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9A" w:rsidRDefault="006B679A" w:rsidP="008606C7"/>
    <w:p w:rsidR="008606C7" w:rsidRPr="00581643" w:rsidRDefault="008606C7" w:rsidP="008606C7">
      <w:pPr>
        <w:rPr>
          <w:b/>
        </w:rPr>
      </w:pPr>
      <w:r w:rsidRPr="00581643">
        <w:rPr>
          <w:rFonts w:hint="eastAsia"/>
          <w:b/>
        </w:rPr>
        <w:t>时，舍利子问善现言：“云何菩萨摩诃萨入正性离生？”</w:t>
      </w:r>
    </w:p>
    <w:p w:rsidR="006B679A" w:rsidRDefault="006B679A" w:rsidP="008606C7"/>
    <w:p w:rsidR="00581643" w:rsidRDefault="008606C7" w:rsidP="008606C7">
      <w:pPr>
        <w:rPr>
          <w:b/>
        </w:rPr>
      </w:pPr>
      <w:r w:rsidRPr="00581643">
        <w:rPr>
          <w:rFonts w:hint="eastAsia"/>
          <w:b/>
        </w:rPr>
        <w:t>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</w:t>
      </w:r>
    </w:p>
    <w:sectPr w:rsidR="0058164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375" w:rsidRDefault="00C32375" w:rsidP="00A439C3">
      <w:r>
        <w:separator/>
      </w:r>
    </w:p>
  </w:endnote>
  <w:endnote w:type="continuationSeparator" w:id="0">
    <w:p w:rsidR="00C32375" w:rsidRDefault="00C32375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19158"/>
      <w:docPartObj>
        <w:docPartGallery w:val="Page Numbers (Bottom of Page)"/>
        <w:docPartUnique/>
      </w:docPartObj>
    </w:sdtPr>
    <w:sdtContent>
      <w:p w:rsidR="006B679A" w:rsidRDefault="00FF66C0">
        <w:pPr>
          <w:pStyle w:val="a4"/>
          <w:jc w:val="right"/>
        </w:pPr>
        <w:fldSimple w:instr=" PAGE   \* MERGEFORMAT ">
          <w:r w:rsidR="007E7582" w:rsidRPr="007E7582">
            <w:rPr>
              <w:noProof/>
              <w:lang w:val="zh-CN"/>
            </w:rPr>
            <w:t>1</w:t>
          </w:r>
        </w:fldSimple>
      </w:p>
    </w:sdtContent>
  </w:sdt>
  <w:p w:rsidR="006B679A" w:rsidRDefault="006B67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375" w:rsidRDefault="00C32375" w:rsidP="00A439C3">
      <w:r>
        <w:separator/>
      </w:r>
    </w:p>
  </w:footnote>
  <w:footnote w:type="continuationSeparator" w:id="0">
    <w:p w:rsidR="00C32375" w:rsidRDefault="00C32375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82" w:rsidRDefault="007E7582" w:rsidP="006B679A">
    <w:pPr>
      <w:jc w:val="center"/>
      <w:rPr>
        <w:rFonts w:ascii="黑体" w:eastAsia="黑体" w:hAnsi="黑体" w:hint="eastAsia"/>
        <w:sz w:val="32"/>
        <w:szCs w:val="32"/>
      </w:rPr>
    </w:pPr>
    <w:r w:rsidRPr="007E7582">
      <w:rPr>
        <w:rFonts w:ascii="黑体" w:eastAsia="黑体" w:hAnsi="黑体" w:hint="eastAsia"/>
        <w:sz w:val="32"/>
        <w:szCs w:val="32"/>
      </w:rPr>
      <w:t>正性离生（一）</w:t>
    </w:r>
  </w:p>
  <w:p w:rsidR="006B679A" w:rsidRPr="006B679A" w:rsidRDefault="006B679A" w:rsidP="006B679A">
    <w:pPr>
      <w:jc w:val="center"/>
      <w:rPr>
        <w:rFonts w:ascii="黑体" w:eastAsia="黑体" w:hAnsi="黑体"/>
        <w:sz w:val="18"/>
        <w:szCs w:val="18"/>
      </w:rPr>
    </w:pPr>
    <w:r w:rsidRPr="006B679A">
      <w:rPr>
        <w:rFonts w:ascii="黑体" w:eastAsia="黑体" w:hAnsi="黑体" w:hint="eastAsia"/>
        <w:sz w:val="18"/>
        <w:szCs w:val="18"/>
      </w:rPr>
      <w:t>乾隆大藏经第1部《大般若波罗蜜多经》（第036卷）</w:t>
    </w:r>
  </w:p>
  <w:p w:rsidR="006B679A" w:rsidRPr="007C62CF" w:rsidRDefault="007C62CF">
    <w:pPr>
      <w:pStyle w:val="a3"/>
      <w:rPr>
        <w:rFonts w:ascii="黑体" w:eastAsia="黑体" w:hAnsi="黑体"/>
      </w:rPr>
    </w:pPr>
    <w:r w:rsidRPr="007C62CF">
      <w:rPr>
        <w:rFonts w:ascii="黑体" w:eastAsia="黑体" w:hAnsi="黑体" w:hint="eastAsia"/>
      </w:rPr>
      <w:t>初分 劝学品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C71DE"/>
    <w:rsid w:val="00130B74"/>
    <w:rsid w:val="0030096C"/>
    <w:rsid w:val="003C0829"/>
    <w:rsid w:val="00460BB2"/>
    <w:rsid w:val="00461AC6"/>
    <w:rsid w:val="00533EEC"/>
    <w:rsid w:val="00581643"/>
    <w:rsid w:val="00603071"/>
    <w:rsid w:val="006B679A"/>
    <w:rsid w:val="00723786"/>
    <w:rsid w:val="00725B68"/>
    <w:rsid w:val="00743F26"/>
    <w:rsid w:val="007741BD"/>
    <w:rsid w:val="007C62CF"/>
    <w:rsid w:val="007E7582"/>
    <w:rsid w:val="008606C7"/>
    <w:rsid w:val="0086459A"/>
    <w:rsid w:val="009F30BA"/>
    <w:rsid w:val="00A32D36"/>
    <w:rsid w:val="00A439C3"/>
    <w:rsid w:val="00B60FED"/>
    <w:rsid w:val="00C32375"/>
    <w:rsid w:val="00C73ED9"/>
    <w:rsid w:val="00C9416E"/>
    <w:rsid w:val="00CC7C81"/>
    <w:rsid w:val="00CF194E"/>
    <w:rsid w:val="00F62645"/>
    <w:rsid w:val="00F82337"/>
    <w:rsid w:val="00F9533E"/>
    <w:rsid w:val="00FF220E"/>
    <w:rsid w:val="00FF6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7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7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527</Characters>
  <Application>Microsoft Office Word</Application>
  <DocSecurity>0</DocSecurity>
  <Lines>4</Lines>
  <Paragraphs>1</Paragraphs>
  <ScaleCrop>false</ScaleCrop>
  <Company>2012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</cp:revision>
  <dcterms:created xsi:type="dcterms:W3CDTF">2023-05-08T08:36:00Z</dcterms:created>
  <dcterms:modified xsi:type="dcterms:W3CDTF">2023-09-18T03:51:00Z</dcterms:modified>
</cp:coreProperties>
</file>