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9D" w:rsidRDefault="0000629D" w:rsidP="0000629D">
      <w:pPr>
        <w:jc w:val="center"/>
        <w:rPr>
          <w:rFonts w:asciiTheme="majorEastAsia" w:eastAsiaTheme="majorEastAsia" w:hAnsiTheme="majorEastAsia"/>
          <w:szCs w:val="21"/>
        </w:rPr>
      </w:pPr>
    </w:p>
    <w:p w:rsidR="00250759" w:rsidRPr="00772378" w:rsidRDefault="00250759" w:rsidP="00250759">
      <w:pPr>
        <w:jc w:val="left"/>
        <w:rPr>
          <w:b/>
        </w:rPr>
      </w:pPr>
      <w:r w:rsidRPr="00772378">
        <w:rPr>
          <w:rFonts w:hint="eastAsia"/>
          <w:b/>
        </w:rPr>
        <w:t>佛告善现：汝问‘云何当知菩萨摩诃萨大乘相？’者，谓六波罗蜜多是菩萨摩诃萨大乘相。何等为六？谓布施波罗蜜多、净戒波罗蜜多、安忍波罗蜜多、精进波罗蜜多、静虑波罗蜜多、般若波罗蜜多。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善现白佛言：世尊，云何菩萨摩诃萨布施波罗蜜多？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佛言：善现，若菩萨摩诃萨发应一切智智心，大悲为上首，以无所得而为方便，自施一切内外所有，亦劝他施内外所有，持此善根与一切有情同共回向阿耨多罗三藐三菩提。善现，是为菩萨摩诃萨布施波罗蜜多。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善现白佛言：世尊，云何菩萨摩诃萨净戒波罗蜜多？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佛言：善现，若菩萨摩诃萨发应一切智智心，大悲为上首，以无所得而为方便，自住十善业道，亦劝他住十善业道，持此善根与一切有情同共回向阿耨多罗三藐三菩提。善现，是为菩萨摩诃萨净戒波罗蜜多。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善现白佛言：世尊，云何菩萨摩诃萨安忍波罗蜜多？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佛言：善现，若菩萨摩诃萨发应一切智智心，大悲为上首，以无所得而为方便，自具增上安忍，亦劝他具增上安忍，持此善根与一切有情同共回向阿耨多罗三藐三菩提。善现，是为菩萨摩诃萨安忍波罗蜜多。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善现白佛言：世尊，云何菩萨摩诃萨精进波罗蜜多？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善现白佛言：世尊，云何菩萨摩诃萨静虑波罗蜜多？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善现白佛言：世尊，云何菩萨摩诃萨般若波罗蜜多？</w:t>
      </w:r>
    </w:p>
    <w:p w:rsidR="00250759" w:rsidRDefault="00250759" w:rsidP="00250759">
      <w:pPr>
        <w:jc w:val="left"/>
        <w:rPr>
          <w:rFonts w:hint="eastAsia"/>
        </w:rPr>
      </w:pPr>
      <w:r>
        <w:rPr>
          <w:rFonts w:hint="eastAsia"/>
        </w:rPr>
        <w:t>佛言：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</w:t>
      </w:r>
    </w:p>
    <w:p w:rsidR="0039098D" w:rsidRDefault="0039098D" w:rsidP="00250759">
      <w:pPr>
        <w:jc w:val="left"/>
      </w:pPr>
    </w:p>
    <w:p w:rsidR="003F5E2B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sectPr w:rsidR="003F5E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6C7" w:rsidRDefault="004A46C7" w:rsidP="00853D34">
      <w:r>
        <w:separator/>
      </w:r>
    </w:p>
  </w:endnote>
  <w:endnote w:type="continuationSeparator" w:id="0">
    <w:p w:rsidR="004A46C7" w:rsidRDefault="004A46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3D5007">
        <w:pPr>
          <w:pStyle w:val="a4"/>
          <w:jc w:val="right"/>
        </w:pPr>
        <w:fldSimple w:instr=" PAGE   \* MERGEFORMAT ">
          <w:r w:rsidR="007745AF" w:rsidRPr="007745AF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6C7" w:rsidRDefault="004A46C7" w:rsidP="00853D34">
      <w:r>
        <w:separator/>
      </w:r>
    </w:p>
  </w:footnote>
  <w:footnote w:type="continuationSeparator" w:id="0">
    <w:p w:rsidR="004A46C7" w:rsidRDefault="004A46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5AF" w:rsidRDefault="007745AF" w:rsidP="00285037">
    <w:pPr>
      <w:jc w:val="center"/>
      <w:rPr>
        <w:rFonts w:ascii="黑体" w:eastAsia="黑体" w:hAnsi="黑体" w:hint="eastAsia"/>
        <w:sz w:val="32"/>
        <w:szCs w:val="32"/>
      </w:rPr>
    </w:pPr>
    <w:r w:rsidRPr="007745AF">
      <w:rPr>
        <w:rFonts w:ascii="黑体" w:eastAsia="黑体" w:hAnsi="黑体" w:hint="eastAsia"/>
        <w:sz w:val="32"/>
        <w:szCs w:val="32"/>
      </w:rPr>
      <w:t>六波罗蜜（一）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乾隆大藏经第1部《大般若波罗蜜多经》（第051</w:t>
    </w:r>
    <w:r w:rsidR="0039098D">
      <w:rPr>
        <w:rFonts w:ascii="黑体" w:eastAsia="黑体" w:hAnsi="黑体" w:hint="eastAsia"/>
        <w:sz w:val="18"/>
        <w:szCs w:val="18"/>
      </w:rPr>
      <w:t>卷</w:t>
    </w:r>
    <w:r w:rsidRPr="00285037">
      <w:rPr>
        <w:rFonts w:ascii="黑体" w:eastAsia="黑体" w:hAnsi="黑体" w:hint="eastAsia"/>
        <w:sz w:val="18"/>
        <w:szCs w:val="18"/>
      </w:rPr>
      <w:t>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152002"/>
    <w:rsid w:val="00200B54"/>
    <w:rsid w:val="00211817"/>
    <w:rsid w:val="002414BF"/>
    <w:rsid w:val="00250759"/>
    <w:rsid w:val="00254ECA"/>
    <w:rsid w:val="00285037"/>
    <w:rsid w:val="002B0226"/>
    <w:rsid w:val="002E53CC"/>
    <w:rsid w:val="00314AB8"/>
    <w:rsid w:val="00315DB7"/>
    <w:rsid w:val="00360426"/>
    <w:rsid w:val="00374FDA"/>
    <w:rsid w:val="0039098D"/>
    <w:rsid w:val="003A2B37"/>
    <w:rsid w:val="003D0A31"/>
    <w:rsid w:val="003D5007"/>
    <w:rsid w:val="003F2DB1"/>
    <w:rsid w:val="003F5E2B"/>
    <w:rsid w:val="003F74D1"/>
    <w:rsid w:val="00494E34"/>
    <w:rsid w:val="004A46C7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724CB9"/>
    <w:rsid w:val="00733A0E"/>
    <w:rsid w:val="007623C8"/>
    <w:rsid w:val="00770D2E"/>
    <w:rsid w:val="00772378"/>
    <w:rsid w:val="007745AF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B35E83"/>
    <w:rsid w:val="00B6299B"/>
    <w:rsid w:val="00B657F1"/>
    <w:rsid w:val="00B76857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F2ED2"/>
    <w:rsid w:val="00E1027D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60</cp:revision>
  <dcterms:created xsi:type="dcterms:W3CDTF">2023-06-23T04:37:00Z</dcterms:created>
  <dcterms:modified xsi:type="dcterms:W3CDTF">2023-09-20T02:01:00Z</dcterms:modified>
</cp:coreProperties>
</file>