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5084" w:rsidRDefault="00465084" w:rsidP="00745A0C"/>
    <w:p w:rsidR="00B505F8" w:rsidRDefault="00B505F8" w:rsidP="00B505F8">
      <w:r>
        <w:rPr>
          <w:rFonts w:hint="eastAsia"/>
        </w:rPr>
        <w:t>时，舍利子白佛言：世尊，云何名为有罪身业、语业、意业？</w:t>
      </w:r>
    </w:p>
    <w:p w:rsidR="004D37C0" w:rsidRDefault="004D37C0" w:rsidP="00B505F8"/>
    <w:p w:rsidR="00B505F8" w:rsidRDefault="00B505F8" w:rsidP="00B505F8">
      <w:r>
        <w:rPr>
          <w:rFonts w:hint="eastAsia"/>
        </w:rPr>
        <w:t>佛告舍利子：若菩萨摩诃萨作如是念：‘何等是身？我由此身而起身业。何等是语？我由此语而起语业。何等是意？我由此意而起意业。’舍利子，是名有罪身、语、意业。</w:t>
      </w:r>
    </w:p>
    <w:p w:rsidR="004D37C0" w:rsidRDefault="004D37C0" w:rsidP="00B505F8"/>
    <w:p w:rsidR="00B505F8" w:rsidRDefault="00B505F8" w:rsidP="00B505F8">
      <w:r>
        <w:rPr>
          <w:rFonts w:hint="eastAsia"/>
        </w:rPr>
        <w:t>舍利子，诸菩萨摩诃萨修行般若波罗蜜多，不得身及身业，不得语及语业，不得意及意业。舍利子，若菩萨摩诃萨修行般若波罗蜜多，得身、语、意及彼业者，便起悭贪、犯戒、忿恚、懈怠、散乱、恶慧之心。舍利子，若菩萨摩诃萨修行般若波罗蜜多，起如是心，无有是处。又，舍利子，诸菩萨摩诃萨修行般若波罗蜜多，起身、语、意三种粗重，亦无是处。何以故？舍利子，诸菩萨摩诃萨修行六种波罗蜜多，能净身、语、意三种粗重故。</w:t>
      </w:r>
    </w:p>
    <w:p w:rsidR="004D37C0" w:rsidRDefault="004D37C0" w:rsidP="00B505F8"/>
    <w:p w:rsidR="00B505F8" w:rsidRDefault="00B505F8" w:rsidP="00B505F8">
      <w:r>
        <w:rPr>
          <w:rFonts w:hint="eastAsia"/>
        </w:rPr>
        <w:t>时，舍利子白佛言：世尊，云何菩萨摩诃萨净身、语、意三种粗重？</w:t>
      </w:r>
    </w:p>
    <w:p w:rsidR="004D37C0" w:rsidRDefault="004D37C0" w:rsidP="00B505F8"/>
    <w:p w:rsidR="00DA3BE0" w:rsidRDefault="00B505F8" w:rsidP="00B505F8">
      <w:r>
        <w:rPr>
          <w:rFonts w:hint="eastAsia"/>
        </w:rPr>
        <w:t>佛告舍利子：诸菩萨摩诃萨修行般若波罗蜜多，不得身及身粗重，不得语及语粗重，不得意及意粗重，舍利子，如是菩萨摩诃萨能净身、语、意三种粗重。</w:t>
      </w:r>
    </w:p>
    <w:p w:rsidR="00DA3BE0" w:rsidRDefault="00DA3BE0" w:rsidP="00B505F8"/>
    <w:p w:rsidR="00B505F8" w:rsidRPr="00DA3BE0" w:rsidRDefault="00B505F8" w:rsidP="00B505F8">
      <w:pPr>
        <w:rPr>
          <w:b/>
        </w:rPr>
      </w:pPr>
      <w:r w:rsidRPr="00DA3BE0">
        <w:rPr>
          <w:rFonts w:hint="eastAsia"/>
          <w:b/>
        </w:rPr>
        <w:t>又，舍利子，若菩萨摩诃萨从初发心，能具受持十善业道，不起声闻、独觉作意，恒念度脱一切有情。舍利子，是菩萨摩诃萨亦名能净三种粗重。</w:t>
      </w:r>
    </w:p>
    <w:p w:rsidR="00465084" w:rsidRDefault="00465084" w:rsidP="00B505F8"/>
    <w:p w:rsidR="00465084" w:rsidRDefault="00465084" w:rsidP="00B505F8"/>
    <w:p w:rsidR="00465084" w:rsidRDefault="00465084" w:rsidP="00B505F8"/>
    <w:p w:rsidR="00465084" w:rsidRDefault="00465084" w:rsidP="00B505F8"/>
    <w:p w:rsidR="00465084" w:rsidRDefault="00465084" w:rsidP="00B505F8"/>
    <w:p w:rsidR="00465084" w:rsidRDefault="00465084" w:rsidP="00B505F8"/>
    <w:p w:rsidR="00465084" w:rsidRDefault="00465084" w:rsidP="00B505F8"/>
    <w:p w:rsidR="00465084" w:rsidRDefault="00465084" w:rsidP="00B505F8"/>
    <w:p w:rsidR="00465084" w:rsidRDefault="00465084" w:rsidP="00B505F8"/>
    <w:p w:rsidR="00465084" w:rsidRDefault="00465084" w:rsidP="00B505F8"/>
    <w:p w:rsidR="00465084" w:rsidRDefault="00465084" w:rsidP="00B505F8"/>
    <w:p w:rsidR="00465084" w:rsidRDefault="00465084" w:rsidP="00B505F8"/>
    <w:p w:rsidR="00465084" w:rsidRDefault="00465084" w:rsidP="00B505F8"/>
    <w:p w:rsidR="00465084" w:rsidRDefault="00465084" w:rsidP="00B505F8"/>
    <w:p w:rsidR="00465084" w:rsidRDefault="00465084" w:rsidP="00B505F8"/>
    <w:p w:rsidR="00465084" w:rsidRDefault="00465084" w:rsidP="00B505F8"/>
    <w:p w:rsidR="00465084" w:rsidRDefault="00465084" w:rsidP="00B505F8"/>
    <w:p w:rsidR="00465084" w:rsidRDefault="00465084" w:rsidP="00B505F8"/>
    <w:p w:rsidR="00465084" w:rsidRDefault="00465084" w:rsidP="00B505F8"/>
    <w:p w:rsidR="00465084" w:rsidRDefault="00465084" w:rsidP="00B505F8"/>
    <w:p w:rsidR="00465084" w:rsidRDefault="00465084" w:rsidP="00B505F8"/>
    <w:p w:rsidR="00465084" w:rsidRDefault="00465084" w:rsidP="00B505F8"/>
    <w:p w:rsidR="00465084" w:rsidRDefault="00465084" w:rsidP="00B505F8"/>
    <w:p w:rsidR="00465084" w:rsidRDefault="00465084" w:rsidP="00B505F8"/>
    <w:p w:rsidR="00465084" w:rsidRDefault="00465084" w:rsidP="00B505F8"/>
    <w:p w:rsidR="00B505F8" w:rsidRDefault="00B505F8" w:rsidP="00B505F8">
      <w:r>
        <w:rPr>
          <w:rFonts w:hint="eastAsia"/>
        </w:rPr>
        <w:t>复次，舍利子，有菩萨摩诃萨修行六种波罗蜜多净菩提道。</w:t>
      </w:r>
    </w:p>
    <w:p w:rsidR="00B505F8" w:rsidRDefault="00B505F8" w:rsidP="00B505F8"/>
    <w:p w:rsidR="00B505F8" w:rsidRDefault="00B505F8" w:rsidP="00B505F8">
      <w:r>
        <w:rPr>
          <w:rFonts w:hint="eastAsia"/>
        </w:rPr>
        <w:t>时，舍利子白佛言：世尊，云何名为菩萨摩诃萨菩提道？</w:t>
      </w:r>
    </w:p>
    <w:p w:rsidR="00465084" w:rsidRDefault="00465084" w:rsidP="00B505F8"/>
    <w:p w:rsidR="00B505F8" w:rsidRPr="00DA3BE0" w:rsidRDefault="00B505F8" w:rsidP="00B505F8">
      <w:pPr>
        <w:rPr>
          <w:b/>
        </w:rPr>
      </w:pPr>
      <w:r w:rsidRPr="00DA3BE0">
        <w:rPr>
          <w:rFonts w:hint="eastAsia"/>
          <w:b/>
        </w:rPr>
        <w:t>佛告舍利子：若菩萨摩诃萨修菩萨行时，不得身业，不得语业，不得意业，不得布施波罗蜜多，不得净戒、安忍、精进、静虑、般若波罗蜜多，不得声闻，不得独觉，不得菩萨，不得如来，不得一切法。舍利子，是为菩萨摩诃萨菩提道。</w:t>
      </w:r>
    </w:p>
    <w:p w:rsidR="00465084" w:rsidRDefault="00465084" w:rsidP="00B505F8"/>
    <w:p w:rsidR="00B505F8" w:rsidRDefault="00B505F8" w:rsidP="00B505F8">
      <w:r>
        <w:rPr>
          <w:rFonts w:hint="eastAsia"/>
        </w:rPr>
        <w:t>舍利子，诸菩萨摩诃萨修行六种波罗蜜多，趣菩提道，无能制者。</w:t>
      </w:r>
    </w:p>
    <w:p w:rsidR="00B505F8" w:rsidRDefault="00B505F8" w:rsidP="00B505F8"/>
    <w:p w:rsidR="00465084" w:rsidRDefault="00B505F8" w:rsidP="00B505F8">
      <w:r>
        <w:rPr>
          <w:rFonts w:hint="eastAsia"/>
        </w:rPr>
        <w:t>时，舍利子白佛言：世尊，何缘菩萨摩诃萨修行六种波罗蜜多，趣菩提道，无能制者？</w:t>
      </w:r>
    </w:p>
    <w:p w:rsidR="00465084" w:rsidRDefault="00465084" w:rsidP="00B505F8"/>
    <w:p w:rsidR="00B505F8" w:rsidRPr="00DA3BE0" w:rsidRDefault="00B505F8" w:rsidP="00B505F8">
      <w:pPr>
        <w:rPr>
          <w:b/>
        </w:rPr>
      </w:pPr>
      <w:r w:rsidRPr="00DA3BE0">
        <w:rPr>
          <w:rFonts w:hint="eastAsia"/>
          <w:b/>
        </w:rPr>
        <w:t>佛言：舍利子，诸菩萨摩诃萨修行六种波罗蜜多，不取色，不取受、想、行、识；不取眼处、色处，不取耳处、声处，不取鼻处、香处，不取舌处、味处，不取身处、触处，不取意处、法处；不取眼界、色界、眼识界；不取耳界、声界、耳识界，不取鼻界、香界、鼻识界，不取舌界、味界、舌识界，不取身界、触界、身识界，不取意界、法界、意识界；不取地界，不取水、火、风、空、识界；不取四念住，不取四正断、四神足、五根、五力、七等觉支、八圣道支；不取布施波罗蜜多，不取净戒、安忍、精进、静虑、般若波罗蜜多；不取佛十力，不取四无所畏、四无碍解、十八佛不共法；不取预流果，不取一来、不还、阿罗汉果；不取独觉菩提，不取菩萨摩诃萨行，不取无上正等菩提。舍利子，由是缘故，诸菩萨摩诃萨修行六种波罗蜜多，增长炽盛趣菩提道，无能制者。</w:t>
      </w:r>
    </w:p>
    <w:p w:rsidR="00465084" w:rsidRDefault="00465084" w:rsidP="00B505F8"/>
    <w:p w:rsidR="00B505F8" w:rsidRDefault="00B505F8" w:rsidP="004D37C0">
      <w:r>
        <w:rPr>
          <w:rFonts w:hint="eastAsia"/>
        </w:rPr>
        <w:t>复次，舍利子，有菩萨摩诃萨安住般若波罗蜜多，速能圆满一切智智；成胜智故，关闭一切险恶趣门，受人天身，常不贫贱，诸根具足，形貌端严，世间天人咸所敬爱。</w:t>
      </w:r>
    </w:p>
    <w:sectPr w:rsidR="00B505F8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57AB" w:rsidRDefault="004C57AB" w:rsidP="00853D34">
      <w:r>
        <w:separator/>
      </w:r>
    </w:p>
  </w:endnote>
  <w:endnote w:type="continuationSeparator" w:id="0">
    <w:p w:rsidR="004C57AB" w:rsidRDefault="004C57AB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4826AB">
        <w:pPr>
          <w:pStyle w:val="a4"/>
          <w:jc w:val="right"/>
        </w:pPr>
        <w:fldSimple w:instr=" PAGE   \* MERGEFORMAT ">
          <w:r w:rsidR="00570C6F" w:rsidRPr="00570C6F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57AB" w:rsidRDefault="004C57AB" w:rsidP="00853D34">
      <w:r>
        <w:separator/>
      </w:r>
    </w:p>
  </w:footnote>
  <w:footnote w:type="continuationSeparator" w:id="0">
    <w:p w:rsidR="004C57AB" w:rsidRDefault="004C57AB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D46" w:rsidRDefault="00744D46" w:rsidP="00B42F10">
    <w:pPr>
      <w:jc w:val="center"/>
      <w:rPr>
        <w:rFonts w:ascii="黑体" w:eastAsia="黑体" w:hAnsi="黑体"/>
        <w:sz w:val="32"/>
        <w:szCs w:val="32"/>
      </w:rPr>
    </w:pPr>
    <w:r w:rsidRPr="00744D46">
      <w:rPr>
        <w:rFonts w:ascii="黑体" w:eastAsia="黑体" w:hAnsi="黑体" w:hint="eastAsia"/>
        <w:sz w:val="32"/>
        <w:szCs w:val="32"/>
      </w:rPr>
      <w:t>净菩提道（三）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8725F1" w:rsidRPr="008725F1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</w:t>
    </w:r>
    <w:r w:rsidR="00570C6F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81</w:t>
    </w:r>
    <w:r w:rsidR="008725F1" w:rsidRPr="008725F1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1861CB" w:rsidP="001861CB">
    <w:pPr>
      <w:pStyle w:val="a3"/>
      <w:rPr>
        <w:rFonts w:ascii="黑体" w:eastAsia="黑体" w:hAnsi="黑体"/>
      </w:rPr>
    </w:pPr>
    <w:r w:rsidRPr="001861CB">
      <w:rPr>
        <w:rFonts w:ascii="黑体" w:eastAsia="黑体" w:hAnsi="黑体" w:hint="eastAsia"/>
      </w:rPr>
      <w:t>三分</w:t>
    </w:r>
    <w:r w:rsidR="00465084">
      <w:rPr>
        <w:rFonts w:ascii="黑体" w:eastAsia="黑体" w:hAnsi="黑体" w:hint="eastAsia"/>
      </w:rPr>
      <w:t xml:space="preserve"> </w:t>
    </w:r>
    <w:r w:rsidRPr="001861CB">
      <w:rPr>
        <w:rFonts w:ascii="黑体" w:eastAsia="黑体" w:hAnsi="黑体" w:hint="eastAsia"/>
      </w:rPr>
      <w:t>舍利子品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7613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3D55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0F4F5D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1CB"/>
    <w:rsid w:val="001867E3"/>
    <w:rsid w:val="00195827"/>
    <w:rsid w:val="001A0206"/>
    <w:rsid w:val="001A3544"/>
    <w:rsid w:val="001A5A1E"/>
    <w:rsid w:val="001B4337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83B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E79B8"/>
    <w:rsid w:val="002F2ABA"/>
    <w:rsid w:val="002F3D49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57710"/>
    <w:rsid w:val="003620C3"/>
    <w:rsid w:val="00382BC4"/>
    <w:rsid w:val="003848D2"/>
    <w:rsid w:val="00387819"/>
    <w:rsid w:val="00394055"/>
    <w:rsid w:val="003A6E73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6B20"/>
    <w:rsid w:val="0044780C"/>
    <w:rsid w:val="004500FC"/>
    <w:rsid w:val="00452B66"/>
    <w:rsid w:val="004621EE"/>
    <w:rsid w:val="00465084"/>
    <w:rsid w:val="00472606"/>
    <w:rsid w:val="004826AB"/>
    <w:rsid w:val="00484965"/>
    <w:rsid w:val="00490D87"/>
    <w:rsid w:val="004929CF"/>
    <w:rsid w:val="00497A7F"/>
    <w:rsid w:val="004A1FEC"/>
    <w:rsid w:val="004C07E6"/>
    <w:rsid w:val="004C37B0"/>
    <w:rsid w:val="004C57AB"/>
    <w:rsid w:val="004D37C0"/>
    <w:rsid w:val="004D50CD"/>
    <w:rsid w:val="004D52AF"/>
    <w:rsid w:val="004D52DD"/>
    <w:rsid w:val="004D6B69"/>
    <w:rsid w:val="004E2142"/>
    <w:rsid w:val="004E3909"/>
    <w:rsid w:val="004E5ED7"/>
    <w:rsid w:val="004E7E9C"/>
    <w:rsid w:val="004F074F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0C6F"/>
    <w:rsid w:val="00571CDD"/>
    <w:rsid w:val="00572867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D612A"/>
    <w:rsid w:val="005D67BC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601A4"/>
    <w:rsid w:val="00670777"/>
    <w:rsid w:val="00680EA3"/>
    <w:rsid w:val="00681768"/>
    <w:rsid w:val="006908A7"/>
    <w:rsid w:val="0069232E"/>
    <w:rsid w:val="006A2FA2"/>
    <w:rsid w:val="006B2833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4D46"/>
    <w:rsid w:val="00745493"/>
    <w:rsid w:val="00745A0C"/>
    <w:rsid w:val="00745F4A"/>
    <w:rsid w:val="00750FE9"/>
    <w:rsid w:val="00756F7D"/>
    <w:rsid w:val="007606B8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3B6B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067"/>
    <w:rsid w:val="008461C9"/>
    <w:rsid w:val="008467A8"/>
    <w:rsid w:val="00847A53"/>
    <w:rsid w:val="008517D0"/>
    <w:rsid w:val="00851A36"/>
    <w:rsid w:val="00853D34"/>
    <w:rsid w:val="00854636"/>
    <w:rsid w:val="008618CC"/>
    <w:rsid w:val="00861E86"/>
    <w:rsid w:val="008632D4"/>
    <w:rsid w:val="008725F1"/>
    <w:rsid w:val="00874BAC"/>
    <w:rsid w:val="00876679"/>
    <w:rsid w:val="00877D2A"/>
    <w:rsid w:val="008802CC"/>
    <w:rsid w:val="008877F6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6DEB"/>
    <w:rsid w:val="00907815"/>
    <w:rsid w:val="0091444C"/>
    <w:rsid w:val="0091516F"/>
    <w:rsid w:val="00934595"/>
    <w:rsid w:val="00935488"/>
    <w:rsid w:val="00936EBD"/>
    <w:rsid w:val="00942C6B"/>
    <w:rsid w:val="0094547C"/>
    <w:rsid w:val="009462C9"/>
    <w:rsid w:val="009538C2"/>
    <w:rsid w:val="00955AAF"/>
    <w:rsid w:val="00965CC2"/>
    <w:rsid w:val="009701D9"/>
    <w:rsid w:val="0097068B"/>
    <w:rsid w:val="009779FC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1A8D"/>
    <w:rsid w:val="009E4805"/>
    <w:rsid w:val="009E543A"/>
    <w:rsid w:val="009E75FB"/>
    <w:rsid w:val="009F02A9"/>
    <w:rsid w:val="009F155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2C97"/>
    <w:rsid w:val="00A75F12"/>
    <w:rsid w:val="00A90DB5"/>
    <w:rsid w:val="00A9428B"/>
    <w:rsid w:val="00AA1FAD"/>
    <w:rsid w:val="00AA424D"/>
    <w:rsid w:val="00AB1401"/>
    <w:rsid w:val="00AB2AC5"/>
    <w:rsid w:val="00AB692F"/>
    <w:rsid w:val="00AB7BF8"/>
    <w:rsid w:val="00AD1147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05F8"/>
    <w:rsid w:val="00B576C6"/>
    <w:rsid w:val="00B60FB3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97F2D"/>
    <w:rsid w:val="00BA0591"/>
    <w:rsid w:val="00BA136E"/>
    <w:rsid w:val="00BA1732"/>
    <w:rsid w:val="00BA5845"/>
    <w:rsid w:val="00BB25C0"/>
    <w:rsid w:val="00BB54AD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4FDF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93A2F"/>
    <w:rsid w:val="00DA0B02"/>
    <w:rsid w:val="00DA129B"/>
    <w:rsid w:val="00DA3BE0"/>
    <w:rsid w:val="00DA7573"/>
    <w:rsid w:val="00DB0C51"/>
    <w:rsid w:val="00DB3028"/>
    <w:rsid w:val="00DB507A"/>
    <w:rsid w:val="00DB747E"/>
    <w:rsid w:val="00DC2E22"/>
    <w:rsid w:val="00DC60B4"/>
    <w:rsid w:val="00DC68D2"/>
    <w:rsid w:val="00DD399F"/>
    <w:rsid w:val="00DE1136"/>
    <w:rsid w:val="00DE2776"/>
    <w:rsid w:val="00DF6168"/>
    <w:rsid w:val="00DF6B58"/>
    <w:rsid w:val="00DF7ABF"/>
    <w:rsid w:val="00E02914"/>
    <w:rsid w:val="00E03B6C"/>
    <w:rsid w:val="00E05F28"/>
    <w:rsid w:val="00E1027D"/>
    <w:rsid w:val="00E11DE8"/>
    <w:rsid w:val="00E1222B"/>
    <w:rsid w:val="00E1577E"/>
    <w:rsid w:val="00E2324A"/>
    <w:rsid w:val="00E414DE"/>
    <w:rsid w:val="00E4445D"/>
    <w:rsid w:val="00E50895"/>
    <w:rsid w:val="00E50D42"/>
    <w:rsid w:val="00E55E81"/>
    <w:rsid w:val="00E5609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36003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613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1</Pages>
  <Words>171</Words>
  <Characters>977</Characters>
  <Application>Microsoft Office Word</Application>
  <DocSecurity>0</DocSecurity>
  <Lines>8</Lines>
  <Paragraphs>2</Paragraphs>
  <ScaleCrop>false</ScaleCrop>
  <Company/>
  <LinksUpToDate>false</LinksUpToDate>
  <CharactersWithSpaces>1146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341</cp:revision>
  <dcterms:created xsi:type="dcterms:W3CDTF">2023-06-23T04:37:00Z</dcterms:created>
  <dcterms:modified xsi:type="dcterms:W3CDTF">2023-09-16T02:43:00Z</dcterms:modified>
</cp:coreProperties>
</file>