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4A1" w:rsidRDefault="001774A1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b/>
          <w:color w:val="000000" w:themeColor="text1"/>
        </w:rPr>
      </w:pPr>
      <w:r w:rsidRPr="001F49D9">
        <w:rPr>
          <w:rFonts w:hint="eastAsia"/>
          <w:b/>
          <w:color w:val="000000" w:themeColor="text1"/>
        </w:rPr>
        <w:t>所以者何？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</w:t>
      </w:r>
    </w:p>
    <w:p w:rsidR="006D594B" w:rsidRDefault="006D594B" w:rsidP="004960A6">
      <w:pPr>
        <w:rPr>
          <w:b/>
        </w:rPr>
      </w:pPr>
    </w:p>
    <w:p w:rsidR="004960A6" w:rsidRDefault="004960A6" w:rsidP="004960A6">
      <w:pPr>
        <w:rPr>
          <w:b/>
        </w:rPr>
      </w:pPr>
      <w:r w:rsidRPr="001F49D9">
        <w:rPr>
          <w:rFonts w:hint="eastAsia"/>
          <w:b/>
        </w:rPr>
        <w:t>善现，是菩萨摩诃萨修行般若波罗蜜多时，住一切法无分别中，不见菩萨摩诃萨，不见菩萨摩诃萨名，不见般若波罗蜜多，不见般若波罗蜜多名。</w:t>
      </w:r>
    </w:p>
    <w:p w:rsidR="001F49D9" w:rsidRPr="001F49D9" w:rsidRDefault="001F49D9" w:rsidP="004960A6">
      <w:pPr>
        <w:rPr>
          <w:b/>
        </w:rPr>
      </w:pPr>
    </w:p>
    <w:p w:rsidR="004960A6" w:rsidRDefault="004960A6" w:rsidP="004960A6">
      <w:r>
        <w:rPr>
          <w:rFonts w:hint="eastAsia"/>
        </w:rPr>
        <w:t>善现，是菩萨摩诃萨修行般若波罗蜜多时，能修布施波罗蜜多，亦能修净戒、安忍、精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</w:t>
      </w:r>
    </w:p>
    <w:p w:rsidR="001F49D9" w:rsidRDefault="001F49D9" w:rsidP="004960A6"/>
    <w:p w:rsidR="004960A6" w:rsidRPr="001F49D9" w:rsidRDefault="004960A6" w:rsidP="004960A6">
      <w:pPr>
        <w:rPr>
          <w:b/>
        </w:rPr>
      </w:pPr>
      <w:r w:rsidRPr="001F49D9">
        <w:rPr>
          <w:rFonts w:hint="eastAsia"/>
          <w:b/>
        </w:rPr>
        <w:t>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</w:p>
    <w:p w:rsidR="001F49D9" w:rsidRDefault="001F49D9" w:rsidP="004960A6"/>
    <w:p w:rsidR="004960A6" w:rsidRPr="001F49D9" w:rsidRDefault="004960A6" w:rsidP="004960A6">
      <w:pPr>
        <w:rPr>
          <w:b/>
        </w:rPr>
      </w:pPr>
      <w:r w:rsidRPr="001F49D9">
        <w:rPr>
          <w:rFonts w:hint="eastAsia"/>
          <w:b/>
        </w:rPr>
        <w:t>善现，是菩萨摩诃萨于名、法假如实觉已，不执著色，不执著受、想、行、识；不执著眼处，不执著耳、鼻、舌、身、意处；不执著色处，不执著声、香、味、触、法处；不执著眼界、色界、眼识界及眼触、眼触为缘所生诸受，乃至不执著意界、法界、意识界及意触、意触为缘所生诸受；不执著有为界，不执著无为界；不执著布施波罗蜜多，不执著净戒、安忍、精进、静虑、般若波罗蜜多；不执著诸相好，不执著菩萨身，不执著肉眼乃至佛眼，不执著智波罗蜜多及神通波罗蜜多，不执著内空乃至无性自性空，不执著成熟有情，不执著严净佛土，不执著方便善巧。何以故？善现，以一切法皆无所有，能著、所著、著处、著时不可得故。</w:t>
      </w:r>
    </w:p>
    <w:p w:rsidR="001F49D9" w:rsidRDefault="001F49D9" w:rsidP="004960A6"/>
    <w:p w:rsidR="004960A6" w:rsidRPr="006D594B" w:rsidRDefault="004960A6" w:rsidP="004960A6">
      <w:pPr>
        <w:rPr>
          <w:b/>
        </w:rPr>
      </w:pPr>
      <w:r w:rsidRPr="006D594B">
        <w:rPr>
          <w:rFonts w:hint="eastAsia"/>
          <w:b/>
        </w:rPr>
        <w:t>如是，善现，诸菩萨摩诃萨于一切法无所执著，修行般若波罗蜜多时，增益布施波罗蜜多，增益净戒、安忍、精进、静虑、般若波罗蜜多，趣入菩萨正性离生，趣入菩萨不退转地，圆满菩萨殊胜神通。如是菩萨殊胜神通得圆满已，从一佛土趣一佛土，为欲成熟诸有情故，为欲严净自佛土故，为见如来、应、正等觉，及为见已供养恭敬、尊重赞叹，令诸善根皆得生长。如是善根得生长已，随所乐闻诸佛正法皆得听受。既听受已，乃至无上正等菩提能不忘失，普于一切陀罗尼门、三摩地门皆得自在。如是，善现，诸菩萨摩诃萨修行般若波罗蜜多，如实觉知名假、法假无所执著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，善现，所言菩萨摩诃萨者。于意云何？即色是菩萨摩诃萨不？不也，世尊。</w:t>
      </w:r>
    </w:p>
    <w:p w:rsidR="004960A6" w:rsidRDefault="004960A6" w:rsidP="004960A6">
      <w:r>
        <w:rPr>
          <w:rFonts w:hint="eastAsia"/>
        </w:rPr>
        <w:t>即受、想、行、识是菩萨摩诃萨不？不也，世尊。</w:t>
      </w:r>
    </w:p>
    <w:p w:rsidR="004960A6" w:rsidRDefault="004960A6" w:rsidP="004960A6">
      <w:r>
        <w:rPr>
          <w:rFonts w:hint="eastAsia"/>
        </w:rPr>
        <w:t>离色有菩萨摩诃萨不？不也，世尊。</w:t>
      </w:r>
    </w:p>
    <w:p w:rsidR="004960A6" w:rsidRDefault="004960A6" w:rsidP="004960A6">
      <w:r>
        <w:rPr>
          <w:rFonts w:hint="eastAsia"/>
        </w:rPr>
        <w:t>离受、想、行、识有菩萨摩诃萨不？不也，世尊。</w:t>
      </w:r>
    </w:p>
    <w:p w:rsidR="004960A6" w:rsidRDefault="004960A6" w:rsidP="004960A6">
      <w:r>
        <w:rPr>
          <w:rFonts w:hint="eastAsia"/>
        </w:rPr>
        <w:t>即眼处是菩萨摩诃萨不？不也，世尊。</w:t>
      </w:r>
    </w:p>
    <w:p w:rsidR="004960A6" w:rsidRDefault="004960A6" w:rsidP="004960A6">
      <w:r>
        <w:rPr>
          <w:rFonts w:hint="eastAsia"/>
        </w:rPr>
        <w:t>即耳、鼻、舌、身、意处是菩萨摩诃萨不？不也，世尊。</w:t>
      </w:r>
    </w:p>
    <w:p w:rsidR="004960A6" w:rsidRDefault="004960A6" w:rsidP="004960A6">
      <w:r>
        <w:rPr>
          <w:rFonts w:hint="eastAsia"/>
        </w:rPr>
        <w:t>离眼处有菩萨摩诃萨不？不也，世尊。</w:t>
      </w:r>
    </w:p>
    <w:p w:rsidR="004960A6" w:rsidRDefault="004960A6" w:rsidP="004960A6">
      <w:r>
        <w:rPr>
          <w:rFonts w:hint="eastAsia"/>
        </w:rPr>
        <w:t>离耳、鼻、舌、身、意处有菩萨摩诃萨不？不也，世尊。</w:t>
      </w:r>
    </w:p>
    <w:p w:rsidR="004960A6" w:rsidRDefault="004960A6" w:rsidP="004960A6">
      <w:r>
        <w:rPr>
          <w:rFonts w:hint="eastAsia"/>
        </w:rPr>
        <w:t>即色处是菩萨摩诃萨不？不也，世尊。</w:t>
      </w:r>
    </w:p>
    <w:p w:rsidR="004960A6" w:rsidRDefault="004960A6" w:rsidP="004960A6">
      <w:r>
        <w:rPr>
          <w:rFonts w:hint="eastAsia"/>
        </w:rPr>
        <w:t>即声、香、味、触、法处是菩萨摩诃萨不？不也，世尊。</w:t>
      </w:r>
    </w:p>
    <w:p w:rsidR="004960A6" w:rsidRDefault="004960A6" w:rsidP="004960A6">
      <w:r>
        <w:rPr>
          <w:rFonts w:hint="eastAsia"/>
        </w:rPr>
        <w:t>离色处有菩萨摩诃萨不？不也，世尊。</w:t>
      </w:r>
    </w:p>
    <w:p w:rsidR="004960A6" w:rsidRDefault="004960A6" w:rsidP="004960A6">
      <w:r>
        <w:rPr>
          <w:rFonts w:hint="eastAsia"/>
        </w:rPr>
        <w:t>离声、香、味、触、法处有菩萨摩诃萨不？不也，世尊。</w:t>
      </w:r>
    </w:p>
    <w:p w:rsidR="004960A6" w:rsidRDefault="004960A6" w:rsidP="004960A6">
      <w:r>
        <w:rPr>
          <w:rFonts w:hint="eastAsia"/>
        </w:rPr>
        <w:t>即眼界是菩萨摩诃萨不？不也，世尊。</w:t>
      </w:r>
    </w:p>
    <w:p w:rsidR="004960A6" w:rsidRDefault="004960A6" w:rsidP="004960A6">
      <w:r>
        <w:rPr>
          <w:rFonts w:hint="eastAsia"/>
        </w:rPr>
        <w:t>即色界、眼识界及眼触、眼触为缘所生诸受是菩萨摩诃萨不？不也，世尊。</w:t>
      </w:r>
    </w:p>
    <w:p w:rsidR="004960A6" w:rsidRDefault="004960A6" w:rsidP="004960A6">
      <w:r>
        <w:rPr>
          <w:rFonts w:hint="eastAsia"/>
        </w:rPr>
        <w:t>离眼界有菩萨摩诃萨不？不也，世尊。</w:t>
      </w:r>
    </w:p>
    <w:p w:rsidR="004960A6" w:rsidRDefault="004960A6" w:rsidP="004960A6">
      <w:r>
        <w:rPr>
          <w:rFonts w:hint="eastAsia"/>
        </w:rPr>
        <w:t>离色界、眼识界及眼触、眼触为缘所生诸受有菩萨摩诃萨不？不也，世尊。</w:t>
      </w:r>
    </w:p>
    <w:p w:rsidR="004960A6" w:rsidRDefault="004960A6" w:rsidP="004960A6">
      <w:r>
        <w:rPr>
          <w:rFonts w:hint="eastAsia"/>
        </w:rPr>
        <w:t>即耳界是菩萨摩诃萨不？不也，世尊。</w:t>
      </w:r>
    </w:p>
    <w:p w:rsidR="004960A6" w:rsidRDefault="004960A6" w:rsidP="004960A6">
      <w:r>
        <w:rPr>
          <w:rFonts w:hint="eastAsia"/>
        </w:rPr>
        <w:t>即声界、耳识界及耳触、耳触为缘所生诸受是菩萨摩诃萨不？不也，世尊。</w:t>
      </w:r>
    </w:p>
    <w:p w:rsidR="004960A6" w:rsidRDefault="004960A6" w:rsidP="004960A6">
      <w:r>
        <w:rPr>
          <w:rFonts w:hint="eastAsia"/>
        </w:rPr>
        <w:t>离耳界有菩萨摩诃萨不？不也，世尊。</w:t>
      </w:r>
    </w:p>
    <w:p w:rsidR="004960A6" w:rsidRDefault="004960A6" w:rsidP="004960A6">
      <w:r>
        <w:rPr>
          <w:rFonts w:hint="eastAsia"/>
        </w:rPr>
        <w:t>离声界、耳识界及耳触、耳触为缘所生诸受有菩萨摩诃萨不？不也，世尊。</w:t>
      </w:r>
    </w:p>
    <w:p w:rsidR="004960A6" w:rsidRDefault="004960A6" w:rsidP="004960A6">
      <w:r>
        <w:rPr>
          <w:rFonts w:hint="eastAsia"/>
        </w:rPr>
        <w:t>即鼻界是菩萨摩诃萨不？不也，世尊。</w:t>
      </w:r>
    </w:p>
    <w:p w:rsidR="004960A6" w:rsidRDefault="004960A6" w:rsidP="004960A6">
      <w:r>
        <w:rPr>
          <w:rFonts w:hint="eastAsia"/>
        </w:rPr>
        <w:t>即香界、鼻识界及鼻触、鼻触为缘所生诸受是菩萨摩诃萨不？不也，世尊。</w:t>
      </w:r>
    </w:p>
    <w:p w:rsidR="004960A6" w:rsidRDefault="004960A6" w:rsidP="004960A6">
      <w:r>
        <w:rPr>
          <w:rFonts w:hint="eastAsia"/>
        </w:rPr>
        <w:t>离鼻界有菩萨摩诃萨不？不也，世尊。</w:t>
      </w:r>
    </w:p>
    <w:p w:rsidR="004960A6" w:rsidRDefault="004960A6" w:rsidP="004960A6">
      <w:r>
        <w:rPr>
          <w:rFonts w:hint="eastAsia"/>
        </w:rPr>
        <w:t>离香界、鼻识界及鼻触、鼻触为缘所生诸受有菩萨摩诃萨不？不也，世尊。</w:t>
      </w:r>
    </w:p>
    <w:p w:rsidR="004960A6" w:rsidRDefault="004960A6" w:rsidP="004960A6">
      <w:r>
        <w:rPr>
          <w:rFonts w:hint="eastAsia"/>
        </w:rPr>
        <w:t>即舌界是菩萨摩诃萨不？不也，世尊。</w:t>
      </w:r>
    </w:p>
    <w:p w:rsidR="004960A6" w:rsidRDefault="004960A6" w:rsidP="004960A6">
      <w:r>
        <w:rPr>
          <w:rFonts w:hint="eastAsia"/>
        </w:rPr>
        <w:t>即味界、舌识界及舌触、舌触为缘所生诸受是菩萨摩诃萨不？不也，世尊。</w:t>
      </w:r>
    </w:p>
    <w:p w:rsidR="004960A6" w:rsidRDefault="004960A6" w:rsidP="004960A6">
      <w:r>
        <w:rPr>
          <w:rFonts w:hint="eastAsia"/>
        </w:rPr>
        <w:t>离舌界有菩萨摩诃萨不？不也，世尊。</w:t>
      </w:r>
    </w:p>
    <w:p w:rsidR="004960A6" w:rsidRDefault="004960A6" w:rsidP="004960A6">
      <w:r>
        <w:rPr>
          <w:rFonts w:hint="eastAsia"/>
        </w:rPr>
        <w:t>离味界、舌识界及舌触、舌触为缘所生诸受有菩萨摩诃萨不？不也，世尊。</w:t>
      </w:r>
    </w:p>
    <w:p w:rsidR="004960A6" w:rsidRDefault="004960A6" w:rsidP="004960A6">
      <w:r>
        <w:rPr>
          <w:rFonts w:hint="eastAsia"/>
        </w:rPr>
        <w:t>即身界是菩萨摩诃萨不？不也，世尊。</w:t>
      </w:r>
    </w:p>
    <w:p w:rsidR="004960A6" w:rsidRDefault="004960A6" w:rsidP="004960A6">
      <w:r>
        <w:rPr>
          <w:rFonts w:hint="eastAsia"/>
        </w:rPr>
        <w:t>即触界、身识界及身触、身触为缘所生诸受是菩萨摩诃萨不？不也，世尊。</w:t>
      </w:r>
    </w:p>
    <w:p w:rsidR="004960A6" w:rsidRDefault="004960A6" w:rsidP="004960A6">
      <w:r>
        <w:rPr>
          <w:rFonts w:hint="eastAsia"/>
        </w:rPr>
        <w:t>离身界有菩萨摩诃萨不？不也，世尊。</w:t>
      </w:r>
    </w:p>
    <w:p w:rsidR="004960A6" w:rsidRDefault="004960A6" w:rsidP="004960A6">
      <w:r>
        <w:rPr>
          <w:rFonts w:hint="eastAsia"/>
        </w:rPr>
        <w:t>离触界、身识界及身触、身触为缘所生诸受有菩萨摩诃萨不？不也，世尊。</w:t>
      </w:r>
    </w:p>
    <w:p w:rsidR="004960A6" w:rsidRDefault="004960A6" w:rsidP="004960A6">
      <w:r>
        <w:rPr>
          <w:rFonts w:hint="eastAsia"/>
        </w:rPr>
        <w:t>即意界是菩萨摩诃萨不？不也，世尊。</w:t>
      </w:r>
    </w:p>
    <w:p w:rsidR="004960A6" w:rsidRDefault="004960A6" w:rsidP="004960A6">
      <w:r>
        <w:rPr>
          <w:rFonts w:hint="eastAsia"/>
        </w:rPr>
        <w:t>即法界、意识界及意触、意触为缘所生诸受是菩萨摩诃萨不？不也，世尊。</w:t>
      </w:r>
    </w:p>
    <w:p w:rsidR="004960A6" w:rsidRDefault="004960A6" w:rsidP="004960A6">
      <w:r>
        <w:rPr>
          <w:rFonts w:hint="eastAsia"/>
        </w:rPr>
        <w:t>离意界有菩萨摩诃萨不？不也，世尊。</w:t>
      </w:r>
    </w:p>
    <w:p w:rsidR="004960A6" w:rsidRDefault="004960A6" w:rsidP="004960A6">
      <w:r>
        <w:rPr>
          <w:rFonts w:hint="eastAsia"/>
        </w:rPr>
        <w:t>离法界、意识界及意触、意触为缘所生诸受有菩萨摩诃萨不？不也，世尊。</w:t>
      </w:r>
    </w:p>
    <w:p w:rsidR="004960A6" w:rsidRDefault="004960A6" w:rsidP="004960A6">
      <w:r>
        <w:rPr>
          <w:rFonts w:hint="eastAsia"/>
        </w:rPr>
        <w:t>即地界是菩萨摩诃萨不？不也，世尊。</w:t>
      </w:r>
    </w:p>
    <w:p w:rsidR="004960A6" w:rsidRDefault="004960A6" w:rsidP="004960A6">
      <w:r>
        <w:rPr>
          <w:rFonts w:hint="eastAsia"/>
        </w:rPr>
        <w:t>即水、火、风、空、识界是菩萨摩诃萨不？不也，世尊。</w:t>
      </w:r>
    </w:p>
    <w:p w:rsidR="004960A6" w:rsidRDefault="004960A6" w:rsidP="004960A6">
      <w:r>
        <w:rPr>
          <w:rFonts w:hint="eastAsia"/>
        </w:rPr>
        <w:t>离地界有菩萨摩诃萨不？不也，世尊。</w:t>
      </w:r>
    </w:p>
    <w:p w:rsidR="004960A6" w:rsidRDefault="004960A6" w:rsidP="004960A6">
      <w:r>
        <w:rPr>
          <w:rFonts w:hint="eastAsia"/>
        </w:rPr>
        <w:t>离水、火、风、空、识界有菩萨摩诃萨不？不也，世尊。</w:t>
      </w:r>
    </w:p>
    <w:p w:rsidR="004960A6" w:rsidRDefault="004960A6" w:rsidP="004960A6">
      <w:r>
        <w:rPr>
          <w:rFonts w:hint="eastAsia"/>
        </w:rPr>
        <w:t>即无明是菩萨摩诃萨不？不也，世尊。</w:t>
      </w:r>
    </w:p>
    <w:p w:rsidR="001F49D9" w:rsidRDefault="001F49D9" w:rsidP="004960A6"/>
    <w:p w:rsidR="001F49D9" w:rsidRDefault="001F49D9" w:rsidP="004960A6"/>
    <w:p w:rsidR="004960A6" w:rsidRDefault="004960A6" w:rsidP="004960A6">
      <w:r>
        <w:rPr>
          <w:rFonts w:hint="eastAsia"/>
        </w:rPr>
        <w:t>即行、识、名色、六处、触、受、爱、取、有、生、老死是菩萨摩诃萨不？不也，世尊。</w:t>
      </w:r>
    </w:p>
    <w:p w:rsidR="004960A6" w:rsidRDefault="004960A6" w:rsidP="004960A6">
      <w:r>
        <w:rPr>
          <w:rFonts w:hint="eastAsia"/>
        </w:rPr>
        <w:t>离无明有菩萨摩诃萨不？不也，世尊。</w:t>
      </w:r>
    </w:p>
    <w:p w:rsidR="004960A6" w:rsidRDefault="004960A6" w:rsidP="004960A6">
      <w:r>
        <w:rPr>
          <w:rFonts w:hint="eastAsia"/>
        </w:rPr>
        <w:t>离行乃至老死有菩萨摩诃萨不？不也，世尊。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尔时，佛告尊者善现：汝观何义作如是言：即色等法非菩萨摩诃萨，离色等法无菩萨摩诃萨耶？</w:t>
      </w:r>
    </w:p>
    <w:p w:rsidR="004960A6" w:rsidRDefault="004960A6" w:rsidP="004960A6">
      <w:r>
        <w:rPr>
          <w:rFonts w:hint="eastAsia"/>
        </w:rPr>
        <w:t>时，尊者善现白佛言：世尊，若菩提、若萨埵、若色等法，尚毕竟不可得，性非有故，况有菩萨摩诃萨？此既非有，如何可言即色等法是菩萨摩诃萨，离色等法有菩萨摩诃萨？</w:t>
      </w:r>
    </w:p>
    <w:p w:rsidR="001F49D9" w:rsidRDefault="001F49D9" w:rsidP="004960A6"/>
    <w:p w:rsidR="004960A6" w:rsidRDefault="004960A6" w:rsidP="004960A6">
      <w:r>
        <w:rPr>
          <w:rFonts w:hint="eastAsia"/>
        </w:rPr>
        <w:t>佛告善现：善哉！善哉！如是，如是，如汝所说。善现，若菩提、若萨埵、若色等法不可得故，诸菩萨摩诃萨亦不可得。诸菩萨摩诃萨不可得故，所行般若波罗蜜多亦不可得。善现，诸菩萨摩诃萨修行般若波罗蜜多时，应如是学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，善现，所言菩萨摩诃萨者。于意云何？即色真如是菩萨摩诃萨不？不也，世尊。</w:t>
      </w:r>
    </w:p>
    <w:p w:rsidR="004960A6" w:rsidRDefault="004960A6" w:rsidP="004960A6">
      <w:r>
        <w:rPr>
          <w:rFonts w:hint="eastAsia"/>
        </w:rPr>
        <w:t>即受、想、行、识真如是菩萨摩诃萨不？不也，世尊。</w:t>
      </w:r>
    </w:p>
    <w:p w:rsidR="004960A6" w:rsidRDefault="004960A6" w:rsidP="004960A6">
      <w:r>
        <w:rPr>
          <w:rFonts w:hint="eastAsia"/>
        </w:rPr>
        <w:t>离色真如有菩萨摩诃萨不？不也，世尊。</w:t>
      </w:r>
    </w:p>
    <w:p w:rsidR="004960A6" w:rsidRDefault="004960A6" w:rsidP="004960A6">
      <w:r>
        <w:rPr>
          <w:rFonts w:hint="eastAsia"/>
        </w:rPr>
        <w:t>离受、想、行、识真如有菩萨摩诃萨不？不也，世尊。</w:t>
      </w:r>
    </w:p>
    <w:p w:rsidR="004960A6" w:rsidRDefault="004960A6" w:rsidP="004960A6">
      <w:r>
        <w:rPr>
          <w:rFonts w:hint="eastAsia"/>
        </w:rPr>
        <w:t>即眼处真如是菩萨摩诃萨不？不也，世尊。</w:t>
      </w:r>
    </w:p>
    <w:p w:rsidR="004960A6" w:rsidRDefault="004960A6" w:rsidP="004960A6">
      <w:r>
        <w:rPr>
          <w:rFonts w:hint="eastAsia"/>
        </w:rPr>
        <w:t>即耳、鼻、舌、身、意处真如是菩萨摩诃萨不？不也，世尊。</w:t>
      </w:r>
    </w:p>
    <w:p w:rsidR="004960A6" w:rsidRDefault="004960A6" w:rsidP="004960A6">
      <w:r>
        <w:rPr>
          <w:rFonts w:hint="eastAsia"/>
        </w:rPr>
        <w:t>离眼处真如有菩萨摩诃萨不？不也，世尊。</w:t>
      </w:r>
    </w:p>
    <w:p w:rsidR="004960A6" w:rsidRDefault="004960A6" w:rsidP="004960A6">
      <w:r>
        <w:rPr>
          <w:rFonts w:hint="eastAsia"/>
        </w:rPr>
        <w:t>离耳、鼻、舌、身、意处真如有菩萨摩诃萨不？不也，世尊。</w:t>
      </w:r>
    </w:p>
    <w:p w:rsidR="004960A6" w:rsidRDefault="004960A6" w:rsidP="004960A6">
      <w:r>
        <w:rPr>
          <w:rFonts w:hint="eastAsia"/>
        </w:rPr>
        <w:t>即色处真如是菩萨摩诃萨不？不也，世尊。</w:t>
      </w:r>
    </w:p>
    <w:p w:rsidR="004960A6" w:rsidRDefault="004960A6" w:rsidP="004960A6">
      <w:r>
        <w:rPr>
          <w:rFonts w:hint="eastAsia"/>
        </w:rPr>
        <w:t>即声、香、味、触、法处真如是菩萨摩诃萨不？不也，世尊。</w:t>
      </w:r>
    </w:p>
    <w:p w:rsidR="004960A6" w:rsidRDefault="004960A6" w:rsidP="004960A6">
      <w:r>
        <w:rPr>
          <w:rFonts w:hint="eastAsia"/>
        </w:rPr>
        <w:t>离色处真如有菩萨摩诃萨不？不也，世尊。</w:t>
      </w:r>
    </w:p>
    <w:p w:rsidR="004960A6" w:rsidRDefault="004960A6" w:rsidP="004960A6">
      <w:r>
        <w:rPr>
          <w:rFonts w:hint="eastAsia"/>
        </w:rPr>
        <w:t>离声、香、味、触、法处真如有菩萨摩诃萨不？不也，世尊。</w:t>
      </w:r>
    </w:p>
    <w:p w:rsidR="004960A6" w:rsidRDefault="004960A6" w:rsidP="004960A6">
      <w:r>
        <w:rPr>
          <w:rFonts w:hint="eastAsia"/>
        </w:rPr>
        <w:t>即眼界真如是菩萨摩诃萨不？不也，世尊。</w:t>
      </w:r>
    </w:p>
    <w:p w:rsidR="004960A6" w:rsidRDefault="004960A6" w:rsidP="004960A6">
      <w:r>
        <w:rPr>
          <w:rFonts w:hint="eastAsia"/>
        </w:rPr>
        <w:t>即色界、眼识界及眼触、眼触为缘所生诸受真如是菩萨摩诃萨不？不也，世尊。</w:t>
      </w:r>
    </w:p>
    <w:p w:rsidR="004960A6" w:rsidRDefault="004960A6" w:rsidP="004960A6">
      <w:r>
        <w:rPr>
          <w:rFonts w:hint="eastAsia"/>
        </w:rPr>
        <w:t>离眼界真如有菩萨摩诃萨不？不也，世尊。</w:t>
      </w:r>
    </w:p>
    <w:p w:rsidR="004960A6" w:rsidRDefault="004960A6" w:rsidP="004960A6">
      <w:r>
        <w:rPr>
          <w:rFonts w:hint="eastAsia"/>
        </w:rPr>
        <w:t>离色界、眼识界及眼触、眼触为缘所生诸受真如有菩萨摩诃萨不？不也，世尊。</w:t>
      </w:r>
    </w:p>
    <w:p w:rsidR="004960A6" w:rsidRDefault="004960A6" w:rsidP="004960A6">
      <w:r>
        <w:rPr>
          <w:rFonts w:hint="eastAsia"/>
        </w:rPr>
        <w:t>即耳界真如是菩萨摩诃萨不？不也，世尊。</w:t>
      </w:r>
    </w:p>
    <w:p w:rsidR="004960A6" w:rsidRDefault="004960A6" w:rsidP="004960A6">
      <w:r>
        <w:rPr>
          <w:rFonts w:hint="eastAsia"/>
        </w:rPr>
        <w:t>即声界、耳识界及耳触、耳触为缘所生诸受真如是菩萨摩诃萨不？不也，世尊。</w:t>
      </w:r>
    </w:p>
    <w:p w:rsidR="004960A6" w:rsidRDefault="004960A6" w:rsidP="004960A6">
      <w:r>
        <w:rPr>
          <w:rFonts w:hint="eastAsia"/>
        </w:rPr>
        <w:t>离耳界真如有菩萨摩诃萨不？不也，世尊。</w:t>
      </w:r>
    </w:p>
    <w:p w:rsidR="004960A6" w:rsidRDefault="004960A6" w:rsidP="004960A6">
      <w:r>
        <w:rPr>
          <w:rFonts w:hint="eastAsia"/>
        </w:rPr>
        <w:t>离声界、耳识界及耳触、耳触为缘所生诸受真如有菩萨摩诃萨不？不也，世尊。</w:t>
      </w:r>
    </w:p>
    <w:p w:rsidR="004960A6" w:rsidRDefault="004960A6" w:rsidP="004960A6">
      <w:r>
        <w:rPr>
          <w:rFonts w:hint="eastAsia"/>
        </w:rPr>
        <w:t>即鼻界真如是菩萨摩诃萨不？不也，世尊。</w:t>
      </w:r>
    </w:p>
    <w:p w:rsidR="004960A6" w:rsidRDefault="004960A6" w:rsidP="004960A6">
      <w:r>
        <w:rPr>
          <w:rFonts w:hint="eastAsia"/>
        </w:rPr>
        <w:t>即香界、鼻识界及鼻触、鼻触为缘所生诸受真如是菩萨摩诃萨不？不也，世尊。</w:t>
      </w:r>
    </w:p>
    <w:p w:rsidR="004960A6" w:rsidRDefault="004960A6" w:rsidP="004960A6">
      <w:r>
        <w:rPr>
          <w:rFonts w:hint="eastAsia"/>
        </w:rPr>
        <w:t>离鼻界真如有菩萨摩诃萨不？不也，世尊。</w:t>
      </w:r>
    </w:p>
    <w:p w:rsidR="004960A6" w:rsidRDefault="004960A6" w:rsidP="004960A6">
      <w:r>
        <w:rPr>
          <w:rFonts w:hint="eastAsia"/>
        </w:rPr>
        <w:t>离香界、鼻识界及鼻触、鼻触为缘所生诸受真如有菩萨摩诃萨不？不也，世尊。</w:t>
      </w:r>
    </w:p>
    <w:p w:rsidR="004960A6" w:rsidRDefault="004960A6" w:rsidP="004960A6">
      <w:r>
        <w:rPr>
          <w:rFonts w:hint="eastAsia"/>
        </w:rPr>
        <w:t>即舌界真如是菩萨摩诃萨不？不也，世尊。</w:t>
      </w:r>
    </w:p>
    <w:p w:rsidR="004960A6" w:rsidRDefault="004960A6" w:rsidP="004960A6">
      <w:r>
        <w:rPr>
          <w:rFonts w:hint="eastAsia"/>
        </w:rPr>
        <w:t>即味界、舌识界及舌触、舌触为缘所生诸受真如是菩萨摩诃萨不？不也，世尊。</w:t>
      </w:r>
    </w:p>
    <w:p w:rsidR="004960A6" w:rsidRDefault="004960A6" w:rsidP="004960A6">
      <w:r>
        <w:rPr>
          <w:rFonts w:hint="eastAsia"/>
        </w:rPr>
        <w:t>离舌界真如有菩萨摩诃萨不？不也，世尊。</w:t>
      </w:r>
    </w:p>
    <w:p w:rsidR="004960A6" w:rsidRDefault="004960A6" w:rsidP="004960A6">
      <w:r>
        <w:rPr>
          <w:rFonts w:hint="eastAsia"/>
        </w:rPr>
        <w:t>离味界、舌识界及舌触、舌触为缘所生诸受真如有菩萨摩诃萨不？不也，世尊。</w:t>
      </w:r>
    </w:p>
    <w:p w:rsidR="004960A6" w:rsidRDefault="004960A6" w:rsidP="004960A6">
      <w:r>
        <w:rPr>
          <w:rFonts w:hint="eastAsia"/>
        </w:rPr>
        <w:t>即身界真如是菩萨摩诃萨不？不也，世尊。</w:t>
      </w:r>
    </w:p>
    <w:p w:rsidR="004960A6" w:rsidRDefault="004960A6" w:rsidP="004960A6">
      <w:r>
        <w:rPr>
          <w:rFonts w:hint="eastAsia"/>
        </w:rPr>
        <w:t>即触界、身识界及身触、身触为缘所生诸受真如是菩萨摩诃萨不？不也，世尊。</w:t>
      </w:r>
    </w:p>
    <w:p w:rsidR="004960A6" w:rsidRDefault="004960A6" w:rsidP="004960A6">
      <w:r>
        <w:rPr>
          <w:rFonts w:hint="eastAsia"/>
        </w:rPr>
        <w:t>离身界真如有菩萨摩诃萨不？不也，世尊。</w:t>
      </w:r>
    </w:p>
    <w:p w:rsidR="004960A6" w:rsidRDefault="004960A6" w:rsidP="004960A6">
      <w:r>
        <w:rPr>
          <w:rFonts w:hint="eastAsia"/>
        </w:rPr>
        <w:t>离触界、身识界及身触、身触为缘所生诸受真如有菩萨摩诃萨不？不也，世尊。</w:t>
      </w:r>
    </w:p>
    <w:p w:rsidR="004960A6" w:rsidRDefault="004960A6" w:rsidP="004960A6">
      <w:r>
        <w:rPr>
          <w:rFonts w:hint="eastAsia"/>
        </w:rPr>
        <w:t>即意界真如是菩萨摩诃萨不？不也，世尊。</w:t>
      </w:r>
    </w:p>
    <w:p w:rsidR="004960A6" w:rsidRDefault="004960A6" w:rsidP="004960A6">
      <w:r>
        <w:rPr>
          <w:rFonts w:hint="eastAsia"/>
        </w:rPr>
        <w:t>即法界、意识界及意触、意触为缘所生诸受真如是菩萨摩诃萨不？不也，世尊。</w:t>
      </w:r>
    </w:p>
    <w:p w:rsidR="004960A6" w:rsidRDefault="004960A6" w:rsidP="004960A6">
      <w:r>
        <w:rPr>
          <w:rFonts w:hint="eastAsia"/>
        </w:rPr>
        <w:t>离意界真如有菩萨摩诃萨不？不也，世尊。</w:t>
      </w:r>
    </w:p>
    <w:p w:rsidR="004960A6" w:rsidRDefault="004960A6" w:rsidP="004960A6">
      <w:r>
        <w:rPr>
          <w:rFonts w:hint="eastAsia"/>
        </w:rPr>
        <w:t>离法界、意识界及意触、意触为缘所生诸受真如有菩萨摩诃萨不？不也，世尊。</w:t>
      </w:r>
    </w:p>
    <w:p w:rsidR="004960A6" w:rsidRDefault="004960A6" w:rsidP="004960A6">
      <w:r>
        <w:rPr>
          <w:rFonts w:hint="eastAsia"/>
        </w:rPr>
        <w:t>即地界真如是菩萨摩诃萨不？不也，世尊。</w:t>
      </w:r>
    </w:p>
    <w:p w:rsidR="004960A6" w:rsidRDefault="004960A6" w:rsidP="004960A6">
      <w:r>
        <w:rPr>
          <w:rFonts w:hint="eastAsia"/>
        </w:rPr>
        <w:t>即水、火、风、空、识界真如是菩萨摩诃萨不？不也，世尊。</w:t>
      </w:r>
    </w:p>
    <w:p w:rsidR="004960A6" w:rsidRDefault="004960A6" w:rsidP="004960A6">
      <w:r>
        <w:rPr>
          <w:rFonts w:hint="eastAsia"/>
        </w:rPr>
        <w:t>离地界真如有菩萨摩诃萨不？不也，世尊。</w:t>
      </w:r>
    </w:p>
    <w:p w:rsidR="004960A6" w:rsidRDefault="004960A6" w:rsidP="004960A6">
      <w:r>
        <w:rPr>
          <w:rFonts w:hint="eastAsia"/>
        </w:rPr>
        <w:t>离水、火、风、空、识界真如有菩萨摩诃萨不？不也，世尊。</w:t>
      </w:r>
    </w:p>
    <w:p w:rsidR="004960A6" w:rsidRDefault="004960A6" w:rsidP="004960A6">
      <w:r>
        <w:rPr>
          <w:rFonts w:hint="eastAsia"/>
        </w:rPr>
        <w:t>即无明真如是菩萨摩诃萨不？不也，世尊。</w:t>
      </w:r>
    </w:p>
    <w:p w:rsidR="001F49D9" w:rsidRDefault="001F49D9" w:rsidP="004960A6"/>
    <w:p w:rsidR="001F49D9" w:rsidRDefault="001F49D9" w:rsidP="004960A6"/>
    <w:p w:rsidR="004960A6" w:rsidRDefault="004960A6" w:rsidP="004960A6">
      <w:r>
        <w:rPr>
          <w:rFonts w:hint="eastAsia"/>
        </w:rPr>
        <w:t>即行、识、名色、六处、触、受、爱、取、有、生、老死真如是菩萨摩诃萨不？不也，世尊。</w:t>
      </w:r>
    </w:p>
    <w:p w:rsidR="004960A6" w:rsidRDefault="004960A6" w:rsidP="004960A6">
      <w:r>
        <w:rPr>
          <w:rFonts w:hint="eastAsia"/>
        </w:rPr>
        <w:t>离无明真如有菩萨摩诃萨不？不也，世尊。</w:t>
      </w:r>
    </w:p>
    <w:p w:rsidR="004960A6" w:rsidRDefault="004960A6" w:rsidP="004960A6">
      <w:r>
        <w:rPr>
          <w:rFonts w:hint="eastAsia"/>
        </w:rPr>
        <w:t>离行乃至老死真如有菩萨摩诃萨不？不也，世尊。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尔时，佛告尊者善现：汝观何义作如是言：即色等法真如非菩萨摩诃萨，离色等法真如无菩萨摩诃萨耶？</w:t>
      </w:r>
    </w:p>
    <w:p w:rsidR="004960A6" w:rsidRDefault="004960A6" w:rsidP="004960A6">
      <w:r>
        <w:rPr>
          <w:rFonts w:hint="eastAsia"/>
        </w:rPr>
        <w:t>时，尊者善现白佛言：世尊，色等法尚毕竟不可得，性非有故，况有色等法真如？此真如既非有，如何可言即色等法真如是菩萨摩诃萨，离色等法真如有菩萨摩诃萨？</w:t>
      </w:r>
    </w:p>
    <w:p w:rsidR="001F49D9" w:rsidRPr="001F49D9" w:rsidRDefault="001F49D9" w:rsidP="004960A6"/>
    <w:p w:rsidR="00B42F10" w:rsidRDefault="004960A6" w:rsidP="004960A6">
      <w:r>
        <w:rPr>
          <w:rFonts w:hint="eastAsia"/>
        </w:rPr>
        <w:t>佛告善现：善哉！善哉！如是，如是，如汝所说。善现，色等法不可得故，色等法真如亦不可得，色等法及真如不可得故，诸菩萨摩诃萨亦不可得。诸菩萨摩诃萨不可得故，所行般若波罗蜜多亦不可得。善现，诸菩萨摩诃萨修行般若波罗蜜多时，应如是学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，善现，所言菩萨摩诃萨者。于意云何？色增语是菩萨摩诃萨不？不也，世尊。</w:t>
      </w:r>
    </w:p>
    <w:p w:rsidR="004960A6" w:rsidRDefault="004960A6" w:rsidP="004960A6">
      <w:r>
        <w:rPr>
          <w:rFonts w:hint="eastAsia"/>
        </w:rPr>
        <w:t>受、想、行、识增语是菩萨摩诃萨不？不也，世尊。</w:t>
      </w:r>
    </w:p>
    <w:p w:rsidR="004960A6" w:rsidRDefault="004960A6" w:rsidP="004960A6">
      <w:r>
        <w:rPr>
          <w:rFonts w:hint="eastAsia"/>
        </w:rPr>
        <w:t>色常增语是菩萨摩诃萨不？不也，世尊。</w:t>
      </w:r>
    </w:p>
    <w:p w:rsidR="004960A6" w:rsidRDefault="004960A6" w:rsidP="004960A6">
      <w:r>
        <w:rPr>
          <w:rFonts w:hint="eastAsia"/>
        </w:rPr>
        <w:t>受、想、行、识常增语是菩萨摩诃萨不？不也，世尊。</w:t>
      </w:r>
    </w:p>
    <w:p w:rsidR="004960A6" w:rsidRDefault="004960A6" w:rsidP="004960A6">
      <w:r>
        <w:rPr>
          <w:rFonts w:hint="eastAsia"/>
        </w:rPr>
        <w:t>色无常增语是菩萨摩诃萨不？不也，世尊。</w:t>
      </w:r>
    </w:p>
    <w:p w:rsidR="004960A6" w:rsidRDefault="004960A6" w:rsidP="004960A6">
      <w:r>
        <w:rPr>
          <w:rFonts w:hint="eastAsia"/>
        </w:rPr>
        <w:t>受、想、行、识无常增语是菩萨摩诃萨不？不也，世尊。</w:t>
      </w:r>
    </w:p>
    <w:p w:rsidR="004960A6" w:rsidRDefault="004960A6" w:rsidP="004960A6">
      <w:r>
        <w:rPr>
          <w:rFonts w:hint="eastAsia"/>
        </w:rPr>
        <w:t>色乐增语是菩萨摩诃萨不？不也，世尊。</w:t>
      </w:r>
    </w:p>
    <w:p w:rsidR="004960A6" w:rsidRDefault="004960A6" w:rsidP="004960A6">
      <w:r>
        <w:rPr>
          <w:rFonts w:hint="eastAsia"/>
        </w:rPr>
        <w:t>受、想、行、识乐增语是菩萨摩诃萨不？不也，世尊。</w:t>
      </w:r>
    </w:p>
    <w:p w:rsidR="004960A6" w:rsidRDefault="004960A6" w:rsidP="004960A6">
      <w:r>
        <w:rPr>
          <w:rFonts w:hint="eastAsia"/>
        </w:rPr>
        <w:t>色苦增语是菩萨摩诃萨不？不也，世尊。</w:t>
      </w:r>
    </w:p>
    <w:p w:rsidR="004960A6" w:rsidRDefault="004960A6" w:rsidP="004960A6">
      <w:r>
        <w:rPr>
          <w:rFonts w:hint="eastAsia"/>
        </w:rPr>
        <w:t>受、想、行、识苦增语是菩萨摩诃萨不？不也，世尊。</w:t>
      </w:r>
    </w:p>
    <w:p w:rsidR="004960A6" w:rsidRDefault="004960A6" w:rsidP="004960A6">
      <w:r>
        <w:rPr>
          <w:rFonts w:hint="eastAsia"/>
        </w:rPr>
        <w:t>色我增语是菩萨摩诃萨不？不也，世尊。</w:t>
      </w:r>
    </w:p>
    <w:p w:rsidR="004960A6" w:rsidRDefault="004960A6" w:rsidP="004960A6">
      <w:r>
        <w:rPr>
          <w:rFonts w:hint="eastAsia"/>
        </w:rPr>
        <w:t>受、想、行、识我增语是菩萨摩诃萨不？不也，世尊。</w:t>
      </w:r>
    </w:p>
    <w:p w:rsidR="004960A6" w:rsidRDefault="004960A6" w:rsidP="004960A6">
      <w:r>
        <w:rPr>
          <w:rFonts w:hint="eastAsia"/>
        </w:rPr>
        <w:t>色无我增语是菩萨摩诃萨不？不也，世尊。</w:t>
      </w:r>
    </w:p>
    <w:p w:rsidR="004960A6" w:rsidRDefault="004960A6" w:rsidP="004960A6">
      <w:r>
        <w:rPr>
          <w:rFonts w:hint="eastAsia"/>
        </w:rPr>
        <w:t>受、想、行、识无我增语是菩萨摩诃萨不？不也，世尊。</w:t>
      </w:r>
    </w:p>
    <w:p w:rsidR="004960A6" w:rsidRDefault="004960A6" w:rsidP="004960A6">
      <w:r>
        <w:rPr>
          <w:rFonts w:hint="eastAsia"/>
        </w:rPr>
        <w:t>色净增语是菩萨摩诃萨不？不也，世尊。</w:t>
      </w:r>
    </w:p>
    <w:p w:rsidR="004960A6" w:rsidRDefault="004960A6" w:rsidP="004960A6">
      <w:r>
        <w:rPr>
          <w:rFonts w:hint="eastAsia"/>
        </w:rPr>
        <w:t>受、想、行、识净增语是菩萨摩诃萨不？不也，世尊。</w:t>
      </w:r>
    </w:p>
    <w:p w:rsidR="004960A6" w:rsidRDefault="004960A6" w:rsidP="004960A6">
      <w:r>
        <w:rPr>
          <w:rFonts w:hint="eastAsia"/>
        </w:rPr>
        <w:t>色不净增语是菩萨摩诃萨不？不也，世尊。</w:t>
      </w:r>
    </w:p>
    <w:p w:rsidR="004960A6" w:rsidRDefault="004960A6" w:rsidP="004960A6">
      <w:r>
        <w:rPr>
          <w:rFonts w:hint="eastAsia"/>
        </w:rPr>
        <w:t>受、想、行、识不净增语是菩萨摩诃萨不？不也，世尊。</w:t>
      </w:r>
    </w:p>
    <w:p w:rsidR="004960A6" w:rsidRDefault="004960A6" w:rsidP="004960A6">
      <w:r>
        <w:rPr>
          <w:rFonts w:hint="eastAsia"/>
        </w:rPr>
        <w:t>色空增语是菩萨摩诃萨不？不也，世尊。</w:t>
      </w:r>
    </w:p>
    <w:p w:rsidR="004960A6" w:rsidRDefault="004960A6" w:rsidP="004960A6">
      <w:r>
        <w:rPr>
          <w:rFonts w:hint="eastAsia"/>
        </w:rPr>
        <w:t>受、想、行、识空增语是菩萨摩诃萨不？不也，世尊。</w:t>
      </w:r>
    </w:p>
    <w:p w:rsidR="004960A6" w:rsidRDefault="004960A6" w:rsidP="004960A6">
      <w:r>
        <w:rPr>
          <w:rFonts w:hint="eastAsia"/>
        </w:rPr>
        <w:t>色不空增语是菩萨摩诃萨不？不也，世尊。</w:t>
      </w:r>
    </w:p>
    <w:p w:rsidR="004960A6" w:rsidRDefault="004960A6" w:rsidP="004960A6">
      <w:r>
        <w:rPr>
          <w:rFonts w:hint="eastAsia"/>
        </w:rPr>
        <w:t>受、想、行、识不空增语是菩萨摩诃萨不？不也，世尊。</w:t>
      </w:r>
    </w:p>
    <w:p w:rsidR="004960A6" w:rsidRDefault="004960A6" w:rsidP="004960A6">
      <w:r>
        <w:rPr>
          <w:rFonts w:hint="eastAsia"/>
        </w:rPr>
        <w:t>色有相增语是菩萨摩诃萨不？不也，世尊。</w:t>
      </w:r>
    </w:p>
    <w:p w:rsidR="004960A6" w:rsidRDefault="004960A6" w:rsidP="004960A6">
      <w:r>
        <w:rPr>
          <w:rFonts w:hint="eastAsia"/>
        </w:rPr>
        <w:t>受、想、行、识有相增语是菩萨摩诃萨不？不也，世尊。</w:t>
      </w:r>
    </w:p>
    <w:p w:rsidR="004960A6" w:rsidRDefault="004960A6" w:rsidP="004960A6">
      <w:r>
        <w:rPr>
          <w:rFonts w:hint="eastAsia"/>
        </w:rPr>
        <w:t>色无相增语是菩萨摩诃萨不？不也，世尊。</w:t>
      </w:r>
    </w:p>
    <w:p w:rsidR="004960A6" w:rsidRDefault="004960A6" w:rsidP="004960A6">
      <w:r>
        <w:rPr>
          <w:rFonts w:hint="eastAsia"/>
        </w:rPr>
        <w:t>受、想、行、识无相增语是菩萨摩诃萨不？不也，世尊。</w:t>
      </w:r>
    </w:p>
    <w:p w:rsidR="004960A6" w:rsidRDefault="004960A6" w:rsidP="004960A6">
      <w:r>
        <w:rPr>
          <w:rFonts w:hint="eastAsia"/>
        </w:rPr>
        <w:t>色有愿增语是菩萨摩诃萨不？不也，世尊。</w:t>
      </w:r>
    </w:p>
    <w:p w:rsidR="004960A6" w:rsidRDefault="004960A6" w:rsidP="004960A6">
      <w:r>
        <w:rPr>
          <w:rFonts w:hint="eastAsia"/>
        </w:rPr>
        <w:t>受、想、行、识有愿增语是菩萨摩诃萨不？不也，世尊。</w:t>
      </w:r>
    </w:p>
    <w:p w:rsidR="004960A6" w:rsidRDefault="004960A6" w:rsidP="004960A6">
      <w:r>
        <w:rPr>
          <w:rFonts w:hint="eastAsia"/>
        </w:rPr>
        <w:t>色无愿增语是菩萨摩诃萨不？不也，世尊。</w:t>
      </w:r>
    </w:p>
    <w:p w:rsidR="004960A6" w:rsidRDefault="004960A6" w:rsidP="004960A6">
      <w:r>
        <w:rPr>
          <w:rFonts w:hint="eastAsia"/>
        </w:rPr>
        <w:t>受、想、行、识无愿增语是菩萨摩诃萨不？不也，世尊。</w:t>
      </w:r>
    </w:p>
    <w:p w:rsidR="004960A6" w:rsidRDefault="004960A6" w:rsidP="004960A6">
      <w:r>
        <w:rPr>
          <w:rFonts w:hint="eastAsia"/>
        </w:rPr>
        <w:t>色寂静增语是菩萨摩诃萨不？不也，世尊。</w:t>
      </w:r>
    </w:p>
    <w:p w:rsidR="004960A6" w:rsidRDefault="004960A6" w:rsidP="004960A6">
      <w:r>
        <w:rPr>
          <w:rFonts w:hint="eastAsia"/>
        </w:rPr>
        <w:t>受、想、行、识寂静增语是菩萨摩诃萨不？不也，世尊。</w:t>
      </w:r>
    </w:p>
    <w:p w:rsidR="004960A6" w:rsidRDefault="004960A6" w:rsidP="004960A6">
      <w:r>
        <w:rPr>
          <w:rFonts w:hint="eastAsia"/>
        </w:rPr>
        <w:t>色不寂静增语是菩萨摩诃萨不？不也，世尊。</w:t>
      </w:r>
    </w:p>
    <w:p w:rsidR="004960A6" w:rsidRDefault="004960A6" w:rsidP="004960A6">
      <w:r>
        <w:rPr>
          <w:rFonts w:hint="eastAsia"/>
        </w:rPr>
        <w:t>受、想、行、识不寂静增语是菩萨摩诃萨不？不也，世尊。</w:t>
      </w:r>
    </w:p>
    <w:p w:rsidR="004960A6" w:rsidRDefault="004960A6" w:rsidP="004960A6">
      <w:r>
        <w:rPr>
          <w:rFonts w:hint="eastAsia"/>
        </w:rPr>
        <w:t>色远离增语是菩萨摩诃萨不？不也，世尊。</w:t>
      </w:r>
    </w:p>
    <w:p w:rsidR="004960A6" w:rsidRDefault="004960A6" w:rsidP="004960A6">
      <w:r>
        <w:rPr>
          <w:rFonts w:hint="eastAsia"/>
        </w:rPr>
        <w:t>受、想、行、识远离增语是菩萨摩诃萨不？不也，世尊。</w:t>
      </w:r>
    </w:p>
    <w:p w:rsidR="004960A6" w:rsidRDefault="004960A6" w:rsidP="004960A6">
      <w:r>
        <w:rPr>
          <w:rFonts w:hint="eastAsia"/>
        </w:rPr>
        <w:t>色不远离增语是菩萨摩诃萨不？不也，世尊。</w:t>
      </w:r>
    </w:p>
    <w:p w:rsidR="004960A6" w:rsidRDefault="004960A6" w:rsidP="004960A6">
      <w:r>
        <w:rPr>
          <w:rFonts w:hint="eastAsia"/>
        </w:rPr>
        <w:t>受、想、行、识不远离增语是菩萨摩诃萨不？不也，世尊。</w:t>
      </w:r>
    </w:p>
    <w:p w:rsidR="004960A6" w:rsidRDefault="004960A6" w:rsidP="004960A6">
      <w:r>
        <w:rPr>
          <w:rFonts w:hint="eastAsia"/>
        </w:rPr>
        <w:t>色杂染增语是菩萨摩诃萨不？不也，世尊。</w:t>
      </w:r>
    </w:p>
    <w:p w:rsidR="004960A6" w:rsidRDefault="004960A6" w:rsidP="004960A6">
      <w:r>
        <w:rPr>
          <w:rFonts w:hint="eastAsia"/>
        </w:rPr>
        <w:t>受、想、行、识杂染增语是菩萨摩诃萨不？不也，世尊。</w:t>
      </w:r>
    </w:p>
    <w:p w:rsidR="004960A6" w:rsidRDefault="004960A6" w:rsidP="004960A6">
      <w:r>
        <w:rPr>
          <w:rFonts w:hint="eastAsia"/>
        </w:rPr>
        <w:t>色清净增语是菩萨摩诃萨不？不也，世尊。</w:t>
      </w:r>
    </w:p>
    <w:p w:rsidR="004960A6" w:rsidRDefault="004960A6" w:rsidP="004960A6">
      <w:r>
        <w:rPr>
          <w:rFonts w:hint="eastAsia"/>
        </w:rPr>
        <w:t>受、想、行、识清净增语是菩萨摩诃萨不？不也，世尊。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色生增语是菩萨摩诃萨不？不也，世尊。</w:t>
      </w:r>
    </w:p>
    <w:p w:rsidR="004960A6" w:rsidRDefault="004960A6" w:rsidP="004960A6">
      <w:r>
        <w:rPr>
          <w:rFonts w:hint="eastAsia"/>
        </w:rPr>
        <w:t>受、想、行、识生增语是菩萨摩诃萨不？不也，世尊。</w:t>
      </w:r>
    </w:p>
    <w:p w:rsidR="004960A6" w:rsidRDefault="004960A6" w:rsidP="004960A6">
      <w:r>
        <w:rPr>
          <w:rFonts w:hint="eastAsia"/>
        </w:rPr>
        <w:t>色灭增语是菩萨摩诃萨不？不也，世尊。</w:t>
      </w:r>
    </w:p>
    <w:p w:rsidR="004960A6" w:rsidRDefault="004960A6" w:rsidP="004960A6">
      <w:r>
        <w:rPr>
          <w:rFonts w:hint="eastAsia"/>
        </w:rPr>
        <w:t>受、想、行、识灭增语是菩萨摩诃萨不？不也，世尊。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，善现，所言菩萨摩诃萨者。于意云何？眼处增语是菩萨摩诃萨不？不也，世尊。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耳、鼻、舌、身、意处增语是菩萨摩诃萨不？不也，世尊。</w:t>
      </w:r>
    </w:p>
    <w:p w:rsidR="004960A6" w:rsidRDefault="004960A6" w:rsidP="004960A6">
      <w:r>
        <w:rPr>
          <w:rFonts w:hint="eastAsia"/>
        </w:rPr>
        <w:t>眼处常增语是菩萨摩诃萨不？不也，世尊。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耳、鼻、舌、身、意处常增语是菩萨摩诃萨不？不也，世尊。</w:t>
      </w:r>
    </w:p>
    <w:p w:rsidR="004960A6" w:rsidRDefault="004960A6" w:rsidP="004960A6">
      <w:r>
        <w:rPr>
          <w:rFonts w:hint="eastAsia"/>
        </w:rPr>
        <w:t>眼处无常增语是菩萨摩诃萨不？不也，世尊。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耳、鼻、舌、身、意处无常增语是菩萨摩诃萨不？不也，世尊。</w:t>
      </w:r>
    </w:p>
    <w:p w:rsidR="004960A6" w:rsidRDefault="004960A6" w:rsidP="004960A6">
      <w:r>
        <w:rPr>
          <w:rFonts w:hint="eastAsia"/>
        </w:rPr>
        <w:t>眼处乐增语是菩萨摩诃萨不？不也，世尊。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耳、鼻、舌、身、意处乐增语是菩萨摩诃萨不？不也，世尊。</w:t>
      </w:r>
    </w:p>
    <w:p w:rsidR="004960A6" w:rsidRDefault="004960A6" w:rsidP="004960A6">
      <w:r>
        <w:rPr>
          <w:rFonts w:hint="eastAsia"/>
        </w:rPr>
        <w:t>眼处苦增语是菩萨摩诃萨不？不也，世尊。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耳、鼻、舌、身、意处苦增语是菩萨摩诃萨不？不也，世尊。</w:t>
      </w:r>
    </w:p>
    <w:p w:rsidR="004960A6" w:rsidRDefault="004960A6" w:rsidP="004960A6">
      <w:r>
        <w:rPr>
          <w:rFonts w:hint="eastAsia"/>
        </w:rPr>
        <w:t>眼处我增语是菩萨摩诃萨不？不也，世尊。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耳、鼻、舌、身、意处我增语是菩萨摩诃萨不？不也，世尊。</w:t>
      </w:r>
    </w:p>
    <w:p w:rsidR="004960A6" w:rsidRDefault="004960A6" w:rsidP="004960A6">
      <w:r>
        <w:rPr>
          <w:rFonts w:hint="eastAsia"/>
        </w:rPr>
        <w:t>眼处无我增语是菩萨摩诃萨不？不也，世尊。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耳、鼻、舌、身、意处无我增语是菩萨摩诃萨不？不也，世尊。</w:t>
      </w:r>
    </w:p>
    <w:p w:rsidR="004960A6" w:rsidRDefault="004960A6" w:rsidP="004960A6">
      <w:r>
        <w:rPr>
          <w:rFonts w:hint="eastAsia"/>
        </w:rPr>
        <w:t>眼处净增语是菩萨摩诃萨不？不也，世尊。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耳、鼻、舌、身、意处净增语是菩萨摩诃萨不？不也，世尊。</w:t>
      </w:r>
    </w:p>
    <w:p w:rsidR="004960A6" w:rsidRDefault="004960A6" w:rsidP="004960A6">
      <w:r>
        <w:rPr>
          <w:rFonts w:hint="eastAsia"/>
        </w:rPr>
        <w:t>眼处不净增语是菩萨摩诃萨不？不也，世尊。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耳、鼻、舌、身、意处不净增语是菩萨摩诃萨不？不也，世尊。</w:t>
      </w:r>
    </w:p>
    <w:p w:rsidR="004960A6" w:rsidRDefault="004960A6" w:rsidP="004960A6">
      <w:r>
        <w:rPr>
          <w:rFonts w:hint="eastAsia"/>
        </w:rPr>
        <w:t>眼处空增语是菩萨摩诃萨不？不也，世尊。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耳、鼻、舌、身、意处空增语是菩萨摩诃萨不？不也，世尊。</w:t>
      </w:r>
    </w:p>
    <w:p w:rsidR="004960A6" w:rsidRDefault="004960A6" w:rsidP="004960A6">
      <w:r>
        <w:rPr>
          <w:rFonts w:hint="eastAsia"/>
        </w:rPr>
        <w:t>眼处不空增语是菩萨摩诃萨不？不也，世尊。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耳、鼻、舌、身、意处不空增语是菩萨摩诃萨不？不也，世尊。</w:t>
      </w:r>
    </w:p>
    <w:p w:rsidR="004960A6" w:rsidRDefault="004960A6" w:rsidP="004960A6">
      <w:r>
        <w:rPr>
          <w:rFonts w:hint="eastAsia"/>
        </w:rPr>
        <w:t>眼处有相增语是菩萨摩诃萨不？不也，世尊。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耳、鼻、舌、身、意处有相增语是菩萨摩诃萨不？不也，世尊。</w:t>
      </w:r>
    </w:p>
    <w:p w:rsidR="004960A6" w:rsidRDefault="004960A6" w:rsidP="004960A6">
      <w:r>
        <w:rPr>
          <w:rFonts w:hint="eastAsia"/>
        </w:rPr>
        <w:t>眼处无相增语是菩萨摩诃萨不？不也，世尊。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耳、鼻、舌、身、意处无相增语是菩萨摩诃萨不？不也，世尊。</w:t>
      </w:r>
    </w:p>
    <w:p w:rsidR="004960A6" w:rsidRDefault="004960A6" w:rsidP="004960A6">
      <w:r>
        <w:rPr>
          <w:rFonts w:hint="eastAsia"/>
        </w:rPr>
        <w:t>眼处有愿增语是菩萨摩诃萨不？不也，世尊。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耳、鼻、舌、身、意处有愿增语是菩萨摩诃萨不？不也，世尊。</w:t>
      </w:r>
    </w:p>
    <w:p w:rsidR="004960A6" w:rsidRDefault="004960A6" w:rsidP="004960A6">
      <w:r>
        <w:rPr>
          <w:rFonts w:hint="eastAsia"/>
        </w:rPr>
        <w:t>眼处无愿增语是菩萨摩诃萨不？不也，世尊。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耳、鼻、舌、身、意处无愿增语是菩萨摩诃萨不？不也，世尊。</w:t>
      </w:r>
    </w:p>
    <w:p w:rsidR="004960A6" w:rsidRDefault="004960A6" w:rsidP="004960A6">
      <w:r>
        <w:rPr>
          <w:rFonts w:hint="eastAsia"/>
        </w:rPr>
        <w:t>眼处寂静增语是菩萨摩诃萨不？不也，世尊。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耳、鼻、舌、身、意处寂静增语是菩萨摩诃萨不？不也，世尊。</w:t>
      </w:r>
    </w:p>
    <w:p w:rsidR="004960A6" w:rsidRDefault="004960A6" w:rsidP="004960A6">
      <w:r>
        <w:rPr>
          <w:rFonts w:hint="eastAsia"/>
        </w:rPr>
        <w:t>眼处不寂静增语是菩萨摩诃萨不？不也，世尊。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耳、鼻、舌、身、意处不寂静增语是菩萨摩诃萨不？不也，世尊。</w:t>
      </w:r>
    </w:p>
    <w:p w:rsidR="004960A6" w:rsidRDefault="004960A6" w:rsidP="004960A6">
      <w:r>
        <w:rPr>
          <w:rFonts w:hint="eastAsia"/>
        </w:rPr>
        <w:t>眼处远离增语是菩萨摩诃萨不？不也，世尊。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耳、鼻、舌、身、意处远离增语是菩萨摩诃萨不？不也，世尊。</w:t>
      </w:r>
    </w:p>
    <w:p w:rsidR="004960A6" w:rsidRDefault="004960A6" w:rsidP="004960A6">
      <w:r>
        <w:rPr>
          <w:rFonts w:hint="eastAsia"/>
        </w:rPr>
        <w:t>眼处不远离增语是菩萨摩诃萨不？不也，世尊。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耳、鼻、舌、身、意处不远离增语是菩萨摩诃萨不？不也，世尊。</w:t>
      </w:r>
    </w:p>
    <w:p w:rsidR="004960A6" w:rsidRDefault="004960A6" w:rsidP="004960A6">
      <w:r>
        <w:rPr>
          <w:rFonts w:hint="eastAsia"/>
        </w:rPr>
        <w:t>眼处杂染增语是菩萨摩诃萨不？不也，世尊。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耳、鼻、舌、身、意处杂染增语是菩萨摩诃萨不？不也，世尊。</w:t>
      </w:r>
    </w:p>
    <w:p w:rsidR="004960A6" w:rsidRDefault="004960A6" w:rsidP="004960A6">
      <w:r>
        <w:rPr>
          <w:rFonts w:hint="eastAsia"/>
        </w:rPr>
        <w:t>眼处清净增语是菩萨摩诃萨不？不也，世尊。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眼处生增语是菩萨摩诃萨不？不也，世尊。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耳、鼻、舌、身、意处生增语是菩萨摩诃萨不？不也，世尊。</w:t>
      </w:r>
    </w:p>
    <w:p w:rsidR="004960A6" w:rsidRDefault="004960A6" w:rsidP="004960A6">
      <w:r>
        <w:rPr>
          <w:rFonts w:hint="eastAsia"/>
        </w:rPr>
        <w:t>眼处灭增语是菩萨摩诃萨不？不也，世尊。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，善现，所言菩萨摩诃萨者。于意云何？色处增语是菩萨摩诃萨不？不也，世尊。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声、香、味、触、法处增语是菩萨摩诃萨不？不也，世尊。</w:t>
      </w:r>
    </w:p>
    <w:p w:rsidR="004960A6" w:rsidRDefault="004960A6" w:rsidP="004960A6">
      <w:r>
        <w:rPr>
          <w:rFonts w:hint="eastAsia"/>
        </w:rPr>
        <w:t>色处常增语是菩萨摩诃萨不？不也，世尊。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声、香、味、触、法处常增语是菩萨摩诃萨不？不也，世尊。</w:t>
      </w:r>
    </w:p>
    <w:p w:rsidR="004960A6" w:rsidRDefault="004960A6" w:rsidP="004960A6">
      <w:r>
        <w:rPr>
          <w:rFonts w:hint="eastAsia"/>
        </w:rPr>
        <w:t>色处无常增语是菩萨摩诃萨不？不也，世尊。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声、香、味、触、法处无常增语是菩萨摩诃萨不？不也，世尊。</w:t>
      </w:r>
    </w:p>
    <w:p w:rsidR="004960A6" w:rsidRDefault="004960A6" w:rsidP="004960A6">
      <w:r>
        <w:rPr>
          <w:rFonts w:hint="eastAsia"/>
        </w:rPr>
        <w:t>色处乐增语是菩萨摩诃萨不？不也，世尊。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声、香、味、触、法处乐增语是菩萨摩诃萨不？不也，世尊。</w:t>
      </w:r>
    </w:p>
    <w:p w:rsidR="004960A6" w:rsidRDefault="004960A6" w:rsidP="004960A6">
      <w:r>
        <w:rPr>
          <w:rFonts w:hint="eastAsia"/>
        </w:rPr>
        <w:t>色处苦增语是菩萨摩诃萨不？不也，世尊。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声、香、味、触、法处苦增语是菩萨摩诃萨不？不也，世尊。</w:t>
      </w:r>
    </w:p>
    <w:p w:rsidR="004960A6" w:rsidRDefault="004960A6" w:rsidP="004960A6">
      <w:r>
        <w:rPr>
          <w:rFonts w:hint="eastAsia"/>
        </w:rPr>
        <w:t>色处我增语是菩萨摩诃萨不？不也，世尊。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声、香、味、触、法处我增语是菩萨摩诃萨不？不也，世尊。</w:t>
      </w:r>
    </w:p>
    <w:p w:rsidR="004960A6" w:rsidRDefault="004960A6" w:rsidP="004960A6">
      <w:r>
        <w:rPr>
          <w:rFonts w:hint="eastAsia"/>
        </w:rPr>
        <w:t>色处无我增语是菩萨摩诃萨不？不也，世尊。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声、香、味、触、法处无我增语是菩萨摩诃萨不？不也，世尊。</w:t>
      </w:r>
    </w:p>
    <w:p w:rsidR="004960A6" w:rsidRDefault="004960A6" w:rsidP="004960A6">
      <w:r>
        <w:rPr>
          <w:rFonts w:hint="eastAsia"/>
        </w:rPr>
        <w:t>色处净增语是菩萨摩诃萨不？不也，世尊。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声、香、味、触、法处净增语是菩萨摩诃萨不？不也，世尊。</w:t>
      </w:r>
    </w:p>
    <w:p w:rsidR="004960A6" w:rsidRDefault="004960A6" w:rsidP="004960A6">
      <w:r>
        <w:rPr>
          <w:rFonts w:hint="eastAsia"/>
        </w:rPr>
        <w:t>色处不净增语是菩萨摩诃萨不？不也，世尊。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声、香、味、触、法处不净增语是菩萨摩诃萨不？不也，世尊。</w:t>
      </w:r>
    </w:p>
    <w:p w:rsidR="004960A6" w:rsidRDefault="004960A6" w:rsidP="004960A6">
      <w:r>
        <w:rPr>
          <w:rFonts w:hint="eastAsia"/>
        </w:rPr>
        <w:t>色处空增语是菩萨摩诃萨不？不也，世尊。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声、香、味、触、法处空增语是菩萨摩诃萨不？不也，世尊。</w:t>
      </w:r>
    </w:p>
    <w:p w:rsidR="004960A6" w:rsidRDefault="004960A6" w:rsidP="004960A6">
      <w:r>
        <w:rPr>
          <w:rFonts w:hint="eastAsia"/>
        </w:rPr>
        <w:t>色处不空增语是菩萨摩诃萨不？不也，世尊。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声、香、味、触、法处不空增语是菩萨摩诃萨不？不也，世尊。</w:t>
      </w:r>
    </w:p>
    <w:p w:rsidR="004960A6" w:rsidRDefault="004960A6" w:rsidP="004960A6">
      <w:r>
        <w:rPr>
          <w:rFonts w:hint="eastAsia"/>
        </w:rPr>
        <w:t>色处有相增语是菩萨摩诃萨不？不也，世尊。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声、香、味、触、法处有相增语是菩萨摩诃萨不？不也，世尊。</w:t>
      </w:r>
    </w:p>
    <w:p w:rsidR="004960A6" w:rsidRDefault="004960A6" w:rsidP="004960A6">
      <w:r>
        <w:rPr>
          <w:rFonts w:hint="eastAsia"/>
        </w:rPr>
        <w:t>色处无相增语是菩萨摩诃萨不？不也，世尊。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声、香、味、触、法处无相增语是菩萨摩诃萨不？不也，世尊。</w:t>
      </w:r>
    </w:p>
    <w:p w:rsidR="004960A6" w:rsidRDefault="004960A6" w:rsidP="004960A6">
      <w:r>
        <w:rPr>
          <w:rFonts w:hint="eastAsia"/>
        </w:rPr>
        <w:t>色处有愿增语是菩萨摩诃萨不？不也，世尊。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声、香、味、触、法处有愿增语是菩萨摩诃萨不？不也，世尊。</w:t>
      </w:r>
    </w:p>
    <w:p w:rsidR="004960A6" w:rsidRDefault="004960A6" w:rsidP="004960A6">
      <w:r>
        <w:rPr>
          <w:rFonts w:hint="eastAsia"/>
        </w:rPr>
        <w:t>色处无愿增语是菩萨摩诃萨不？不也，世尊。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声、香、味、触、法处无愿增语是菩萨摩诃萨不？不也，世尊。</w:t>
      </w:r>
    </w:p>
    <w:p w:rsidR="004960A6" w:rsidRDefault="004960A6" w:rsidP="004960A6">
      <w:r>
        <w:rPr>
          <w:rFonts w:hint="eastAsia"/>
        </w:rPr>
        <w:t>色处寂静增语是菩萨摩诃萨不？不也，世尊。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声、香、味、触、法处寂静增语是菩萨摩诃萨不？不也，世尊。</w:t>
      </w:r>
    </w:p>
    <w:p w:rsidR="004960A6" w:rsidRDefault="004960A6" w:rsidP="004960A6">
      <w:r>
        <w:rPr>
          <w:rFonts w:hint="eastAsia"/>
        </w:rPr>
        <w:t>色处不寂静增语是菩萨摩诃萨不？不也，世尊。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声、香、味、触、法处不寂静增语是菩萨摩诃萨不？不也，世尊。</w:t>
      </w:r>
    </w:p>
    <w:p w:rsidR="004960A6" w:rsidRDefault="004960A6" w:rsidP="004960A6">
      <w:r>
        <w:rPr>
          <w:rFonts w:hint="eastAsia"/>
        </w:rPr>
        <w:t>色处远离增语是菩萨摩诃萨不？不也，世尊。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声、香、味、触、法处远离增语是菩萨摩诃萨不？不也，世尊。</w:t>
      </w:r>
    </w:p>
    <w:p w:rsidR="004960A6" w:rsidRDefault="004960A6" w:rsidP="004960A6">
      <w:r>
        <w:rPr>
          <w:rFonts w:hint="eastAsia"/>
        </w:rPr>
        <w:t>色处不远离增语是菩萨摩诃萨不？不也，世尊。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声、香、味、触、法处不远离增语是菩萨摩诃萨不？不也，世尊。</w:t>
      </w:r>
    </w:p>
    <w:p w:rsidR="004960A6" w:rsidRDefault="004960A6" w:rsidP="004960A6">
      <w:r>
        <w:rPr>
          <w:rFonts w:hint="eastAsia"/>
        </w:rPr>
        <w:t>色处杂染增语是菩萨摩诃萨不？不也，世尊。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声、香、味、触、法处杂染增语是菩萨摩诃萨不？不也，世尊。</w:t>
      </w:r>
    </w:p>
    <w:p w:rsidR="004960A6" w:rsidRDefault="004960A6" w:rsidP="004960A6">
      <w:r>
        <w:rPr>
          <w:rFonts w:hint="eastAsia"/>
        </w:rPr>
        <w:t>色处清净增语是菩萨摩诃萨不？不也，世尊。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色处生增语是菩萨摩诃萨不？不也，世尊。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声、香、味、触、法处生增语是菩萨摩诃萨不？不也，世尊。</w:t>
      </w:r>
    </w:p>
    <w:p w:rsidR="004960A6" w:rsidRDefault="004960A6" w:rsidP="004960A6">
      <w:r>
        <w:rPr>
          <w:rFonts w:hint="eastAsia"/>
        </w:rPr>
        <w:t>色处灭增语是菩萨摩诃萨不？不也，世尊。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，善现，所言菩萨摩诃萨者。于意云何？眼界增语是菩萨摩诃萨不？不也，世尊。</w:t>
      </w:r>
    </w:p>
    <w:p w:rsidR="004960A6" w:rsidRDefault="004960A6" w:rsidP="004960A6">
      <w:r>
        <w:rPr>
          <w:rFonts w:hint="eastAsia"/>
        </w:rPr>
        <w:t>色界、眼识界及眼触、眼触为缘所生诸受增语是菩萨摩诃萨不？不也，世尊。</w:t>
      </w:r>
    </w:p>
    <w:p w:rsidR="004960A6" w:rsidRDefault="004960A6" w:rsidP="004960A6">
      <w:r>
        <w:rPr>
          <w:rFonts w:hint="eastAsia"/>
        </w:rPr>
        <w:t>眼界常增语是菩萨摩诃萨不？不也，世尊。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色界乃至眼触为缘所生诸受常增语是菩萨摩诃萨不？不也，世尊。</w:t>
      </w:r>
    </w:p>
    <w:p w:rsidR="004960A6" w:rsidRDefault="004960A6" w:rsidP="004960A6">
      <w:r>
        <w:rPr>
          <w:rFonts w:hint="eastAsia"/>
        </w:rPr>
        <w:t>眼界无常增语是菩萨摩诃萨不？不也，世尊。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色界乃至眼触为缘所生诸受无常增语是菩萨摩诃萨不？不也，世尊。</w:t>
      </w:r>
    </w:p>
    <w:p w:rsidR="004960A6" w:rsidRDefault="004960A6" w:rsidP="004960A6">
      <w:r>
        <w:rPr>
          <w:rFonts w:hint="eastAsia"/>
        </w:rPr>
        <w:t>眼界乐增语是菩萨摩诃萨不？不也，世尊。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色界乃至眼触为缘所生诸受乐增语是菩萨摩诃萨不？不也，世尊。</w:t>
      </w:r>
    </w:p>
    <w:p w:rsidR="004960A6" w:rsidRDefault="004960A6" w:rsidP="004960A6">
      <w:r>
        <w:rPr>
          <w:rFonts w:hint="eastAsia"/>
        </w:rPr>
        <w:t>眼界苦增语是菩萨摩诃萨不？不也，世尊。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色界乃至眼触为缘所生诸受苦增语是菩萨摩诃萨不？不也，世尊。</w:t>
      </w:r>
    </w:p>
    <w:p w:rsidR="004960A6" w:rsidRDefault="004960A6" w:rsidP="004960A6">
      <w:r>
        <w:rPr>
          <w:rFonts w:hint="eastAsia"/>
        </w:rPr>
        <w:t>眼界我增语是菩萨摩诃萨不？不也，世尊。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色界乃至眼触为缘所生诸受我增语是菩萨摩诃萨不？不也，世尊。</w:t>
      </w:r>
    </w:p>
    <w:p w:rsidR="004960A6" w:rsidRDefault="004960A6" w:rsidP="004960A6">
      <w:r>
        <w:rPr>
          <w:rFonts w:hint="eastAsia"/>
        </w:rPr>
        <w:t>眼界无我增语是菩萨摩诃萨不？不也，世尊。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色界乃至眼触为缘所生诸受无我增语是菩萨摩诃萨不？不也，世尊。</w:t>
      </w:r>
    </w:p>
    <w:p w:rsidR="004960A6" w:rsidRDefault="004960A6" w:rsidP="004960A6">
      <w:r>
        <w:rPr>
          <w:rFonts w:hint="eastAsia"/>
        </w:rPr>
        <w:t>眼界净增语是菩萨摩诃萨不？不也，世尊。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色界乃至眼触为缘所生诸受净增语是菩萨摩诃萨不？不也，世尊。</w:t>
      </w:r>
    </w:p>
    <w:p w:rsidR="004960A6" w:rsidRDefault="004960A6" w:rsidP="004960A6">
      <w:r>
        <w:rPr>
          <w:rFonts w:hint="eastAsia"/>
        </w:rPr>
        <w:t>眼界不净增语是菩萨摩诃萨不？不也，世尊。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色界乃至眼触为缘所生诸受不净增语是菩萨摩诃萨不？不也，世尊。</w:t>
      </w:r>
    </w:p>
    <w:p w:rsidR="004960A6" w:rsidRDefault="004960A6" w:rsidP="004960A6">
      <w:r>
        <w:rPr>
          <w:rFonts w:hint="eastAsia"/>
        </w:rPr>
        <w:t>眼界空增语是菩萨摩诃萨不？不也，世尊。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色界乃至眼触为缘所生诸受空增语是菩萨摩诃萨不？不也，世尊。</w:t>
      </w:r>
    </w:p>
    <w:p w:rsidR="004960A6" w:rsidRDefault="004960A6" w:rsidP="004960A6">
      <w:r>
        <w:rPr>
          <w:rFonts w:hint="eastAsia"/>
        </w:rPr>
        <w:t>眼界不空增语是菩萨摩诃萨不？不也，世尊。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色界乃至眼触为缘所生诸受不空增语是菩萨摩诃萨不？不也，世尊。</w:t>
      </w:r>
    </w:p>
    <w:p w:rsidR="004960A6" w:rsidRDefault="004960A6" w:rsidP="004960A6">
      <w:r>
        <w:rPr>
          <w:rFonts w:hint="eastAsia"/>
        </w:rPr>
        <w:t>眼界有相增语是菩萨摩诃萨不？不也，世尊。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色界乃至眼触为缘所生诸受有相增语是菩萨摩诃萨不？不也，世尊。</w:t>
      </w:r>
    </w:p>
    <w:p w:rsidR="004960A6" w:rsidRDefault="004960A6" w:rsidP="004960A6">
      <w:r>
        <w:rPr>
          <w:rFonts w:hint="eastAsia"/>
        </w:rPr>
        <w:t>眼界无相增语是菩萨摩诃萨不？不也，世尊。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色界乃至眼触为缘所生诸受无相增语是菩萨摩诃萨不？不也，世尊。</w:t>
      </w:r>
    </w:p>
    <w:p w:rsidR="004960A6" w:rsidRDefault="004960A6" w:rsidP="004960A6">
      <w:r>
        <w:rPr>
          <w:rFonts w:hint="eastAsia"/>
        </w:rPr>
        <w:t>眼界有愿增语是菩萨摩诃萨不？不也，世尊。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色界乃至眼触为缘所生诸受有愿增语是菩萨摩诃萨不？不也，世尊。</w:t>
      </w:r>
    </w:p>
    <w:p w:rsidR="001F49D9" w:rsidRDefault="004960A6" w:rsidP="004960A6">
      <w:r>
        <w:rPr>
          <w:rFonts w:hint="eastAsia"/>
        </w:rPr>
        <w:t>眼界无愿增语是菩萨摩诃萨不？不也，世尊。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色界乃至眼触为缘所生诸受无愿增语是菩萨摩诃萨不？不也，世尊。</w:t>
      </w:r>
    </w:p>
    <w:p w:rsidR="004960A6" w:rsidRDefault="004960A6" w:rsidP="004960A6">
      <w:r>
        <w:rPr>
          <w:rFonts w:hint="eastAsia"/>
        </w:rPr>
        <w:t>眼界寂静增语是菩萨摩诃萨不？不也，世尊。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色界乃至眼触为缘所生诸受寂静增语是菩萨摩诃萨不？不也，世尊。</w:t>
      </w:r>
    </w:p>
    <w:p w:rsidR="004960A6" w:rsidRDefault="004960A6" w:rsidP="004960A6">
      <w:r>
        <w:rPr>
          <w:rFonts w:hint="eastAsia"/>
        </w:rPr>
        <w:t>眼界不寂静增语是菩萨摩诃萨不？不也，世尊。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眼界远离增语是菩萨摩诃萨不？不也，世尊。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色界乃至眼触为缘所生诸受远离增语是菩萨摩诃萨不？不也，世尊。</w:t>
      </w:r>
    </w:p>
    <w:p w:rsidR="004960A6" w:rsidRDefault="004960A6" w:rsidP="004960A6">
      <w:r>
        <w:rPr>
          <w:rFonts w:hint="eastAsia"/>
        </w:rPr>
        <w:t>眼界不远离增语是菩萨摩诃萨不？不也，世尊。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眼界杂染增语是菩萨摩诃萨不？不也，世尊。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色界乃至眼触为缘所生诸受杂染增语是菩萨摩诃萨不？不也，世尊。</w:t>
      </w:r>
    </w:p>
    <w:p w:rsidR="004960A6" w:rsidRDefault="004960A6" w:rsidP="004960A6">
      <w:r>
        <w:rPr>
          <w:rFonts w:hint="eastAsia"/>
        </w:rPr>
        <w:t>眼界清净增语是菩萨摩诃萨不？不也，世尊。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眼界生增语是菩萨摩诃萨不？不也，世尊。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色界乃至眼触为缘所生诸受生增语是菩萨摩诃萨不？不也，世尊。</w:t>
      </w:r>
    </w:p>
    <w:p w:rsidR="004960A6" w:rsidRDefault="004960A6" w:rsidP="004960A6">
      <w:r>
        <w:rPr>
          <w:rFonts w:hint="eastAsia"/>
        </w:rPr>
        <w:t>眼界灭增语是菩萨摩诃萨不？不也，世尊。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，善现，所言菩萨摩诃萨者。于意云何？耳界增语是菩萨摩诃萨不？不也，世尊。</w:t>
      </w:r>
    </w:p>
    <w:p w:rsidR="004960A6" w:rsidRDefault="004960A6" w:rsidP="004960A6">
      <w:r>
        <w:rPr>
          <w:rFonts w:hint="eastAsia"/>
        </w:rPr>
        <w:t>声界、耳识界及耳触、耳触为缘所生诸受增语是菩萨摩诃萨不？不也，世尊。</w:t>
      </w:r>
    </w:p>
    <w:p w:rsidR="004960A6" w:rsidRDefault="004960A6" w:rsidP="004960A6">
      <w:r>
        <w:rPr>
          <w:rFonts w:hint="eastAsia"/>
        </w:rPr>
        <w:t>耳界常增语是菩萨摩诃萨不？不也，世尊。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声界乃至耳触为缘所生诸受常增语是菩萨摩诃萨不？不也，世尊。</w:t>
      </w:r>
    </w:p>
    <w:p w:rsidR="004960A6" w:rsidRDefault="004960A6" w:rsidP="004960A6">
      <w:r>
        <w:rPr>
          <w:rFonts w:hint="eastAsia"/>
        </w:rPr>
        <w:t>耳界无常增语是菩萨摩诃萨不？不也，世尊。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声界乃至耳触为缘所生诸受无常增语是菩萨摩诃萨不？不也，世尊。</w:t>
      </w:r>
    </w:p>
    <w:p w:rsidR="004960A6" w:rsidRDefault="004960A6" w:rsidP="004960A6">
      <w:r>
        <w:rPr>
          <w:rFonts w:hint="eastAsia"/>
        </w:rPr>
        <w:t>耳界乐增语是菩萨摩诃萨不？不也，世尊。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声界乃至耳触为缘所生诸受乐增语是菩萨摩诃萨不？不也，世尊。</w:t>
      </w:r>
    </w:p>
    <w:p w:rsidR="004960A6" w:rsidRDefault="004960A6" w:rsidP="004960A6">
      <w:r>
        <w:rPr>
          <w:rFonts w:hint="eastAsia"/>
        </w:rPr>
        <w:t>耳界苦增语是菩萨摩诃萨不？不也，世尊。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声界乃至耳触为缘所生诸受苦增语是菩萨摩诃萨不？不也，世尊。</w:t>
      </w:r>
    </w:p>
    <w:p w:rsidR="004960A6" w:rsidRDefault="004960A6" w:rsidP="004960A6">
      <w:r>
        <w:rPr>
          <w:rFonts w:hint="eastAsia"/>
        </w:rPr>
        <w:t>耳界我增语是菩萨摩诃萨不？不也，世尊。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声界乃至耳触为缘所生诸受我增语是菩萨摩诃萨不？不也，世尊。</w:t>
      </w:r>
    </w:p>
    <w:p w:rsidR="004960A6" w:rsidRDefault="004960A6" w:rsidP="004960A6">
      <w:r>
        <w:rPr>
          <w:rFonts w:hint="eastAsia"/>
        </w:rPr>
        <w:t>耳界无我增语是菩萨摩诃萨不？不也，世尊。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声界乃至耳触为缘所生诸受无我增语是菩萨摩诃萨不？不也，世尊。</w:t>
      </w:r>
    </w:p>
    <w:p w:rsidR="004960A6" w:rsidRDefault="004960A6" w:rsidP="004960A6">
      <w:r>
        <w:rPr>
          <w:rFonts w:hint="eastAsia"/>
        </w:rPr>
        <w:t>耳界净增语是菩萨摩诃萨不？不也，世尊。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声界乃至耳触为缘所生诸受净增语是菩萨摩诃萨不？不也，世尊。</w:t>
      </w:r>
    </w:p>
    <w:p w:rsidR="004960A6" w:rsidRDefault="004960A6" w:rsidP="004960A6">
      <w:r>
        <w:rPr>
          <w:rFonts w:hint="eastAsia"/>
        </w:rPr>
        <w:t>耳界不净增语是菩萨摩诃萨不？不也，世尊。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声界乃至耳触为缘所生诸受不净增语是菩萨摩诃萨不？不也，世尊。</w:t>
      </w:r>
    </w:p>
    <w:p w:rsidR="004960A6" w:rsidRDefault="004960A6" w:rsidP="004960A6">
      <w:r>
        <w:rPr>
          <w:rFonts w:hint="eastAsia"/>
        </w:rPr>
        <w:t>耳界空增语是菩萨摩诃萨不？不也，世尊。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声界乃至耳触为缘所生诸受空增语是菩萨摩诃萨不？不也，世尊。</w:t>
      </w:r>
    </w:p>
    <w:p w:rsidR="004960A6" w:rsidRDefault="004960A6" w:rsidP="004960A6">
      <w:r>
        <w:rPr>
          <w:rFonts w:hint="eastAsia"/>
        </w:rPr>
        <w:t>耳界不空增语是菩萨摩诃萨不？不也，世尊。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声界乃至耳触为缘所生诸受不空增语是菩萨摩诃萨不？不也，世尊。</w:t>
      </w:r>
    </w:p>
    <w:p w:rsidR="004960A6" w:rsidRDefault="004960A6" w:rsidP="004960A6">
      <w:r>
        <w:rPr>
          <w:rFonts w:hint="eastAsia"/>
        </w:rPr>
        <w:t>耳界有相增语是菩萨摩诃萨不？不也，世尊。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声界乃至耳触为缘所生诸受有相增语是菩萨摩诃萨不？不也，世尊。</w:t>
      </w:r>
    </w:p>
    <w:p w:rsidR="004960A6" w:rsidRDefault="004960A6" w:rsidP="004960A6">
      <w:r>
        <w:rPr>
          <w:rFonts w:hint="eastAsia"/>
        </w:rPr>
        <w:t>耳界无相增语是菩萨摩诃萨不？不也，世尊。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声界乃至耳触为缘所生诸受无相增语是菩萨摩诃萨不？不也，世尊。</w:t>
      </w:r>
    </w:p>
    <w:p w:rsidR="004960A6" w:rsidRDefault="004960A6" w:rsidP="004960A6">
      <w:r>
        <w:rPr>
          <w:rFonts w:hint="eastAsia"/>
        </w:rPr>
        <w:t>耳界有愿增语是菩萨摩诃萨不？不也，世尊。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声界乃至耳触为缘所生诸受有愿增语是菩萨摩诃萨不？不也，世尊。</w:t>
      </w:r>
    </w:p>
    <w:p w:rsidR="004960A6" w:rsidRDefault="004960A6" w:rsidP="004960A6">
      <w:r>
        <w:rPr>
          <w:rFonts w:hint="eastAsia"/>
        </w:rPr>
        <w:t>耳界无愿增语是菩萨摩诃萨不？不也，世尊。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声界乃至耳触为缘所生诸受无愿增语是菩萨摩诃萨不？不也，世尊。</w:t>
      </w:r>
    </w:p>
    <w:p w:rsidR="004960A6" w:rsidRDefault="004960A6" w:rsidP="004960A6">
      <w:r>
        <w:rPr>
          <w:rFonts w:hint="eastAsia"/>
        </w:rPr>
        <w:t>耳界寂静增语是菩萨摩诃萨不？不也，世尊。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声界乃至耳触为缘所生诸受寂静增语是菩萨摩诃萨不？不也，世尊。</w:t>
      </w:r>
    </w:p>
    <w:p w:rsidR="004960A6" w:rsidRDefault="004960A6" w:rsidP="004960A6">
      <w:r>
        <w:rPr>
          <w:rFonts w:hint="eastAsia"/>
        </w:rPr>
        <w:t>耳界不寂静增语是菩萨摩诃萨不？不也，世尊。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耳界远离增语是菩萨摩诃萨不？不也，世尊。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声界乃至耳触为缘所生诸受远离增语是菩萨摩诃萨不？不也，世尊。</w:t>
      </w:r>
    </w:p>
    <w:p w:rsidR="004960A6" w:rsidRDefault="004960A6" w:rsidP="004960A6">
      <w:r>
        <w:rPr>
          <w:rFonts w:hint="eastAsia"/>
        </w:rPr>
        <w:t>耳界不远离增语是菩萨摩诃萨不？不也，世尊。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耳界杂染增语是菩萨摩诃萨不？不也，世尊。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声界乃至耳触为缘所生诸受杂染增语是菩萨摩诃萨不？不也，世尊。</w:t>
      </w:r>
    </w:p>
    <w:p w:rsidR="004960A6" w:rsidRDefault="004960A6" w:rsidP="004960A6">
      <w:r>
        <w:rPr>
          <w:rFonts w:hint="eastAsia"/>
        </w:rPr>
        <w:t>耳界清净增语是菩萨摩诃萨不？不也，世尊。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耳界生增语是菩萨摩诃萨不？不也，世尊。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声界乃至耳触为缘所生诸受生增语是菩萨摩诃萨不？不也，世尊。</w:t>
      </w:r>
    </w:p>
    <w:p w:rsidR="004960A6" w:rsidRDefault="004960A6" w:rsidP="004960A6">
      <w:r>
        <w:rPr>
          <w:rFonts w:hint="eastAsia"/>
        </w:rPr>
        <w:t>耳界灭增语是菩萨摩诃萨不？不也，世尊。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P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，善现，所言菩萨摩诃萨者。于意云何？鼻界增语是菩萨摩诃萨不？不也，世尊。</w:t>
      </w:r>
    </w:p>
    <w:p w:rsidR="004960A6" w:rsidRDefault="004960A6" w:rsidP="004960A6">
      <w:r>
        <w:rPr>
          <w:rFonts w:hint="eastAsia"/>
        </w:rPr>
        <w:t>香界、鼻识界及鼻触、鼻触为缘所生诸受增语是菩萨摩诃萨不？不也，世尊。</w:t>
      </w:r>
    </w:p>
    <w:p w:rsidR="004960A6" w:rsidRDefault="004960A6" w:rsidP="004960A6">
      <w:r>
        <w:rPr>
          <w:rFonts w:hint="eastAsia"/>
        </w:rPr>
        <w:t>鼻界常增语是菩萨摩诃萨不？不也，世尊。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香界乃至鼻触为缘所生诸受常增语是菩萨摩诃萨不？不也，世尊。</w:t>
      </w:r>
    </w:p>
    <w:p w:rsidR="004960A6" w:rsidRDefault="004960A6" w:rsidP="004960A6">
      <w:r>
        <w:rPr>
          <w:rFonts w:hint="eastAsia"/>
        </w:rPr>
        <w:t>鼻界无常增语是菩萨摩诃萨不？不也，世尊。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香界乃至鼻触为缘所生诸受无常增语是菩萨摩诃萨不？不也，世尊。</w:t>
      </w:r>
    </w:p>
    <w:p w:rsidR="004960A6" w:rsidRDefault="004960A6" w:rsidP="004960A6">
      <w:r>
        <w:rPr>
          <w:rFonts w:hint="eastAsia"/>
        </w:rPr>
        <w:t>鼻界乐增语是菩萨摩诃萨不？不也，世尊。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香界乃至鼻触为缘所生诸受乐增语是菩萨摩诃萨不？不也，世尊。</w:t>
      </w:r>
    </w:p>
    <w:p w:rsidR="004960A6" w:rsidRDefault="004960A6" w:rsidP="004960A6">
      <w:r>
        <w:rPr>
          <w:rFonts w:hint="eastAsia"/>
        </w:rPr>
        <w:t>鼻界苦增语是菩萨摩诃萨不？不也，世尊。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香界乃至鼻触为缘所生诸受苦增语是菩萨摩诃萨不？不也，世尊。</w:t>
      </w:r>
    </w:p>
    <w:p w:rsidR="004960A6" w:rsidRDefault="004960A6" w:rsidP="004960A6">
      <w:r>
        <w:rPr>
          <w:rFonts w:hint="eastAsia"/>
        </w:rPr>
        <w:t>鼻界我增语是菩萨摩诃萨不？不也，世尊。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香界乃至鼻触为缘所生诸受我增语是菩萨摩诃萨不？不也，世尊。</w:t>
      </w:r>
    </w:p>
    <w:p w:rsidR="004960A6" w:rsidRDefault="004960A6" w:rsidP="004960A6">
      <w:r>
        <w:rPr>
          <w:rFonts w:hint="eastAsia"/>
        </w:rPr>
        <w:t>鼻界无我增语是菩萨摩诃萨不？不也，世尊。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香界乃至鼻触为缘所生诸受无我增语是菩萨摩诃萨不？不也，世尊。</w:t>
      </w:r>
    </w:p>
    <w:p w:rsidR="004960A6" w:rsidRDefault="004960A6" w:rsidP="004960A6">
      <w:r>
        <w:rPr>
          <w:rFonts w:hint="eastAsia"/>
        </w:rPr>
        <w:t>鼻界净增语是菩萨摩诃萨不？不也，世尊。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香界乃至鼻触为缘所生诸受净增语是菩萨摩诃萨不？不也，世尊。</w:t>
      </w:r>
    </w:p>
    <w:p w:rsidR="004960A6" w:rsidRDefault="004960A6" w:rsidP="004960A6">
      <w:r>
        <w:rPr>
          <w:rFonts w:hint="eastAsia"/>
        </w:rPr>
        <w:t>鼻界不净增语是菩萨摩诃萨不？不也，世尊。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香界乃至鼻触为缘所生诸受不净增语是菩萨摩诃萨不？不也，世尊。</w:t>
      </w:r>
    </w:p>
    <w:p w:rsidR="004960A6" w:rsidRDefault="004960A6" w:rsidP="004960A6">
      <w:r>
        <w:rPr>
          <w:rFonts w:hint="eastAsia"/>
        </w:rPr>
        <w:t>鼻界空增语是菩萨摩诃萨不？不也，世尊。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香界乃至鼻触为缘所生诸受空增语是菩萨摩诃萨不？不也，世尊。</w:t>
      </w:r>
    </w:p>
    <w:p w:rsidR="004960A6" w:rsidRDefault="004960A6" w:rsidP="004960A6">
      <w:r>
        <w:rPr>
          <w:rFonts w:hint="eastAsia"/>
        </w:rPr>
        <w:t>鼻界不空增语是菩萨摩诃萨不？不也，世尊。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香界乃至鼻触为缘所生诸受不空增语是菩萨摩诃萨不？不也，世尊。</w:t>
      </w:r>
    </w:p>
    <w:p w:rsidR="004960A6" w:rsidRDefault="004960A6" w:rsidP="004960A6">
      <w:r>
        <w:rPr>
          <w:rFonts w:hint="eastAsia"/>
        </w:rPr>
        <w:t>鼻界有相增语是菩萨摩诃萨不？不也，世尊。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香界乃至鼻触为缘所生诸受有相增语是菩萨摩诃萨不？不也，世尊。</w:t>
      </w:r>
    </w:p>
    <w:p w:rsidR="004960A6" w:rsidRDefault="004960A6" w:rsidP="004960A6">
      <w:r>
        <w:rPr>
          <w:rFonts w:hint="eastAsia"/>
        </w:rPr>
        <w:t>鼻界无相增语是菩萨摩诃萨不？不也，世尊。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香界乃至鼻触为缘所生诸受无相增语是菩萨摩诃萨不？不也，世尊。</w:t>
      </w:r>
    </w:p>
    <w:p w:rsidR="004960A6" w:rsidRDefault="004960A6" w:rsidP="004960A6">
      <w:r>
        <w:rPr>
          <w:rFonts w:hint="eastAsia"/>
        </w:rPr>
        <w:t>鼻界有愿增语是菩萨摩诃萨不？不也，世尊。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香界乃至鼻触为缘所生诸受有愿增语是菩萨摩诃萨不？不也，世尊。</w:t>
      </w:r>
    </w:p>
    <w:p w:rsidR="004960A6" w:rsidRDefault="004960A6" w:rsidP="004960A6">
      <w:r>
        <w:rPr>
          <w:rFonts w:hint="eastAsia"/>
        </w:rPr>
        <w:t>鼻界无愿增语是菩萨摩诃萨不？不也，世尊。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香界乃至鼻触为缘所生诸受无愿增语是菩萨摩诃萨不？不也，世尊。</w:t>
      </w:r>
    </w:p>
    <w:p w:rsidR="004960A6" w:rsidRDefault="004960A6" w:rsidP="004960A6">
      <w:r>
        <w:rPr>
          <w:rFonts w:hint="eastAsia"/>
        </w:rPr>
        <w:t>鼻界寂静增语是菩萨摩诃萨不？不也，世尊。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香界乃至鼻触为缘所生诸受寂静增语是菩萨摩诃萨不？不也，世尊。</w:t>
      </w:r>
    </w:p>
    <w:p w:rsidR="004960A6" w:rsidRDefault="004960A6" w:rsidP="004960A6">
      <w:r>
        <w:rPr>
          <w:rFonts w:hint="eastAsia"/>
        </w:rPr>
        <w:t>鼻界不寂静增语是菩萨摩诃萨不？不也，世尊。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鼻界远离增语是菩萨摩诃萨不？不也，世尊。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香界乃至鼻触为缘所生诸受远离增语是菩萨摩诃萨不？不也，世尊。</w:t>
      </w:r>
    </w:p>
    <w:p w:rsidR="004960A6" w:rsidRDefault="004960A6" w:rsidP="004960A6">
      <w:r>
        <w:rPr>
          <w:rFonts w:hint="eastAsia"/>
        </w:rPr>
        <w:t>鼻界不远离增语是菩萨摩诃萨不？不也，世尊。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鼻界杂染增语是菩萨摩诃萨不？不也，世尊。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香界乃至鼻触为缘所生诸受杂染增语是菩萨摩诃萨不？不也，世尊。</w:t>
      </w:r>
    </w:p>
    <w:p w:rsidR="004960A6" w:rsidRDefault="004960A6" w:rsidP="004960A6">
      <w:r>
        <w:rPr>
          <w:rFonts w:hint="eastAsia"/>
        </w:rPr>
        <w:t>鼻界清净增语是菩萨摩诃萨不？不也，世尊。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鼻界生增语是菩萨摩诃萨不？不也，世尊。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香界乃至鼻触为缘所生诸受生增语是菩萨摩诃萨不？不也，世尊。</w:t>
      </w:r>
    </w:p>
    <w:p w:rsidR="004960A6" w:rsidRDefault="004960A6" w:rsidP="004960A6">
      <w:r>
        <w:rPr>
          <w:rFonts w:hint="eastAsia"/>
        </w:rPr>
        <w:t>鼻界灭增语是菩萨摩诃萨不？不也，世尊。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，善现，所言菩萨摩诃萨者。于意云何？舌界增语是菩萨摩诃萨不？不也，世尊。</w:t>
      </w:r>
    </w:p>
    <w:p w:rsidR="004960A6" w:rsidRDefault="004960A6" w:rsidP="004960A6">
      <w:r>
        <w:rPr>
          <w:rFonts w:hint="eastAsia"/>
        </w:rPr>
        <w:t>味界、舌识界及舌触、舌触为缘所生诸受增语是菩萨摩诃萨不？不也，世尊。</w:t>
      </w:r>
    </w:p>
    <w:p w:rsidR="004960A6" w:rsidRDefault="004960A6" w:rsidP="004960A6">
      <w:r>
        <w:rPr>
          <w:rFonts w:hint="eastAsia"/>
        </w:rPr>
        <w:t>舌界常增语是菩萨摩诃萨不？不也，世尊。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味界乃至舌触为缘所生诸受常增语是菩萨摩诃萨不？不也，世尊。</w:t>
      </w:r>
    </w:p>
    <w:p w:rsidR="004960A6" w:rsidRDefault="004960A6" w:rsidP="004960A6">
      <w:r>
        <w:rPr>
          <w:rFonts w:hint="eastAsia"/>
        </w:rPr>
        <w:t>舌界无常增语是菩萨摩诃萨不？不也，世尊。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味界乃至舌触为缘所生诸受无常增语是菩萨摩诃萨不？不也，世尊。</w:t>
      </w:r>
    </w:p>
    <w:p w:rsidR="004960A6" w:rsidRDefault="004960A6" w:rsidP="004960A6">
      <w:r>
        <w:rPr>
          <w:rFonts w:hint="eastAsia"/>
        </w:rPr>
        <w:t>舌界乐增语是菩萨摩诃萨不？不也，世尊。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味界乃至舌触为缘所生诸受乐增语是菩萨摩诃萨不？不也，世尊。</w:t>
      </w:r>
    </w:p>
    <w:p w:rsidR="004960A6" w:rsidRDefault="004960A6" w:rsidP="004960A6">
      <w:r>
        <w:rPr>
          <w:rFonts w:hint="eastAsia"/>
        </w:rPr>
        <w:t>舌界苦增语是菩萨摩诃萨不？不也，世尊。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味界乃至舌触为缘所生诸受苦增语是菩萨摩诃萨不？不也，世尊。</w:t>
      </w:r>
    </w:p>
    <w:p w:rsidR="004960A6" w:rsidRDefault="004960A6" w:rsidP="004960A6">
      <w:r>
        <w:rPr>
          <w:rFonts w:hint="eastAsia"/>
        </w:rPr>
        <w:t>舌界我增语是菩萨摩诃萨不？不也，世尊。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味界乃至舌触为缘所生诸受我增语是菩萨摩诃萨不？不也，世尊。</w:t>
      </w:r>
    </w:p>
    <w:p w:rsidR="004960A6" w:rsidRDefault="004960A6" w:rsidP="004960A6">
      <w:r>
        <w:rPr>
          <w:rFonts w:hint="eastAsia"/>
        </w:rPr>
        <w:t>舌界无我增语是菩萨摩诃萨不？不也，世尊。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味界乃至舌触为缘所生诸受无我增语是菩萨摩诃萨不？不也，世尊。</w:t>
      </w:r>
    </w:p>
    <w:p w:rsidR="004960A6" w:rsidRDefault="004960A6" w:rsidP="004960A6">
      <w:r>
        <w:rPr>
          <w:rFonts w:hint="eastAsia"/>
        </w:rPr>
        <w:t>舌界净增语是菩萨摩诃萨不？不也，世尊。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味界乃至舌触为缘所生诸受净增语是菩萨摩诃萨不？不也，世尊。</w:t>
      </w:r>
    </w:p>
    <w:p w:rsidR="004960A6" w:rsidRDefault="004960A6" w:rsidP="004960A6">
      <w:r>
        <w:rPr>
          <w:rFonts w:hint="eastAsia"/>
        </w:rPr>
        <w:t>舌界不净增语是菩萨摩诃萨不？不也，世尊。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味界乃至舌触为缘所生诸受不净增语是菩萨摩诃萨不？不也，世尊。</w:t>
      </w:r>
    </w:p>
    <w:p w:rsidR="004960A6" w:rsidRDefault="004960A6" w:rsidP="004960A6">
      <w:r>
        <w:rPr>
          <w:rFonts w:hint="eastAsia"/>
        </w:rPr>
        <w:t>舌界空增语是菩萨摩诃萨不？不也，世尊。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味界乃至舌触为缘所生诸受空增语是菩萨摩诃萨不？不也，世尊。</w:t>
      </w:r>
    </w:p>
    <w:p w:rsidR="004960A6" w:rsidRDefault="004960A6" w:rsidP="004960A6">
      <w:r>
        <w:rPr>
          <w:rFonts w:hint="eastAsia"/>
        </w:rPr>
        <w:t>舌界不空增语是菩萨摩诃萨不？不也，世尊。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味界乃至舌触为缘所生诸受不空增语是菩萨摩诃萨不？不也，世尊。</w:t>
      </w:r>
    </w:p>
    <w:p w:rsidR="004960A6" w:rsidRDefault="004960A6" w:rsidP="004960A6">
      <w:r>
        <w:rPr>
          <w:rFonts w:hint="eastAsia"/>
        </w:rPr>
        <w:t>舌界有相增语是菩萨摩诃萨不？不也，世尊。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味界乃至舌触为缘所生诸受有相增语是菩萨摩诃萨不？不也，世尊。</w:t>
      </w:r>
    </w:p>
    <w:p w:rsidR="004960A6" w:rsidRDefault="004960A6" w:rsidP="004960A6">
      <w:r>
        <w:rPr>
          <w:rFonts w:hint="eastAsia"/>
        </w:rPr>
        <w:t>舌界无相增语是菩萨摩诃萨不？不也，世尊。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味界乃至舌触为缘所生诸受无相增语是菩萨摩诃萨不？不也，世尊。</w:t>
      </w:r>
    </w:p>
    <w:p w:rsidR="004960A6" w:rsidRDefault="004960A6" w:rsidP="004960A6">
      <w:r>
        <w:rPr>
          <w:rFonts w:hint="eastAsia"/>
        </w:rPr>
        <w:t>舌界有愿增语是菩萨摩诃萨不？不也，世尊。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味界乃至舌触为缘所生诸受有愿增语是菩萨摩诃萨不？不也，世尊。</w:t>
      </w:r>
    </w:p>
    <w:p w:rsidR="004960A6" w:rsidRDefault="004960A6" w:rsidP="004960A6">
      <w:r>
        <w:rPr>
          <w:rFonts w:hint="eastAsia"/>
        </w:rPr>
        <w:t>舌界无愿增语是菩萨摩诃萨不？不也，世尊。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味界乃至舌触为缘所生诸受无愿增语是菩萨摩诃萨不？不也，世尊。</w:t>
      </w:r>
    </w:p>
    <w:p w:rsidR="004960A6" w:rsidRDefault="004960A6" w:rsidP="004960A6">
      <w:r>
        <w:rPr>
          <w:rFonts w:hint="eastAsia"/>
        </w:rPr>
        <w:t>舌界寂静增语是菩萨摩诃萨不？不也，世尊。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味界乃至舌触为缘所生诸受寂静增语是菩萨摩诃萨不？不也，世尊。</w:t>
      </w:r>
    </w:p>
    <w:p w:rsidR="004960A6" w:rsidRDefault="004960A6" w:rsidP="004960A6">
      <w:r>
        <w:rPr>
          <w:rFonts w:hint="eastAsia"/>
        </w:rPr>
        <w:t>舌界不寂静增语是菩萨摩诃萨不？不也，世尊。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舌界远离增语是菩萨摩诃萨不？不也，世尊。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味界乃至舌触为缘所生诸受远离增语是菩萨摩诃萨不？不也，世尊。</w:t>
      </w:r>
    </w:p>
    <w:p w:rsidR="004960A6" w:rsidRDefault="004960A6" w:rsidP="004960A6">
      <w:r>
        <w:rPr>
          <w:rFonts w:hint="eastAsia"/>
        </w:rPr>
        <w:t>舌界不远离增语是菩萨摩诃萨不？不也，世尊。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舌界杂染增语是菩萨摩诃萨不？不也，世尊。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味界乃至舌触为缘所生诸受杂染增语是菩萨摩诃萨不？不也，世尊。</w:t>
      </w:r>
    </w:p>
    <w:p w:rsidR="004960A6" w:rsidRDefault="004960A6" w:rsidP="004960A6">
      <w:r>
        <w:rPr>
          <w:rFonts w:hint="eastAsia"/>
        </w:rPr>
        <w:t>舌界清净增语是菩萨摩诃萨不？不也，世尊。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舌界生增语是菩萨摩诃萨不？不也，世尊。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味界乃至舌触为缘所生诸受生增语是菩萨摩诃萨不？不也，世尊。</w:t>
      </w:r>
    </w:p>
    <w:p w:rsidR="004960A6" w:rsidRDefault="004960A6" w:rsidP="004960A6">
      <w:r>
        <w:rPr>
          <w:rFonts w:hint="eastAsia"/>
        </w:rPr>
        <w:t>舌界灭增语是菩萨摩诃萨不？不也，世尊。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，善现，所言菩萨摩诃萨者。于意云何？身界增语是菩萨摩诃萨不？不也，世尊。</w:t>
      </w:r>
    </w:p>
    <w:p w:rsidR="004960A6" w:rsidRDefault="004960A6" w:rsidP="004960A6">
      <w:r>
        <w:rPr>
          <w:rFonts w:hint="eastAsia"/>
        </w:rPr>
        <w:t>触界、身识界及身触、身触为缘所生诸受增语是菩萨摩诃萨不？不也，世尊。</w:t>
      </w:r>
    </w:p>
    <w:p w:rsidR="004960A6" w:rsidRDefault="004960A6" w:rsidP="004960A6">
      <w:r>
        <w:rPr>
          <w:rFonts w:hint="eastAsia"/>
        </w:rPr>
        <w:t>身界常增语是菩萨摩诃萨不？不也，世尊。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触界乃至身触为缘所生诸受常增语是菩萨摩诃萨不？不也，世尊。</w:t>
      </w:r>
    </w:p>
    <w:p w:rsidR="004960A6" w:rsidRDefault="004960A6" w:rsidP="004960A6">
      <w:r>
        <w:rPr>
          <w:rFonts w:hint="eastAsia"/>
        </w:rPr>
        <w:t>身界无常增语是菩萨摩诃萨不？不也，世尊。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触界乃至身触为缘所生诸受无常增语是菩萨摩诃萨不？不也，世尊。</w:t>
      </w:r>
    </w:p>
    <w:p w:rsidR="004960A6" w:rsidRDefault="004960A6" w:rsidP="004960A6">
      <w:r>
        <w:rPr>
          <w:rFonts w:hint="eastAsia"/>
        </w:rPr>
        <w:t>身界乐增语是菩萨摩诃萨不？不也，世尊。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触界乃至身触为缘所生诸受乐增语是菩萨摩诃萨不？不也，世尊。</w:t>
      </w:r>
    </w:p>
    <w:p w:rsidR="004960A6" w:rsidRDefault="004960A6" w:rsidP="004960A6">
      <w:r>
        <w:rPr>
          <w:rFonts w:hint="eastAsia"/>
        </w:rPr>
        <w:t>身界苦增语是菩萨摩诃萨不？不也，世尊。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触界乃至身触为缘所生诸受苦增语是菩萨摩诃萨不？不也，世尊。</w:t>
      </w:r>
    </w:p>
    <w:p w:rsidR="004960A6" w:rsidRDefault="004960A6" w:rsidP="004960A6">
      <w:r>
        <w:rPr>
          <w:rFonts w:hint="eastAsia"/>
        </w:rPr>
        <w:t>身界我增语是菩萨摩诃萨不？不也，世尊。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触界乃至身触为缘所生诸受我增语是菩萨摩诃萨不？不也，世尊。</w:t>
      </w:r>
    </w:p>
    <w:p w:rsidR="004960A6" w:rsidRDefault="004960A6" w:rsidP="004960A6">
      <w:r>
        <w:rPr>
          <w:rFonts w:hint="eastAsia"/>
        </w:rPr>
        <w:t>身界无我增语是菩萨摩诃萨不？不也，世尊。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触界乃至身触为缘所生诸受无我增语是菩萨摩诃萨不？不也，世尊。</w:t>
      </w:r>
    </w:p>
    <w:p w:rsidR="004960A6" w:rsidRDefault="004960A6" w:rsidP="004960A6">
      <w:r>
        <w:rPr>
          <w:rFonts w:hint="eastAsia"/>
        </w:rPr>
        <w:t>身界净增语是菩萨摩诃萨不？不也，世尊。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触界乃至身触为缘所生诸受净增语是菩萨摩诃萨不？不也，世尊。</w:t>
      </w:r>
    </w:p>
    <w:p w:rsidR="004960A6" w:rsidRDefault="004960A6" w:rsidP="004960A6">
      <w:r>
        <w:rPr>
          <w:rFonts w:hint="eastAsia"/>
        </w:rPr>
        <w:t>身界不净增语是菩萨摩诃萨不？不也，世尊。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触界乃至身触为缘所生诸受不净增语是菩萨摩诃萨不？不也，世尊。</w:t>
      </w:r>
    </w:p>
    <w:p w:rsidR="004960A6" w:rsidRDefault="004960A6" w:rsidP="004960A6">
      <w:r>
        <w:rPr>
          <w:rFonts w:hint="eastAsia"/>
        </w:rPr>
        <w:t>身界空增语是菩萨摩诃萨不？不也，世尊。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触界乃至身触为缘所生诸受空增语是菩萨摩诃萨不？不也，世尊。</w:t>
      </w:r>
    </w:p>
    <w:p w:rsidR="004960A6" w:rsidRDefault="004960A6" w:rsidP="004960A6">
      <w:r>
        <w:rPr>
          <w:rFonts w:hint="eastAsia"/>
        </w:rPr>
        <w:t>身界不空增语是菩萨摩诃萨不？不也，世尊。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触界乃至身触为缘所生诸受不空增语是菩萨摩诃萨不？不也，世尊。</w:t>
      </w:r>
    </w:p>
    <w:p w:rsidR="004960A6" w:rsidRDefault="004960A6" w:rsidP="004960A6">
      <w:r>
        <w:rPr>
          <w:rFonts w:hint="eastAsia"/>
        </w:rPr>
        <w:t>身界有相增语是菩萨摩诃萨不？不也，世尊。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触界乃至身触为缘所生诸受有相增语是菩萨摩诃萨不？不也，世尊。</w:t>
      </w:r>
    </w:p>
    <w:p w:rsidR="004960A6" w:rsidRDefault="004960A6" w:rsidP="004960A6">
      <w:r>
        <w:rPr>
          <w:rFonts w:hint="eastAsia"/>
        </w:rPr>
        <w:t>身界无相增语是菩萨摩诃萨不？不也，世尊。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触界乃至身触为缘所生诸受无相增语是菩萨摩诃萨不？不也，世尊。</w:t>
      </w:r>
    </w:p>
    <w:p w:rsidR="004960A6" w:rsidRDefault="004960A6" w:rsidP="004960A6">
      <w:r>
        <w:rPr>
          <w:rFonts w:hint="eastAsia"/>
        </w:rPr>
        <w:t>身界有愿增语是菩萨摩诃萨不？不也，世尊。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触界乃至身触为缘所生诸受有愿增语是菩萨摩诃萨不？不也，世尊。</w:t>
      </w:r>
    </w:p>
    <w:p w:rsidR="004960A6" w:rsidRDefault="004960A6" w:rsidP="004960A6">
      <w:r>
        <w:rPr>
          <w:rFonts w:hint="eastAsia"/>
        </w:rPr>
        <w:t>身界无愿增语是菩萨摩诃萨不？不也，世尊。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触界乃至身触为缘所生诸受无愿增语是菩萨摩诃萨不？不也，世尊。</w:t>
      </w:r>
    </w:p>
    <w:p w:rsidR="004960A6" w:rsidRDefault="004960A6" w:rsidP="004960A6">
      <w:r>
        <w:rPr>
          <w:rFonts w:hint="eastAsia"/>
        </w:rPr>
        <w:t>身界寂静增语是菩萨摩诃萨不？不也，世尊。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触界乃至身触为缘所生诸受寂静增语是菩萨摩诃萨不？不也，世尊。</w:t>
      </w:r>
    </w:p>
    <w:p w:rsidR="004960A6" w:rsidRDefault="004960A6" w:rsidP="004960A6">
      <w:r>
        <w:rPr>
          <w:rFonts w:hint="eastAsia"/>
        </w:rPr>
        <w:t>身界不寂静增语是菩萨摩诃萨不？不也，世尊。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身界远离增语是菩萨摩诃萨不？不也，世尊。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触界乃至身触为缘所生诸受远离增语是菩萨摩诃萨不？不也，世尊。</w:t>
      </w:r>
    </w:p>
    <w:p w:rsidR="004960A6" w:rsidRDefault="004960A6" w:rsidP="004960A6">
      <w:r>
        <w:rPr>
          <w:rFonts w:hint="eastAsia"/>
        </w:rPr>
        <w:t>身界不远离增语是菩萨摩诃萨不？不也，世尊。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身界杂染增语是菩萨摩诃萨不？不也，世尊。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触界乃至身触为缘所生诸受杂染增语是菩萨摩诃萨不？不也，世尊。</w:t>
      </w:r>
    </w:p>
    <w:p w:rsidR="004960A6" w:rsidRDefault="004960A6" w:rsidP="004960A6">
      <w:r>
        <w:rPr>
          <w:rFonts w:hint="eastAsia"/>
        </w:rPr>
        <w:t>身界清净增语是菩萨摩诃萨不？不也，世尊。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身界生增语是菩萨摩诃萨不？不也，世尊。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触界乃至身触为缘所生诸受生增语是菩萨摩诃萨不？不也，世尊。</w:t>
      </w:r>
    </w:p>
    <w:p w:rsidR="004960A6" w:rsidRDefault="004960A6" w:rsidP="004960A6">
      <w:r>
        <w:rPr>
          <w:rFonts w:hint="eastAsia"/>
        </w:rPr>
        <w:t>身界灭增语是菩萨摩诃萨不？不也，世尊。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，善现，所言菩萨摩诃萨者。于意云何？意界增语是菩萨摩诃萨不？不也，世尊。</w:t>
      </w:r>
    </w:p>
    <w:p w:rsidR="004960A6" w:rsidRDefault="004960A6" w:rsidP="004960A6">
      <w:r>
        <w:rPr>
          <w:rFonts w:hint="eastAsia"/>
        </w:rPr>
        <w:t>法界、意识界及意触、意触为缘所生诸受增语是菩萨摩诃萨不？不也，世尊。</w:t>
      </w:r>
    </w:p>
    <w:p w:rsidR="004960A6" w:rsidRDefault="004960A6" w:rsidP="004960A6">
      <w:r>
        <w:rPr>
          <w:rFonts w:hint="eastAsia"/>
        </w:rPr>
        <w:t>意界常增语是菩萨摩诃萨不？不也，世尊。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法界乃至意触为缘所生诸受常增语是菩萨摩诃萨不？不也，世尊。</w:t>
      </w:r>
    </w:p>
    <w:p w:rsidR="004960A6" w:rsidRDefault="004960A6" w:rsidP="004960A6">
      <w:r>
        <w:rPr>
          <w:rFonts w:hint="eastAsia"/>
        </w:rPr>
        <w:t>意界无常增语是菩萨摩诃萨不？不也，世尊。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法界乃至意触为缘所生诸受无常增语是菩萨摩诃萨不？不也，世尊。</w:t>
      </w:r>
    </w:p>
    <w:p w:rsidR="004960A6" w:rsidRDefault="004960A6" w:rsidP="004960A6">
      <w:r>
        <w:rPr>
          <w:rFonts w:hint="eastAsia"/>
        </w:rPr>
        <w:t>意界乐增语是菩萨摩诃萨不？不也，世尊。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法界乃至意触为缘所生诸受乐增语是菩萨摩诃萨不？不也，世尊。</w:t>
      </w:r>
    </w:p>
    <w:p w:rsidR="004960A6" w:rsidRDefault="004960A6" w:rsidP="004960A6">
      <w:r>
        <w:rPr>
          <w:rFonts w:hint="eastAsia"/>
        </w:rPr>
        <w:t>意界苦增语是菩萨摩诃萨不？不也，世尊。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法界乃至意触为缘所生诸受苦增语是菩萨摩诃萨不？不也，世尊。</w:t>
      </w:r>
    </w:p>
    <w:p w:rsidR="004960A6" w:rsidRDefault="004960A6" w:rsidP="004960A6">
      <w:r>
        <w:rPr>
          <w:rFonts w:hint="eastAsia"/>
        </w:rPr>
        <w:t>意界我增语是菩萨摩诃萨不？不也，世尊。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法界乃至意触为缘所生诸受我增语是菩萨摩诃萨不？不也，世尊。</w:t>
      </w:r>
    </w:p>
    <w:p w:rsidR="004960A6" w:rsidRDefault="004960A6" w:rsidP="004960A6">
      <w:r>
        <w:rPr>
          <w:rFonts w:hint="eastAsia"/>
        </w:rPr>
        <w:t>意界无我增语是菩萨摩诃萨不？不也，世尊。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法界乃至意触为缘所生诸受无我增语是菩萨摩诃萨不？不也，世尊。</w:t>
      </w:r>
    </w:p>
    <w:p w:rsidR="004960A6" w:rsidRDefault="004960A6" w:rsidP="004960A6">
      <w:r>
        <w:rPr>
          <w:rFonts w:hint="eastAsia"/>
        </w:rPr>
        <w:t>意界净增语是菩萨摩诃萨不？不也，世尊。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法界乃至意触为缘所生诸受净增语是菩萨摩诃萨不？不也，世尊。</w:t>
      </w:r>
    </w:p>
    <w:p w:rsidR="004960A6" w:rsidRDefault="004960A6" w:rsidP="004960A6">
      <w:r>
        <w:rPr>
          <w:rFonts w:hint="eastAsia"/>
        </w:rPr>
        <w:t>意界不净增语是菩萨摩诃萨不？不也，世尊。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法界乃至意触为缘所生诸受不净增语是菩萨摩诃萨不？不也，世尊。</w:t>
      </w:r>
    </w:p>
    <w:p w:rsidR="004960A6" w:rsidRDefault="004960A6" w:rsidP="004960A6">
      <w:r>
        <w:rPr>
          <w:rFonts w:hint="eastAsia"/>
        </w:rPr>
        <w:t>意界空增语是菩萨摩诃萨不？不也，世尊。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法界乃至意触为缘所生诸受空增语是菩萨摩诃萨不？不也，世尊。</w:t>
      </w:r>
    </w:p>
    <w:p w:rsidR="004960A6" w:rsidRDefault="004960A6" w:rsidP="004960A6">
      <w:r>
        <w:rPr>
          <w:rFonts w:hint="eastAsia"/>
        </w:rPr>
        <w:t>意界不空增语是菩萨摩诃萨不？不也，世尊。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法界乃至意触为缘所生诸受不空增语是菩萨摩诃萨不？不也，世尊。</w:t>
      </w:r>
    </w:p>
    <w:p w:rsidR="004960A6" w:rsidRDefault="004960A6" w:rsidP="004960A6">
      <w:r>
        <w:rPr>
          <w:rFonts w:hint="eastAsia"/>
        </w:rPr>
        <w:t>意界有相增语是菩萨摩诃萨不？不也，世尊。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法界乃至意触为缘所生诸受有相增语是菩萨摩诃萨不？不也，世尊。</w:t>
      </w:r>
    </w:p>
    <w:p w:rsidR="004960A6" w:rsidRDefault="004960A6" w:rsidP="004960A6">
      <w:r>
        <w:rPr>
          <w:rFonts w:hint="eastAsia"/>
        </w:rPr>
        <w:t>意界无相增语是菩萨摩诃萨不？不也，世尊。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法界乃至意触为缘所生诸受无相增语是菩萨摩诃萨不？不也，世尊。</w:t>
      </w:r>
    </w:p>
    <w:p w:rsidR="004960A6" w:rsidRDefault="004960A6" w:rsidP="004960A6">
      <w:r>
        <w:rPr>
          <w:rFonts w:hint="eastAsia"/>
        </w:rPr>
        <w:t>意界有愿增语是菩萨摩诃萨不？不也，世尊。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法界乃至意触为缘所生诸受有愿增语是菩萨摩诃萨不？不也，世尊。</w:t>
      </w:r>
    </w:p>
    <w:p w:rsidR="004960A6" w:rsidRDefault="004960A6" w:rsidP="004960A6">
      <w:r>
        <w:rPr>
          <w:rFonts w:hint="eastAsia"/>
        </w:rPr>
        <w:t>意界无愿增语是菩萨摩诃萨不？不也，世尊。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法界乃至意触为缘所生诸受无愿增语是菩萨摩诃萨不？不也，世尊。</w:t>
      </w:r>
    </w:p>
    <w:p w:rsidR="004960A6" w:rsidRDefault="004960A6" w:rsidP="004960A6">
      <w:r>
        <w:rPr>
          <w:rFonts w:hint="eastAsia"/>
        </w:rPr>
        <w:t>意界寂静增语是菩萨摩诃萨不？不也，世尊。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法界乃至意触为缘所生诸受寂静增语是菩萨摩诃萨不？不也，世尊。</w:t>
      </w:r>
    </w:p>
    <w:p w:rsidR="004960A6" w:rsidRDefault="004960A6" w:rsidP="004960A6">
      <w:r>
        <w:rPr>
          <w:rFonts w:hint="eastAsia"/>
        </w:rPr>
        <w:t>意界不寂静增语是菩萨摩诃萨不？不也，世尊。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意界远离增语是菩萨摩诃萨不？不也，世尊。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法界乃至意触为缘所生诸受远离增语是菩萨摩诃萨不？不也，世尊。</w:t>
      </w:r>
    </w:p>
    <w:p w:rsidR="004960A6" w:rsidRDefault="004960A6" w:rsidP="004960A6">
      <w:r>
        <w:rPr>
          <w:rFonts w:hint="eastAsia"/>
        </w:rPr>
        <w:t>意界不远离增语是菩萨摩诃萨不？不也，世尊。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意界杂染增语是菩萨摩诃萨不？不也，世尊。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法界乃至意触为缘所生诸受杂染增语是菩萨摩诃萨不？不也，世尊。</w:t>
      </w:r>
    </w:p>
    <w:p w:rsidR="004960A6" w:rsidRDefault="004960A6" w:rsidP="004960A6">
      <w:r>
        <w:rPr>
          <w:rFonts w:hint="eastAsia"/>
        </w:rPr>
        <w:t>意界清净增语是菩萨摩诃萨不？不也，世尊。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意界生增语是菩萨摩诃萨不？不也，世尊。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法界乃至意触为缘所生诸受生增语是菩萨摩诃萨不？不也，世尊。</w:t>
      </w:r>
    </w:p>
    <w:p w:rsidR="004960A6" w:rsidRDefault="004960A6" w:rsidP="004960A6">
      <w:r>
        <w:rPr>
          <w:rFonts w:hint="eastAsia"/>
        </w:rPr>
        <w:t>意界灭增语是菩萨摩诃萨不？不也，世尊。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，善现，所言菩萨摩诃萨者。于意云何？地界增语是菩萨摩诃萨不？不也，世尊。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水、火、风、空、识界增语是菩萨摩诃萨不？不也，世尊。</w:t>
      </w:r>
    </w:p>
    <w:p w:rsidR="004960A6" w:rsidRDefault="004960A6" w:rsidP="004960A6">
      <w:r>
        <w:rPr>
          <w:rFonts w:hint="eastAsia"/>
        </w:rPr>
        <w:t>地界常增语是菩萨摩诃萨不？不也，世尊。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水、火、风、空、识界常增语是菩萨摩诃萨不？不也，世尊。</w:t>
      </w:r>
    </w:p>
    <w:p w:rsidR="004960A6" w:rsidRDefault="004960A6" w:rsidP="004960A6">
      <w:r>
        <w:rPr>
          <w:rFonts w:hint="eastAsia"/>
        </w:rPr>
        <w:t>地界无常增语是菩萨摩诃萨不？不也，世尊。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水、火、风、空、识界无常增语是菩萨摩诃萨不？不也，世尊。</w:t>
      </w:r>
    </w:p>
    <w:p w:rsidR="004960A6" w:rsidRDefault="004960A6" w:rsidP="004960A6">
      <w:r>
        <w:rPr>
          <w:rFonts w:hint="eastAsia"/>
        </w:rPr>
        <w:t>地界乐增语是菩萨摩诃萨不？不也，世尊。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水、火、风、空、识界乐增语是菩萨摩诃萨不？不也，世尊。</w:t>
      </w:r>
    </w:p>
    <w:p w:rsidR="004960A6" w:rsidRDefault="004960A6" w:rsidP="004960A6">
      <w:r>
        <w:rPr>
          <w:rFonts w:hint="eastAsia"/>
        </w:rPr>
        <w:t>地界苦增语是菩萨摩诃萨不？不也，世尊。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水、火、风、空、识界苦增语是菩萨摩诃萨不？不也，世尊。</w:t>
      </w:r>
    </w:p>
    <w:p w:rsidR="004960A6" w:rsidRDefault="004960A6" w:rsidP="004960A6">
      <w:r>
        <w:rPr>
          <w:rFonts w:hint="eastAsia"/>
        </w:rPr>
        <w:t>地界我增语是菩萨摩诃萨不？不也，世尊。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水、火、风、空、识界我增语是菩萨摩诃萨不？不也，世尊。</w:t>
      </w:r>
    </w:p>
    <w:p w:rsidR="004960A6" w:rsidRDefault="004960A6" w:rsidP="004960A6">
      <w:r>
        <w:rPr>
          <w:rFonts w:hint="eastAsia"/>
        </w:rPr>
        <w:t>地界无我增语是菩萨摩诃萨不？不也，世尊。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水、火、风、空、识界无我增语是菩萨摩诃萨不？不也，世尊。</w:t>
      </w:r>
    </w:p>
    <w:p w:rsidR="004960A6" w:rsidRDefault="004960A6" w:rsidP="004960A6">
      <w:r>
        <w:rPr>
          <w:rFonts w:hint="eastAsia"/>
        </w:rPr>
        <w:t>地界净增语是菩萨摩诃萨不？不也，世尊。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水、火、风、空、识界净增语是菩萨摩诃萨不？不也，世尊。</w:t>
      </w:r>
    </w:p>
    <w:p w:rsidR="004960A6" w:rsidRDefault="004960A6" w:rsidP="004960A6">
      <w:r>
        <w:rPr>
          <w:rFonts w:hint="eastAsia"/>
        </w:rPr>
        <w:t>地界不净增语是菩萨摩诃萨不？不也，世尊。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水、火、风、空、识界不净增语是菩萨摩诃萨不？不也，世尊。</w:t>
      </w:r>
    </w:p>
    <w:p w:rsidR="004960A6" w:rsidRDefault="004960A6" w:rsidP="004960A6">
      <w:r>
        <w:rPr>
          <w:rFonts w:hint="eastAsia"/>
        </w:rPr>
        <w:t>地界空增语是菩萨摩诃萨不？不也，世尊。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水、火、风、空、识界空增语是菩萨摩诃萨不？不也，世尊。</w:t>
      </w:r>
    </w:p>
    <w:p w:rsidR="004960A6" w:rsidRDefault="004960A6" w:rsidP="004960A6">
      <w:r>
        <w:rPr>
          <w:rFonts w:hint="eastAsia"/>
        </w:rPr>
        <w:t>地界不空增语是菩萨摩诃萨不？不也，世尊。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水、火、风、空、识界不空增语是菩萨摩诃萨不？不也，世尊。</w:t>
      </w:r>
    </w:p>
    <w:p w:rsidR="004960A6" w:rsidRDefault="004960A6" w:rsidP="004960A6">
      <w:r>
        <w:rPr>
          <w:rFonts w:hint="eastAsia"/>
        </w:rPr>
        <w:t>地界有相增语是菩萨摩诃萨不？不也，世尊。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水、火、风、空、识界有相增语是菩萨摩诃萨不？不也，世尊。</w:t>
      </w:r>
    </w:p>
    <w:p w:rsidR="004960A6" w:rsidRDefault="004960A6" w:rsidP="004960A6">
      <w:r>
        <w:rPr>
          <w:rFonts w:hint="eastAsia"/>
        </w:rPr>
        <w:t>地界无相增语是菩萨摩诃萨不？不也，世尊。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水、火、风、空、识界无相增语是菩萨摩诃萨不？不也，世尊。</w:t>
      </w:r>
    </w:p>
    <w:p w:rsidR="004960A6" w:rsidRDefault="004960A6" w:rsidP="004960A6">
      <w:r>
        <w:rPr>
          <w:rFonts w:hint="eastAsia"/>
        </w:rPr>
        <w:t>地界有愿增语是菩萨摩诃萨不？不也，世尊。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水、火、风、空、识界有愿增语是菩萨摩诃萨不？不也，世尊。</w:t>
      </w:r>
    </w:p>
    <w:p w:rsidR="004960A6" w:rsidRDefault="004960A6" w:rsidP="004960A6">
      <w:r>
        <w:rPr>
          <w:rFonts w:hint="eastAsia"/>
        </w:rPr>
        <w:t>地界无愿增语是菩萨摩诃萨不？不也，世尊。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水、火、风、空、识界无愿增语是菩萨摩诃萨不？不也，世尊。</w:t>
      </w:r>
    </w:p>
    <w:p w:rsidR="004960A6" w:rsidRDefault="004960A6" w:rsidP="004960A6">
      <w:r>
        <w:rPr>
          <w:rFonts w:hint="eastAsia"/>
        </w:rPr>
        <w:t>地界寂静增语是菩萨摩诃萨不？不也，世尊。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水、火、风、空、识界寂静增语是菩萨摩诃萨不？不也，世尊。</w:t>
      </w:r>
    </w:p>
    <w:p w:rsidR="004960A6" w:rsidRDefault="004960A6" w:rsidP="004960A6">
      <w:r>
        <w:rPr>
          <w:rFonts w:hint="eastAsia"/>
        </w:rPr>
        <w:t>地界不寂静增语是菩萨摩诃萨不？不也，世尊。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水、火、风、空、识界不寂静增语是菩萨摩诃萨不？不也，世尊。</w:t>
      </w:r>
    </w:p>
    <w:p w:rsidR="004960A6" w:rsidRDefault="004960A6" w:rsidP="004960A6">
      <w:r>
        <w:rPr>
          <w:rFonts w:hint="eastAsia"/>
        </w:rPr>
        <w:t>地界远离增语是菩萨摩诃萨不？不也，世尊。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水、火、风、空、识界远离增语是菩萨摩诃萨不？不也，世尊。</w:t>
      </w:r>
    </w:p>
    <w:p w:rsidR="004960A6" w:rsidRDefault="004960A6" w:rsidP="004960A6">
      <w:r>
        <w:rPr>
          <w:rFonts w:hint="eastAsia"/>
        </w:rPr>
        <w:t>地界不远离增语是菩萨摩诃萨不？不也，世尊。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水、火、风、空、识界不远离增语是菩萨摩诃萨不？不也，世尊。</w:t>
      </w:r>
    </w:p>
    <w:p w:rsidR="004960A6" w:rsidRDefault="004960A6" w:rsidP="004960A6">
      <w:r>
        <w:rPr>
          <w:rFonts w:hint="eastAsia"/>
        </w:rPr>
        <w:t>地界杂染增语是菩萨摩诃萨不？不也，世尊。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水、火、风、空、识界杂染增语是菩萨摩诃萨不？不也，世尊。</w:t>
      </w:r>
    </w:p>
    <w:p w:rsidR="004960A6" w:rsidRDefault="004960A6" w:rsidP="004960A6">
      <w:r>
        <w:rPr>
          <w:rFonts w:hint="eastAsia"/>
        </w:rPr>
        <w:t>地界清净增语是菩萨摩诃萨不？不也，世尊。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地界生增语是菩萨摩诃萨不？不也，世尊。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水、火、风、空、识界生增语是菩萨摩诃萨不？不也，世尊。</w:t>
      </w:r>
    </w:p>
    <w:p w:rsidR="004960A6" w:rsidRDefault="004960A6" w:rsidP="004960A6">
      <w:r>
        <w:rPr>
          <w:rFonts w:hint="eastAsia"/>
        </w:rPr>
        <w:t>地界灭增语是菩萨摩诃萨不？不也，世尊。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水、火、风、空、识界灭增语是菩萨摩诃萨不？不也，世尊。</w:t>
      </w:r>
    </w:p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，善现，所言菩萨摩诃萨者。于意云何？无明增语是菩萨摩诃萨不？不也，世尊。</w:t>
      </w:r>
    </w:p>
    <w:p w:rsidR="004960A6" w:rsidRDefault="004960A6" w:rsidP="004960A6">
      <w:r>
        <w:rPr>
          <w:rFonts w:hint="eastAsia"/>
        </w:rPr>
        <w:t>行、识、名色、六处、触、受、爱、取、有、生、老死增语是菩萨摩诃萨不？不也，世尊。</w:t>
      </w:r>
    </w:p>
    <w:p w:rsidR="004960A6" w:rsidRDefault="004960A6" w:rsidP="004960A6">
      <w:r>
        <w:rPr>
          <w:rFonts w:hint="eastAsia"/>
        </w:rPr>
        <w:t>无明常增语是菩萨摩诃萨不？不也，世尊。</w:t>
      </w:r>
    </w:p>
    <w:p w:rsidR="004960A6" w:rsidRDefault="004960A6" w:rsidP="004960A6">
      <w:r>
        <w:rPr>
          <w:rFonts w:hint="eastAsia"/>
        </w:rPr>
        <w:t>行乃至老死常增语是菩萨摩诃萨不？不也，世尊。</w:t>
      </w:r>
    </w:p>
    <w:p w:rsidR="004960A6" w:rsidRDefault="004960A6" w:rsidP="004960A6">
      <w:r>
        <w:rPr>
          <w:rFonts w:hint="eastAsia"/>
        </w:rPr>
        <w:t>无明无常增语是菩萨摩诃萨不？不也，世尊。</w:t>
      </w:r>
    </w:p>
    <w:p w:rsidR="004960A6" w:rsidRDefault="004960A6" w:rsidP="004960A6">
      <w:r>
        <w:rPr>
          <w:rFonts w:hint="eastAsia"/>
        </w:rPr>
        <w:t>行乃至老死无常增语是菩萨摩诃萨不？不也，世尊。</w:t>
      </w:r>
    </w:p>
    <w:p w:rsidR="004960A6" w:rsidRDefault="004960A6" w:rsidP="004960A6">
      <w:r>
        <w:rPr>
          <w:rFonts w:hint="eastAsia"/>
        </w:rPr>
        <w:t>无明乐增语是菩萨摩诃萨不？不也，世尊。</w:t>
      </w:r>
    </w:p>
    <w:p w:rsidR="004960A6" w:rsidRDefault="004960A6" w:rsidP="004960A6">
      <w:r>
        <w:rPr>
          <w:rFonts w:hint="eastAsia"/>
        </w:rPr>
        <w:t>行乃至老死乐增语是菩萨摩诃萨不？不也，世尊。</w:t>
      </w:r>
    </w:p>
    <w:p w:rsidR="004960A6" w:rsidRDefault="004960A6" w:rsidP="004960A6">
      <w:r>
        <w:rPr>
          <w:rFonts w:hint="eastAsia"/>
        </w:rPr>
        <w:t>无明苦增语是菩萨摩诃萨不？不也，世尊。</w:t>
      </w:r>
    </w:p>
    <w:p w:rsidR="004960A6" w:rsidRDefault="004960A6" w:rsidP="004960A6">
      <w:r>
        <w:rPr>
          <w:rFonts w:hint="eastAsia"/>
        </w:rPr>
        <w:t>行乃至老死苦增语是菩萨摩诃萨不？不也，世尊。</w:t>
      </w:r>
    </w:p>
    <w:p w:rsidR="004960A6" w:rsidRDefault="004960A6" w:rsidP="004960A6">
      <w:r>
        <w:rPr>
          <w:rFonts w:hint="eastAsia"/>
        </w:rPr>
        <w:t>无明我增语是菩萨摩诃萨不？不也，世尊。</w:t>
      </w:r>
    </w:p>
    <w:p w:rsidR="004960A6" w:rsidRDefault="004960A6" w:rsidP="004960A6">
      <w:r>
        <w:rPr>
          <w:rFonts w:hint="eastAsia"/>
        </w:rPr>
        <w:t>行乃至老死我增语是菩萨摩诃萨不？不也，世尊。</w:t>
      </w:r>
    </w:p>
    <w:p w:rsidR="004960A6" w:rsidRDefault="004960A6" w:rsidP="004960A6">
      <w:r>
        <w:rPr>
          <w:rFonts w:hint="eastAsia"/>
        </w:rPr>
        <w:t>无明无我增语是菩萨摩诃萨不？不也，世尊。</w:t>
      </w:r>
    </w:p>
    <w:p w:rsidR="004960A6" w:rsidRDefault="004960A6" w:rsidP="004960A6">
      <w:r>
        <w:rPr>
          <w:rFonts w:hint="eastAsia"/>
        </w:rPr>
        <w:t>行乃至老死无我增语是菩萨摩诃萨不？不也，世尊。</w:t>
      </w:r>
    </w:p>
    <w:p w:rsidR="004960A6" w:rsidRDefault="004960A6" w:rsidP="004960A6">
      <w:r>
        <w:rPr>
          <w:rFonts w:hint="eastAsia"/>
        </w:rPr>
        <w:t>无明净增语是菩萨摩诃萨不？不也，世尊。</w:t>
      </w:r>
    </w:p>
    <w:p w:rsidR="004960A6" w:rsidRDefault="004960A6" w:rsidP="004960A6">
      <w:r>
        <w:rPr>
          <w:rFonts w:hint="eastAsia"/>
        </w:rPr>
        <w:t>行乃至老死净增语是菩萨摩诃萨不？不也，世尊。</w:t>
      </w:r>
    </w:p>
    <w:p w:rsidR="004960A6" w:rsidRDefault="004960A6" w:rsidP="004960A6">
      <w:r>
        <w:rPr>
          <w:rFonts w:hint="eastAsia"/>
        </w:rPr>
        <w:t>无明不净增语是菩萨摩诃萨不？不也，世尊。</w:t>
      </w:r>
    </w:p>
    <w:p w:rsidR="004960A6" w:rsidRDefault="004960A6" w:rsidP="004960A6">
      <w:r>
        <w:rPr>
          <w:rFonts w:hint="eastAsia"/>
        </w:rPr>
        <w:t>行乃至老死不净增语是菩萨摩诃萨不？不也，世尊。</w:t>
      </w:r>
    </w:p>
    <w:p w:rsidR="004960A6" w:rsidRDefault="004960A6" w:rsidP="004960A6">
      <w:r>
        <w:rPr>
          <w:rFonts w:hint="eastAsia"/>
        </w:rPr>
        <w:t>无明空增语是菩萨摩诃萨不？不也，世尊。</w:t>
      </w:r>
    </w:p>
    <w:p w:rsidR="004960A6" w:rsidRDefault="004960A6" w:rsidP="004960A6">
      <w:r>
        <w:rPr>
          <w:rFonts w:hint="eastAsia"/>
        </w:rPr>
        <w:t>行乃至老死空增语是菩萨摩诃萨不？不也，世尊。</w:t>
      </w:r>
    </w:p>
    <w:p w:rsidR="004960A6" w:rsidRDefault="004960A6" w:rsidP="004960A6">
      <w:r>
        <w:rPr>
          <w:rFonts w:hint="eastAsia"/>
        </w:rPr>
        <w:t>无明不空增语是菩萨摩诃萨不？不也，世尊。</w:t>
      </w:r>
    </w:p>
    <w:p w:rsidR="004960A6" w:rsidRDefault="004960A6" w:rsidP="004960A6">
      <w:r>
        <w:rPr>
          <w:rFonts w:hint="eastAsia"/>
        </w:rPr>
        <w:t>行乃至老死不空增语是菩萨摩诃萨不？不也，世尊。</w:t>
      </w:r>
    </w:p>
    <w:p w:rsidR="004960A6" w:rsidRDefault="004960A6" w:rsidP="004960A6">
      <w:r>
        <w:rPr>
          <w:rFonts w:hint="eastAsia"/>
        </w:rPr>
        <w:t>无明有相增语是菩萨摩诃萨不？不也，世尊。</w:t>
      </w:r>
    </w:p>
    <w:p w:rsidR="004960A6" w:rsidRDefault="004960A6" w:rsidP="004960A6">
      <w:r>
        <w:rPr>
          <w:rFonts w:hint="eastAsia"/>
        </w:rPr>
        <w:t>行乃至老死有相增语是菩萨摩诃萨不？不也，世尊。</w:t>
      </w:r>
    </w:p>
    <w:p w:rsidR="004960A6" w:rsidRDefault="004960A6" w:rsidP="004960A6">
      <w:r>
        <w:rPr>
          <w:rFonts w:hint="eastAsia"/>
        </w:rPr>
        <w:t>无明无相增语是菩萨摩诃萨不？不也，世尊。</w:t>
      </w:r>
    </w:p>
    <w:p w:rsidR="004960A6" w:rsidRDefault="004960A6" w:rsidP="004960A6">
      <w:r>
        <w:rPr>
          <w:rFonts w:hint="eastAsia"/>
        </w:rPr>
        <w:t>行乃至老死无相增语是菩萨摩诃萨不？不也，世尊。</w:t>
      </w:r>
    </w:p>
    <w:p w:rsidR="004960A6" w:rsidRDefault="004960A6" w:rsidP="004960A6">
      <w:r>
        <w:rPr>
          <w:rFonts w:hint="eastAsia"/>
        </w:rPr>
        <w:t>无明有愿增语是菩萨摩诃萨不？不也，世尊。</w:t>
      </w:r>
    </w:p>
    <w:p w:rsidR="004960A6" w:rsidRDefault="004960A6" w:rsidP="004960A6">
      <w:r>
        <w:rPr>
          <w:rFonts w:hint="eastAsia"/>
        </w:rPr>
        <w:t>行乃至老死有愿增语是菩萨摩诃萨不？不也，世尊。</w:t>
      </w:r>
    </w:p>
    <w:p w:rsidR="004960A6" w:rsidRDefault="004960A6" w:rsidP="004960A6">
      <w:r>
        <w:rPr>
          <w:rFonts w:hint="eastAsia"/>
        </w:rPr>
        <w:t>无明无愿增语是菩萨摩诃萨不？不也，世尊。</w:t>
      </w:r>
    </w:p>
    <w:p w:rsidR="004960A6" w:rsidRDefault="004960A6" w:rsidP="004960A6">
      <w:r>
        <w:rPr>
          <w:rFonts w:hint="eastAsia"/>
        </w:rPr>
        <w:t>行乃至老死无愿增语是菩萨摩诃萨不？不也，世尊。</w:t>
      </w:r>
    </w:p>
    <w:p w:rsidR="004960A6" w:rsidRDefault="004960A6" w:rsidP="004960A6">
      <w:r>
        <w:rPr>
          <w:rFonts w:hint="eastAsia"/>
        </w:rPr>
        <w:t>无明寂静增语是菩萨摩诃萨不？不也，世尊。</w:t>
      </w:r>
    </w:p>
    <w:p w:rsidR="004960A6" w:rsidRDefault="004960A6" w:rsidP="004960A6">
      <w:r>
        <w:rPr>
          <w:rFonts w:hint="eastAsia"/>
        </w:rPr>
        <w:t>行乃至老死寂静增语是菩萨摩诃萨不？不也，世尊。</w:t>
      </w:r>
    </w:p>
    <w:p w:rsidR="004960A6" w:rsidRDefault="004960A6" w:rsidP="004960A6">
      <w:r>
        <w:rPr>
          <w:rFonts w:hint="eastAsia"/>
        </w:rPr>
        <w:t>无明不寂静增语是菩萨摩诃萨不？不也，世尊。</w:t>
      </w:r>
    </w:p>
    <w:p w:rsidR="004960A6" w:rsidRDefault="004960A6" w:rsidP="004960A6">
      <w:r>
        <w:rPr>
          <w:rFonts w:hint="eastAsia"/>
        </w:rPr>
        <w:t>行乃至老死不寂静增语是菩萨摩诃萨不？不也，世尊。</w:t>
      </w:r>
    </w:p>
    <w:p w:rsidR="004960A6" w:rsidRDefault="004960A6" w:rsidP="004960A6">
      <w:r>
        <w:rPr>
          <w:rFonts w:hint="eastAsia"/>
        </w:rPr>
        <w:t>无明远离增语是菩萨摩诃萨不？不也，世尊。</w:t>
      </w:r>
    </w:p>
    <w:p w:rsidR="004960A6" w:rsidRDefault="004960A6" w:rsidP="004960A6">
      <w:r>
        <w:rPr>
          <w:rFonts w:hint="eastAsia"/>
        </w:rPr>
        <w:t>行乃至老死远离增语是菩萨摩诃萨不？不也，世尊。</w:t>
      </w:r>
    </w:p>
    <w:p w:rsidR="004960A6" w:rsidRDefault="004960A6" w:rsidP="004960A6">
      <w:r>
        <w:rPr>
          <w:rFonts w:hint="eastAsia"/>
        </w:rPr>
        <w:t>无明不远离增语是菩萨摩诃萨不？不也，世尊。</w:t>
      </w:r>
    </w:p>
    <w:p w:rsidR="004960A6" w:rsidRDefault="004960A6" w:rsidP="004960A6">
      <w:r>
        <w:rPr>
          <w:rFonts w:hint="eastAsia"/>
        </w:rPr>
        <w:t>行乃至老死不远离增语是菩萨摩诃萨不？不也，世尊。</w:t>
      </w:r>
    </w:p>
    <w:p w:rsidR="004960A6" w:rsidRDefault="004960A6" w:rsidP="004960A6">
      <w:r>
        <w:rPr>
          <w:rFonts w:hint="eastAsia"/>
        </w:rPr>
        <w:t>无明杂染增语是菩萨摩诃萨不？不也，世尊。</w:t>
      </w:r>
    </w:p>
    <w:p w:rsidR="004960A6" w:rsidRDefault="004960A6" w:rsidP="004960A6">
      <w:r>
        <w:rPr>
          <w:rFonts w:hint="eastAsia"/>
        </w:rPr>
        <w:t>行乃至老死杂染增语是菩萨摩诃萨不？不也，世尊。</w:t>
      </w:r>
    </w:p>
    <w:p w:rsidR="004960A6" w:rsidRDefault="004960A6" w:rsidP="004960A6">
      <w:r>
        <w:rPr>
          <w:rFonts w:hint="eastAsia"/>
        </w:rPr>
        <w:t>无明清净增语是菩萨摩诃萨不？不也，世尊。</w:t>
      </w:r>
    </w:p>
    <w:p w:rsidR="004960A6" w:rsidRDefault="004960A6" w:rsidP="004960A6">
      <w:r>
        <w:rPr>
          <w:rFonts w:hint="eastAsia"/>
        </w:rPr>
        <w:t>行乃至老死清净增语是菩萨摩诃萨不？不也，世尊。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无明生增语是菩萨摩诃萨不？不也，世尊。</w:t>
      </w:r>
    </w:p>
    <w:p w:rsidR="004960A6" w:rsidRDefault="004960A6" w:rsidP="004960A6">
      <w:r>
        <w:rPr>
          <w:rFonts w:hint="eastAsia"/>
        </w:rPr>
        <w:t>行乃至老死生增语是菩萨摩诃萨不？不也，世尊。</w:t>
      </w:r>
    </w:p>
    <w:p w:rsidR="004960A6" w:rsidRDefault="004960A6" w:rsidP="004960A6">
      <w:r>
        <w:rPr>
          <w:rFonts w:hint="eastAsia"/>
        </w:rPr>
        <w:t>无明灭增语是菩萨摩诃萨不？不也，世尊。</w:t>
      </w:r>
    </w:p>
    <w:p w:rsidR="004960A6" w:rsidRDefault="004960A6" w:rsidP="004960A6">
      <w:r>
        <w:rPr>
          <w:rFonts w:hint="eastAsia"/>
        </w:rPr>
        <w:t>行乃至老死灭增语是菩萨摩诃萨不？不也，世尊。</w:t>
      </w:r>
    </w:p>
    <w:p w:rsidR="001F49D9" w:rsidRDefault="001F49D9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4960A6" w:rsidRDefault="004960A6" w:rsidP="004960A6">
      <w:r>
        <w:rPr>
          <w:rFonts w:hint="eastAsia"/>
        </w:rPr>
        <w:t>尔时，佛告具寿善现：汝观何义作如是言：色等法增语非菩萨摩诃萨？复观何义作如是言：色等法若常若无常增语、若乐若苦增语、若我若无我增语、若净若不净增语、若空若不空增语、若有相若无相增语、若有愿若无愿增语、若寂静若不寂静增语、若远离若不远离增语、若杂染若清净增语、若生若灭增语，亦非菩萨摩诃萨耶？</w:t>
      </w:r>
    </w:p>
    <w:p w:rsidR="004960A6" w:rsidRDefault="004960A6" w:rsidP="004960A6">
      <w:r>
        <w:rPr>
          <w:rFonts w:hint="eastAsia"/>
        </w:rPr>
        <w:t>时，具寿善现白佛言：世尊，色等法尚毕竟不可得，性非有故，况有色等法增语？此增语既非有，如何可言色等法增语是菩萨摩诃萨？</w:t>
      </w:r>
    </w:p>
    <w:p w:rsidR="004960A6" w:rsidRDefault="004960A6" w:rsidP="004960A6">
      <w:r>
        <w:rPr>
          <w:rFonts w:hint="eastAsia"/>
        </w:rPr>
        <w:t>世尊，色等法常尚毕竟不可得，性非有故，况有色等法无常？色等法常无常尚毕竟不可得，况有色等法常无常增语？此增语既非有，如何可言色等法常无常增语是菩萨摩诃萨？</w:t>
      </w:r>
    </w:p>
    <w:p w:rsidR="004960A6" w:rsidRDefault="004960A6" w:rsidP="004960A6">
      <w:r>
        <w:rPr>
          <w:rFonts w:hint="eastAsia"/>
        </w:rPr>
        <w:t>世尊，色等法乐尚毕竟不可得，性非有故，况有色等法苦？色等法乐苦尚毕竟不可得，况有色等法乐苦增语？此增语既非有，如何可言色等法乐苦增语是菩萨摩诃萨？</w:t>
      </w:r>
    </w:p>
    <w:p w:rsidR="004960A6" w:rsidRDefault="004960A6" w:rsidP="004960A6">
      <w:r>
        <w:rPr>
          <w:rFonts w:hint="eastAsia"/>
        </w:rPr>
        <w:t>世尊，色等法我尚毕竟不可得，性非有故，况有色等法无我？色等法我无我尚毕竟不可得，况有色等法我无我增语？此增语既非有，如何可言色等法我无我增语是菩萨摩诃萨？</w:t>
      </w:r>
    </w:p>
    <w:p w:rsidR="004960A6" w:rsidRDefault="004960A6" w:rsidP="004960A6">
      <w:r>
        <w:rPr>
          <w:rFonts w:hint="eastAsia"/>
        </w:rPr>
        <w:t>世尊，色等法净尚毕竟不可得，性非有故，况有色等法不净？色等法净不净尚毕竟不可得，况有色等法净不净增语？此增语既非有，如何可言色等法净不净增语是菩萨摩诃萨？</w:t>
      </w:r>
    </w:p>
    <w:p w:rsidR="004960A6" w:rsidRDefault="004960A6" w:rsidP="004960A6">
      <w:r>
        <w:rPr>
          <w:rFonts w:hint="eastAsia"/>
        </w:rPr>
        <w:t>世尊，色等法不空尚毕竟不可得，性非有故，况有色等法空？色等法空不空尚毕竟不可得，况有色等法空不空增语？此增语既非有，如何可言色等法空不空增语是菩萨摩诃萨？</w:t>
      </w:r>
    </w:p>
    <w:p w:rsidR="004960A6" w:rsidRDefault="004960A6" w:rsidP="004960A6">
      <w:r>
        <w:rPr>
          <w:rFonts w:hint="eastAsia"/>
        </w:rPr>
        <w:t>世尊，色等法有相尚毕竟不可得，性非有故，况有色等法无相？色等法有相无相尚毕竟不可得，况有色等法有相无相增语？此增语既非有，如何可言色等法有相无相增语是菩萨摩诃萨？世尊，色等法有愿尚毕竟不可得，性非有故，况有色等法无愿？色等法有愿无愿尚毕竟不可得，况有色等法有愿无愿增语？此增语既非有，如何可言色等法有愿无愿增语是菩萨摩诃萨？世尊，色等法寂静尚毕竟不可得，性非有故，况有色等法不寂静？色等法寂静不寂静尚毕竟不可得，况有色等法寂静不寂静增语？此增语既非有，如何可言色等法寂静不寂静增语是菩萨摩诃萨？</w:t>
      </w:r>
    </w:p>
    <w:p w:rsidR="004960A6" w:rsidRDefault="004960A6" w:rsidP="004960A6">
      <w:r>
        <w:rPr>
          <w:rFonts w:hint="eastAsia"/>
        </w:rPr>
        <w:t>世尊，色等法远离尚毕竟不可得，性非有故，况有色等法不远离？色等法远离不远离尚毕竟不可得，况有色等法远离不远离增语？此增语既非有，如何可言色等法远离不远离增语是菩萨摩诃萨？</w:t>
      </w:r>
    </w:p>
    <w:p w:rsidR="004960A6" w:rsidRDefault="004960A6" w:rsidP="004960A6">
      <w:r>
        <w:rPr>
          <w:rFonts w:hint="eastAsia"/>
        </w:rPr>
        <w:t>世尊，色等法杂染尚毕竟不可得，性非有故，况有色等法清净？色等法杂染清净尚毕竟不可得，况有色等法杂染清净增语？此增语既非有，如何可言色等法杂染清净增语是菩萨摩诃萨？世尊，色等法生尚毕竟不可得，性非有故，况有色等法灭？色等法生灭尚毕竟不可得，况</w:t>
      </w:r>
    </w:p>
    <w:p w:rsidR="004960A6" w:rsidRDefault="004960A6" w:rsidP="004960A6">
      <w:r>
        <w:rPr>
          <w:rFonts w:hint="eastAsia"/>
        </w:rPr>
        <w:t>有色等法生灭增语？此增语既非有，如何可言色等法生灭增语是菩萨摩诃萨？</w:t>
      </w:r>
    </w:p>
    <w:p w:rsidR="001F49D9" w:rsidRDefault="001F49D9" w:rsidP="004960A6"/>
    <w:p w:rsidR="001F49D9" w:rsidRPr="001F49D9" w:rsidRDefault="004960A6" w:rsidP="004960A6">
      <w:pPr>
        <w:rPr>
          <w:b/>
        </w:rPr>
      </w:pPr>
      <w:r w:rsidRPr="001F49D9">
        <w:rPr>
          <w:rFonts w:hint="eastAsia"/>
          <w:b/>
        </w:rPr>
        <w:t>佛言：善现，善哉！善哉！如是，如是，如汝所说。善现，色等法及常无常等不可得故，色等法增语及常无常等增语亦不可得，法及增语不可得故，诸菩萨摩诃萨亦不可得，诸菩萨摩诃萨不可得故，所行般若波罗蜜多亦不可得。善现，诸菩萨摩诃萨修行般若波罗蜜多时应如是学。</w:t>
      </w:r>
    </w:p>
    <w:p w:rsidR="001F49D9" w:rsidRDefault="001F49D9" w:rsidP="004960A6"/>
    <w:p w:rsidR="001F49D9" w:rsidRDefault="001F49D9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BA5252" w:rsidRDefault="00BA5252" w:rsidP="004960A6"/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，善现，汝先所言‘我都不见有一法可名菩萨摩诃萨’者，如是，如是，如汝所说。</w:t>
      </w:r>
    </w:p>
    <w:p w:rsidR="004960A6" w:rsidRDefault="004960A6" w:rsidP="004960A6">
      <w:r>
        <w:rPr>
          <w:rFonts w:hint="eastAsia"/>
        </w:rPr>
        <w:t>善现，诸法不见诸法，诸法不见法界，法界不见诸法，法界不见法界。</w:t>
      </w:r>
    </w:p>
    <w:p w:rsidR="004960A6" w:rsidRDefault="004960A6" w:rsidP="004960A6">
      <w:r>
        <w:rPr>
          <w:rFonts w:hint="eastAsia"/>
        </w:rPr>
        <w:t>善现，法界不见色界，色界不见法界；法界不见受、想、行、识界，受、想、行、识界不见法界。</w:t>
      </w:r>
    </w:p>
    <w:p w:rsidR="004960A6" w:rsidRDefault="004960A6" w:rsidP="004960A6">
      <w:r>
        <w:rPr>
          <w:rFonts w:hint="eastAsia"/>
        </w:rPr>
        <w:t>善现，法界不见眼处，眼处不见法界；法界不见耳、鼻、舌、身、意处，耳、鼻、舌、身、意处不见法界。</w:t>
      </w:r>
    </w:p>
    <w:p w:rsidR="004960A6" w:rsidRDefault="004960A6" w:rsidP="004960A6">
      <w:r>
        <w:rPr>
          <w:rFonts w:hint="eastAsia"/>
        </w:rPr>
        <w:t>善现，法界不见色处，色处不见法界；法界不见声、香、味、触、法处，声、香、味、触、法处不见法界。</w:t>
      </w:r>
    </w:p>
    <w:p w:rsidR="004960A6" w:rsidRDefault="004960A6" w:rsidP="004960A6">
      <w:r>
        <w:rPr>
          <w:rFonts w:hint="eastAsia"/>
        </w:rPr>
        <w:t>善现，法界不见眼界，眼界不见法界；法界不见耳、鼻、舌、身、意界，耳、鼻、舌、身、意界不见法界。</w:t>
      </w:r>
    </w:p>
    <w:p w:rsidR="004960A6" w:rsidRDefault="004960A6" w:rsidP="004960A6">
      <w:r>
        <w:rPr>
          <w:rFonts w:hint="eastAsia"/>
        </w:rPr>
        <w:t>善现，法界不见色界，色界不见法界；法界不见声、香、味、触、法界，声、香、味、触、法界不见法界。</w:t>
      </w:r>
    </w:p>
    <w:p w:rsidR="004960A6" w:rsidRDefault="004960A6" w:rsidP="004960A6">
      <w:r>
        <w:rPr>
          <w:rFonts w:hint="eastAsia"/>
        </w:rPr>
        <w:t>善现，法界不见眼识界，眼识界不见法界；法界不见耳、鼻、舌、身、意识界，耳、鼻、舌、身、意识界不见法界。</w:t>
      </w:r>
    </w:p>
    <w:p w:rsidR="004960A6" w:rsidRDefault="004960A6" w:rsidP="004960A6">
      <w:r>
        <w:rPr>
          <w:rFonts w:hint="eastAsia"/>
        </w:rPr>
        <w:t>善现，法界不见地界，地界不见法界；法界不见水、火、风、空、识界，水、火、风、空、识界不见法界。</w:t>
      </w:r>
    </w:p>
    <w:p w:rsidR="004960A6" w:rsidRDefault="004960A6" w:rsidP="004960A6">
      <w:r>
        <w:rPr>
          <w:rFonts w:hint="eastAsia"/>
        </w:rPr>
        <w:t>善现，法界不见无明，无明不见法界；法界不见行、识、名色、六处、触、受、爱、取、有、生、老死，行乃至老死不见法界。</w:t>
      </w:r>
    </w:p>
    <w:p w:rsidR="004960A6" w:rsidRDefault="004960A6" w:rsidP="004960A6">
      <w:r>
        <w:rPr>
          <w:rFonts w:hint="eastAsia"/>
        </w:rPr>
        <w:t>善现，有为界不见无为界，无为界不见有为界。善现，非离有为施设无为，非离无为施设有为。</w:t>
      </w:r>
    </w:p>
    <w:p w:rsidR="001F49D9" w:rsidRDefault="001F49D9" w:rsidP="004960A6"/>
    <w:p w:rsidR="004960A6" w:rsidRDefault="004960A6" w:rsidP="004960A6">
      <w:pPr>
        <w:rPr>
          <w:b/>
        </w:rPr>
      </w:pPr>
      <w:r w:rsidRPr="001F49D9">
        <w:rPr>
          <w:rFonts w:hint="eastAsia"/>
          <w:b/>
        </w:rPr>
        <w:t>如是，善现，诸菩萨摩诃萨修行般若波罗蜜多时，于一切法都无所见；无所见故，其心不惊不恐不怖，于一切法心不沉没亦不忧悔。何以故？善现，是菩萨摩诃萨如是修行甚深般若波罗蜜多时，不见色，不见受、想、行、识；不见眼处，不见耳、鼻、舌、身、意处；不见色处，不见声、香、味、触、法处；不见眼界，不见耳、鼻、舌、身、意界；不见色界，不见声、香、味、触、法界；不见眼识界，不见耳、鼻、舌、身、意识界；不见地界，不见水、火、风、空、识界；不见无明，不见行、识、名色、六处、触、受、爱、取、有、生、老死；不见贪欲，不见瞋恚、愚痴；不见我，不见有情、命者、生者、养者、士夫、补特伽罗、意生、儒童、作者、受者、知者、见者；不见欲界，不见色、无色界；不见声闻及声闻法，不见独觉及独觉法，不见菩萨及菩萨法，不见诸佛及诸佛法，不见无上正等菩提。如是，善现，诸菩萨摩诃萨于一切法都无所见；无所见故，其心不惊不恐不怖，于一切法心不沉没亦不忧悔。</w:t>
      </w: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Default="001F49D9" w:rsidP="004960A6">
      <w:pPr>
        <w:rPr>
          <w:b/>
        </w:rPr>
      </w:pPr>
    </w:p>
    <w:p w:rsidR="001F49D9" w:rsidRPr="001F49D9" w:rsidRDefault="001F49D9" w:rsidP="004960A6">
      <w:pPr>
        <w:rPr>
          <w:b/>
        </w:rPr>
      </w:pPr>
    </w:p>
    <w:p w:rsidR="004960A6" w:rsidRDefault="004960A6" w:rsidP="004960A6">
      <w:r>
        <w:rPr>
          <w:rFonts w:hint="eastAsia"/>
        </w:rPr>
        <w:t>尔时，具寿善现白佛言：世尊，复何因缘，诸菩萨摩诃萨修行般若波罗蜜多时，于一切法心不沉没亦不忧悔？</w:t>
      </w:r>
    </w:p>
    <w:p w:rsidR="004960A6" w:rsidRDefault="004960A6" w:rsidP="004960A6"/>
    <w:p w:rsidR="004960A6" w:rsidRDefault="004960A6" w:rsidP="004960A6">
      <w:r>
        <w:rPr>
          <w:rFonts w:hint="eastAsia"/>
        </w:rPr>
        <w:t>佛告善现：诸菩萨摩诃萨修行般若波罗蜜多时，普于一切心、心所法不得不见，由是因缘，于一切法心不沉没亦不忧悔。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具寿善现复白佛言：世尊，诸菩萨摩诃萨修行般若波罗蜜多时，何因缘故于一切法其心不惊不恐不怖？</w:t>
      </w:r>
    </w:p>
    <w:p w:rsidR="001F49D9" w:rsidRDefault="001F49D9" w:rsidP="004960A6"/>
    <w:p w:rsidR="004960A6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佛告善现：诸菩萨摩诃萨修行般若波罗蜜多时，普于一切意及意界不得不见。如是，善现，诸菩萨摩诃萨修行般若波罗蜜多时，于一切法其心不惊不恐不怖。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，善现，诸菩萨摩诃萨于一切法都无所得，应行般若波罗蜜多。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b/>
          <w:color w:val="000000" w:themeColor="text1"/>
        </w:rPr>
      </w:pPr>
      <w:r w:rsidRPr="001F49D9">
        <w:rPr>
          <w:rFonts w:hint="eastAsia"/>
          <w:b/>
          <w:color w:val="000000" w:themeColor="text1"/>
        </w:rPr>
        <w:t>复次</w:t>
      </w:r>
      <w:r w:rsidR="004960A6" w:rsidRPr="001F49D9">
        <w:rPr>
          <w:rFonts w:hint="eastAsia"/>
          <w:b/>
          <w:color w:val="000000" w:themeColor="text1"/>
        </w:rPr>
        <w:t>，善现，</w:t>
      </w:r>
      <w:r w:rsidR="004960A6" w:rsidRPr="00BA5252">
        <w:rPr>
          <w:rFonts w:hint="eastAsia"/>
          <w:b/>
          <w:color w:val="FF0000"/>
        </w:rPr>
        <w:t>诸菩萨摩诃萨修行般若波罗蜜多时，于一切处及一切时，不得般若波罗蜜多，不得般若波罗蜜多名；不得菩萨摩诃萨，不得菩萨摩诃萨名，亦不得菩萨摩诃萨心。</w:t>
      </w:r>
      <w:r w:rsidR="004960A6" w:rsidRPr="001F49D9">
        <w:rPr>
          <w:rFonts w:hint="eastAsia"/>
          <w:b/>
          <w:color w:val="000000" w:themeColor="text1"/>
        </w:rPr>
        <w:t>善现，应如是教诫教授诸菩萨摩诃萨，令于般若波罗蜜多皆得成办。</w:t>
      </w:r>
    </w:p>
    <w:sectPr w:rsidR="004960A6" w:rsidRPr="001F49D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F8B" w:rsidRDefault="00EA3F8B" w:rsidP="00853D34">
      <w:r>
        <w:separator/>
      </w:r>
    </w:p>
  </w:endnote>
  <w:endnote w:type="continuationSeparator" w:id="0">
    <w:p w:rsidR="00EA3F8B" w:rsidRDefault="00EA3F8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E1556">
        <w:pPr>
          <w:pStyle w:val="a4"/>
          <w:jc w:val="right"/>
        </w:pPr>
        <w:fldSimple w:instr=" PAGE   \* MERGEFORMAT ">
          <w:r w:rsidR="0052418E" w:rsidRPr="0052418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F8B" w:rsidRDefault="00EA3F8B" w:rsidP="00853D34">
      <w:r>
        <w:separator/>
      </w:r>
    </w:p>
  </w:footnote>
  <w:footnote w:type="continuationSeparator" w:id="0">
    <w:p w:rsidR="00EA3F8B" w:rsidRDefault="00EA3F8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131" w:rsidRDefault="00282131" w:rsidP="00B42F10">
    <w:pPr>
      <w:jc w:val="center"/>
      <w:rPr>
        <w:rFonts w:ascii="黑体" w:eastAsia="黑体" w:hAnsi="黑体"/>
        <w:sz w:val="32"/>
        <w:szCs w:val="32"/>
      </w:rPr>
    </w:pPr>
    <w:r w:rsidRPr="00282131">
      <w:rPr>
        <w:rFonts w:ascii="黑体" w:eastAsia="黑体" w:hAnsi="黑体" w:hint="eastAsia"/>
        <w:sz w:val="32"/>
        <w:szCs w:val="32"/>
      </w:rPr>
      <w:t>应如实觉名假法假（二）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2418E" w:rsidRPr="0052418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第406卷—第408卷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34A58" w:rsidP="00C34A58">
    <w:pPr>
      <w:pStyle w:val="a3"/>
      <w:rPr>
        <w:rFonts w:ascii="黑体" w:eastAsia="黑体" w:hAnsi="黑体"/>
      </w:rPr>
    </w:pPr>
    <w:r w:rsidRPr="00C34A58">
      <w:rPr>
        <w:rFonts w:ascii="黑体" w:eastAsia="黑体" w:hAnsi="黑体" w:hint="eastAsia"/>
      </w:rPr>
      <w:t>二分</w:t>
    </w:r>
    <w:r w:rsidR="00C6534F">
      <w:rPr>
        <w:rFonts w:ascii="黑体" w:eastAsia="黑体" w:hAnsi="黑体" w:hint="eastAsia"/>
      </w:rPr>
      <w:t xml:space="preserve"> </w:t>
    </w:r>
    <w:r w:rsidRPr="00C34A5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600A"/>
    <w:rsid w:val="001774A1"/>
    <w:rsid w:val="0018581E"/>
    <w:rsid w:val="001867E3"/>
    <w:rsid w:val="001875DD"/>
    <w:rsid w:val="001A0206"/>
    <w:rsid w:val="001A3544"/>
    <w:rsid w:val="001A5A1E"/>
    <w:rsid w:val="001B6FD3"/>
    <w:rsid w:val="001C0E76"/>
    <w:rsid w:val="001C35CF"/>
    <w:rsid w:val="001D313F"/>
    <w:rsid w:val="001D5B2C"/>
    <w:rsid w:val="001E7E78"/>
    <w:rsid w:val="001F45D8"/>
    <w:rsid w:val="001F49D9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131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55B6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1612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6164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60A6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418E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23A4"/>
    <w:rsid w:val="006A2FA2"/>
    <w:rsid w:val="006B2D23"/>
    <w:rsid w:val="006C1857"/>
    <w:rsid w:val="006C3AF7"/>
    <w:rsid w:val="006C6664"/>
    <w:rsid w:val="006D5694"/>
    <w:rsid w:val="006D594B"/>
    <w:rsid w:val="006E0EA4"/>
    <w:rsid w:val="006E1DA1"/>
    <w:rsid w:val="006E62D2"/>
    <w:rsid w:val="006E6914"/>
    <w:rsid w:val="006F2234"/>
    <w:rsid w:val="006F2A41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23E0"/>
    <w:rsid w:val="0073384C"/>
    <w:rsid w:val="007340C7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0B"/>
    <w:rsid w:val="007A454B"/>
    <w:rsid w:val="007A4665"/>
    <w:rsid w:val="007A5373"/>
    <w:rsid w:val="007A65BF"/>
    <w:rsid w:val="007A6A7A"/>
    <w:rsid w:val="007B4BA1"/>
    <w:rsid w:val="007B7CEC"/>
    <w:rsid w:val="007C2335"/>
    <w:rsid w:val="007C6C2F"/>
    <w:rsid w:val="007D06C3"/>
    <w:rsid w:val="007E1556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4B8F"/>
    <w:rsid w:val="008467A8"/>
    <w:rsid w:val="008517D0"/>
    <w:rsid w:val="00851A36"/>
    <w:rsid w:val="00853D34"/>
    <w:rsid w:val="00853D77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AC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2DB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16EB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1AD"/>
    <w:rsid w:val="00AB692F"/>
    <w:rsid w:val="00AB7BF8"/>
    <w:rsid w:val="00AD1918"/>
    <w:rsid w:val="00AD2946"/>
    <w:rsid w:val="00AE152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25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A58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534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3C2C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04A6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3F8B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6BCC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31</Pages>
  <Words>2956</Words>
  <Characters>16852</Characters>
  <Application>Microsoft Office Word</Application>
  <DocSecurity>0</DocSecurity>
  <Lines>140</Lines>
  <Paragraphs>39</Paragraphs>
  <ScaleCrop>false</ScaleCrop>
  <Company/>
  <LinksUpToDate>false</LinksUpToDate>
  <CharactersWithSpaces>19769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2023-09-18T03:25:00Z</dcterms:modified>
</cp:coreProperties>
</file>