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尔时，佛告尊者善现：汝以辩才，应为菩萨摩诃萨众宣说般若波罗蜜多相应之法，教诫教授诸菩萨摩诃萨，令于般若波罗蜜多皆得成办。</w:t>
      </w: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时，诸菩萨摩诃萨众及大声闻、诸天人等，咸作是念：尊者善现为自辩才，当为菩萨摩诃萨众宣说般若波罗蜜多相应之法，教诫教授诸菩萨摩诃萨，令于般若波罗蜜多皆得成办？为当承佛威神力耶？</w:t>
      </w: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尊者善现知诸菩萨摩诃萨众及大声闻、诸天人等心之所念，便告尊者舍利子言：诸佛弟子凡有所说，一切皆承佛威神力。何以故？舍利子，如来为他宣说法要，与诸法性常不相违，诸佛弟子依所说法，精勤修学证法实性，由是为他有所宣说，皆与法性能不相违，故佛所言如灯传照。舍利子，我当承佛威神加被，为诸菩萨摩诃萨众宣说般若波罗蜜多相应之法，教诫教授诸菩萨摩诃萨，令于般若波罗蜜多皆得成办，非自辩才能为斯事。何以故？舍利子，甚深般若波罗蜜多，非诸声闻、独觉境故。</w:t>
      </w: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尔时，尊者善现白佛言：世尊，如佛所说诸菩萨摩诃萨，此中何法名为菩萨摩诃萨？世尊，我都不见有一法可名菩萨摩诃萨，亦都不见有一法可名般若波罗蜜多，如是二名我亦不见，云何令我为诸菩萨摩诃萨众，宣说般若波罗蜜多相应之法，教诫教授诸菩萨摩诃萨，令于般若波罗蜜多皆得成办？</w:t>
      </w: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佛告善现：菩萨摩诃萨唯有名，般若波罗蜜多唯有名，如是二名亦唯有名。善现，此之二名，不生不灭，唯假施设，不在内、不在外、不在两间，不可得故。</w:t>
      </w: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善现当知，如世间我唯有假名，如是名假不生不灭，唯假施设谓之为我。如是有情、命者、生者、养者、士夫、补特伽罗、意生、儒童、作者、受者、知者、见者亦唯有假名，如是名假不生不灭，唯假施设谓为有情乃至见者。如是一切唯有假名，此诸假名不在内、不在外、不在两间，不可得故。如是，善现，若菩萨摩诃萨、若般若波罗蜜多、若此二名皆是假法，如是假法不生不灭，唯假施设，不在内、不在外、不在两间，不可得故。</w:t>
      </w: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1F49D9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复次</w:t>
      </w:r>
      <w:r w:rsidR="004960A6" w:rsidRPr="001F49D9">
        <w:rPr>
          <w:rFonts w:hint="eastAsia"/>
          <w:color w:val="000000" w:themeColor="text1"/>
        </w:rPr>
        <w:t>，善现，如内诸色唯是假法，如是法假不生不灭，唯假施设谓之为色；如是受、想、行、识亦唯是假法，如是法假不生不灭，唯假施设谓为受、想、行、识。如是一切唯有假名，此诸假名不在内、不在外、不在两间，不可得故。如是，善现，若菩萨摩诃萨、若般若波罗蜜多、若此二名皆是假法，如是假法不生不灭，唯假施设，不在内、不在外、不在两间，不可得故。</w:t>
      </w: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1F49D9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复次</w:t>
      </w:r>
      <w:r w:rsidR="004960A6" w:rsidRPr="001F49D9">
        <w:rPr>
          <w:rFonts w:hint="eastAsia"/>
          <w:color w:val="000000" w:themeColor="text1"/>
        </w:rPr>
        <w:t>，善现，譬如眼处唯是假法，如是法假不生不灭，唯假施设谓为眼处；如是耳、鼻、舌、身、意处亦唯是假法，如是法假不生不灭，唯假施设谓为耳、鼻、舌、身、意处。如是一切唯有假名，此诸假名不在内、不在外、不在两间，不可得故。如是，善现，若菩萨摩诃萨、若般若波罗蜜多、若此二名皆是假法，如是假法不生不灭，唯假施设，不在内、不在外、不在两间，不可得故。</w:t>
      </w: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1F49D9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复次</w:t>
      </w:r>
      <w:r w:rsidR="004960A6" w:rsidRPr="001F49D9">
        <w:rPr>
          <w:rFonts w:hint="eastAsia"/>
          <w:color w:val="000000" w:themeColor="text1"/>
        </w:rPr>
        <w:t>，善现，譬如色处唯是假法，如是法假不生不灭，唯假施设谓为色处；如是声、香、味、触、法处亦唯是假法，如是法假不生不灭，唯假施设谓为声、香、味、触、法处。如是一切唯有假名，此诸假名不在内、不在外、不在两间，不可得故。如是，善现，若菩萨摩诃萨、若般若波罗蜜多、若此二名皆是假法，如是假法不生不灭，唯假施设，不在内、不在外、不在两间，不可得故。</w:t>
      </w: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1F49D9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复次</w:t>
      </w:r>
      <w:r w:rsidR="004960A6" w:rsidRPr="001F49D9">
        <w:rPr>
          <w:rFonts w:hint="eastAsia"/>
          <w:color w:val="000000" w:themeColor="text1"/>
        </w:rPr>
        <w:t>，善现，譬如眼界、色界、眼识界唯是假法，如是假法不生不灭，唯假施设谓为眼界、色界、眼识界；如是耳界、声界、耳识界，鼻界、香界、鼻识界，舌界、味界、舌识界，身界、触界、身识界，意界、法界、意识界，亦唯是假法，如是法假不生不灭，唯假施设谓为耳界、声界、耳识界乃至意界、法界、意识界。如是一切唯有假名，此诸假名不在内、不在外、不在两间，不可得故。如是，善现，若菩萨摩诃萨、若般若波罗蜜多、若此二名皆是假法，如是假法不生不灭，唯假施设，不在内、不在外、不在两间，不可得故。</w:t>
      </w: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1F49D9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复次</w:t>
      </w:r>
      <w:r w:rsidR="004960A6" w:rsidRPr="001F49D9">
        <w:rPr>
          <w:rFonts w:hint="eastAsia"/>
          <w:color w:val="000000" w:themeColor="text1"/>
        </w:rPr>
        <w:t>，善现，譬如内身所有头、颈、肩、膊、手、臂、腹、背、胸、胁、腰、脊、髀、膝、腨、胫、足等皮、肉、骨、髓唯有假名，如是名假不生不灭，唯假施设谓为内身头、颈等物。如是一切唯有假名，此诸假名不在内、不在外、不在两间，不可得故。如是，善现，若菩萨摩诃萨、若般若波罗蜜多、若此二名皆是假法，如是假法不生不灭，唯假施设，不在内、不在外、不在两间，不可得故。</w:t>
      </w: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1F49D9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复次</w:t>
      </w:r>
      <w:r w:rsidR="004960A6" w:rsidRPr="001F49D9">
        <w:rPr>
          <w:rFonts w:hint="eastAsia"/>
          <w:color w:val="000000" w:themeColor="text1"/>
        </w:rPr>
        <w:t>，善现，譬如外事所有草、木、根、茎、枝、叶及华、果等唯有假名，如是名假不生不灭，唯假施设谓为外事草、木、根等。如是一切唯有假名，此诸假名不在内、不在外、不在两间，不可得故。如是，善现，若菩萨摩诃萨、若般若波罗蜜多、若此二名皆是假法，如是假法不生不灭，唯假施设，不在内、不在外、不在两间，不可得故。</w:t>
      </w: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1F49D9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复次</w:t>
      </w:r>
      <w:r w:rsidR="004960A6" w:rsidRPr="001F49D9">
        <w:rPr>
          <w:rFonts w:hint="eastAsia"/>
          <w:color w:val="000000" w:themeColor="text1"/>
        </w:rPr>
        <w:t>，善现，譬如过去未来诸佛唯有假名，如是名假不生不灭，唯假施设谓为过去未来诸佛。如是一切唯有假名，此诸假名不在内、不在外、不在两间，不可得故。如是，善现，若菩萨摩诃萨、若般若波罗蜜多、若此二名皆是假法，如是假法不生不灭，唯假施设，不在内、不在外、不在两间，不可得故。</w:t>
      </w: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1F49D9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复次</w:t>
      </w:r>
      <w:r w:rsidR="004960A6" w:rsidRPr="001F49D9">
        <w:rPr>
          <w:rFonts w:hint="eastAsia"/>
          <w:color w:val="000000" w:themeColor="text1"/>
        </w:rPr>
        <w:t>，善现，譬如梦境、谷响、光影、幻事、阳焰、水月、变化唯有假名，如是名假不生不灭，唯假施设谓为梦境乃至变化。如是一切唯有假名，此诸假名不在内、不在外、不在两间，不可得故。如是，善现，若菩萨摩诃萨、若般若波罗蜜多、若此二名皆是假法，如是假法不生不灭，唯假施设，不在内、不在外、不在两间，不可得故。</w:t>
      </w: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rFonts w:hint="eastAsia"/>
          <w:color w:val="000000" w:themeColor="text1"/>
        </w:rPr>
      </w:pPr>
    </w:p>
    <w:p w:rsidR="00C6534F" w:rsidRPr="001F49D9" w:rsidRDefault="00C6534F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如是，善现，诸菩萨摩诃萨修行般若波罗蜜多时，于一切法名假、法假及方便假，应正修学。所以者何？</w:t>
      </w:r>
    </w:p>
    <w:p w:rsidR="001F49D9" w:rsidRPr="001F49D9" w:rsidRDefault="001F49D9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善现，修行般若波罗蜜多，诸菩萨摩诃萨不应观色名若常若无常，不应观受、想、行、识名若常若无常；不应观色名若乐若苦，不应观受、想、行、识名若乐若苦；不应观色名若我若无我，不应观受、想、行、识名若我若无我；不应观色名若净若不净，不应观受、想、行、识名若净若不净；不应观色名若空若不空，不应观受、想、行、识名若空若不空；不应观色名若有相若无相，不应观受、想、行、识名若有相若无相；不应观色名若有愿若无愿，不应观受、想、行、识名若有愿若无愿；不应观色名若寂静若不寂静，不应观受、想、行、识名若寂静若不寂静；不应观色名若远离若不远离，不应观受、想、行、识名若远离若不远离；不应观色名若杂染若清净，不应观受、想、行、识名若杂染若清净；不应观色名若生若灭，不应观受、想、行、识名若生若灭。</w:t>
      </w:r>
    </w:p>
    <w:p w:rsidR="001F49D9" w:rsidRPr="001F49D9" w:rsidRDefault="001F49D9" w:rsidP="004960A6">
      <w:pPr>
        <w:rPr>
          <w:color w:val="000000" w:themeColor="text1"/>
        </w:rPr>
      </w:pPr>
    </w:p>
    <w:p w:rsidR="004960A6" w:rsidRPr="001F49D9" w:rsidRDefault="001F49D9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复次</w:t>
      </w:r>
      <w:r w:rsidR="004960A6" w:rsidRPr="001F49D9">
        <w:rPr>
          <w:rFonts w:hint="eastAsia"/>
          <w:color w:val="000000" w:themeColor="text1"/>
        </w:rPr>
        <w:t>，善现，修行般若波罗蜜多，诸菩萨摩诃萨不应观眼处名若常若无常，不应观耳、鼻、舌、身、意处名若常若无常；不应观眼处名若乐若苦，不应观耳、鼻、舌、身、意处名若乐若苦；不应观眼处名若我若无我，不应观耳、鼻、舌、身、意处名若我若无我；不应观眼处名若净若不净，不应观耳、鼻、舌、身、意处名若净若不净；不应观眼处名若空若不空，不应观耳、鼻、舌、身、意处名若空若不空；不应观眼处名若有相若无相，不应观耳、鼻、舌、身、意处名若有相若无相；不应观眼处名若有愿若无愿，不应观耳、鼻、舌、身、意处名若有愿若无愿；不应观眼处名若寂静若不寂静，不应观耳、鼻、舌、身、意处名若寂静若不寂静；不应观眼处名若远离若不远离，不应观耳、鼻、舌、身、意处名若远离若不远离；不应观眼处名若杂染若清净，不应观耳、鼻、舌、身、意处名若杂染若清净；不应观眼处名若生若灭，不应观耳、鼻、舌、身、意处名若生若灭。</w:t>
      </w:r>
    </w:p>
    <w:p w:rsidR="001F49D9" w:rsidRPr="001F49D9" w:rsidRDefault="001F49D9" w:rsidP="004960A6">
      <w:pPr>
        <w:rPr>
          <w:color w:val="000000" w:themeColor="text1"/>
        </w:rPr>
      </w:pPr>
    </w:p>
    <w:p w:rsidR="004960A6" w:rsidRPr="001F49D9" w:rsidRDefault="001F49D9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复次</w:t>
      </w:r>
      <w:r w:rsidR="004960A6" w:rsidRPr="001F49D9">
        <w:rPr>
          <w:rFonts w:hint="eastAsia"/>
          <w:color w:val="000000" w:themeColor="text1"/>
        </w:rPr>
        <w:t>，善现，修行般若波罗蜜多，诸菩萨摩诃萨不应观色处名若常若无常，不应观声、香、味、触、法处名若常若无常；不应观色处名若乐若苦，不应观声、香、味、触、法处名若乐若苦；不应观色处名若我若无我，不应观声、香、味、触、法处名若我若无我；不应观色处名若净若不净，不应观声、香、味、触、法处名若净若不净；不应观色处名若空若不空，不应观声、香、味、触、法处名若空若不空；不应观色处名若有相若无相，不应观声、香、味、触、法处名若有相若无相；不应观色处名若有愿若无愿，不应观声、香、味、触、法处名若有愿若无愿；不应观色处名若寂静若不寂静，不应观声、香、味、触、法处名若寂静若不寂静；不应观色处名若远离若不远离，不应观声、香、味、触、法处名若远离若不远离；不应观色处名若杂染若清净，不应观声、香、味、触、法处名若杂染若清净；不应观色处名若生若灭，不应观声、香、味、触、法处名若生若灭。</w:t>
      </w: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color w:val="000000" w:themeColor="text1"/>
        </w:rPr>
      </w:pPr>
    </w:p>
    <w:p w:rsidR="004960A6" w:rsidRPr="001F49D9" w:rsidRDefault="001F49D9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复次</w:t>
      </w:r>
      <w:r w:rsidR="004960A6" w:rsidRPr="001F49D9">
        <w:rPr>
          <w:rFonts w:hint="eastAsia"/>
          <w:color w:val="000000" w:themeColor="text1"/>
        </w:rPr>
        <w:t>，善现，修行般若波罗蜜多，诸菩萨摩诃萨不应观眼界名若常若无常，不应观色界、眼识界及眼触、眼触为缘所生诸受名若常若无常；不应观眼界名若乐若苦，不应观色界乃至眼触为缘所生诸受名若乐若苦；不应观眼界名若我若无我，不应观色界乃至眼触为缘所生诸受名若我若无我；不应观眼界名若净若不净，不应观色界乃至眼触为缘所生诸受名若净若不净；不应观眼界名若空若不空，不应观色界乃至眼触为缘所生诸受名若空若不空；不应观眼界名若有相若无相，不应观色界乃至眼触为缘所生诸受名若有相若无相；不应观眼界名若有愿若无愿，不应观色界乃至眼触为缘所生诸受名若有愿若无愿；不应观眼界名若寂静若不寂静，不应观色界乃至眼触为缘所生诸受名若寂静若不寂静；不应观眼界名若远离若不远离，不应观色界乃至眼触为缘所生诸受名若远离若不远离；不应观眼界名若杂染若清净，不应观色界乃至眼触为缘所生诸受名若杂染若清净；不应观眼界名若生若灭，不应观色界乃至眼触为缘所生诸受名若生若灭。</w:t>
      </w:r>
    </w:p>
    <w:p w:rsidR="001F49D9" w:rsidRPr="001F49D9" w:rsidRDefault="001F49D9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不应观耳界名若常若无常，不应观声界、耳识界及耳触、耳触为缘所生诸受名若常若无常；不应观耳界名若乐若苦，不应观声界乃至耳触为缘所生诸受名若乐若苦；不应观耳界名若我若无我，不应观声界乃至耳触为缘所生诸受名若我若无我；不应观耳界名若净若不净，不应观声界乃至耳触为缘所生诸受名若净若不净；不应观耳界名若空若不空，不应观声界乃至耳触为缘所生诸受名若空若不空；不应观耳界名若有相若无相，不应观声界乃至耳触为缘所生诸受名若有相若无相；不应观耳界名若有愿若无愿，不应观声界乃至耳触为缘所生诸受名若有愿若无愿；不应观耳界名若寂静若不寂静，不应观声界乃至耳触为缘所生诸受名若寂静若不寂静；不应观耳界名若远离若不远离，不应观声界乃至耳触为缘所生诸受名若远离若不远离；不应观耳界名若杂染若清净，不应观声界乃至耳触为缘所生诸受名若杂染若清净；不应观耳界名若生若灭，不应观声界乃至耳触为缘所生诸受名若生若灭。</w:t>
      </w:r>
    </w:p>
    <w:p w:rsidR="001F49D9" w:rsidRPr="001F49D9" w:rsidRDefault="001F49D9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不应观鼻界名若常若无常，不应观香界、鼻识界及鼻触、鼻触为缘所生诸受名若常若无常；不应观鼻界名若乐若苦，不应观香界乃至鼻触为缘所生诸受名若乐若苦；不应观鼻界名若我若无我，不应观香界乃至鼻触为缘所生诸受名若我若无我；不应观鼻界名若净若不净，不应观香界乃至鼻触为缘所生诸受名若净若不净；不应观鼻界名若空若不空，不应观香界乃至鼻触为缘所生诸受名若空若不空；不应观鼻界名若有相若无相，不应观香界乃至鼻触为缘所生诸受名若有相若无相；不应观鼻界名若有愿若无愿，不应观香界乃至鼻触为缘所生诸受名若有愿若无愿；不应观鼻界名若寂静若不寂静，不应观香界乃至鼻触为缘所生诸受名若寂静若不寂静；不应观鼻界名若远离若不远离，不应观香界乃至鼻触为缘所生诸受名若远离若不远离；不应观鼻界名若杂染若清净，不应观香界乃至鼻触为缘所生诸受名若杂染若清净；不应观鼻界名若生若灭，不应观香界乃至鼻触为缘所生诸受名若生若灭。</w:t>
      </w: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rFonts w:hint="eastAsia"/>
          <w:color w:val="000000" w:themeColor="text1"/>
        </w:rPr>
      </w:pPr>
    </w:p>
    <w:p w:rsidR="001F49D9" w:rsidRPr="001F49D9" w:rsidRDefault="001F49D9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不应观舌界名若常若无常，不应观味界、舌识界及舌触、舌触为缘所生诸受名若常若无常；不应观舌界名若乐若苦，不应观味界乃至舌触为缘所生诸受名若乐若苦；不应观舌界名若我若无我，不应观味界乃至舌触为缘所生诸受名若我若无我；不应观舌界名若净若不净，不应观味界乃至舌触为缘所生诸受名若净若不净；不应观舌界名若空若不空，不应观味界乃至舌触为缘所生诸受名若空若不空；不应观舌界名若有相若无相，不应观味界乃至舌触为缘所生诸受名若有相若无相；不应观舌界名若有愿若无愿，不应观味界乃至舌触为缘所生诸受名若有愿若无愿；不应观舌界名若寂静若不寂静，不应观味界乃至舌触为缘所生诸受名若寂静若不寂静；不应观舌界名若远离若不远离，不应观味界乃至舌触为缘所生诸受名若远离若不远离；不应观舌界名若杂染若清净，不应观味界乃至舌触为缘所生诸受名若杂染若清净；不应观舌界名若生若灭，不应观味界乃至舌触为缘所生诸受名若生若灭。</w:t>
      </w:r>
    </w:p>
    <w:p w:rsidR="001F49D9" w:rsidRPr="001F49D9" w:rsidRDefault="001F49D9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不应观身界名若常若无常，不应观触界、身识界及身触、身触为缘所生诸受名若常若无常；不应观身界名若乐若苦，不应观触界乃至身触为缘所生诸受名若乐若苦；不应观身界名若我若无我，不应观触界乃至身触为缘所生诸受名若我若无我；不应观身界名若净若不净，不应观触界乃至身触为缘所生诸受名若净若不净；不应观身界名若空若不空，不应观触界乃至身触为缘所生诸受名若空若不空；不应观身界名若有相若无相，不应观触界乃至身触为缘所生诸受名若有相若无相；不应观身界名若有愿若无愿，不应观触界乃至身触为缘所生诸受名若有愿若无愿；不应观身界名若寂静若不寂静，不应观触界乃至身触为缘所生诸受名若寂静若不寂静；不应观身界名若远离若不远离，不应观触界乃至身触为缘所生诸受名若远离若不远离；不应观身界名若杂染若清净，不应观触界乃至身触为缘所生诸受名若杂染若清净；不应观身界名若生若灭，不应观触界乃至身触为缘所生诸受名若生若灭。</w:t>
      </w:r>
    </w:p>
    <w:p w:rsidR="001F49D9" w:rsidRPr="001F49D9" w:rsidRDefault="001F49D9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不应观意界名若常若无常，不应观法界、意识界及意触、意触为缘所生诸受名若常若无常；不应观意界名若乐若苦，不应观法界乃至意触为缘所生诸受名若乐若苦；不应观意界名若我若无我，不应观法界乃至意触为缘所生诸受名若我若无我；不应观意界名若净若不净，不应观法界乃至意触为缘所生诸受名若净若不净；不应观意界名若空若不空，不应观法界乃至意触为缘所生诸受名若空若不空；不应观意界名若有相若无相，不应观法界乃至意触为缘所生诸受名若有相若无相；不应观意界名若有愿若无愿，不应观法界乃至意触为缘所生诸受名若有愿若无愿；不应观意界名若寂静若不寂静，不应观法界乃至意触为缘所生诸受名若寂静若不寂静；不应观意界名若远离若不远离，不应观法界乃至意触为缘所生诸受名若远离若不远离；不应观意界名若杂染若清净，不应观法界乃至意触为缘所生诸受名若杂染若清净；不应观意界名若生若灭，不应观法界乃至意触为缘所生诸受名若生若灭。</w:t>
      </w:r>
    </w:p>
    <w:p w:rsidR="001F49D9" w:rsidRPr="001F49D9" w:rsidRDefault="001F49D9" w:rsidP="004960A6">
      <w:pPr>
        <w:rPr>
          <w:color w:val="000000" w:themeColor="text1"/>
        </w:rPr>
      </w:pPr>
    </w:p>
    <w:p w:rsidR="004960A6" w:rsidRPr="001F49D9" w:rsidRDefault="004960A6" w:rsidP="004960A6">
      <w:pPr>
        <w:rPr>
          <w:rFonts w:hint="eastAsia"/>
          <w:b/>
          <w:color w:val="000000" w:themeColor="text1"/>
        </w:rPr>
      </w:pPr>
      <w:r w:rsidRPr="001F49D9">
        <w:rPr>
          <w:rFonts w:hint="eastAsia"/>
          <w:b/>
          <w:color w:val="000000" w:themeColor="text1"/>
        </w:rPr>
        <w:t>所以者何？善现，是菩萨摩诃萨修行般若波罗蜜多时，若菩萨摩诃萨、若菩萨摩诃萨名、若般若波罗蜜多、若般若波罗蜜多名，皆不见在有为界中，亦不见在无为界中。何以故？善现，是菩萨摩诃萨修行般若波罗蜜多时，于一切法不作分别无异分别。</w:t>
      </w: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Pr="001F49D9" w:rsidRDefault="001F49D9" w:rsidP="004960A6">
      <w:pPr>
        <w:rPr>
          <w:b/>
        </w:rPr>
      </w:pPr>
    </w:p>
    <w:p w:rsidR="004960A6" w:rsidRDefault="004960A6" w:rsidP="004960A6">
      <w:pPr>
        <w:rPr>
          <w:rFonts w:hint="eastAsia"/>
          <w:b/>
        </w:rPr>
      </w:pPr>
      <w:r w:rsidRPr="001F49D9">
        <w:rPr>
          <w:rFonts w:hint="eastAsia"/>
          <w:b/>
        </w:rPr>
        <w:t>善现，是菩萨摩诃萨修行般若波罗蜜多时，住一切法无分别中，不见菩萨摩诃萨，不见菩萨摩诃萨名，不见般若波罗蜜多，不见般若波罗蜜多名。</w:t>
      </w:r>
    </w:p>
    <w:p w:rsidR="001F49D9" w:rsidRPr="001F49D9" w:rsidRDefault="001F49D9" w:rsidP="004960A6">
      <w:pPr>
        <w:rPr>
          <w:b/>
        </w:rPr>
      </w:pP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善现，是菩萨摩诃萨修行般若波罗蜜多时，能修布施波罗蜜多，亦能修净戒、安忍、精进、静虑、般若波罗蜜多；能住内空，亦能住外空、内外空、空空、大空、胜义空、有为空、无为空、毕竟空、无际空、散空、无变异空、本性空、自相空、共相空、一切法空、不可得空、无性空、自性空、无性自性空；能住真如，亦能住法界、法性、不虚妄性、不变异性、平等性、离生性、法定、法住、实际、虚空界、不思议界；能修四念住，亦能修四正断、四神足、五根、五力、七等觉支、八圣道支；能住苦圣谛，亦能住集、灭、道圣谛；能修四静虑，亦能修四无量、四无色定；能修八解脱，亦能修八胜处、九次第定、十遍处；能修空解脱门，亦能修无相、无愿解脱门；能修一切陀罗尼门，亦能修一切三摩地门；能修五眼，亦能修六神通；能修佛十力，亦能修四无所畏、四无碍解、大慈、大悲、大喜、大舍、十八佛不共法。</w:t>
      </w:r>
    </w:p>
    <w:p w:rsidR="001F49D9" w:rsidRDefault="001F49D9" w:rsidP="004960A6"/>
    <w:p w:rsidR="004960A6" w:rsidRPr="001F49D9" w:rsidRDefault="004960A6" w:rsidP="004960A6">
      <w:pPr>
        <w:rPr>
          <w:rFonts w:hint="eastAsia"/>
          <w:b/>
        </w:rPr>
      </w:pPr>
      <w:r w:rsidRPr="001F49D9">
        <w:rPr>
          <w:rFonts w:hint="eastAsia"/>
          <w:b/>
        </w:rPr>
        <w:t>是菩萨摩诃萨于如是时，不见菩萨摩诃萨，不见菩萨摩诃萨名，不见般若波罗蜜多，不见般若波罗蜜多名。何以故？善现，是菩萨摩诃萨修行般若波罗蜜多，于一切法善达实相，善达其中无杂染法、清净法故。如是，善现，诸菩萨摩诃萨修行般若波罗蜜多，觉一切法名假施设、法假施设。</w:t>
      </w:r>
    </w:p>
    <w:p w:rsidR="001F49D9" w:rsidRDefault="001F49D9" w:rsidP="004960A6"/>
    <w:p w:rsidR="004960A6" w:rsidRPr="001F49D9" w:rsidRDefault="004960A6" w:rsidP="004960A6">
      <w:pPr>
        <w:rPr>
          <w:rFonts w:hint="eastAsia"/>
          <w:b/>
        </w:rPr>
      </w:pPr>
      <w:r w:rsidRPr="001F49D9">
        <w:rPr>
          <w:rFonts w:hint="eastAsia"/>
          <w:b/>
        </w:rPr>
        <w:t>善现，是菩萨摩诃萨于名、法假如实觉已，不执著色，不执著受、想、行、识；不执著眼处，不执著耳、鼻、舌、身、意处；不执著色处，不执著声、香、味、触、法处；不执著眼界、色界、眼识界及眼触、眼触为缘所生诸受，乃至不执著意界、法界、意识界及意触、意触为缘所生诸受；不执著有为界，不执著无为界；不执著布施波罗蜜多，不执著净戒、安忍、精进、静虑、般若波罗蜜多；不执著诸相好，不执著菩萨身，不执著肉眼乃至佛眼，不执著智波罗蜜多及神通波罗蜜多，不执著内空乃至无性自性空，不执著成熟有情，不执著严净佛土，不执著方便善巧。何以故？善现，以一切法皆无所有，能著、所著、著处、著时不可得故。</w:t>
      </w:r>
    </w:p>
    <w:p w:rsidR="001F49D9" w:rsidRDefault="001F49D9" w:rsidP="004960A6"/>
    <w:p w:rsidR="004960A6" w:rsidRDefault="004960A6" w:rsidP="004960A6">
      <w:pPr>
        <w:rPr>
          <w:rFonts w:hint="eastAsia"/>
        </w:rPr>
      </w:pPr>
      <w:r>
        <w:rPr>
          <w:rFonts w:hint="eastAsia"/>
        </w:rPr>
        <w:t>如是，善现，诸菩萨摩诃萨于一切法无所执著，修行般若波罗蜜多时，增益布施波罗蜜多，增益净戒、安忍、精进、静虑、般若波罗蜜多，趣入菩萨正性离生，趣入菩萨不退转地，圆满菩萨殊胜神通。如是菩萨殊胜神通得圆满已，从一佛土趣一佛土，为欲成熟诸有情故，为欲严净自佛土故，为见如来、应、正等觉，及为见已供养恭敬、尊重赞叹，令诸善根皆得生长。如是善根得生长已，随所乐闻诸佛正法皆得听受。既听受已，乃至无上正等菩提能不忘失，普于一切陀罗尼门、三摩地门皆得自在。如是，善现，诸菩萨摩诃萨修行般若波罗蜜多，如实觉知名假、法假无所执著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4960A6" w:rsidP="004960A6"/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，善现，所言菩萨摩诃萨者。于意云何？即色是菩萨摩诃萨不？不也，世尊。</w:t>
      </w:r>
    </w:p>
    <w:p w:rsidR="004960A6" w:rsidRDefault="004960A6" w:rsidP="004960A6">
      <w:r>
        <w:rPr>
          <w:rFonts w:hint="eastAsia"/>
        </w:rPr>
        <w:t>即受、想、行、识是菩萨摩诃萨不？不也，世尊。</w:t>
      </w:r>
    </w:p>
    <w:p w:rsidR="004960A6" w:rsidRDefault="004960A6" w:rsidP="004960A6">
      <w:r>
        <w:rPr>
          <w:rFonts w:hint="eastAsia"/>
        </w:rPr>
        <w:t>离色有菩萨摩诃萨不？不也，世尊。</w:t>
      </w:r>
    </w:p>
    <w:p w:rsidR="004960A6" w:rsidRDefault="004960A6" w:rsidP="004960A6">
      <w:r>
        <w:rPr>
          <w:rFonts w:hint="eastAsia"/>
        </w:rPr>
        <w:t>离受、想、行、识有菩萨摩诃萨不？不也，世尊。</w:t>
      </w:r>
    </w:p>
    <w:p w:rsidR="004960A6" w:rsidRDefault="004960A6" w:rsidP="004960A6">
      <w:r>
        <w:rPr>
          <w:rFonts w:hint="eastAsia"/>
        </w:rPr>
        <w:t>即眼处是菩萨摩诃萨不？不也，世尊。</w:t>
      </w:r>
    </w:p>
    <w:p w:rsidR="004960A6" w:rsidRDefault="004960A6" w:rsidP="004960A6">
      <w:r>
        <w:rPr>
          <w:rFonts w:hint="eastAsia"/>
        </w:rPr>
        <w:t>即耳、鼻、舌、身、意处是菩萨摩诃萨不？不也，世尊。</w:t>
      </w:r>
    </w:p>
    <w:p w:rsidR="004960A6" w:rsidRDefault="004960A6" w:rsidP="004960A6">
      <w:r>
        <w:rPr>
          <w:rFonts w:hint="eastAsia"/>
        </w:rPr>
        <w:t>离眼处有菩萨摩诃萨不？不也，世尊。</w:t>
      </w:r>
    </w:p>
    <w:p w:rsidR="004960A6" w:rsidRDefault="004960A6" w:rsidP="004960A6">
      <w:r>
        <w:rPr>
          <w:rFonts w:hint="eastAsia"/>
        </w:rPr>
        <w:t>离耳、鼻、舌、身、意处有菩萨摩诃萨不？不也，世尊。</w:t>
      </w:r>
    </w:p>
    <w:p w:rsidR="004960A6" w:rsidRDefault="004960A6" w:rsidP="004960A6">
      <w:r>
        <w:rPr>
          <w:rFonts w:hint="eastAsia"/>
        </w:rPr>
        <w:t>即色处是菩萨摩诃萨不？不也，世尊。</w:t>
      </w:r>
    </w:p>
    <w:p w:rsidR="004960A6" w:rsidRDefault="004960A6" w:rsidP="004960A6">
      <w:r>
        <w:rPr>
          <w:rFonts w:hint="eastAsia"/>
        </w:rPr>
        <w:t>即声、香、味、触、法处是菩萨摩诃萨不？不也，世尊。</w:t>
      </w:r>
    </w:p>
    <w:p w:rsidR="004960A6" w:rsidRDefault="004960A6" w:rsidP="004960A6">
      <w:r>
        <w:rPr>
          <w:rFonts w:hint="eastAsia"/>
        </w:rPr>
        <w:t>离色处有菩萨摩诃萨不？不也，世尊。</w:t>
      </w:r>
    </w:p>
    <w:p w:rsidR="004960A6" w:rsidRDefault="004960A6" w:rsidP="004960A6">
      <w:r>
        <w:rPr>
          <w:rFonts w:hint="eastAsia"/>
        </w:rPr>
        <w:t>离声、香、味、触、法处有菩萨摩诃萨不？不也，世尊。</w:t>
      </w:r>
    </w:p>
    <w:p w:rsidR="004960A6" w:rsidRDefault="004960A6" w:rsidP="004960A6">
      <w:r>
        <w:rPr>
          <w:rFonts w:hint="eastAsia"/>
        </w:rPr>
        <w:t>即眼界是菩萨摩诃萨不？不也，世尊。</w:t>
      </w:r>
    </w:p>
    <w:p w:rsidR="004960A6" w:rsidRDefault="004960A6" w:rsidP="004960A6">
      <w:r>
        <w:rPr>
          <w:rFonts w:hint="eastAsia"/>
        </w:rPr>
        <w:t>即色界、眼识界及眼触、眼触为缘所生诸受是菩萨摩诃萨不？不也，世尊。</w:t>
      </w:r>
    </w:p>
    <w:p w:rsidR="004960A6" w:rsidRDefault="004960A6" w:rsidP="004960A6">
      <w:r>
        <w:rPr>
          <w:rFonts w:hint="eastAsia"/>
        </w:rPr>
        <w:t>离眼界有菩萨摩诃萨不？不也，世尊。</w:t>
      </w:r>
    </w:p>
    <w:p w:rsidR="004960A6" w:rsidRDefault="004960A6" w:rsidP="004960A6">
      <w:r>
        <w:rPr>
          <w:rFonts w:hint="eastAsia"/>
        </w:rPr>
        <w:t>离色界、眼识界及眼触、眼触为缘所生诸受有菩萨摩诃萨不？不也，世尊。</w:t>
      </w:r>
    </w:p>
    <w:p w:rsidR="004960A6" w:rsidRDefault="004960A6" w:rsidP="004960A6">
      <w:r>
        <w:rPr>
          <w:rFonts w:hint="eastAsia"/>
        </w:rPr>
        <w:t>即耳界是菩萨摩诃萨不？不也，世尊。</w:t>
      </w:r>
    </w:p>
    <w:p w:rsidR="004960A6" w:rsidRDefault="004960A6" w:rsidP="004960A6">
      <w:r>
        <w:rPr>
          <w:rFonts w:hint="eastAsia"/>
        </w:rPr>
        <w:t>即声界、耳识界及耳触、耳触为缘所生诸受是菩萨摩诃萨不？不也，世尊。</w:t>
      </w:r>
    </w:p>
    <w:p w:rsidR="004960A6" w:rsidRDefault="004960A6" w:rsidP="004960A6">
      <w:r>
        <w:rPr>
          <w:rFonts w:hint="eastAsia"/>
        </w:rPr>
        <w:t>离耳界有菩萨摩诃萨不？不也，世尊。</w:t>
      </w:r>
    </w:p>
    <w:p w:rsidR="004960A6" w:rsidRDefault="004960A6" w:rsidP="004960A6">
      <w:r>
        <w:rPr>
          <w:rFonts w:hint="eastAsia"/>
        </w:rPr>
        <w:t>离声界、耳识界及耳触、耳触为缘所生诸受有菩萨摩诃萨不？不也，世尊。</w:t>
      </w:r>
    </w:p>
    <w:p w:rsidR="004960A6" w:rsidRDefault="004960A6" w:rsidP="004960A6">
      <w:r>
        <w:rPr>
          <w:rFonts w:hint="eastAsia"/>
        </w:rPr>
        <w:t>即鼻界是菩萨摩诃萨不？不也，世尊。</w:t>
      </w:r>
    </w:p>
    <w:p w:rsidR="004960A6" w:rsidRDefault="004960A6" w:rsidP="004960A6">
      <w:r>
        <w:rPr>
          <w:rFonts w:hint="eastAsia"/>
        </w:rPr>
        <w:t>即香界、鼻识界及鼻触、鼻触为缘所生诸受是菩萨摩诃萨不？不也，世尊。</w:t>
      </w:r>
    </w:p>
    <w:p w:rsidR="004960A6" w:rsidRDefault="004960A6" w:rsidP="004960A6">
      <w:r>
        <w:rPr>
          <w:rFonts w:hint="eastAsia"/>
        </w:rPr>
        <w:t>离鼻界有菩萨摩诃萨不？不也，世尊。</w:t>
      </w:r>
    </w:p>
    <w:p w:rsidR="004960A6" w:rsidRDefault="004960A6" w:rsidP="004960A6">
      <w:r>
        <w:rPr>
          <w:rFonts w:hint="eastAsia"/>
        </w:rPr>
        <w:t>离香界、鼻识界及鼻触、鼻触为缘所生诸受有菩萨摩诃萨不？不也，世尊。</w:t>
      </w:r>
    </w:p>
    <w:p w:rsidR="004960A6" w:rsidRDefault="004960A6" w:rsidP="004960A6">
      <w:r>
        <w:rPr>
          <w:rFonts w:hint="eastAsia"/>
        </w:rPr>
        <w:t>即舌界是菩萨摩诃萨不？不也，世尊。</w:t>
      </w:r>
    </w:p>
    <w:p w:rsidR="004960A6" w:rsidRDefault="004960A6" w:rsidP="004960A6">
      <w:r>
        <w:rPr>
          <w:rFonts w:hint="eastAsia"/>
        </w:rPr>
        <w:t>即味界、舌识界及舌触、舌触为缘所生诸受是菩萨摩诃萨不？不也，世尊。</w:t>
      </w:r>
    </w:p>
    <w:p w:rsidR="004960A6" w:rsidRDefault="004960A6" w:rsidP="004960A6">
      <w:r>
        <w:rPr>
          <w:rFonts w:hint="eastAsia"/>
        </w:rPr>
        <w:t>离舌界有菩萨摩诃萨不？不也，世尊。</w:t>
      </w:r>
    </w:p>
    <w:p w:rsidR="004960A6" w:rsidRDefault="004960A6" w:rsidP="004960A6">
      <w:r>
        <w:rPr>
          <w:rFonts w:hint="eastAsia"/>
        </w:rPr>
        <w:t>离味界、舌识界及舌触、舌触为缘所生诸受有菩萨摩诃萨不？不也，世尊。</w:t>
      </w:r>
    </w:p>
    <w:p w:rsidR="004960A6" w:rsidRDefault="004960A6" w:rsidP="004960A6">
      <w:r>
        <w:rPr>
          <w:rFonts w:hint="eastAsia"/>
        </w:rPr>
        <w:t>即身界是菩萨摩诃萨不？不也，世尊。</w:t>
      </w:r>
    </w:p>
    <w:p w:rsidR="004960A6" w:rsidRDefault="004960A6" w:rsidP="004960A6">
      <w:r>
        <w:rPr>
          <w:rFonts w:hint="eastAsia"/>
        </w:rPr>
        <w:t>即触界、身识界及身触、身触为缘所生诸受是菩萨摩诃萨不？不也，世尊。</w:t>
      </w:r>
    </w:p>
    <w:p w:rsidR="004960A6" w:rsidRDefault="004960A6" w:rsidP="004960A6">
      <w:r>
        <w:rPr>
          <w:rFonts w:hint="eastAsia"/>
        </w:rPr>
        <w:t>离身界有菩萨摩诃萨不？不也，世尊。</w:t>
      </w:r>
    </w:p>
    <w:p w:rsidR="004960A6" w:rsidRDefault="004960A6" w:rsidP="004960A6">
      <w:r>
        <w:rPr>
          <w:rFonts w:hint="eastAsia"/>
        </w:rPr>
        <w:t>离触界、身识界及身触、身触为缘所生诸受有菩萨摩诃萨不？不也，世尊。</w:t>
      </w:r>
    </w:p>
    <w:p w:rsidR="004960A6" w:rsidRDefault="004960A6" w:rsidP="004960A6">
      <w:r>
        <w:rPr>
          <w:rFonts w:hint="eastAsia"/>
        </w:rPr>
        <w:t>即意界是菩萨摩诃萨不？不也，世尊。</w:t>
      </w:r>
    </w:p>
    <w:p w:rsidR="004960A6" w:rsidRDefault="004960A6" w:rsidP="004960A6">
      <w:r>
        <w:rPr>
          <w:rFonts w:hint="eastAsia"/>
        </w:rPr>
        <w:t>即法界、意识界及意触、意触为缘所生诸受是菩萨摩诃萨不？不也，世尊。</w:t>
      </w:r>
    </w:p>
    <w:p w:rsidR="004960A6" w:rsidRDefault="004960A6" w:rsidP="004960A6">
      <w:r>
        <w:rPr>
          <w:rFonts w:hint="eastAsia"/>
        </w:rPr>
        <w:t>离意界有菩萨摩诃萨不？不也，世尊。</w:t>
      </w:r>
    </w:p>
    <w:p w:rsidR="004960A6" w:rsidRDefault="004960A6" w:rsidP="004960A6">
      <w:r>
        <w:rPr>
          <w:rFonts w:hint="eastAsia"/>
        </w:rPr>
        <w:t>离法界、意识界及意触、意触为缘所生诸受有菩萨摩诃萨不？不也，世尊。</w:t>
      </w:r>
    </w:p>
    <w:p w:rsidR="004960A6" w:rsidRDefault="004960A6" w:rsidP="004960A6">
      <w:r>
        <w:rPr>
          <w:rFonts w:hint="eastAsia"/>
        </w:rPr>
        <w:t>即地界是菩萨摩诃萨不？不也，世尊。</w:t>
      </w:r>
    </w:p>
    <w:p w:rsidR="004960A6" w:rsidRDefault="004960A6" w:rsidP="004960A6">
      <w:r>
        <w:rPr>
          <w:rFonts w:hint="eastAsia"/>
        </w:rPr>
        <w:t>即水、火、风、空、识界是菩萨摩诃萨不？不也，世尊。</w:t>
      </w:r>
    </w:p>
    <w:p w:rsidR="004960A6" w:rsidRDefault="004960A6" w:rsidP="004960A6">
      <w:r>
        <w:rPr>
          <w:rFonts w:hint="eastAsia"/>
        </w:rPr>
        <w:t>离地界有菩萨摩诃萨不？不也，世尊。</w:t>
      </w:r>
    </w:p>
    <w:p w:rsidR="004960A6" w:rsidRDefault="004960A6" w:rsidP="004960A6">
      <w:r>
        <w:rPr>
          <w:rFonts w:hint="eastAsia"/>
        </w:rPr>
        <w:t>离水、火、风、空、识界有菩萨摩诃萨不？不也，世尊。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即无明是菩萨摩诃萨不？不也，世尊。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4960A6" w:rsidP="004960A6">
      <w:r>
        <w:rPr>
          <w:rFonts w:hint="eastAsia"/>
        </w:rPr>
        <w:t>即行、识、名色、六处、触、受、爱、取、有、生、老死是菩萨摩诃萨不？不也，世尊。</w:t>
      </w:r>
    </w:p>
    <w:p w:rsidR="004960A6" w:rsidRDefault="004960A6" w:rsidP="004960A6">
      <w:r>
        <w:rPr>
          <w:rFonts w:hint="eastAsia"/>
        </w:rPr>
        <w:t>离无明有菩萨摩诃萨不？不也，世尊。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离行乃至老死有菩萨摩诃萨不？不也，世尊。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尔时，佛告尊者善现：汝观何义作如是言：即色等法非菩萨摩诃萨，离色等法无菩萨摩诃萨耶？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时，尊者善现白佛言：世尊，若菩提、若萨埵、若色等法，尚毕竟不可得，性非有故，况有菩萨摩诃萨？此既非有，如何可言即色等法是菩萨摩诃萨，离色等法有菩萨摩诃萨？</w:t>
      </w:r>
    </w:p>
    <w:p w:rsidR="001F49D9" w:rsidRDefault="001F49D9" w:rsidP="004960A6"/>
    <w:p w:rsidR="004960A6" w:rsidRDefault="004960A6" w:rsidP="004960A6">
      <w:pPr>
        <w:rPr>
          <w:rFonts w:hint="eastAsia"/>
        </w:rPr>
      </w:pPr>
      <w:r>
        <w:rPr>
          <w:rFonts w:hint="eastAsia"/>
        </w:rPr>
        <w:t>佛告善现：善哉！善哉！如是，如是，如汝所说。善现，若菩提、若萨埵、若色等法不可得故，诸菩萨摩诃萨亦不可得。诸菩萨摩诃萨不可得故，所行般若波罗蜜多亦不可得。善现，诸菩萨摩诃萨修行般若波罗蜜多时，应如是学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，善现，所言菩萨摩诃萨者。于意云何？即色真如是菩萨摩诃萨不？不也，世尊。</w:t>
      </w:r>
    </w:p>
    <w:p w:rsidR="004960A6" w:rsidRDefault="004960A6" w:rsidP="004960A6">
      <w:r>
        <w:rPr>
          <w:rFonts w:hint="eastAsia"/>
        </w:rPr>
        <w:t>即受、想、行、识真如是菩萨摩诃萨不？不也，世尊。</w:t>
      </w:r>
    </w:p>
    <w:p w:rsidR="004960A6" w:rsidRDefault="004960A6" w:rsidP="004960A6">
      <w:r>
        <w:rPr>
          <w:rFonts w:hint="eastAsia"/>
        </w:rPr>
        <w:t>离色真如有菩萨摩诃萨不？不也，世尊。</w:t>
      </w:r>
    </w:p>
    <w:p w:rsidR="004960A6" w:rsidRDefault="004960A6" w:rsidP="004960A6">
      <w:r>
        <w:rPr>
          <w:rFonts w:hint="eastAsia"/>
        </w:rPr>
        <w:t>离受、想、行、识真如有菩萨摩诃萨不？不也，世尊。</w:t>
      </w:r>
    </w:p>
    <w:p w:rsidR="004960A6" w:rsidRDefault="004960A6" w:rsidP="004960A6">
      <w:r>
        <w:rPr>
          <w:rFonts w:hint="eastAsia"/>
        </w:rPr>
        <w:t>即眼处真如是菩萨摩诃萨不？不也，世尊。</w:t>
      </w:r>
    </w:p>
    <w:p w:rsidR="004960A6" w:rsidRDefault="004960A6" w:rsidP="004960A6">
      <w:r>
        <w:rPr>
          <w:rFonts w:hint="eastAsia"/>
        </w:rPr>
        <w:t>即耳、鼻、舌、身、意处真如是菩萨摩诃萨不？不也，世尊。</w:t>
      </w:r>
    </w:p>
    <w:p w:rsidR="004960A6" w:rsidRDefault="004960A6" w:rsidP="004960A6">
      <w:r>
        <w:rPr>
          <w:rFonts w:hint="eastAsia"/>
        </w:rPr>
        <w:t>离眼处真如有菩萨摩诃萨不？不也，世尊。</w:t>
      </w:r>
    </w:p>
    <w:p w:rsidR="004960A6" w:rsidRDefault="004960A6" w:rsidP="004960A6">
      <w:r>
        <w:rPr>
          <w:rFonts w:hint="eastAsia"/>
        </w:rPr>
        <w:t>离耳、鼻、舌、身、意处真如有菩萨摩诃萨不？不也，世尊。</w:t>
      </w:r>
    </w:p>
    <w:p w:rsidR="004960A6" w:rsidRDefault="004960A6" w:rsidP="004960A6">
      <w:r>
        <w:rPr>
          <w:rFonts w:hint="eastAsia"/>
        </w:rPr>
        <w:t>即色处真如是菩萨摩诃萨不？不也，世尊。</w:t>
      </w:r>
    </w:p>
    <w:p w:rsidR="004960A6" w:rsidRDefault="004960A6" w:rsidP="004960A6">
      <w:r>
        <w:rPr>
          <w:rFonts w:hint="eastAsia"/>
        </w:rPr>
        <w:t>即声、香、味、触、法处真如是菩萨摩诃萨不？不也，世尊。</w:t>
      </w:r>
    </w:p>
    <w:p w:rsidR="004960A6" w:rsidRDefault="004960A6" w:rsidP="004960A6">
      <w:r>
        <w:rPr>
          <w:rFonts w:hint="eastAsia"/>
        </w:rPr>
        <w:t>离色处真如有菩萨摩诃萨不？不也，世尊。</w:t>
      </w:r>
    </w:p>
    <w:p w:rsidR="004960A6" w:rsidRDefault="004960A6" w:rsidP="004960A6">
      <w:r>
        <w:rPr>
          <w:rFonts w:hint="eastAsia"/>
        </w:rPr>
        <w:t>离声、香、味、触、法处真如有菩萨摩诃萨不？不也，世尊。</w:t>
      </w:r>
    </w:p>
    <w:p w:rsidR="004960A6" w:rsidRDefault="004960A6" w:rsidP="004960A6">
      <w:r>
        <w:rPr>
          <w:rFonts w:hint="eastAsia"/>
        </w:rPr>
        <w:t>即眼界真如是菩萨摩诃萨不？不也，世尊。</w:t>
      </w:r>
    </w:p>
    <w:p w:rsidR="004960A6" w:rsidRDefault="004960A6" w:rsidP="004960A6">
      <w:r>
        <w:rPr>
          <w:rFonts w:hint="eastAsia"/>
        </w:rPr>
        <w:t>即色界、眼识界及眼触、眼触为缘所生诸受真如是菩萨摩诃萨不？不也，世尊。</w:t>
      </w:r>
    </w:p>
    <w:p w:rsidR="004960A6" w:rsidRDefault="004960A6" w:rsidP="004960A6">
      <w:r>
        <w:rPr>
          <w:rFonts w:hint="eastAsia"/>
        </w:rPr>
        <w:t>离眼界真如有菩萨摩诃萨不？不也，世尊。</w:t>
      </w:r>
    </w:p>
    <w:p w:rsidR="004960A6" w:rsidRDefault="004960A6" w:rsidP="004960A6">
      <w:r>
        <w:rPr>
          <w:rFonts w:hint="eastAsia"/>
        </w:rPr>
        <w:t>离色界、眼识界及眼触、眼触为缘所生诸受真如有菩萨摩诃萨不？不也，世尊。</w:t>
      </w:r>
    </w:p>
    <w:p w:rsidR="004960A6" w:rsidRDefault="004960A6" w:rsidP="004960A6">
      <w:r>
        <w:rPr>
          <w:rFonts w:hint="eastAsia"/>
        </w:rPr>
        <w:t>即耳界真如是菩萨摩诃萨不？不也，世尊。</w:t>
      </w:r>
    </w:p>
    <w:p w:rsidR="004960A6" w:rsidRDefault="004960A6" w:rsidP="004960A6">
      <w:r>
        <w:rPr>
          <w:rFonts w:hint="eastAsia"/>
        </w:rPr>
        <w:t>即声界、耳识界及耳触、耳触为缘所生诸受真如是菩萨摩诃萨不？不也，世尊。</w:t>
      </w:r>
    </w:p>
    <w:p w:rsidR="004960A6" w:rsidRDefault="004960A6" w:rsidP="004960A6">
      <w:r>
        <w:rPr>
          <w:rFonts w:hint="eastAsia"/>
        </w:rPr>
        <w:t>离耳界真如有菩萨摩诃萨不？不也，世尊。</w:t>
      </w:r>
    </w:p>
    <w:p w:rsidR="004960A6" w:rsidRDefault="004960A6" w:rsidP="004960A6">
      <w:r>
        <w:rPr>
          <w:rFonts w:hint="eastAsia"/>
        </w:rPr>
        <w:t>离声界、耳识界及耳触、耳触为缘所生诸受真如有菩萨摩诃萨不？不也，世尊。</w:t>
      </w:r>
    </w:p>
    <w:p w:rsidR="004960A6" w:rsidRDefault="004960A6" w:rsidP="004960A6">
      <w:r>
        <w:rPr>
          <w:rFonts w:hint="eastAsia"/>
        </w:rPr>
        <w:t>即鼻界真如是菩萨摩诃萨不？不也，世尊。</w:t>
      </w:r>
    </w:p>
    <w:p w:rsidR="004960A6" w:rsidRDefault="004960A6" w:rsidP="004960A6">
      <w:r>
        <w:rPr>
          <w:rFonts w:hint="eastAsia"/>
        </w:rPr>
        <w:t>即香界、鼻识界及鼻触、鼻触为缘所生诸受真如是菩萨摩诃萨不？不也，世尊。</w:t>
      </w:r>
    </w:p>
    <w:p w:rsidR="004960A6" w:rsidRDefault="004960A6" w:rsidP="004960A6">
      <w:r>
        <w:rPr>
          <w:rFonts w:hint="eastAsia"/>
        </w:rPr>
        <w:t>离鼻界真如有菩萨摩诃萨不？不也，世尊。</w:t>
      </w:r>
    </w:p>
    <w:p w:rsidR="004960A6" w:rsidRDefault="004960A6" w:rsidP="004960A6">
      <w:r>
        <w:rPr>
          <w:rFonts w:hint="eastAsia"/>
        </w:rPr>
        <w:t>离香界、鼻识界及鼻触、鼻触为缘所生诸受真如有菩萨摩诃萨不？不也，世尊。</w:t>
      </w:r>
    </w:p>
    <w:p w:rsidR="004960A6" w:rsidRDefault="004960A6" w:rsidP="004960A6">
      <w:r>
        <w:rPr>
          <w:rFonts w:hint="eastAsia"/>
        </w:rPr>
        <w:t>即舌界真如是菩萨摩诃萨不？不也，世尊。</w:t>
      </w:r>
    </w:p>
    <w:p w:rsidR="004960A6" w:rsidRDefault="004960A6" w:rsidP="004960A6">
      <w:r>
        <w:rPr>
          <w:rFonts w:hint="eastAsia"/>
        </w:rPr>
        <w:t>即味界、舌识界及舌触、舌触为缘所生诸受真如是菩萨摩诃萨不？不也，世尊。</w:t>
      </w:r>
    </w:p>
    <w:p w:rsidR="004960A6" w:rsidRDefault="004960A6" w:rsidP="004960A6">
      <w:r>
        <w:rPr>
          <w:rFonts w:hint="eastAsia"/>
        </w:rPr>
        <w:t>离舌界真如有菩萨摩诃萨不？不也，世尊。</w:t>
      </w:r>
    </w:p>
    <w:p w:rsidR="004960A6" w:rsidRDefault="004960A6" w:rsidP="004960A6">
      <w:r>
        <w:rPr>
          <w:rFonts w:hint="eastAsia"/>
        </w:rPr>
        <w:t>离味界、舌识界及舌触、舌触为缘所生诸受真如有菩萨摩诃萨不？不也，世尊。</w:t>
      </w:r>
    </w:p>
    <w:p w:rsidR="004960A6" w:rsidRDefault="004960A6" w:rsidP="004960A6">
      <w:r>
        <w:rPr>
          <w:rFonts w:hint="eastAsia"/>
        </w:rPr>
        <w:t>即身界真如是菩萨摩诃萨不？不也，世尊。</w:t>
      </w:r>
    </w:p>
    <w:p w:rsidR="004960A6" w:rsidRDefault="004960A6" w:rsidP="004960A6">
      <w:r>
        <w:rPr>
          <w:rFonts w:hint="eastAsia"/>
        </w:rPr>
        <w:t>即触界、身识界及身触、身触为缘所生诸受真如是菩萨摩诃萨不？不也，世尊。</w:t>
      </w:r>
    </w:p>
    <w:p w:rsidR="004960A6" w:rsidRDefault="004960A6" w:rsidP="004960A6">
      <w:r>
        <w:rPr>
          <w:rFonts w:hint="eastAsia"/>
        </w:rPr>
        <w:t>离身界真如有菩萨摩诃萨不？不也，世尊。</w:t>
      </w:r>
    </w:p>
    <w:p w:rsidR="004960A6" w:rsidRDefault="004960A6" w:rsidP="004960A6">
      <w:r>
        <w:rPr>
          <w:rFonts w:hint="eastAsia"/>
        </w:rPr>
        <w:t>离触界、身识界及身触、身触为缘所生诸受真如有菩萨摩诃萨不？不也，世尊。</w:t>
      </w:r>
    </w:p>
    <w:p w:rsidR="004960A6" w:rsidRDefault="004960A6" w:rsidP="004960A6">
      <w:r>
        <w:rPr>
          <w:rFonts w:hint="eastAsia"/>
        </w:rPr>
        <w:t>即意界真如是菩萨摩诃萨不？不也，世尊。</w:t>
      </w:r>
    </w:p>
    <w:p w:rsidR="004960A6" w:rsidRDefault="004960A6" w:rsidP="004960A6">
      <w:r>
        <w:rPr>
          <w:rFonts w:hint="eastAsia"/>
        </w:rPr>
        <w:t>即法界、意识界及意触、意触为缘所生诸受真如是菩萨摩诃萨不？不也，世尊。</w:t>
      </w:r>
    </w:p>
    <w:p w:rsidR="004960A6" w:rsidRDefault="004960A6" w:rsidP="004960A6">
      <w:r>
        <w:rPr>
          <w:rFonts w:hint="eastAsia"/>
        </w:rPr>
        <w:t>离意界真如有菩萨摩诃萨不？不也，世尊。</w:t>
      </w:r>
    </w:p>
    <w:p w:rsidR="004960A6" w:rsidRDefault="004960A6" w:rsidP="004960A6">
      <w:r>
        <w:rPr>
          <w:rFonts w:hint="eastAsia"/>
        </w:rPr>
        <w:t>离法界、意识界及意触、意触为缘所生诸受真如有菩萨摩诃萨不？不也，世尊。</w:t>
      </w:r>
    </w:p>
    <w:p w:rsidR="004960A6" w:rsidRDefault="004960A6" w:rsidP="004960A6">
      <w:r>
        <w:rPr>
          <w:rFonts w:hint="eastAsia"/>
        </w:rPr>
        <w:t>即地界真如是菩萨摩诃萨不？不也，世尊。</w:t>
      </w:r>
    </w:p>
    <w:p w:rsidR="004960A6" w:rsidRDefault="004960A6" w:rsidP="004960A6">
      <w:r>
        <w:rPr>
          <w:rFonts w:hint="eastAsia"/>
        </w:rPr>
        <w:t>即水、火、风、空、识界真如是菩萨摩诃萨不？不也，世尊。</w:t>
      </w:r>
    </w:p>
    <w:p w:rsidR="004960A6" w:rsidRDefault="004960A6" w:rsidP="004960A6">
      <w:r>
        <w:rPr>
          <w:rFonts w:hint="eastAsia"/>
        </w:rPr>
        <w:t>离地界真如有菩萨摩诃萨不？不也，世尊。</w:t>
      </w:r>
    </w:p>
    <w:p w:rsidR="004960A6" w:rsidRDefault="004960A6" w:rsidP="004960A6">
      <w:r>
        <w:rPr>
          <w:rFonts w:hint="eastAsia"/>
        </w:rPr>
        <w:t>离水、火、风、空、识界真如有菩萨摩诃萨不？不也，世尊。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即无明真如是菩萨摩诃萨不？不也，世尊。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4960A6" w:rsidP="004960A6">
      <w:r>
        <w:rPr>
          <w:rFonts w:hint="eastAsia"/>
        </w:rPr>
        <w:t>即行、识、名色、六处、触、受、爱、取、有、生、老死真如是菩萨摩诃萨不？不也，世尊。</w:t>
      </w:r>
    </w:p>
    <w:p w:rsidR="004960A6" w:rsidRDefault="004960A6" w:rsidP="004960A6">
      <w:r>
        <w:rPr>
          <w:rFonts w:hint="eastAsia"/>
        </w:rPr>
        <w:t>离无明真如有菩萨摩诃萨不？不也，世尊。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离行乃至老死真如有菩萨摩诃萨不？不也，世尊。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尔时，佛告尊者善现：汝观何义作如是言：即色等法真如非菩萨摩诃萨，离色等法真如无菩萨摩诃萨耶？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时，尊者善现白佛言：世尊，色等法尚毕竟不可得，性非有故，况有色等法真如？此真如既非有，如何可言即色等法真如是菩萨摩诃萨，离色等法真如有菩萨摩诃萨？</w:t>
      </w:r>
    </w:p>
    <w:p w:rsidR="001F49D9" w:rsidRPr="001F49D9" w:rsidRDefault="001F49D9" w:rsidP="004960A6"/>
    <w:p w:rsidR="00B42F10" w:rsidRDefault="004960A6" w:rsidP="004960A6">
      <w:pPr>
        <w:rPr>
          <w:rFonts w:hint="eastAsia"/>
        </w:rPr>
      </w:pPr>
      <w:r>
        <w:rPr>
          <w:rFonts w:hint="eastAsia"/>
        </w:rPr>
        <w:t>佛告善现：善哉！善哉！如是，如是，如汝所说。善现，色等法不可得故，色等法真如亦不可得，色等法及真如不可得故，诸菩萨摩诃萨亦不可得。诸菩萨摩诃萨不可得故，所行般若波罗蜜多亦不可得。善现，诸菩萨摩诃萨修行般若波罗蜜多时，应如是学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4960A6" w:rsidP="004960A6"/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，善现，所言菩萨摩诃萨者。于意云何？色增语是菩萨摩诃萨不？不也，世尊。</w:t>
      </w:r>
    </w:p>
    <w:p w:rsidR="004960A6" w:rsidRDefault="004960A6" w:rsidP="004960A6">
      <w:r>
        <w:rPr>
          <w:rFonts w:hint="eastAsia"/>
        </w:rPr>
        <w:t>受、想、行、识增语是菩萨摩诃萨不？不也，世尊。</w:t>
      </w:r>
    </w:p>
    <w:p w:rsidR="004960A6" w:rsidRDefault="004960A6" w:rsidP="004960A6">
      <w:r>
        <w:rPr>
          <w:rFonts w:hint="eastAsia"/>
        </w:rPr>
        <w:t>色常增语是菩萨摩诃萨不？不也，世尊。</w:t>
      </w:r>
    </w:p>
    <w:p w:rsidR="004960A6" w:rsidRDefault="004960A6" w:rsidP="004960A6">
      <w:r>
        <w:rPr>
          <w:rFonts w:hint="eastAsia"/>
        </w:rPr>
        <w:t>受、想、行、识常增语是菩萨摩诃萨不？不也，世尊。</w:t>
      </w:r>
    </w:p>
    <w:p w:rsidR="004960A6" w:rsidRDefault="004960A6" w:rsidP="004960A6">
      <w:r>
        <w:rPr>
          <w:rFonts w:hint="eastAsia"/>
        </w:rPr>
        <w:t>色无常增语是菩萨摩诃萨不？不也，世尊。</w:t>
      </w:r>
    </w:p>
    <w:p w:rsidR="004960A6" w:rsidRDefault="004960A6" w:rsidP="004960A6">
      <w:r>
        <w:rPr>
          <w:rFonts w:hint="eastAsia"/>
        </w:rPr>
        <w:t>受、想、行、识无常增语是菩萨摩诃萨不？不也，世尊。</w:t>
      </w:r>
    </w:p>
    <w:p w:rsidR="004960A6" w:rsidRDefault="004960A6" w:rsidP="004960A6">
      <w:r>
        <w:rPr>
          <w:rFonts w:hint="eastAsia"/>
        </w:rPr>
        <w:t>色乐增语是菩萨摩诃萨不？不也，世尊。</w:t>
      </w:r>
    </w:p>
    <w:p w:rsidR="004960A6" w:rsidRDefault="004960A6" w:rsidP="004960A6">
      <w:r>
        <w:rPr>
          <w:rFonts w:hint="eastAsia"/>
        </w:rPr>
        <w:t>受、想、行、识乐增语是菩萨摩诃萨不？不也，世尊。</w:t>
      </w:r>
    </w:p>
    <w:p w:rsidR="004960A6" w:rsidRDefault="004960A6" w:rsidP="004960A6">
      <w:r>
        <w:rPr>
          <w:rFonts w:hint="eastAsia"/>
        </w:rPr>
        <w:t>色苦增语是菩萨摩诃萨不？不也，世尊。</w:t>
      </w:r>
    </w:p>
    <w:p w:rsidR="004960A6" w:rsidRDefault="004960A6" w:rsidP="004960A6">
      <w:r>
        <w:rPr>
          <w:rFonts w:hint="eastAsia"/>
        </w:rPr>
        <w:t>受、想、行、识苦增语是菩萨摩诃萨不？不也，世尊。</w:t>
      </w:r>
    </w:p>
    <w:p w:rsidR="004960A6" w:rsidRDefault="004960A6" w:rsidP="004960A6">
      <w:r>
        <w:rPr>
          <w:rFonts w:hint="eastAsia"/>
        </w:rPr>
        <w:t>色我增语是菩萨摩诃萨不？不也，世尊。</w:t>
      </w:r>
    </w:p>
    <w:p w:rsidR="004960A6" w:rsidRDefault="004960A6" w:rsidP="004960A6">
      <w:r>
        <w:rPr>
          <w:rFonts w:hint="eastAsia"/>
        </w:rPr>
        <w:t>受、想、行、识我增语是菩萨摩诃萨不？不也，世尊。</w:t>
      </w:r>
    </w:p>
    <w:p w:rsidR="004960A6" w:rsidRDefault="004960A6" w:rsidP="004960A6">
      <w:r>
        <w:rPr>
          <w:rFonts w:hint="eastAsia"/>
        </w:rPr>
        <w:t>色无我增语是菩萨摩诃萨不？不也，世尊。</w:t>
      </w:r>
    </w:p>
    <w:p w:rsidR="004960A6" w:rsidRDefault="004960A6" w:rsidP="004960A6">
      <w:r>
        <w:rPr>
          <w:rFonts w:hint="eastAsia"/>
        </w:rPr>
        <w:t>受、想、行、识无我增语是菩萨摩诃萨不？不也，世尊。</w:t>
      </w:r>
    </w:p>
    <w:p w:rsidR="004960A6" w:rsidRDefault="004960A6" w:rsidP="004960A6">
      <w:r>
        <w:rPr>
          <w:rFonts w:hint="eastAsia"/>
        </w:rPr>
        <w:t>色净增语是菩萨摩诃萨不？不也，世尊。</w:t>
      </w:r>
    </w:p>
    <w:p w:rsidR="004960A6" w:rsidRDefault="004960A6" w:rsidP="004960A6">
      <w:r>
        <w:rPr>
          <w:rFonts w:hint="eastAsia"/>
        </w:rPr>
        <w:t>受、想、行、识净增语是菩萨摩诃萨不？不也，世尊。</w:t>
      </w:r>
    </w:p>
    <w:p w:rsidR="004960A6" w:rsidRDefault="004960A6" w:rsidP="004960A6">
      <w:r>
        <w:rPr>
          <w:rFonts w:hint="eastAsia"/>
        </w:rPr>
        <w:t>色不净增语是菩萨摩诃萨不？不也，世尊。</w:t>
      </w:r>
    </w:p>
    <w:p w:rsidR="004960A6" w:rsidRDefault="004960A6" w:rsidP="004960A6">
      <w:r>
        <w:rPr>
          <w:rFonts w:hint="eastAsia"/>
        </w:rPr>
        <w:t>受、想、行、识不净增语是菩萨摩诃萨不？不也，世尊。</w:t>
      </w:r>
    </w:p>
    <w:p w:rsidR="004960A6" w:rsidRDefault="004960A6" w:rsidP="004960A6">
      <w:r>
        <w:rPr>
          <w:rFonts w:hint="eastAsia"/>
        </w:rPr>
        <w:t>色空增语是菩萨摩诃萨不？不也，世尊。</w:t>
      </w:r>
    </w:p>
    <w:p w:rsidR="004960A6" w:rsidRDefault="004960A6" w:rsidP="004960A6">
      <w:r>
        <w:rPr>
          <w:rFonts w:hint="eastAsia"/>
        </w:rPr>
        <w:t>受、想、行、识空增语是菩萨摩诃萨不？不也，世尊。</w:t>
      </w:r>
    </w:p>
    <w:p w:rsidR="004960A6" w:rsidRDefault="004960A6" w:rsidP="004960A6">
      <w:r>
        <w:rPr>
          <w:rFonts w:hint="eastAsia"/>
        </w:rPr>
        <w:t>色不空增语是菩萨摩诃萨不？不也，世尊。</w:t>
      </w:r>
    </w:p>
    <w:p w:rsidR="004960A6" w:rsidRDefault="004960A6" w:rsidP="004960A6">
      <w:r>
        <w:rPr>
          <w:rFonts w:hint="eastAsia"/>
        </w:rPr>
        <w:t>受、想、行、识不空增语是菩萨摩诃萨不？不也，世尊。</w:t>
      </w:r>
    </w:p>
    <w:p w:rsidR="004960A6" w:rsidRDefault="004960A6" w:rsidP="004960A6">
      <w:r>
        <w:rPr>
          <w:rFonts w:hint="eastAsia"/>
        </w:rPr>
        <w:t>色有相增语是菩萨摩诃萨不？不也，世尊。</w:t>
      </w:r>
    </w:p>
    <w:p w:rsidR="004960A6" w:rsidRDefault="004960A6" w:rsidP="004960A6">
      <w:r>
        <w:rPr>
          <w:rFonts w:hint="eastAsia"/>
        </w:rPr>
        <w:t>受、想、行、识有相增语是菩萨摩诃萨不？不也，世尊。</w:t>
      </w:r>
    </w:p>
    <w:p w:rsidR="004960A6" w:rsidRDefault="004960A6" w:rsidP="004960A6">
      <w:r>
        <w:rPr>
          <w:rFonts w:hint="eastAsia"/>
        </w:rPr>
        <w:t>色无相增语是菩萨摩诃萨不？不也，世尊。</w:t>
      </w:r>
    </w:p>
    <w:p w:rsidR="004960A6" w:rsidRDefault="004960A6" w:rsidP="004960A6">
      <w:r>
        <w:rPr>
          <w:rFonts w:hint="eastAsia"/>
        </w:rPr>
        <w:t>受、想、行、识无相增语是菩萨摩诃萨不？不也，世尊。</w:t>
      </w:r>
    </w:p>
    <w:p w:rsidR="004960A6" w:rsidRDefault="004960A6" w:rsidP="004960A6">
      <w:r>
        <w:rPr>
          <w:rFonts w:hint="eastAsia"/>
        </w:rPr>
        <w:t>色有愿增语是菩萨摩诃萨不？不也，世尊。</w:t>
      </w:r>
    </w:p>
    <w:p w:rsidR="004960A6" w:rsidRDefault="004960A6" w:rsidP="004960A6">
      <w:r>
        <w:rPr>
          <w:rFonts w:hint="eastAsia"/>
        </w:rPr>
        <w:t>受、想、行、识有愿增语是菩萨摩诃萨不？不也，世尊。</w:t>
      </w:r>
    </w:p>
    <w:p w:rsidR="004960A6" w:rsidRDefault="004960A6" w:rsidP="004960A6">
      <w:r>
        <w:rPr>
          <w:rFonts w:hint="eastAsia"/>
        </w:rPr>
        <w:t>色无愿增语是菩萨摩诃萨不？不也，世尊。</w:t>
      </w:r>
    </w:p>
    <w:p w:rsidR="004960A6" w:rsidRDefault="004960A6" w:rsidP="004960A6">
      <w:r>
        <w:rPr>
          <w:rFonts w:hint="eastAsia"/>
        </w:rPr>
        <w:t>受、想、行、识无愿增语是菩萨摩诃萨不？不也，世尊。</w:t>
      </w:r>
    </w:p>
    <w:p w:rsidR="004960A6" w:rsidRDefault="004960A6" w:rsidP="004960A6">
      <w:r>
        <w:rPr>
          <w:rFonts w:hint="eastAsia"/>
        </w:rPr>
        <w:t>色寂静增语是菩萨摩诃萨不？不也，世尊。</w:t>
      </w:r>
    </w:p>
    <w:p w:rsidR="004960A6" w:rsidRDefault="004960A6" w:rsidP="004960A6">
      <w:r>
        <w:rPr>
          <w:rFonts w:hint="eastAsia"/>
        </w:rPr>
        <w:t>受、想、行、识寂静增语是菩萨摩诃萨不？不也，世尊。</w:t>
      </w:r>
    </w:p>
    <w:p w:rsidR="004960A6" w:rsidRDefault="004960A6" w:rsidP="004960A6">
      <w:r>
        <w:rPr>
          <w:rFonts w:hint="eastAsia"/>
        </w:rPr>
        <w:t>色不寂静增语是菩萨摩诃萨不？不也，世尊。</w:t>
      </w:r>
    </w:p>
    <w:p w:rsidR="004960A6" w:rsidRDefault="004960A6" w:rsidP="004960A6">
      <w:r>
        <w:rPr>
          <w:rFonts w:hint="eastAsia"/>
        </w:rPr>
        <w:t>受、想、行、识不寂静增语是菩萨摩诃萨不？不也，世尊。</w:t>
      </w:r>
    </w:p>
    <w:p w:rsidR="004960A6" w:rsidRDefault="004960A6" w:rsidP="004960A6">
      <w:r>
        <w:rPr>
          <w:rFonts w:hint="eastAsia"/>
        </w:rPr>
        <w:t>色远离增语是菩萨摩诃萨不？不也，世尊。</w:t>
      </w:r>
    </w:p>
    <w:p w:rsidR="004960A6" w:rsidRDefault="004960A6" w:rsidP="004960A6">
      <w:r>
        <w:rPr>
          <w:rFonts w:hint="eastAsia"/>
        </w:rPr>
        <w:t>受、想、行、识远离增语是菩萨摩诃萨不？不也，世尊。</w:t>
      </w:r>
    </w:p>
    <w:p w:rsidR="004960A6" w:rsidRDefault="004960A6" w:rsidP="004960A6">
      <w:r>
        <w:rPr>
          <w:rFonts w:hint="eastAsia"/>
        </w:rPr>
        <w:t>色不远离增语是菩萨摩诃萨不？不也，世尊。</w:t>
      </w:r>
    </w:p>
    <w:p w:rsidR="004960A6" w:rsidRDefault="004960A6" w:rsidP="004960A6">
      <w:r>
        <w:rPr>
          <w:rFonts w:hint="eastAsia"/>
        </w:rPr>
        <w:t>受、想、行、识不远离增语是菩萨摩诃萨不？不也，世尊。</w:t>
      </w:r>
    </w:p>
    <w:p w:rsidR="004960A6" w:rsidRDefault="004960A6" w:rsidP="004960A6">
      <w:r>
        <w:rPr>
          <w:rFonts w:hint="eastAsia"/>
        </w:rPr>
        <w:t>色杂染增语是菩萨摩诃萨不？不也，世尊。</w:t>
      </w:r>
    </w:p>
    <w:p w:rsidR="004960A6" w:rsidRDefault="004960A6" w:rsidP="004960A6">
      <w:r>
        <w:rPr>
          <w:rFonts w:hint="eastAsia"/>
        </w:rPr>
        <w:t>受、想、行、识杂染增语是菩萨摩诃萨不？不也，世尊。</w:t>
      </w:r>
    </w:p>
    <w:p w:rsidR="004960A6" w:rsidRDefault="004960A6" w:rsidP="004960A6">
      <w:r>
        <w:rPr>
          <w:rFonts w:hint="eastAsia"/>
        </w:rPr>
        <w:t>色清净增语是菩萨摩诃萨不？不也，世尊。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受、想、行、识清净增语是菩萨摩诃萨不？不也，世尊。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色生增语是菩萨摩诃萨不？不也，世尊。</w:t>
      </w:r>
    </w:p>
    <w:p w:rsidR="004960A6" w:rsidRDefault="004960A6" w:rsidP="004960A6">
      <w:r>
        <w:rPr>
          <w:rFonts w:hint="eastAsia"/>
        </w:rPr>
        <w:t>受、想、行、识生增语是菩萨摩诃萨不？不也，世尊。</w:t>
      </w:r>
    </w:p>
    <w:p w:rsidR="004960A6" w:rsidRDefault="004960A6" w:rsidP="004960A6">
      <w:r>
        <w:rPr>
          <w:rFonts w:hint="eastAsia"/>
        </w:rPr>
        <w:t>色灭增语是菩萨摩诃萨不？不也，世尊。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受、想、行、识灭增语是菩萨摩诃萨不？不也，世尊。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，善现，所言菩萨摩诃萨者。于意云何？眼处增语是菩萨摩诃萨不？不也，世尊。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耳、鼻、舌、身、意处增语是菩萨摩诃萨不？不也，世尊。</w:t>
      </w:r>
    </w:p>
    <w:p w:rsidR="004960A6" w:rsidRDefault="004960A6" w:rsidP="004960A6">
      <w:r>
        <w:rPr>
          <w:rFonts w:hint="eastAsia"/>
        </w:rPr>
        <w:t>眼处常增语是菩萨摩诃萨不？不也，世尊。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耳、鼻、舌、身、意处常增语是菩萨摩诃萨不？不也，世尊。</w:t>
      </w:r>
    </w:p>
    <w:p w:rsidR="004960A6" w:rsidRDefault="004960A6" w:rsidP="004960A6">
      <w:r>
        <w:rPr>
          <w:rFonts w:hint="eastAsia"/>
        </w:rPr>
        <w:t>眼处无常增语是菩萨摩诃萨不？不也，世尊。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耳、鼻、舌、身、意处无常增语是菩萨摩诃萨不？不也，世尊。</w:t>
      </w:r>
    </w:p>
    <w:p w:rsidR="004960A6" w:rsidRDefault="004960A6" w:rsidP="004960A6">
      <w:r>
        <w:rPr>
          <w:rFonts w:hint="eastAsia"/>
        </w:rPr>
        <w:t>眼处乐增语是菩萨摩诃萨不？不也，世尊。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耳、鼻、舌、身、意处乐增语是菩萨摩诃萨不？不也，世尊。</w:t>
      </w:r>
    </w:p>
    <w:p w:rsidR="004960A6" w:rsidRDefault="004960A6" w:rsidP="004960A6">
      <w:r>
        <w:rPr>
          <w:rFonts w:hint="eastAsia"/>
        </w:rPr>
        <w:t>眼处苦增语是菩萨摩诃萨不？不也，世尊。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耳、鼻、舌、身、意处苦增语是菩萨摩诃萨不？不也，世尊。</w:t>
      </w:r>
    </w:p>
    <w:p w:rsidR="004960A6" w:rsidRDefault="004960A6" w:rsidP="004960A6">
      <w:r>
        <w:rPr>
          <w:rFonts w:hint="eastAsia"/>
        </w:rPr>
        <w:t>眼处我增语是菩萨摩诃萨不？不也，世尊。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耳、鼻、舌、身、意处我增语是菩萨摩诃萨不？不也，世尊。</w:t>
      </w:r>
    </w:p>
    <w:p w:rsidR="004960A6" w:rsidRDefault="004960A6" w:rsidP="004960A6">
      <w:r>
        <w:rPr>
          <w:rFonts w:hint="eastAsia"/>
        </w:rPr>
        <w:t>眼处无我增语是菩萨摩诃萨不？不也，世尊。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耳、鼻、舌、身、意处无我增语是菩萨摩诃萨不？不也，世尊。</w:t>
      </w:r>
    </w:p>
    <w:p w:rsidR="004960A6" w:rsidRDefault="004960A6" w:rsidP="004960A6">
      <w:r>
        <w:rPr>
          <w:rFonts w:hint="eastAsia"/>
        </w:rPr>
        <w:t>眼处净增语是菩萨摩诃萨不？不也，世尊。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耳、鼻、舌、身、意处净增语是菩萨摩诃萨不？不也，世尊。</w:t>
      </w:r>
    </w:p>
    <w:p w:rsidR="004960A6" w:rsidRDefault="004960A6" w:rsidP="004960A6">
      <w:r>
        <w:rPr>
          <w:rFonts w:hint="eastAsia"/>
        </w:rPr>
        <w:t>眼处不净增语是菩萨摩诃萨不？不也，世尊。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耳、鼻、舌、身、意处不净增语是菩萨摩诃萨不？不也，世尊。</w:t>
      </w:r>
    </w:p>
    <w:p w:rsidR="004960A6" w:rsidRDefault="004960A6" w:rsidP="004960A6">
      <w:r>
        <w:rPr>
          <w:rFonts w:hint="eastAsia"/>
        </w:rPr>
        <w:t>眼处空增语是菩萨摩诃萨不？不也，世尊。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耳、鼻、舌、身、意处空增语是菩萨摩诃萨不？不也，世尊。</w:t>
      </w:r>
    </w:p>
    <w:p w:rsidR="004960A6" w:rsidRDefault="004960A6" w:rsidP="004960A6">
      <w:r>
        <w:rPr>
          <w:rFonts w:hint="eastAsia"/>
        </w:rPr>
        <w:t>眼处不空增语是菩萨摩诃萨不？不也，世尊。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耳、鼻、舌、身、意处不空增语是菩萨摩诃萨不？不也，世尊。</w:t>
      </w:r>
    </w:p>
    <w:p w:rsidR="004960A6" w:rsidRDefault="004960A6" w:rsidP="004960A6">
      <w:r>
        <w:rPr>
          <w:rFonts w:hint="eastAsia"/>
        </w:rPr>
        <w:t>眼处有相增语是菩萨摩诃萨不？不也，世尊。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耳、鼻、舌、身、意处有相增语是菩萨摩诃萨不？不也，世尊。</w:t>
      </w:r>
    </w:p>
    <w:p w:rsidR="004960A6" w:rsidRDefault="004960A6" w:rsidP="004960A6">
      <w:r>
        <w:rPr>
          <w:rFonts w:hint="eastAsia"/>
        </w:rPr>
        <w:t>眼处无相增语是菩萨摩诃萨不？不也，世尊。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耳、鼻、舌、身、意处无相增语是菩萨摩诃萨不？不也，世尊。</w:t>
      </w:r>
    </w:p>
    <w:p w:rsidR="004960A6" w:rsidRDefault="004960A6" w:rsidP="004960A6">
      <w:r>
        <w:rPr>
          <w:rFonts w:hint="eastAsia"/>
        </w:rPr>
        <w:t>眼处有愿增语是菩萨摩诃萨不？不也，世尊。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耳、鼻、舌、身、意处有愿增语是菩萨摩诃萨不？不也，世尊。</w:t>
      </w:r>
    </w:p>
    <w:p w:rsidR="004960A6" w:rsidRDefault="004960A6" w:rsidP="004960A6">
      <w:r>
        <w:rPr>
          <w:rFonts w:hint="eastAsia"/>
        </w:rPr>
        <w:t>眼处无愿增语是菩萨摩诃萨不？不也，世尊。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耳、鼻、舌、身、意处无愿增语是菩萨摩诃萨不？不也，世尊。</w:t>
      </w:r>
    </w:p>
    <w:p w:rsidR="004960A6" w:rsidRDefault="004960A6" w:rsidP="004960A6">
      <w:r>
        <w:rPr>
          <w:rFonts w:hint="eastAsia"/>
        </w:rPr>
        <w:t>眼处寂静增语是菩萨摩诃萨不？不也，世尊。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耳、鼻、舌、身、意处寂静增语是菩萨摩诃萨不？不也，世尊。</w:t>
      </w:r>
    </w:p>
    <w:p w:rsidR="004960A6" w:rsidRDefault="004960A6" w:rsidP="004960A6">
      <w:r>
        <w:rPr>
          <w:rFonts w:hint="eastAsia"/>
        </w:rPr>
        <w:t>眼处不寂静增语是菩萨摩诃萨不？不也，世尊。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耳、鼻、舌、身、意处不寂静增语是菩萨摩诃萨不？不也，世尊。</w:t>
      </w:r>
    </w:p>
    <w:p w:rsidR="004960A6" w:rsidRDefault="004960A6" w:rsidP="004960A6">
      <w:r>
        <w:rPr>
          <w:rFonts w:hint="eastAsia"/>
        </w:rPr>
        <w:t>眼处远离增语是菩萨摩诃萨不？不也，世尊。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耳、鼻、舌、身、意处远离增语是菩萨摩诃萨不？不也，世尊。</w:t>
      </w:r>
    </w:p>
    <w:p w:rsidR="004960A6" w:rsidRDefault="004960A6" w:rsidP="004960A6">
      <w:r>
        <w:rPr>
          <w:rFonts w:hint="eastAsia"/>
        </w:rPr>
        <w:t>眼处不远离增语是菩萨摩诃萨不？不也，世尊。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耳、鼻、舌、身、意处不远离增语是菩萨摩诃萨不？不也，世尊。</w:t>
      </w:r>
    </w:p>
    <w:p w:rsidR="004960A6" w:rsidRDefault="004960A6" w:rsidP="004960A6">
      <w:r>
        <w:rPr>
          <w:rFonts w:hint="eastAsia"/>
        </w:rPr>
        <w:t>眼处杂染增语是菩萨摩诃萨不？不也，世尊。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耳、鼻、舌、身、意处杂染增语是菩萨摩诃萨不？不也，世尊。</w:t>
      </w:r>
    </w:p>
    <w:p w:rsidR="004960A6" w:rsidRDefault="004960A6" w:rsidP="004960A6">
      <w:r>
        <w:rPr>
          <w:rFonts w:hint="eastAsia"/>
        </w:rPr>
        <w:t>眼处清净增语是菩萨摩诃萨不？不也，世尊。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耳、鼻、舌、身、意处清净增语是菩萨摩诃萨不？不也，世尊。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眼处生增语是菩萨摩诃萨不？不也，世尊。</w:t>
      </w:r>
    </w:p>
    <w:p w:rsidR="004960A6" w:rsidRDefault="004960A6" w:rsidP="004960A6">
      <w:r>
        <w:rPr>
          <w:rFonts w:hint="eastAsia"/>
        </w:rPr>
        <w:t>耳、鼻、舌、身、意处生增语是菩萨摩诃萨不？不也，世尊。</w:t>
      </w:r>
    </w:p>
    <w:p w:rsidR="004960A6" w:rsidRDefault="004960A6" w:rsidP="004960A6">
      <w:r>
        <w:rPr>
          <w:rFonts w:hint="eastAsia"/>
        </w:rPr>
        <w:t>眼处灭增语是菩萨摩诃萨不？不也，世尊。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耳、鼻、舌、身、意处灭增语是菩萨摩诃萨不？不也，世尊。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，善现，所言菩萨摩诃萨者。于意云何？色处增语是菩萨摩诃萨不？不也，世尊。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声、香、味、触、法处增语是菩萨摩诃萨不？不也，世尊。</w:t>
      </w:r>
    </w:p>
    <w:p w:rsidR="004960A6" w:rsidRDefault="004960A6" w:rsidP="004960A6">
      <w:r>
        <w:rPr>
          <w:rFonts w:hint="eastAsia"/>
        </w:rPr>
        <w:t>色处常增语是菩萨摩诃萨不？不也，世尊。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声、香、味、触、法处常增语是菩萨摩诃萨不？不也，世尊。</w:t>
      </w:r>
    </w:p>
    <w:p w:rsidR="004960A6" w:rsidRDefault="004960A6" w:rsidP="004960A6">
      <w:r>
        <w:rPr>
          <w:rFonts w:hint="eastAsia"/>
        </w:rPr>
        <w:t>色处无常增语是菩萨摩诃萨不？不也，世尊。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声、香、味、触、法处无常增语是菩萨摩诃萨不？不也，世尊。</w:t>
      </w:r>
    </w:p>
    <w:p w:rsidR="004960A6" w:rsidRDefault="004960A6" w:rsidP="004960A6">
      <w:r>
        <w:rPr>
          <w:rFonts w:hint="eastAsia"/>
        </w:rPr>
        <w:t>色处乐增语是菩萨摩诃萨不？不也，世尊。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声、香、味、触、法处乐增语是菩萨摩诃萨不？不也，世尊。</w:t>
      </w:r>
    </w:p>
    <w:p w:rsidR="004960A6" w:rsidRDefault="004960A6" w:rsidP="004960A6">
      <w:r>
        <w:rPr>
          <w:rFonts w:hint="eastAsia"/>
        </w:rPr>
        <w:t>色处苦增语是菩萨摩诃萨不？不也，世尊。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声、香、味、触、法处苦增语是菩萨摩诃萨不？不也，世尊。</w:t>
      </w:r>
    </w:p>
    <w:p w:rsidR="004960A6" w:rsidRDefault="004960A6" w:rsidP="004960A6">
      <w:r>
        <w:rPr>
          <w:rFonts w:hint="eastAsia"/>
        </w:rPr>
        <w:t>色处我增语是菩萨摩诃萨不？不也，世尊。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声、香、味、触、法处我增语是菩萨摩诃萨不？不也，世尊。</w:t>
      </w:r>
    </w:p>
    <w:p w:rsidR="004960A6" w:rsidRDefault="004960A6" w:rsidP="004960A6">
      <w:r>
        <w:rPr>
          <w:rFonts w:hint="eastAsia"/>
        </w:rPr>
        <w:t>色处无我增语是菩萨摩诃萨不？不也，世尊。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声、香、味、触、法处无我增语是菩萨摩诃萨不？不也，世尊。</w:t>
      </w:r>
    </w:p>
    <w:p w:rsidR="004960A6" w:rsidRDefault="004960A6" w:rsidP="004960A6">
      <w:r>
        <w:rPr>
          <w:rFonts w:hint="eastAsia"/>
        </w:rPr>
        <w:t>色处净增语是菩萨摩诃萨不？不也，世尊。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声、香、味、触、法处净增语是菩萨摩诃萨不？不也，世尊。</w:t>
      </w:r>
    </w:p>
    <w:p w:rsidR="004960A6" w:rsidRDefault="004960A6" w:rsidP="004960A6">
      <w:r>
        <w:rPr>
          <w:rFonts w:hint="eastAsia"/>
        </w:rPr>
        <w:t>色处不净增语是菩萨摩诃萨不？不也，世尊。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声、香、味、触、法处不净增语是菩萨摩诃萨不？不也，世尊。</w:t>
      </w:r>
    </w:p>
    <w:p w:rsidR="004960A6" w:rsidRDefault="004960A6" w:rsidP="004960A6">
      <w:r>
        <w:rPr>
          <w:rFonts w:hint="eastAsia"/>
        </w:rPr>
        <w:t>色处空增语是菩萨摩诃萨不？不也，世尊。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声、香、味、触、法处空增语是菩萨摩诃萨不？不也，世尊。</w:t>
      </w:r>
    </w:p>
    <w:p w:rsidR="004960A6" w:rsidRDefault="004960A6" w:rsidP="004960A6">
      <w:r>
        <w:rPr>
          <w:rFonts w:hint="eastAsia"/>
        </w:rPr>
        <w:t>色处不空增语是菩萨摩诃萨不？不也，世尊。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声、香、味、触、法处不空增语是菩萨摩诃萨不？不也，世尊。</w:t>
      </w:r>
    </w:p>
    <w:p w:rsidR="004960A6" w:rsidRDefault="004960A6" w:rsidP="004960A6">
      <w:r>
        <w:rPr>
          <w:rFonts w:hint="eastAsia"/>
        </w:rPr>
        <w:t>色处有相增语是菩萨摩诃萨不？不也，世尊。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声、香、味、触、法处有相增语是菩萨摩诃萨不？不也，世尊。</w:t>
      </w:r>
    </w:p>
    <w:p w:rsidR="004960A6" w:rsidRDefault="004960A6" w:rsidP="004960A6">
      <w:r>
        <w:rPr>
          <w:rFonts w:hint="eastAsia"/>
        </w:rPr>
        <w:t>色处无相增语是菩萨摩诃萨不？不也，世尊。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声、香、味、触、法处无相增语是菩萨摩诃萨不？不也，世尊。</w:t>
      </w:r>
    </w:p>
    <w:p w:rsidR="004960A6" w:rsidRDefault="004960A6" w:rsidP="004960A6">
      <w:r>
        <w:rPr>
          <w:rFonts w:hint="eastAsia"/>
        </w:rPr>
        <w:t>色处有愿增语是菩萨摩诃萨不？不也，世尊。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声、香、味、触、法处有愿增语是菩萨摩诃萨不？不也，世尊。</w:t>
      </w:r>
    </w:p>
    <w:p w:rsidR="004960A6" w:rsidRDefault="004960A6" w:rsidP="004960A6">
      <w:r>
        <w:rPr>
          <w:rFonts w:hint="eastAsia"/>
        </w:rPr>
        <w:t>色处无愿增语是菩萨摩诃萨不？不也，世尊。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声、香、味、触、法处无愿增语是菩萨摩诃萨不？不也，世尊。</w:t>
      </w:r>
    </w:p>
    <w:p w:rsidR="004960A6" w:rsidRDefault="004960A6" w:rsidP="004960A6">
      <w:r>
        <w:rPr>
          <w:rFonts w:hint="eastAsia"/>
        </w:rPr>
        <w:t>色处寂静增语是菩萨摩诃萨不？不也，世尊。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声、香、味、触、法处寂静增语是菩萨摩诃萨不？不也，世尊。</w:t>
      </w:r>
    </w:p>
    <w:p w:rsidR="004960A6" w:rsidRDefault="004960A6" w:rsidP="004960A6">
      <w:r>
        <w:rPr>
          <w:rFonts w:hint="eastAsia"/>
        </w:rPr>
        <w:t>色处不寂静增语是菩萨摩诃萨不？不也，世尊。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声、香、味、触、法处不寂静增语是菩萨摩诃萨不？不也，世尊。</w:t>
      </w:r>
    </w:p>
    <w:p w:rsidR="004960A6" w:rsidRDefault="004960A6" w:rsidP="004960A6">
      <w:r>
        <w:rPr>
          <w:rFonts w:hint="eastAsia"/>
        </w:rPr>
        <w:t>色处远离增语是菩萨摩诃萨不？不也，世尊。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声、香、味、触、法处远离增语是菩萨摩诃萨不？不也，世尊。</w:t>
      </w:r>
    </w:p>
    <w:p w:rsidR="004960A6" w:rsidRDefault="004960A6" w:rsidP="004960A6">
      <w:r>
        <w:rPr>
          <w:rFonts w:hint="eastAsia"/>
        </w:rPr>
        <w:t>色处不远离增语是菩萨摩诃萨不？不也，世尊。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声、香、味、触、法处不远离增语是菩萨摩诃萨不？不也，世尊。</w:t>
      </w:r>
    </w:p>
    <w:p w:rsidR="004960A6" w:rsidRDefault="004960A6" w:rsidP="004960A6">
      <w:r>
        <w:rPr>
          <w:rFonts w:hint="eastAsia"/>
        </w:rPr>
        <w:t>色处杂染增语是菩萨摩诃萨不？不也，世尊。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声、香、味、触、法处杂染增语是菩萨摩诃萨不？不也，世尊。</w:t>
      </w:r>
    </w:p>
    <w:p w:rsidR="004960A6" w:rsidRDefault="004960A6" w:rsidP="004960A6">
      <w:r>
        <w:rPr>
          <w:rFonts w:hint="eastAsia"/>
        </w:rPr>
        <w:t>色处清净增语是菩萨摩诃萨不？不也，世尊。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声、香、味、触、法处清净增语是菩萨摩诃萨不？不也，世尊。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色处生增语是菩萨摩诃萨不？不也，世尊。</w:t>
      </w:r>
    </w:p>
    <w:p w:rsidR="004960A6" w:rsidRDefault="004960A6" w:rsidP="004960A6">
      <w:r>
        <w:rPr>
          <w:rFonts w:hint="eastAsia"/>
        </w:rPr>
        <w:t>声、香、味、触、法处生增语是菩萨摩诃萨不？不也，世尊。</w:t>
      </w:r>
    </w:p>
    <w:p w:rsidR="004960A6" w:rsidRDefault="004960A6" w:rsidP="004960A6">
      <w:r>
        <w:rPr>
          <w:rFonts w:hint="eastAsia"/>
        </w:rPr>
        <w:t>色处灭增语是菩萨摩诃萨不？不也，世尊。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声、香、味、触、法处灭增语是菩萨摩诃萨不？不也，世尊。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，善现，所言菩萨摩诃萨者。于意云何？眼界增语是菩萨摩诃萨不？不也，世尊。</w:t>
      </w:r>
    </w:p>
    <w:p w:rsidR="004960A6" w:rsidRDefault="004960A6" w:rsidP="004960A6">
      <w:r>
        <w:rPr>
          <w:rFonts w:hint="eastAsia"/>
        </w:rPr>
        <w:t>色界、眼识界及眼触、眼触为缘所生诸受增语是菩萨摩诃萨不？不也，世尊。</w:t>
      </w:r>
    </w:p>
    <w:p w:rsidR="004960A6" w:rsidRDefault="004960A6" w:rsidP="004960A6">
      <w:r>
        <w:rPr>
          <w:rFonts w:hint="eastAsia"/>
        </w:rPr>
        <w:t>眼界常增语是菩萨摩诃萨不？不也，世尊。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色界乃至眼触为缘所生诸受常增语是菩萨摩诃萨不？不也，世尊。</w:t>
      </w:r>
    </w:p>
    <w:p w:rsidR="004960A6" w:rsidRDefault="004960A6" w:rsidP="004960A6">
      <w:r>
        <w:rPr>
          <w:rFonts w:hint="eastAsia"/>
        </w:rPr>
        <w:t>眼界无常增语是菩萨摩诃萨不？不也，世尊。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色界乃至眼触为缘所生诸受无常增语是菩萨摩诃萨不？不也，世尊。</w:t>
      </w:r>
    </w:p>
    <w:p w:rsidR="004960A6" w:rsidRDefault="004960A6" w:rsidP="004960A6">
      <w:r>
        <w:rPr>
          <w:rFonts w:hint="eastAsia"/>
        </w:rPr>
        <w:t>眼界乐增语是菩萨摩诃萨不？不也，世尊。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色界乃至眼触为缘所生诸受乐增语是菩萨摩诃萨不？不也，世尊。</w:t>
      </w:r>
    </w:p>
    <w:p w:rsidR="004960A6" w:rsidRDefault="004960A6" w:rsidP="004960A6">
      <w:r>
        <w:rPr>
          <w:rFonts w:hint="eastAsia"/>
        </w:rPr>
        <w:t>眼界苦增语是菩萨摩诃萨不？不也，世尊。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色界乃至眼触为缘所生诸受苦增语是菩萨摩诃萨不？不也，世尊。</w:t>
      </w:r>
    </w:p>
    <w:p w:rsidR="004960A6" w:rsidRDefault="004960A6" w:rsidP="004960A6">
      <w:r>
        <w:rPr>
          <w:rFonts w:hint="eastAsia"/>
        </w:rPr>
        <w:t>眼界我增语是菩萨摩诃萨不？不也，世尊。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色界乃至眼触为缘所生诸受我增语是菩萨摩诃萨不？不也，世尊。</w:t>
      </w:r>
    </w:p>
    <w:p w:rsidR="004960A6" w:rsidRDefault="004960A6" w:rsidP="004960A6">
      <w:r>
        <w:rPr>
          <w:rFonts w:hint="eastAsia"/>
        </w:rPr>
        <w:t>眼界无我增语是菩萨摩诃萨不？不也，世尊。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色界乃至眼触为缘所生诸受无我增语是菩萨摩诃萨不？不也，世尊。</w:t>
      </w:r>
    </w:p>
    <w:p w:rsidR="004960A6" w:rsidRDefault="004960A6" w:rsidP="004960A6">
      <w:r>
        <w:rPr>
          <w:rFonts w:hint="eastAsia"/>
        </w:rPr>
        <w:t>眼界净增语是菩萨摩诃萨不？不也，世尊。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色界乃至眼触为缘所生诸受净增语是菩萨摩诃萨不？不也，世尊。</w:t>
      </w:r>
    </w:p>
    <w:p w:rsidR="004960A6" w:rsidRDefault="004960A6" w:rsidP="004960A6">
      <w:r>
        <w:rPr>
          <w:rFonts w:hint="eastAsia"/>
        </w:rPr>
        <w:t>眼界不净增语是菩萨摩诃萨不？不也，世尊。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色界乃至眼触为缘所生诸受不净增语是菩萨摩诃萨不？不也，世尊。</w:t>
      </w:r>
    </w:p>
    <w:p w:rsidR="004960A6" w:rsidRDefault="004960A6" w:rsidP="004960A6">
      <w:r>
        <w:rPr>
          <w:rFonts w:hint="eastAsia"/>
        </w:rPr>
        <w:t>眼界空增语是菩萨摩诃萨不？不也，世尊。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色界乃至眼触为缘所生诸受空增语是菩萨摩诃萨不？不也，世尊。</w:t>
      </w:r>
    </w:p>
    <w:p w:rsidR="004960A6" w:rsidRDefault="004960A6" w:rsidP="004960A6">
      <w:r>
        <w:rPr>
          <w:rFonts w:hint="eastAsia"/>
        </w:rPr>
        <w:t>眼界不空增语是菩萨摩诃萨不？不也，世尊。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色界乃至眼触为缘所生诸受不空增语是菩萨摩诃萨不？不也，世尊。</w:t>
      </w:r>
    </w:p>
    <w:p w:rsidR="004960A6" w:rsidRDefault="004960A6" w:rsidP="004960A6">
      <w:r>
        <w:rPr>
          <w:rFonts w:hint="eastAsia"/>
        </w:rPr>
        <w:t>眼界有相增语是菩萨摩诃萨不？不也，世尊。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色界乃至眼触为缘所生诸受有相增语是菩萨摩诃萨不？不也，世尊。</w:t>
      </w:r>
    </w:p>
    <w:p w:rsidR="004960A6" w:rsidRDefault="004960A6" w:rsidP="004960A6">
      <w:r>
        <w:rPr>
          <w:rFonts w:hint="eastAsia"/>
        </w:rPr>
        <w:t>眼界无相增语是菩萨摩诃萨不？不也，世尊。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色界乃至眼触为缘所生诸受无相增语是菩萨摩诃萨不？不也，世尊。</w:t>
      </w:r>
    </w:p>
    <w:p w:rsidR="004960A6" w:rsidRDefault="004960A6" w:rsidP="004960A6">
      <w:r>
        <w:rPr>
          <w:rFonts w:hint="eastAsia"/>
        </w:rPr>
        <w:t>眼界有愿增语是菩萨摩诃萨不？不也，世尊。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色界乃至眼触为缘所生诸受有愿增语是菩萨摩诃萨不？不也，世尊。</w:t>
      </w:r>
    </w:p>
    <w:p w:rsidR="001F49D9" w:rsidRDefault="004960A6" w:rsidP="004960A6">
      <w:r>
        <w:rPr>
          <w:rFonts w:hint="eastAsia"/>
        </w:rPr>
        <w:t>眼界无愿增语是菩萨摩诃萨不？不也，世尊。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色界乃至眼触为缘所生诸受无愿增语是菩萨摩诃萨不？不也，世尊。</w:t>
      </w:r>
    </w:p>
    <w:p w:rsidR="004960A6" w:rsidRDefault="004960A6" w:rsidP="004960A6">
      <w:r>
        <w:rPr>
          <w:rFonts w:hint="eastAsia"/>
        </w:rPr>
        <w:t>眼界寂静增语是菩萨摩诃萨不？不也，世尊。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色界乃至眼触为缘所生诸受寂静增语是菩萨摩诃萨不？不也，世尊。</w:t>
      </w:r>
    </w:p>
    <w:p w:rsidR="004960A6" w:rsidRDefault="004960A6" w:rsidP="004960A6">
      <w:r>
        <w:rPr>
          <w:rFonts w:hint="eastAsia"/>
        </w:rPr>
        <w:t>眼界不寂静增语是菩萨摩诃萨不？不也，世尊。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色界乃至眼触为缘所生诸受不寂静增语是菩萨摩诃萨不？不也，世尊。</w:t>
      </w:r>
    </w:p>
    <w:p w:rsidR="004960A6" w:rsidRDefault="004960A6" w:rsidP="004960A6">
      <w:r>
        <w:rPr>
          <w:rFonts w:hint="eastAsia"/>
        </w:rPr>
        <w:t>眼界远离增语是菩萨摩诃萨不？不也，世尊。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色界乃至眼触为缘所生诸受远离增语是菩萨摩诃萨不？不也，世尊。</w:t>
      </w:r>
    </w:p>
    <w:p w:rsidR="004960A6" w:rsidRDefault="004960A6" w:rsidP="004960A6">
      <w:r>
        <w:rPr>
          <w:rFonts w:hint="eastAsia"/>
        </w:rPr>
        <w:t>眼界不远离增语是菩萨摩诃萨不？不也，世尊。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色界乃至眼触为缘所生诸受不远离增语是菩萨摩诃萨不？不也，世尊。</w:t>
      </w:r>
    </w:p>
    <w:p w:rsidR="004960A6" w:rsidRDefault="004960A6" w:rsidP="004960A6">
      <w:r>
        <w:rPr>
          <w:rFonts w:hint="eastAsia"/>
        </w:rPr>
        <w:t>眼界杂染增语是菩萨摩诃萨不？不也，世尊。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色界乃至眼触为缘所生诸受杂染增语是菩萨摩诃萨不？不也，世尊。</w:t>
      </w:r>
    </w:p>
    <w:p w:rsidR="004960A6" w:rsidRDefault="004960A6" w:rsidP="004960A6">
      <w:r>
        <w:rPr>
          <w:rFonts w:hint="eastAsia"/>
        </w:rPr>
        <w:t>眼界清净增语是菩萨摩诃萨不？不也，世尊。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色界乃至眼触为缘所生诸受清净增语是菩萨摩诃萨不？不也，世尊。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眼界生增语是菩萨摩诃萨不？不也，世尊。</w:t>
      </w:r>
    </w:p>
    <w:p w:rsidR="004960A6" w:rsidRDefault="004960A6" w:rsidP="004960A6">
      <w:r>
        <w:rPr>
          <w:rFonts w:hint="eastAsia"/>
        </w:rPr>
        <w:t>色界乃至眼触为缘所生诸受生增语是菩萨摩诃萨不？不也，世尊。</w:t>
      </w:r>
    </w:p>
    <w:p w:rsidR="004960A6" w:rsidRDefault="004960A6" w:rsidP="004960A6">
      <w:r>
        <w:rPr>
          <w:rFonts w:hint="eastAsia"/>
        </w:rPr>
        <w:t>眼界灭增语是菩萨摩诃萨不？不也，世尊。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色界乃至眼触为缘所生诸受灭增语是菩萨摩诃萨不？不也，世尊。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，善现，所言菩萨摩诃萨者。于意云何？耳界增语是菩萨摩诃萨不？不也，世尊。</w:t>
      </w:r>
    </w:p>
    <w:p w:rsidR="004960A6" w:rsidRDefault="004960A6" w:rsidP="004960A6">
      <w:r>
        <w:rPr>
          <w:rFonts w:hint="eastAsia"/>
        </w:rPr>
        <w:t>声界、耳识界及耳触、耳触为缘所生诸受增语是菩萨摩诃萨不？不也，世尊。</w:t>
      </w:r>
    </w:p>
    <w:p w:rsidR="004960A6" w:rsidRDefault="004960A6" w:rsidP="004960A6">
      <w:r>
        <w:rPr>
          <w:rFonts w:hint="eastAsia"/>
        </w:rPr>
        <w:t>耳界常增语是菩萨摩诃萨不？不也，世尊。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声界乃至耳触为缘所生诸受常增语是菩萨摩诃萨不？不也，世尊。</w:t>
      </w:r>
    </w:p>
    <w:p w:rsidR="004960A6" w:rsidRDefault="004960A6" w:rsidP="004960A6">
      <w:r>
        <w:rPr>
          <w:rFonts w:hint="eastAsia"/>
        </w:rPr>
        <w:t>耳界无常增语是菩萨摩诃萨不？不也，世尊。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声界乃至耳触为缘所生诸受无常增语是菩萨摩诃萨不？不也，世尊。</w:t>
      </w:r>
    </w:p>
    <w:p w:rsidR="004960A6" w:rsidRDefault="004960A6" w:rsidP="004960A6">
      <w:r>
        <w:rPr>
          <w:rFonts w:hint="eastAsia"/>
        </w:rPr>
        <w:t>耳界乐增语是菩萨摩诃萨不？不也，世尊。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声界乃至耳触为缘所生诸受乐增语是菩萨摩诃萨不？不也，世尊。</w:t>
      </w:r>
    </w:p>
    <w:p w:rsidR="004960A6" w:rsidRDefault="004960A6" w:rsidP="004960A6">
      <w:r>
        <w:rPr>
          <w:rFonts w:hint="eastAsia"/>
        </w:rPr>
        <w:t>耳界苦增语是菩萨摩诃萨不？不也，世尊。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声界乃至耳触为缘所生诸受苦增语是菩萨摩诃萨不？不也，世尊。</w:t>
      </w:r>
    </w:p>
    <w:p w:rsidR="004960A6" w:rsidRDefault="004960A6" w:rsidP="004960A6">
      <w:r>
        <w:rPr>
          <w:rFonts w:hint="eastAsia"/>
        </w:rPr>
        <w:t>耳界我增语是菩萨摩诃萨不？不也，世尊。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声界乃至耳触为缘所生诸受我增语是菩萨摩诃萨不？不也，世尊。</w:t>
      </w:r>
    </w:p>
    <w:p w:rsidR="004960A6" w:rsidRDefault="004960A6" w:rsidP="004960A6">
      <w:r>
        <w:rPr>
          <w:rFonts w:hint="eastAsia"/>
        </w:rPr>
        <w:t>耳界无我增语是菩萨摩诃萨不？不也，世尊。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声界乃至耳触为缘所生诸受无我增语是菩萨摩诃萨不？不也，世尊。</w:t>
      </w:r>
    </w:p>
    <w:p w:rsidR="004960A6" w:rsidRDefault="004960A6" w:rsidP="004960A6">
      <w:r>
        <w:rPr>
          <w:rFonts w:hint="eastAsia"/>
        </w:rPr>
        <w:t>耳界净增语是菩萨摩诃萨不？不也，世尊。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声界乃至耳触为缘所生诸受净增语是菩萨摩诃萨不？不也，世尊。</w:t>
      </w:r>
    </w:p>
    <w:p w:rsidR="004960A6" w:rsidRDefault="004960A6" w:rsidP="004960A6">
      <w:r>
        <w:rPr>
          <w:rFonts w:hint="eastAsia"/>
        </w:rPr>
        <w:t>耳界不净增语是菩萨摩诃萨不？不也，世尊。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声界乃至耳触为缘所生诸受不净增语是菩萨摩诃萨不？不也，世尊。</w:t>
      </w:r>
    </w:p>
    <w:p w:rsidR="004960A6" w:rsidRDefault="004960A6" w:rsidP="004960A6">
      <w:r>
        <w:rPr>
          <w:rFonts w:hint="eastAsia"/>
        </w:rPr>
        <w:t>耳界空增语是菩萨摩诃萨不？不也，世尊。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声界乃至耳触为缘所生诸受空增语是菩萨摩诃萨不？不也，世尊。</w:t>
      </w:r>
    </w:p>
    <w:p w:rsidR="004960A6" w:rsidRDefault="004960A6" w:rsidP="004960A6">
      <w:r>
        <w:rPr>
          <w:rFonts w:hint="eastAsia"/>
        </w:rPr>
        <w:t>耳界不空增语是菩萨摩诃萨不？不也，世尊。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声界乃至耳触为缘所生诸受不空增语是菩萨摩诃萨不？不也，世尊。</w:t>
      </w:r>
    </w:p>
    <w:p w:rsidR="004960A6" w:rsidRDefault="004960A6" w:rsidP="004960A6">
      <w:r>
        <w:rPr>
          <w:rFonts w:hint="eastAsia"/>
        </w:rPr>
        <w:t>耳界有相增语是菩萨摩诃萨不？不也，世尊。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声界乃至耳触为缘所生诸受有相增语是菩萨摩诃萨不？不也，世尊。</w:t>
      </w:r>
    </w:p>
    <w:p w:rsidR="004960A6" w:rsidRDefault="004960A6" w:rsidP="004960A6">
      <w:r>
        <w:rPr>
          <w:rFonts w:hint="eastAsia"/>
        </w:rPr>
        <w:t>耳界无相增语是菩萨摩诃萨不？不也，世尊。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声界乃至耳触为缘所生诸受无相增语是菩萨摩诃萨不？不也，世尊。</w:t>
      </w:r>
    </w:p>
    <w:p w:rsidR="004960A6" w:rsidRDefault="004960A6" w:rsidP="004960A6">
      <w:r>
        <w:rPr>
          <w:rFonts w:hint="eastAsia"/>
        </w:rPr>
        <w:t>耳界有愿增语是菩萨摩诃萨不？不也，世尊。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声界乃至耳触为缘所生诸受有愿增语是菩萨摩诃萨不？不也，世尊。</w:t>
      </w:r>
    </w:p>
    <w:p w:rsidR="004960A6" w:rsidRDefault="004960A6" w:rsidP="004960A6">
      <w:r>
        <w:rPr>
          <w:rFonts w:hint="eastAsia"/>
        </w:rPr>
        <w:t>耳界无愿增语是菩萨摩诃萨不？不也，世尊。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声界乃至耳触为缘所生诸受无愿增语是菩萨摩诃萨不？不也，世尊。</w:t>
      </w:r>
    </w:p>
    <w:p w:rsidR="004960A6" w:rsidRDefault="004960A6" w:rsidP="004960A6">
      <w:r>
        <w:rPr>
          <w:rFonts w:hint="eastAsia"/>
        </w:rPr>
        <w:t>耳界寂静增语是菩萨摩诃萨不？不也，世尊。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声界乃至耳触为缘所生诸受寂静增语是菩萨摩诃萨不？不也，世尊。</w:t>
      </w:r>
    </w:p>
    <w:p w:rsidR="004960A6" w:rsidRDefault="004960A6" w:rsidP="004960A6">
      <w:r>
        <w:rPr>
          <w:rFonts w:hint="eastAsia"/>
        </w:rPr>
        <w:t>耳界不寂静增语是菩萨摩诃萨不？不也，世尊。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声界乃至耳触为缘所生诸受不寂静增语是菩萨摩诃萨不？不也，世尊。</w:t>
      </w:r>
    </w:p>
    <w:p w:rsidR="004960A6" w:rsidRDefault="004960A6" w:rsidP="004960A6">
      <w:r>
        <w:rPr>
          <w:rFonts w:hint="eastAsia"/>
        </w:rPr>
        <w:t>耳界远离增语是菩萨摩诃萨不？不也，世尊。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声界乃至耳触为缘所生诸受远离增语是菩萨摩诃萨不？不也，世尊。</w:t>
      </w:r>
    </w:p>
    <w:p w:rsidR="004960A6" w:rsidRDefault="004960A6" w:rsidP="004960A6">
      <w:r>
        <w:rPr>
          <w:rFonts w:hint="eastAsia"/>
        </w:rPr>
        <w:t>耳界不远离增语是菩萨摩诃萨不？不也，世尊。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声界乃至耳触为缘所生诸受不远离增语是菩萨摩诃萨不？不也，世尊。</w:t>
      </w:r>
    </w:p>
    <w:p w:rsidR="004960A6" w:rsidRDefault="004960A6" w:rsidP="004960A6">
      <w:r>
        <w:rPr>
          <w:rFonts w:hint="eastAsia"/>
        </w:rPr>
        <w:t>耳界杂染增语是菩萨摩诃萨不？不也，世尊。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声界乃至耳触为缘所生诸受杂染增语是菩萨摩诃萨不？不也，世尊。</w:t>
      </w:r>
    </w:p>
    <w:p w:rsidR="004960A6" w:rsidRDefault="004960A6" w:rsidP="004960A6">
      <w:r>
        <w:rPr>
          <w:rFonts w:hint="eastAsia"/>
        </w:rPr>
        <w:t>耳界清净增语是菩萨摩诃萨不？不也，世尊。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声界乃至耳触为缘所生诸受清净增语是菩萨摩诃萨不？不也，世尊。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耳界生增语是菩萨摩诃萨不？不也，世尊。</w:t>
      </w:r>
    </w:p>
    <w:p w:rsidR="004960A6" w:rsidRDefault="004960A6" w:rsidP="004960A6">
      <w:r>
        <w:rPr>
          <w:rFonts w:hint="eastAsia"/>
        </w:rPr>
        <w:t>声界乃至耳触为缘所生诸受生增语是菩萨摩诃萨不？不也，世尊。</w:t>
      </w:r>
    </w:p>
    <w:p w:rsidR="004960A6" w:rsidRDefault="004960A6" w:rsidP="004960A6">
      <w:r>
        <w:rPr>
          <w:rFonts w:hint="eastAsia"/>
        </w:rPr>
        <w:t>耳界灭增语是菩萨摩诃萨不？不也，世尊。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声界乃至耳触为缘所生诸受灭增语是菩萨摩诃萨不？不也，世尊。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Pr="001F49D9" w:rsidRDefault="001F49D9" w:rsidP="004960A6"/>
    <w:p w:rsidR="004960A6" w:rsidRDefault="004960A6" w:rsidP="004960A6"/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，善现，所言菩萨摩诃萨者。于意云何？鼻界增语是菩萨摩诃萨不？不也，世尊。</w:t>
      </w:r>
    </w:p>
    <w:p w:rsidR="004960A6" w:rsidRDefault="004960A6" w:rsidP="004960A6">
      <w:r>
        <w:rPr>
          <w:rFonts w:hint="eastAsia"/>
        </w:rPr>
        <w:t>香界、鼻识界及鼻触、鼻触为缘所生诸受增语是菩萨摩诃萨不？不也，世尊。</w:t>
      </w:r>
    </w:p>
    <w:p w:rsidR="004960A6" w:rsidRDefault="004960A6" w:rsidP="004960A6">
      <w:r>
        <w:rPr>
          <w:rFonts w:hint="eastAsia"/>
        </w:rPr>
        <w:t>鼻界常增语是菩萨摩诃萨不？不也，世尊。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香界乃至鼻触为缘所生诸受常增语是菩萨摩诃萨不？不也，世尊。</w:t>
      </w:r>
    </w:p>
    <w:p w:rsidR="004960A6" w:rsidRDefault="004960A6" w:rsidP="004960A6">
      <w:r>
        <w:rPr>
          <w:rFonts w:hint="eastAsia"/>
        </w:rPr>
        <w:t>鼻界无常增语是菩萨摩诃萨不？不也，世尊。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香界乃至鼻触为缘所生诸受无常增语是菩萨摩诃萨不？不也，世尊。</w:t>
      </w:r>
    </w:p>
    <w:p w:rsidR="004960A6" w:rsidRDefault="004960A6" w:rsidP="004960A6">
      <w:r>
        <w:rPr>
          <w:rFonts w:hint="eastAsia"/>
        </w:rPr>
        <w:t>鼻界乐增语是菩萨摩诃萨不？不也，世尊。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香界乃至鼻触为缘所生诸受乐增语是菩萨摩诃萨不？不也，世尊。</w:t>
      </w:r>
    </w:p>
    <w:p w:rsidR="004960A6" w:rsidRDefault="004960A6" w:rsidP="004960A6">
      <w:r>
        <w:rPr>
          <w:rFonts w:hint="eastAsia"/>
        </w:rPr>
        <w:t>鼻界苦增语是菩萨摩诃萨不？不也，世尊。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香界乃至鼻触为缘所生诸受苦增语是菩萨摩诃萨不？不也，世尊。</w:t>
      </w:r>
    </w:p>
    <w:p w:rsidR="004960A6" w:rsidRDefault="004960A6" w:rsidP="004960A6">
      <w:r>
        <w:rPr>
          <w:rFonts w:hint="eastAsia"/>
        </w:rPr>
        <w:t>鼻界我增语是菩萨摩诃萨不？不也，世尊。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香界乃至鼻触为缘所生诸受我增语是菩萨摩诃萨不？不也，世尊。</w:t>
      </w:r>
    </w:p>
    <w:p w:rsidR="004960A6" w:rsidRDefault="004960A6" w:rsidP="004960A6">
      <w:r>
        <w:rPr>
          <w:rFonts w:hint="eastAsia"/>
        </w:rPr>
        <w:t>鼻界无我增语是菩萨摩诃萨不？不也，世尊。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香界乃至鼻触为缘所生诸受无我增语是菩萨摩诃萨不？不也，世尊。</w:t>
      </w:r>
    </w:p>
    <w:p w:rsidR="004960A6" w:rsidRDefault="004960A6" w:rsidP="004960A6">
      <w:r>
        <w:rPr>
          <w:rFonts w:hint="eastAsia"/>
        </w:rPr>
        <w:t>鼻界净增语是菩萨摩诃萨不？不也，世尊。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香界乃至鼻触为缘所生诸受净增语是菩萨摩诃萨不？不也，世尊。</w:t>
      </w:r>
    </w:p>
    <w:p w:rsidR="004960A6" w:rsidRDefault="004960A6" w:rsidP="004960A6">
      <w:r>
        <w:rPr>
          <w:rFonts w:hint="eastAsia"/>
        </w:rPr>
        <w:t>鼻界不净增语是菩萨摩诃萨不？不也，世尊。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香界乃至鼻触为缘所生诸受不净增语是菩萨摩诃萨不？不也，世尊。</w:t>
      </w:r>
    </w:p>
    <w:p w:rsidR="004960A6" w:rsidRDefault="004960A6" w:rsidP="004960A6">
      <w:r>
        <w:rPr>
          <w:rFonts w:hint="eastAsia"/>
        </w:rPr>
        <w:t>鼻界空增语是菩萨摩诃萨不？不也，世尊。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香界乃至鼻触为缘所生诸受空增语是菩萨摩诃萨不？不也，世尊。</w:t>
      </w:r>
    </w:p>
    <w:p w:rsidR="004960A6" w:rsidRDefault="004960A6" w:rsidP="004960A6">
      <w:r>
        <w:rPr>
          <w:rFonts w:hint="eastAsia"/>
        </w:rPr>
        <w:t>鼻界不空增语是菩萨摩诃萨不？不也，世尊。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香界乃至鼻触为缘所生诸受不空增语是菩萨摩诃萨不？不也，世尊。</w:t>
      </w:r>
    </w:p>
    <w:p w:rsidR="004960A6" w:rsidRDefault="004960A6" w:rsidP="004960A6">
      <w:r>
        <w:rPr>
          <w:rFonts w:hint="eastAsia"/>
        </w:rPr>
        <w:t>鼻界有相增语是菩萨摩诃萨不？不也，世尊。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香界乃至鼻触为缘所生诸受有相增语是菩萨摩诃萨不？不也，世尊。</w:t>
      </w:r>
    </w:p>
    <w:p w:rsidR="004960A6" w:rsidRDefault="004960A6" w:rsidP="004960A6">
      <w:r>
        <w:rPr>
          <w:rFonts w:hint="eastAsia"/>
        </w:rPr>
        <w:t>鼻界无相增语是菩萨摩诃萨不？不也，世尊。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香界乃至鼻触为缘所生诸受无相增语是菩萨摩诃萨不？不也，世尊。</w:t>
      </w:r>
    </w:p>
    <w:p w:rsidR="004960A6" w:rsidRDefault="004960A6" w:rsidP="004960A6">
      <w:r>
        <w:rPr>
          <w:rFonts w:hint="eastAsia"/>
        </w:rPr>
        <w:t>鼻界有愿增语是菩萨摩诃萨不？不也，世尊。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香界乃至鼻触为缘所生诸受有愿增语是菩萨摩诃萨不？不也，世尊。</w:t>
      </w:r>
    </w:p>
    <w:p w:rsidR="004960A6" w:rsidRDefault="004960A6" w:rsidP="004960A6">
      <w:r>
        <w:rPr>
          <w:rFonts w:hint="eastAsia"/>
        </w:rPr>
        <w:t>鼻界无愿增语是菩萨摩诃萨不？不也，世尊。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香界乃至鼻触为缘所生诸受无愿增语是菩萨摩诃萨不？不也，世尊。</w:t>
      </w:r>
    </w:p>
    <w:p w:rsidR="004960A6" w:rsidRDefault="004960A6" w:rsidP="004960A6">
      <w:r>
        <w:rPr>
          <w:rFonts w:hint="eastAsia"/>
        </w:rPr>
        <w:t>鼻界寂静增语是菩萨摩诃萨不？不也，世尊。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香界乃至鼻触为缘所生诸受寂静增语是菩萨摩诃萨不？不也，世尊。</w:t>
      </w:r>
    </w:p>
    <w:p w:rsidR="004960A6" w:rsidRDefault="004960A6" w:rsidP="004960A6">
      <w:r>
        <w:rPr>
          <w:rFonts w:hint="eastAsia"/>
        </w:rPr>
        <w:t>鼻界不寂静增语是菩萨摩诃萨不？不也，世尊。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香界乃至鼻触为缘所生诸受不寂静增语是菩萨摩诃萨不？不也，世尊。</w:t>
      </w:r>
    </w:p>
    <w:p w:rsidR="004960A6" w:rsidRDefault="004960A6" w:rsidP="004960A6">
      <w:r>
        <w:rPr>
          <w:rFonts w:hint="eastAsia"/>
        </w:rPr>
        <w:t>鼻界远离增语是菩萨摩诃萨不？不也，世尊。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香界乃至鼻触为缘所生诸受远离增语是菩萨摩诃萨不？不也，世尊。</w:t>
      </w:r>
    </w:p>
    <w:p w:rsidR="004960A6" w:rsidRDefault="004960A6" w:rsidP="004960A6">
      <w:r>
        <w:rPr>
          <w:rFonts w:hint="eastAsia"/>
        </w:rPr>
        <w:t>鼻界不远离增语是菩萨摩诃萨不？不也，世尊。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香界乃至鼻触为缘所生诸受不远离增语是菩萨摩诃萨不？不也，世尊。</w:t>
      </w:r>
    </w:p>
    <w:p w:rsidR="004960A6" w:rsidRDefault="004960A6" w:rsidP="004960A6">
      <w:r>
        <w:rPr>
          <w:rFonts w:hint="eastAsia"/>
        </w:rPr>
        <w:t>鼻界杂染增语是菩萨摩诃萨不？不也，世尊。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香界乃至鼻触为缘所生诸受杂染增语是菩萨摩诃萨不？不也，世尊。</w:t>
      </w:r>
    </w:p>
    <w:p w:rsidR="004960A6" w:rsidRDefault="004960A6" w:rsidP="004960A6">
      <w:r>
        <w:rPr>
          <w:rFonts w:hint="eastAsia"/>
        </w:rPr>
        <w:t>鼻界清净增语是菩萨摩诃萨不？不也，世尊。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香界乃至鼻触为缘所生诸受清净增语是菩萨摩诃萨不？不也，世尊。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鼻界生增语是菩萨摩诃萨不？不也，世尊。</w:t>
      </w:r>
    </w:p>
    <w:p w:rsidR="004960A6" w:rsidRDefault="004960A6" w:rsidP="004960A6">
      <w:r>
        <w:rPr>
          <w:rFonts w:hint="eastAsia"/>
        </w:rPr>
        <w:t>香界乃至鼻触为缘所生诸受生增语是菩萨摩诃萨不？不也，世尊。</w:t>
      </w:r>
    </w:p>
    <w:p w:rsidR="004960A6" w:rsidRDefault="004960A6" w:rsidP="004960A6">
      <w:r>
        <w:rPr>
          <w:rFonts w:hint="eastAsia"/>
        </w:rPr>
        <w:t>鼻界灭增语是菩萨摩诃萨不？不也，世尊。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香界乃至鼻触为缘所生诸受灭增语是菩萨摩诃萨不？不也，世尊。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4960A6" w:rsidP="004960A6"/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，善现，所言菩萨摩诃萨者。于意云何？舌界增语是菩萨摩诃萨不？不也，世尊。</w:t>
      </w:r>
    </w:p>
    <w:p w:rsidR="004960A6" w:rsidRDefault="004960A6" w:rsidP="004960A6">
      <w:r>
        <w:rPr>
          <w:rFonts w:hint="eastAsia"/>
        </w:rPr>
        <w:t>味界、舌识界及舌触、舌触为缘所生诸受增语是菩萨摩诃萨不？不也，世尊。</w:t>
      </w:r>
    </w:p>
    <w:p w:rsidR="004960A6" w:rsidRDefault="004960A6" w:rsidP="004960A6">
      <w:r>
        <w:rPr>
          <w:rFonts w:hint="eastAsia"/>
        </w:rPr>
        <w:t>舌界常增语是菩萨摩诃萨不？不也，世尊。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味界乃至舌触为缘所生诸受常增语是菩萨摩诃萨不？不也，世尊。</w:t>
      </w:r>
    </w:p>
    <w:p w:rsidR="004960A6" w:rsidRDefault="004960A6" w:rsidP="004960A6">
      <w:r>
        <w:rPr>
          <w:rFonts w:hint="eastAsia"/>
        </w:rPr>
        <w:t>舌界无常增语是菩萨摩诃萨不？不也，世尊。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味界乃至舌触为缘所生诸受无常增语是菩萨摩诃萨不？不也，世尊。</w:t>
      </w:r>
    </w:p>
    <w:p w:rsidR="004960A6" w:rsidRDefault="004960A6" w:rsidP="004960A6">
      <w:r>
        <w:rPr>
          <w:rFonts w:hint="eastAsia"/>
        </w:rPr>
        <w:t>舌界乐增语是菩萨摩诃萨不？不也，世尊。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味界乃至舌触为缘所生诸受乐增语是菩萨摩诃萨不？不也，世尊。</w:t>
      </w:r>
    </w:p>
    <w:p w:rsidR="004960A6" w:rsidRDefault="004960A6" w:rsidP="004960A6">
      <w:r>
        <w:rPr>
          <w:rFonts w:hint="eastAsia"/>
        </w:rPr>
        <w:t>舌界苦增语是菩萨摩诃萨不？不也，世尊。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味界乃至舌触为缘所生诸受苦增语是菩萨摩诃萨不？不也，世尊。</w:t>
      </w:r>
    </w:p>
    <w:p w:rsidR="004960A6" w:rsidRDefault="004960A6" w:rsidP="004960A6">
      <w:r>
        <w:rPr>
          <w:rFonts w:hint="eastAsia"/>
        </w:rPr>
        <w:t>舌界我增语是菩萨摩诃萨不？不也，世尊。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味界乃至舌触为缘所生诸受我增语是菩萨摩诃萨不？不也，世尊。</w:t>
      </w:r>
    </w:p>
    <w:p w:rsidR="004960A6" w:rsidRDefault="004960A6" w:rsidP="004960A6">
      <w:r>
        <w:rPr>
          <w:rFonts w:hint="eastAsia"/>
        </w:rPr>
        <w:t>舌界无我增语是菩萨摩诃萨不？不也，世尊。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味界乃至舌触为缘所生诸受无我增语是菩萨摩诃萨不？不也，世尊。</w:t>
      </w:r>
    </w:p>
    <w:p w:rsidR="004960A6" w:rsidRDefault="004960A6" w:rsidP="004960A6">
      <w:r>
        <w:rPr>
          <w:rFonts w:hint="eastAsia"/>
        </w:rPr>
        <w:t>舌界净增语是菩萨摩诃萨不？不也，世尊。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味界乃至舌触为缘所生诸受净增语是菩萨摩诃萨不？不也，世尊。</w:t>
      </w:r>
    </w:p>
    <w:p w:rsidR="004960A6" w:rsidRDefault="004960A6" w:rsidP="004960A6">
      <w:r>
        <w:rPr>
          <w:rFonts w:hint="eastAsia"/>
        </w:rPr>
        <w:t>舌界不净增语是菩萨摩诃萨不？不也，世尊。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味界乃至舌触为缘所生诸受不净增语是菩萨摩诃萨不？不也，世尊。</w:t>
      </w:r>
    </w:p>
    <w:p w:rsidR="004960A6" w:rsidRDefault="004960A6" w:rsidP="004960A6">
      <w:r>
        <w:rPr>
          <w:rFonts w:hint="eastAsia"/>
        </w:rPr>
        <w:t>舌界空增语是菩萨摩诃萨不？不也，世尊。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味界乃至舌触为缘所生诸受空增语是菩萨摩诃萨不？不也，世尊。</w:t>
      </w:r>
    </w:p>
    <w:p w:rsidR="004960A6" w:rsidRDefault="004960A6" w:rsidP="004960A6">
      <w:r>
        <w:rPr>
          <w:rFonts w:hint="eastAsia"/>
        </w:rPr>
        <w:t>舌界不空增语是菩萨摩诃萨不？不也，世尊。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味界乃至舌触为缘所生诸受不空增语是菩萨摩诃萨不？不也，世尊。</w:t>
      </w:r>
    </w:p>
    <w:p w:rsidR="004960A6" w:rsidRDefault="004960A6" w:rsidP="004960A6">
      <w:r>
        <w:rPr>
          <w:rFonts w:hint="eastAsia"/>
        </w:rPr>
        <w:t>舌界有相增语是菩萨摩诃萨不？不也，世尊。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味界乃至舌触为缘所生诸受有相增语是菩萨摩诃萨不？不也，世尊。</w:t>
      </w:r>
    </w:p>
    <w:p w:rsidR="004960A6" w:rsidRDefault="004960A6" w:rsidP="004960A6">
      <w:r>
        <w:rPr>
          <w:rFonts w:hint="eastAsia"/>
        </w:rPr>
        <w:t>舌界无相增语是菩萨摩诃萨不？不也，世尊。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味界乃至舌触为缘所生诸受无相增语是菩萨摩诃萨不？不也，世尊。</w:t>
      </w:r>
    </w:p>
    <w:p w:rsidR="004960A6" w:rsidRDefault="004960A6" w:rsidP="004960A6">
      <w:r>
        <w:rPr>
          <w:rFonts w:hint="eastAsia"/>
        </w:rPr>
        <w:t>舌界有愿增语是菩萨摩诃萨不？不也，世尊。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味界乃至舌触为缘所生诸受有愿增语是菩萨摩诃萨不？不也，世尊。</w:t>
      </w:r>
    </w:p>
    <w:p w:rsidR="004960A6" w:rsidRDefault="004960A6" w:rsidP="004960A6">
      <w:r>
        <w:rPr>
          <w:rFonts w:hint="eastAsia"/>
        </w:rPr>
        <w:t>舌界无愿增语是菩萨摩诃萨不？不也，世尊。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味界乃至舌触为缘所生诸受无愿增语是菩萨摩诃萨不？不也，世尊。</w:t>
      </w:r>
    </w:p>
    <w:p w:rsidR="004960A6" w:rsidRDefault="004960A6" w:rsidP="004960A6">
      <w:r>
        <w:rPr>
          <w:rFonts w:hint="eastAsia"/>
        </w:rPr>
        <w:t>舌界寂静增语是菩萨摩诃萨不？不也，世尊。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味界乃至舌触为缘所生诸受寂静增语是菩萨摩诃萨不？不也，世尊。</w:t>
      </w:r>
    </w:p>
    <w:p w:rsidR="004960A6" w:rsidRDefault="004960A6" w:rsidP="004960A6">
      <w:r>
        <w:rPr>
          <w:rFonts w:hint="eastAsia"/>
        </w:rPr>
        <w:t>舌界不寂静增语是菩萨摩诃萨不？不也，世尊。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味界乃至舌触为缘所生诸受不寂静增语是菩萨摩诃萨不？不也，世尊。</w:t>
      </w:r>
    </w:p>
    <w:p w:rsidR="004960A6" w:rsidRDefault="004960A6" w:rsidP="004960A6">
      <w:r>
        <w:rPr>
          <w:rFonts w:hint="eastAsia"/>
        </w:rPr>
        <w:t>舌界远离增语是菩萨摩诃萨不？不也，世尊。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味界乃至舌触为缘所生诸受远离增语是菩萨摩诃萨不？不也，世尊。</w:t>
      </w:r>
    </w:p>
    <w:p w:rsidR="004960A6" w:rsidRDefault="004960A6" w:rsidP="004960A6">
      <w:r>
        <w:rPr>
          <w:rFonts w:hint="eastAsia"/>
        </w:rPr>
        <w:t>舌界不远离增语是菩萨摩诃萨不？不也，世尊。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味界乃至舌触为缘所生诸受不远离增语是菩萨摩诃萨不？不也，世尊。</w:t>
      </w:r>
    </w:p>
    <w:p w:rsidR="004960A6" w:rsidRDefault="004960A6" w:rsidP="004960A6">
      <w:r>
        <w:rPr>
          <w:rFonts w:hint="eastAsia"/>
        </w:rPr>
        <w:t>舌界杂染增语是菩萨摩诃萨不？不也，世尊。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味界乃至舌触为缘所生诸受杂染增语是菩萨摩诃萨不？不也，世尊。</w:t>
      </w:r>
    </w:p>
    <w:p w:rsidR="004960A6" w:rsidRDefault="004960A6" w:rsidP="004960A6">
      <w:r>
        <w:rPr>
          <w:rFonts w:hint="eastAsia"/>
        </w:rPr>
        <w:t>舌界清净增语是菩萨摩诃萨不？不也，世尊。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味界乃至舌触为缘所生诸受清净增语是菩萨摩诃萨不？不也，世尊。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舌界生增语是菩萨摩诃萨不？不也，世尊。</w:t>
      </w:r>
    </w:p>
    <w:p w:rsidR="004960A6" w:rsidRDefault="004960A6" w:rsidP="004960A6">
      <w:r>
        <w:rPr>
          <w:rFonts w:hint="eastAsia"/>
        </w:rPr>
        <w:t>味界乃至舌触为缘所生诸受生增语是菩萨摩诃萨不？不也，世尊。</w:t>
      </w:r>
    </w:p>
    <w:p w:rsidR="004960A6" w:rsidRDefault="004960A6" w:rsidP="004960A6">
      <w:r>
        <w:rPr>
          <w:rFonts w:hint="eastAsia"/>
        </w:rPr>
        <w:t>舌界灭增语是菩萨摩诃萨不？不也，世尊。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味界乃至舌触为缘所生诸受灭增语是菩萨摩诃萨不？不也，世尊。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，善现，所言菩萨摩诃萨者。于意云何？身界增语是菩萨摩诃萨不？不也，世尊。</w:t>
      </w:r>
    </w:p>
    <w:p w:rsidR="004960A6" w:rsidRDefault="004960A6" w:rsidP="004960A6">
      <w:r>
        <w:rPr>
          <w:rFonts w:hint="eastAsia"/>
        </w:rPr>
        <w:t>触界、身识界及身触、身触为缘所生诸受增语是菩萨摩诃萨不？不也，世尊。</w:t>
      </w:r>
    </w:p>
    <w:p w:rsidR="004960A6" w:rsidRDefault="004960A6" w:rsidP="004960A6">
      <w:r>
        <w:rPr>
          <w:rFonts w:hint="eastAsia"/>
        </w:rPr>
        <w:t>身界常增语是菩萨摩诃萨不？不也，世尊。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触界乃至身触为缘所生诸受常增语是菩萨摩诃萨不？不也，世尊。</w:t>
      </w:r>
    </w:p>
    <w:p w:rsidR="004960A6" w:rsidRDefault="004960A6" w:rsidP="004960A6">
      <w:r>
        <w:rPr>
          <w:rFonts w:hint="eastAsia"/>
        </w:rPr>
        <w:t>身界无常增语是菩萨摩诃萨不？不也，世尊。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触界乃至身触为缘所生诸受无常增语是菩萨摩诃萨不？不也，世尊。</w:t>
      </w:r>
    </w:p>
    <w:p w:rsidR="004960A6" w:rsidRDefault="004960A6" w:rsidP="004960A6">
      <w:r>
        <w:rPr>
          <w:rFonts w:hint="eastAsia"/>
        </w:rPr>
        <w:t>身界乐增语是菩萨摩诃萨不？不也，世尊。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触界乃至身触为缘所生诸受乐增语是菩萨摩诃萨不？不也，世尊。</w:t>
      </w:r>
    </w:p>
    <w:p w:rsidR="004960A6" w:rsidRDefault="004960A6" w:rsidP="004960A6">
      <w:r>
        <w:rPr>
          <w:rFonts w:hint="eastAsia"/>
        </w:rPr>
        <w:t>身界苦增语是菩萨摩诃萨不？不也，世尊。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触界乃至身触为缘所生诸受苦增语是菩萨摩诃萨不？不也，世尊。</w:t>
      </w:r>
    </w:p>
    <w:p w:rsidR="004960A6" w:rsidRDefault="004960A6" w:rsidP="004960A6">
      <w:r>
        <w:rPr>
          <w:rFonts w:hint="eastAsia"/>
        </w:rPr>
        <w:t>身界我增语是菩萨摩诃萨不？不也，世尊。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触界乃至身触为缘所生诸受我增语是菩萨摩诃萨不？不也，世尊。</w:t>
      </w:r>
    </w:p>
    <w:p w:rsidR="004960A6" w:rsidRDefault="004960A6" w:rsidP="004960A6">
      <w:r>
        <w:rPr>
          <w:rFonts w:hint="eastAsia"/>
        </w:rPr>
        <w:t>身界无我增语是菩萨摩诃萨不？不也，世尊。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触界乃至身触为缘所生诸受无我增语是菩萨摩诃萨不？不也，世尊。</w:t>
      </w:r>
    </w:p>
    <w:p w:rsidR="004960A6" w:rsidRDefault="004960A6" w:rsidP="004960A6">
      <w:r>
        <w:rPr>
          <w:rFonts w:hint="eastAsia"/>
        </w:rPr>
        <w:t>身界净增语是菩萨摩诃萨不？不也，世尊。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触界乃至身触为缘所生诸受净增语是菩萨摩诃萨不？不也，世尊。</w:t>
      </w:r>
    </w:p>
    <w:p w:rsidR="004960A6" w:rsidRDefault="004960A6" w:rsidP="004960A6">
      <w:r>
        <w:rPr>
          <w:rFonts w:hint="eastAsia"/>
        </w:rPr>
        <w:t>身界不净增语是菩萨摩诃萨不？不也，世尊。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触界乃至身触为缘所生诸受不净增语是菩萨摩诃萨不？不也，世尊。</w:t>
      </w:r>
    </w:p>
    <w:p w:rsidR="004960A6" w:rsidRDefault="004960A6" w:rsidP="004960A6">
      <w:r>
        <w:rPr>
          <w:rFonts w:hint="eastAsia"/>
        </w:rPr>
        <w:t>身界空增语是菩萨摩诃萨不？不也，世尊。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触界乃至身触为缘所生诸受空增语是菩萨摩诃萨不？不也，世尊。</w:t>
      </w:r>
    </w:p>
    <w:p w:rsidR="004960A6" w:rsidRDefault="004960A6" w:rsidP="004960A6">
      <w:r>
        <w:rPr>
          <w:rFonts w:hint="eastAsia"/>
        </w:rPr>
        <w:t>身界不空增语是菩萨摩诃萨不？不也，世尊。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触界乃至身触为缘所生诸受不空增语是菩萨摩诃萨不？不也，世尊。</w:t>
      </w:r>
    </w:p>
    <w:p w:rsidR="004960A6" w:rsidRDefault="004960A6" w:rsidP="004960A6">
      <w:r>
        <w:rPr>
          <w:rFonts w:hint="eastAsia"/>
        </w:rPr>
        <w:t>身界有相增语是菩萨摩诃萨不？不也，世尊。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触界乃至身触为缘所生诸受有相增语是菩萨摩诃萨不？不也，世尊。</w:t>
      </w:r>
    </w:p>
    <w:p w:rsidR="004960A6" w:rsidRDefault="004960A6" w:rsidP="004960A6">
      <w:r>
        <w:rPr>
          <w:rFonts w:hint="eastAsia"/>
        </w:rPr>
        <w:t>身界无相增语是菩萨摩诃萨不？不也，世尊。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触界乃至身触为缘所生诸受无相增语是菩萨摩诃萨不？不也，世尊。</w:t>
      </w:r>
    </w:p>
    <w:p w:rsidR="004960A6" w:rsidRDefault="004960A6" w:rsidP="004960A6">
      <w:r>
        <w:rPr>
          <w:rFonts w:hint="eastAsia"/>
        </w:rPr>
        <w:t>身界有愿增语是菩萨摩诃萨不？不也，世尊。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触界乃至身触为缘所生诸受有愿增语是菩萨摩诃萨不？不也，世尊。</w:t>
      </w:r>
    </w:p>
    <w:p w:rsidR="004960A6" w:rsidRDefault="004960A6" w:rsidP="004960A6">
      <w:r>
        <w:rPr>
          <w:rFonts w:hint="eastAsia"/>
        </w:rPr>
        <w:t>身界无愿增语是菩萨摩诃萨不？不也，世尊。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触界乃至身触为缘所生诸受无愿增语是菩萨摩诃萨不？不也，世尊。</w:t>
      </w:r>
    </w:p>
    <w:p w:rsidR="004960A6" w:rsidRDefault="004960A6" w:rsidP="004960A6">
      <w:r>
        <w:rPr>
          <w:rFonts w:hint="eastAsia"/>
        </w:rPr>
        <w:t>身界寂静增语是菩萨摩诃萨不？不也，世尊。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触界乃至身触为缘所生诸受寂静增语是菩萨摩诃萨不？不也，世尊。</w:t>
      </w:r>
    </w:p>
    <w:p w:rsidR="004960A6" w:rsidRDefault="004960A6" w:rsidP="004960A6">
      <w:r>
        <w:rPr>
          <w:rFonts w:hint="eastAsia"/>
        </w:rPr>
        <w:t>身界不寂静增语是菩萨摩诃萨不？不也，世尊。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触界乃至身触为缘所生诸受不寂静增语是菩萨摩诃萨不？不也，世尊。</w:t>
      </w:r>
    </w:p>
    <w:p w:rsidR="004960A6" w:rsidRDefault="004960A6" w:rsidP="004960A6">
      <w:r>
        <w:rPr>
          <w:rFonts w:hint="eastAsia"/>
        </w:rPr>
        <w:t>身界远离增语是菩萨摩诃萨不？不也，世尊。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触界乃至身触为缘所生诸受远离增语是菩萨摩诃萨不？不也，世尊。</w:t>
      </w:r>
    </w:p>
    <w:p w:rsidR="004960A6" w:rsidRDefault="004960A6" w:rsidP="004960A6">
      <w:r>
        <w:rPr>
          <w:rFonts w:hint="eastAsia"/>
        </w:rPr>
        <w:t>身界不远离增语是菩萨摩诃萨不？不也，世尊。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触界乃至身触为缘所生诸受不远离增语是菩萨摩诃萨不？不也，世尊。</w:t>
      </w:r>
    </w:p>
    <w:p w:rsidR="004960A6" w:rsidRDefault="004960A6" w:rsidP="004960A6">
      <w:r>
        <w:rPr>
          <w:rFonts w:hint="eastAsia"/>
        </w:rPr>
        <w:t>身界杂染增语是菩萨摩诃萨不？不也，世尊。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触界乃至身触为缘所生诸受杂染增语是菩萨摩诃萨不？不也，世尊。</w:t>
      </w:r>
    </w:p>
    <w:p w:rsidR="004960A6" w:rsidRDefault="004960A6" w:rsidP="004960A6">
      <w:r>
        <w:rPr>
          <w:rFonts w:hint="eastAsia"/>
        </w:rPr>
        <w:t>身界清净增语是菩萨摩诃萨不？不也，世尊。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触界乃至身触为缘所生诸受清净增语是菩萨摩诃萨不？不也，世尊。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身界生增语是菩萨摩诃萨不？不也，世尊。</w:t>
      </w:r>
    </w:p>
    <w:p w:rsidR="004960A6" w:rsidRDefault="004960A6" w:rsidP="004960A6">
      <w:r>
        <w:rPr>
          <w:rFonts w:hint="eastAsia"/>
        </w:rPr>
        <w:t>触界乃至身触为缘所生诸受生增语是菩萨摩诃萨不？不也，世尊。</w:t>
      </w:r>
    </w:p>
    <w:p w:rsidR="004960A6" w:rsidRDefault="004960A6" w:rsidP="004960A6">
      <w:r>
        <w:rPr>
          <w:rFonts w:hint="eastAsia"/>
        </w:rPr>
        <w:t>身界灭增语是菩萨摩诃萨不？不也，世尊。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触界乃至身触为缘所生诸受灭增语是菩萨摩诃萨不？不也，世尊。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，善现，所言菩萨摩诃萨者。于意云何？意界增语是菩萨摩诃萨不？不也，世尊。</w:t>
      </w:r>
    </w:p>
    <w:p w:rsidR="004960A6" w:rsidRDefault="004960A6" w:rsidP="004960A6">
      <w:r>
        <w:rPr>
          <w:rFonts w:hint="eastAsia"/>
        </w:rPr>
        <w:t>法界、意识界及意触、意触为缘所生诸受增语是菩萨摩诃萨不？不也，世尊。</w:t>
      </w:r>
    </w:p>
    <w:p w:rsidR="004960A6" w:rsidRDefault="004960A6" w:rsidP="004960A6">
      <w:r>
        <w:rPr>
          <w:rFonts w:hint="eastAsia"/>
        </w:rPr>
        <w:t>意界常增语是菩萨摩诃萨不？不也，世尊。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法界乃至意触为缘所生诸受常增语是菩萨摩诃萨不？不也，世尊。</w:t>
      </w:r>
    </w:p>
    <w:p w:rsidR="004960A6" w:rsidRDefault="004960A6" w:rsidP="004960A6">
      <w:r>
        <w:rPr>
          <w:rFonts w:hint="eastAsia"/>
        </w:rPr>
        <w:t>意界无常增语是菩萨摩诃萨不？不也，世尊。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法界乃至意触为缘所生诸受无常增语是菩萨摩诃萨不？不也，世尊。</w:t>
      </w:r>
    </w:p>
    <w:p w:rsidR="004960A6" w:rsidRDefault="004960A6" w:rsidP="004960A6">
      <w:r>
        <w:rPr>
          <w:rFonts w:hint="eastAsia"/>
        </w:rPr>
        <w:t>意界乐增语是菩萨摩诃萨不？不也，世尊。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法界乃至意触为缘所生诸受乐增语是菩萨摩诃萨不？不也，世尊。</w:t>
      </w:r>
    </w:p>
    <w:p w:rsidR="004960A6" w:rsidRDefault="004960A6" w:rsidP="004960A6">
      <w:r>
        <w:rPr>
          <w:rFonts w:hint="eastAsia"/>
        </w:rPr>
        <w:t>意界苦增语是菩萨摩诃萨不？不也，世尊。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法界乃至意触为缘所生诸受苦增语是菩萨摩诃萨不？不也，世尊。</w:t>
      </w:r>
    </w:p>
    <w:p w:rsidR="004960A6" w:rsidRDefault="004960A6" w:rsidP="004960A6">
      <w:r>
        <w:rPr>
          <w:rFonts w:hint="eastAsia"/>
        </w:rPr>
        <w:t>意界我增语是菩萨摩诃萨不？不也，世尊。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法界乃至意触为缘所生诸受我增语是菩萨摩诃萨不？不也，世尊。</w:t>
      </w:r>
    </w:p>
    <w:p w:rsidR="004960A6" w:rsidRDefault="004960A6" w:rsidP="004960A6">
      <w:r>
        <w:rPr>
          <w:rFonts w:hint="eastAsia"/>
        </w:rPr>
        <w:t>意界无我增语是菩萨摩诃萨不？不也，世尊。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法界乃至意触为缘所生诸受无我增语是菩萨摩诃萨不？不也，世尊。</w:t>
      </w:r>
    </w:p>
    <w:p w:rsidR="004960A6" w:rsidRDefault="004960A6" w:rsidP="004960A6">
      <w:r>
        <w:rPr>
          <w:rFonts w:hint="eastAsia"/>
        </w:rPr>
        <w:t>意界净增语是菩萨摩诃萨不？不也，世尊。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法界乃至意触为缘所生诸受净增语是菩萨摩诃萨不？不也，世尊。</w:t>
      </w:r>
    </w:p>
    <w:p w:rsidR="004960A6" w:rsidRDefault="004960A6" w:rsidP="004960A6">
      <w:r>
        <w:rPr>
          <w:rFonts w:hint="eastAsia"/>
        </w:rPr>
        <w:t>意界不净增语是菩萨摩诃萨不？不也，世尊。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法界乃至意触为缘所生诸受不净增语是菩萨摩诃萨不？不也，世尊。</w:t>
      </w:r>
    </w:p>
    <w:p w:rsidR="004960A6" w:rsidRDefault="004960A6" w:rsidP="004960A6">
      <w:r>
        <w:rPr>
          <w:rFonts w:hint="eastAsia"/>
        </w:rPr>
        <w:t>意界空增语是菩萨摩诃萨不？不也，世尊。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法界乃至意触为缘所生诸受空增语是菩萨摩诃萨不？不也，世尊。</w:t>
      </w:r>
    </w:p>
    <w:p w:rsidR="004960A6" w:rsidRDefault="004960A6" w:rsidP="004960A6">
      <w:r>
        <w:rPr>
          <w:rFonts w:hint="eastAsia"/>
        </w:rPr>
        <w:t>意界不空增语是菩萨摩诃萨不？不也，世尊。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法界乃至意触为缘所生诸受不空增语是菩萨摩诃萨不？不也，世尊。</w:t>
      </w:r>
    </w:p>
    <w:p w:rsidR="004960A6" w:rsidRDefault="004960A6" w:rsidP="004960A6">
      <w:r>
        <w:rPr>
          <w:rFonts w:hint="eastAsia"/>
        </w:rPr>
        <w:t>意界有相增语是菩萨摩诃萨不？不也，世尊。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法界乃至意触为缘所生诸受有相增语是菩萨摩诃萨不？不也，世尊。</w:t>
      </w:r>
    </w:p>
    <w:p w:rsidR="004960A6" w:rsidRDefault="004960A6" w:rsidP="004960A6">
      <w:r>
        <w:rPr>
          <w:rFonts w:hint="eastAsia"/>
        </w:rPr>
        <w:t>意界无相增语是菩萨摩诃萨不？不也，世尊。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法界乃至意触为缘所生诸受无相增语是菩萨摩诃萨不？不也，世尊。</w:t>
      </w:r>
    </w:p>
    <w:p w:rsidR="004960A6" w:rsidRDefault="004960A6" w:rsidP="004960A6">
      <w:r>
        <w:rPr>
          <w:rFonts w:hint="eastAsia"/>
        </w:rPr>
        <w:t>意界有愿增语是菩萨摩诃萨不？不也，世尊。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法界乃至意触为缘所生诸受有愿增语是菩萨摩诃萨不？不也，世尊。</w:t>
      </w:r>
    </w:p>
    <w:p w:rsidR="004960A6" w:rsidRDefault="004960A6" w:rsidP="004960A6">
      <w:r>
        <w:rPr>
          <w:rFonts w:hint="eastAsia"/>
        </w:rPr>
        <w:t>意界无愿增语是菩萨摩诃萨不？不也，世尊。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法界乃至意触为缘所生诸受无愿增语是菩萨摩诃萨不？不也，世尊。</w:t>
      </w:r>
    </w:p>
    <w:p w:rsidR="004960A6" w:rsidRDefault="004960A6" w:rsidP="004960A6">
      <w:r>
        <w:rPr>
          <w:rFonts w:hint="eastAsia"/>
        </w:rPr>
        <w:t>意界寂静增语是菩萨摩诃萨不？不也，世尊。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法界乃至意触为缘所生诸受寂静增语是菩萨摩诃萨不？不也，世尊。</w:t>
      </w:r>
    </w:p>
    <w:p w:rsidR="004960A6" w:rsidRDefault="004960A6" w:rsidP="004960A6">
      <w:r>
        <w:rPr>
          <w:rFonts w:hint="eastAsia"/>
        </w:rPr>
        <w:t>意界不寂静增语是菩萨摩诃萨不？不也，世尊。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法界乃至意触为缘所生诸受不寂静增语是菩萨摩诃萨不？不也，世尊。</w:t>
      </w:r>
    </w:p>
    <w:p w:rsidR="004960A6" w:rsidRDefault="004960A6" w:rsidP="004960A6">
      <w:r>
        <w:rPr>
          <w:rFonts w:hint="eastAsia"/>
        </w:rPr>
        <w:t>意界远离增语是菩萨摩诃萨不？不也，世尊。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法界乃至意触为缘所生诸受远离增语是菩萨摩诃萨不？不也，世尊。</w:t>
      </w:r>
    </w:p>
    <w:p w:rsidR="004960A6" w:rsidRDefault="004960A6" w:rsidP="004960A6">
      <w:r>
        <w:rPr>
          <w:rFonts w:hint="eastAsia"/>
        </w:rPr>
        <w:t>意界不远离增语是菩萨摩诃萨不？不也，世尊。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法界乃至意触为缘所生诸受不远离增语是菩萨摩诃萨不？不也，世尊。</w:t>
      </w:r>
    </w:p>
    <w:p w:rsidR="004960A6" w:rsidRDefault="004960A6" w:rsidP="004960A6">
      <w:r>
        <w:rPr>
          <w:rFonts w:hint="eastAsia"/>
        </w:rPr>
        <w:t>意界杂染增语是菩萨摩诃萨不？不也，世尊。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法界乃至意触为缘所生诸受杂染增语是菩萨摩诃萨不？不也，世尊。</w:t>
      </w:r>
    </w:p>
    <w:p w:rsidR="004960A6" w:rsidRDefault="004960A6" w:rsidP="004960A6">
      <w:r>
        <w:rPr>
          <w:rFonts w:hint="eastAsia"/>
        </w:rPr>
        <w:t>意界清净增语是菩萨摩诃萨不？不也，世尊。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法界乃至意触为缘所生诸受清净增语是菩萨摩诃萨不？不也，世尊。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意界生增语是菩萨摩诃萨不？不也，世尊。</w:t>
      </w:r>
    </w:p>
    <w:p w:rsidR="004960A6" w:rsidRDefault="004960A6" w:rsidP="004960A6">
      <w:r>
        <w:rPr>
          <w:rFonts w:hint="eastAsia"/>
        </w:rPr>
        <w:t>法界乃至意触为缘所生诸受生增语是菩萨摩诃萨不？不也，世尊。</w:t>
      </w:r>
    </w:p>
    <w:p w:rsidR="004960A6" w:rsidRDefault="004960A6" w:rsidP="004960A6">
      <w:r>
        <w:rPr>
          <w:rFonts w:hint="eastAsia"/>
        </w:rPr>
        <w:t>意界灭增语是菩萨摩诃萨不？不也，世尊。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法界乃至意触为缘所生诸受灭增语是菩萨摩诃萨不？不也，世尊。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/>
    <w:p w:rsidR="004960A6" w:rsidRDefault="004960A6" w:rsidP="004960A6"/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，善现，所言菩萨摩诃萨者。于意云何？地界增语是菩萨摩诃萨不？不也，世尊。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水、火、风、空、识界增语是菩萨摩诃萨不？不也，世尊。</w:t>
      </w:r>
    </w:p>
    <w:p w:rsidR="004960A6" w:rsidRDefault="004960A6" w:rsidP="004960A6">
      <w:r>
        <w:rPr>
          <w:rFonts w:hint="eastAsia"/>
        </w:rPr>
        <w:t>地界常增语是菩萨摩诃萨不？不也，世尊。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水、火、风、空、识界常增语是菩萨摩诃萨不？不也，世尊。</w:t>
      </w:r>
    </w:p>
    <w:p w:rsidR="004960A6" w:rsidRDefault="004960A6" w:rsidP="004960A6">
      <w:r>
        <w:rPr>
          <w:rFonts w:hint="eastAsia"/>
        </w:rPr>
        <w:t>地界无常增语是菩萨摩诃萨不？不也，世尊。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水、火、风、空、识界无常增语是菩萨摩诃萨不？不也，世尊。</w:t>
      </w:r>
    </w:p>
    <w:p w:rsidR="004960A6" w:rsidRDefault="004960A6" w:rsidP="004960A6">
      <w:r>
        <w:rPr>
          <w:rFonts w:hint="eastAsia"/>
        </w:rPr>
        <w:t>地界乐增语是菩萨摩诃萨不？不也，世尊。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水、火、风、空、识界乐增语是菩萨摩诃萨不？不也，世尊。</w:t>
      </w:r>
    </w:p>
    <w:p w:rsidR="004960A6" w:rsidRDefault="004960A6" w:rsidP="004960A6">
      <w:r>
        <w:rPr>
          <w:rFonts w:hint="eastAsia"/>
        </w:rPr>
        <w:t>地界苦增语是菩萨摩诃萨不？不也，世尊。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水、火、风、空、识界苦增语是菩萨摩诃萨不？不也，世尊。</w:t>
      </w:r>
    </w:p>
    <w:p w:rsidR="004960A6" w:rsidRDefault="004960A6" w:rsidP="004960A6">
      <w:r>
        <w:rPr>
          <w:rFonts w:hint="eastAsia"/>
        </w:rPr>
        <w:t>地界我增语是菩萨摩诃萨不？不也，世尊。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水、火、风、空、识界我增语是菩萨摩诃萨不？不也，世尊。</w:t>
      </w:r>
    </w:p>
    <w:p w:rsidR="004960A6" w:rsidRDefault="004960A6" w:rsidP="004960A6">
      <w:r>
        <w:rPr>
          <w:rFonts w:hint="eastAsia"/>
        </w:rPr>
        <w:t>地界无我增语是菩萨摩诃萨不？不也，世尊。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水、火、风、空、识界无我增语是菩萨摩诃萨不？不也，世尊。</w:t>
      </w:r>
    </w:p>
    <w:p w:rsidR="004960A6" w:rsidRDefault="004960A6" w:rsidP="004960A6">
      <w:r>
        <w:rPr>
          <w:rFonts w:hint="eastAsia"/>
        </w:rPr>
        <w:t>地界净增语是菩萨摩诃萨不？不也，世尊。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水、火、风、空、识界净增语是菩萨摩诃萨不？不也，世尊。</w:t>
      </w:r>
    </w:p>
    <w:p w:rsidR="004960A6" w:rsidRDefault="004960A6" w:rsidP="004960A6">
      <w:r>
        <w:rPr>
          <w:rFonts w:hint="eastAsia"/>
        </w:rPr>
        <w:t>地界不净增语是菩萨摩诃萨不？不也，世尊。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水、火、风、空、识界不净增语是菩萨摩诃萨不？不也，世尊。</w:t>
      </w:r>
    </w:p>
    <w:p w:rsidR="004960A6" w:rsidRDefault="004960A6" w:rsidP="004960A6">
      <w:r>
        <w:rPr>
          <w:rFonts w:hint="eastAsia"/>
        </w:rPr>
        <w:t>地界空增语是菩萨摩诃萨不？不也，世尊。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水、火、风、空、识界空增语是菩萨摩诃萨不？不也，世尊。</w:t>
      </w:r>
    </w:p>
    <w:p w:rsidR="004960A6" w:rsidRDefault="004960A6" w:rsidP="004960A6">
      <w:r>
        <w:rPr>
          <w:rFonts w:hint="eastAsia"/>
        </w:rPr>
        <w:t>地界不空增语是菩萨摩诃萨不？不也，世尊。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水、火、风、空、识界不空增语是菩萨摩诃萨不？不也，世尊。</w:t>
      </w:r>
    </w:p>
    <w:p w:rsidR="004960A6" w:rsidRDefault="004960A6" w:rsidP="004960A6">
      <w:r>
        <w:rPr>
          <w:rFonts w:hint="eastAsia"/>
        </w:rPr>
        <w:t>地界有相增语是菩萨摩诃萨不？不也，世尊。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水、火、风、空、识界有相增语是菩萨摩诃萨不？不也，世尊。</w:t>
      </w:r>
    </w:p>
    <w:p w:rsidR="004960A6" w:rsidRDefault="004960A6" w:rsidP="004960A6">
      <w:r>
        <w:rPr>
          <w:rFonts w:hint="eastAsia"/>
        </w:rPr>
        <w:t>地界无相增语是菩萨摩诃萨不？不也，世尊。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水、火、风、空、识界无相增语是菩萨摩诃萨不？不也，世尊。</w:t>
      </w:r>
    </w:p>
    <w:p w:rsidR="004960A6" w:rsidRDefault="004960A6" w:rsidP="004960A6">
      <w:r>
        <w:rPr>
          <w:rFonts w:hint="eastAsia"/>
        </w:rPr>
        <w:t>地界有愿增语是菩萨摩诃萨不？不也，世尊。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水、火、风、空、识界有愿增语是菩萨摩诃萨不？不也，世尊。</w:t>
      </w:r>
    </w:p>
    <w:p w:rsidR="004960A6" w:rsidRDefault="004960A6" w:rsidP="004960A6">
      <w:r>
        <w:rPr>
          <w:rFonts w:hint="eastAsia"/>
        </w:rPr>
        <w:t>地界无愿增语是菩萨摩诃萨不？不也，世尊。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水、火、风、空、识界无愿增语是菩萨摩诃萨不？不也，世尊。</w:t>
      </w:r>
    </w:p>
    <w:p w:rsidR="004960A6" w:rsidRDefault="004960A6" w:rsidP="004960A6">
      <w:r>
        <w:rPr>
          <w:rFonts w:hint="eastAsia"/>
        </w:rPr>
        <w:t>地界寂静增语是菩萨摩诃萨不？不也，世尊。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水、火、风、空、识界寂静增语是菩萨摩诃萨不？不也，世尊。</w:t>
      </w:r>
    </w:p>
    <w:p w:rsidR="004960A6" w:rsidRDefault="004960A6" w:rsidP="004960A6">
      <w:r>
        <w:rPr>
          <w:rFonts w:hint="eastAsia"/>
        </w:rPr>
        <w:t>地界不寂静增语是菩萨摩诃萨不？不也，世尊。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水、火、风、空、识界不寂静增语是菩萨摩诃萨不？不也，世尊。</w:t>
      </w:r>
    </w:p>
    <w:p w:rsidR="004960A6" w:rsidRDefault="004960A6" w:rsidP="004960A6">
      <w:r>
        <w:rPr>
          <w:rFonts w:hint="eastAsia"/>
        </w:rPr>
        <w:t>地界远离增语是菩萨摩诃萨不？不也，世尊。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水、火、风、空、识界远离增语是菩萨摩诃萨不？不也，世尊。</w:t>
      </w:r>
    </w:p>
    <w:p w:rsidR="004960A6" w:rsidRDefault="004960A6" w:rsidP="004960A6">
      <w:r>
        <w:rPr>
          <w:rFonts w:hint="eastAsia"/>
        </w:rPr>
        <w:t>地界不远离增语是菩萨摩诃萨不？不也，世尊。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水、火、风、空、识界不远离增语是菩萨摩诃萨不？不也，世尊。</w:t>
      </w:r>
    </w:p>
    <w:p w:rsidR="004960A6" w:rsidRDefault="004960A6" w:rsidP="004960A6">
      <w:r>
        <w:rPr>
          <w:rFonts w:hint="eastAsia"/>
        </w:rPr>
        <w:t>地界杂染增语是菩萨摩诃萨不？不也，世尊。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水、火、风、空、识界杂染增语是菩萨摩诃萨不？不也，世尊。</w:t>
      </w:r>
    </w:p>
    <w:p w:rsidR="004960A6" w:rsidRDefault="004960A6" w:rsidP="004960A6">
      <w:r>
        <w:rPr>
          <w:rFonts w:hint="eastAsia"/>
        </w:rPr>
        <w:t>地界清净增语是菩萨摩诃萨不？不也，世尊。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水、火、风、空、识界清净增语是菩萨摩诃萨不？不也，世尊。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地界生增语是菩萨摩诃萨不？不也，世尊。</w:t>
      </w:r>
    </w:p>
    <w:p w:rsidR="004960A6" w:rsidRDefault="004960A6" w:rsidP="004960A6">
      <w:r>
        <w:rPr>
          <w:rFonts w:hint="eastAsia"/>
        </w:rPr>
        <w:t>水、火、风、空、识界生增语是菩萨摩诃萨不？不也，世尊。</w:t>
      </w:r>
    </w:p>
    <w:p w:rsidR="004960A6" w:rsidRDefault="004960A6" w:rsidP="004960A6">
      <w:r>
        <w:rPr>
          <w:rFonts w:hint="eastAsia"/>
        </w:rPr>
        <w:t>地界灭增语是菩萨摩诃萨不？不也，世尊。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水、火、风、空、识界灭增语是菩萨摩诃萨不？不也，世尊。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，善现，所言菩萨摩诃萨者。于意云何？无明增语是菩萨摩诃萨不？不也，世尊。</w:t>
      </w:r>
    </w:p>
    <w:p w:rsidR="004960A6" w:rsidRDefault="004960A6" w:rsidP="004960A6">
      <w:r>
        <w:rPr>
          <w:rFonts w:hint="eastAsia"/>
        </w:rPr>
        <w:t>行、识、名色、六处、触、受、爱、取、有、生、老死增语是菩萨摩诃萨不？不也，世尊。</w:t>
      </w:r>
    </w:p>
    <w:p w:rsidR="004960A6" w:rsidRDefault="004960A6" w:rsidP="004960A6">
      <w:r>
        <w:rPr>
          <w:rFonts w:hint="eastAsia"/>
        </w:rPr>
        <w:t>无明常增语是菩萨摩诃萨不？不也，世尊。</w:t>
      </w:r>
    </w:p>
    <w:p w:rsidR="004960A6" w:rsidRDefault="004960A6" w:rsidP="004960A6">
      <w:r>
        <w:rPr>
          <w:rFonts w:hint="eastAsia"/>
        </w:rPr>
        <w:t>行乃至老死常增语是菩萨摩诃萨不？不也，世尊。</w:t>
      </w:r>
    </w:p>
    <w:p w:rsidR="004960A6" w:rsidRDefault="004960A6" w:rsidP="004960A6">
      <w:r>
        <w:rPr>
          <w:rFonts w:hint="eastAsia"/>
        </w:rPr>
        <w:t>无明无常增语是菩萨摩诃萨不？不也，世尊。</w:t>
      </w:r>
    </w:p>
    <w:p w:rsidR="004960A6" w:rsidRDefault="004960A6" w:rsidP="004960A6">
      <w:r>
        <w:rPr>
          <w:rFonts w:hint="eastAsia"/>
        </w:rPr>
        <w:t>行乃至老死无常增语是菩萨摩诃萨不？不也，世尊。</w:t>
      </w:r>
    </w:p>
    <w:p w:rsidR="004960A6" w:rsidRDefault="004960A6" w:rsidP="004960A6">
      <w:r>
        <w:rPr>
          <w:rFonts w:hint="eastAsia"/>
        </w:rPr>
        <w:t>无明乐增语是菩萨摩诃萨不？不也，世尊。</w:t>
      </w:r>
    </w:p>
    <w:p w:rsidR="004960A6" w:rsidRDefault="004960A6" w:rsidP="004960A6">
      <w:r>
        <w:rPr>
          <w:rFonts w:hint="eastAsia"/>
        </w:rPr>
        <w:t>行乃至老死乐增语是菩萨摩诃萨不？不也，世尊。</w:t>
      </w:r>
    </w:p>
    <w:p w:rsidR="004960A6" w:rsidRDefault="004960A6" w:rsidP="004960A6">
      <w:r>
        <w:rPr>
          <w:rFonts w:hint="eastAsia"/>
        </w:rPr>
        <w:t>无明苦增语是菩萨摩诃萨不？不也，世尊。</w:t>
      </w:r>
    </w:p>
    <w:p w:rsidR="004960A6" w:rsidRDefault="004960A6" w:rsidP="004960A6">
      <w:r>
        <w:rPr>
          <w:rFonts w:hint="eastAsia"/>
        </w:rPr>
        <w:t>行乃至老死苦增语是菩萨摩诃萨不？不也，世尊。</w:t>
      </w:r>
    </w:p>
    <w:p w:rsidR="004960A6" w:rsidRDefault="004960A6" w:rsidP="004960A6">
      <w:r>
        <w:rPr>
          <w:rFonts w:hint="eastAsia"/>
        </w:rPr>
        <w:t>无明我增语是菩萨摩诃萨不？不也，世尊。</w:t>
      </w:r>
    </w:p>
    <w:p w:rsidR="004960A6" w:rsidRDefault="004960A6" w:rsidP="004960A6">
      <w:r>
        <w:rPr>
          <w:rFonts w:hint="eastAsia"/>
        </w:rPr>
        <w:t>行乃至老死我增语是菩萨摩诃萨不？不也，世尊。</w:t>
      </w:r>
    </w:p>
    <w:p w:rsidR="004960A6" w:rsidRDefault="004960A6" w:rsidP="004960A6">
      <w:r>
        <w:rPr>
          <w:rFonts w:hint="eastAsia"/>
        </w:rPr>
        <w:t>无明无我增语是菩萨摩诃萨不？不也，世尊。</w:t>
      </w:r>
    </w:p>
    <w:p w:rsidR="004960A6" w:rsidRDefault="004960A6" w:rsidP="004960A6">
      <w:r>
        <w:rPr>
          <w:rFonts w:hint="eastAsia"/>
        </w:rPr>
        <w:t>行乃至老死无我增语是菩萨摩诃萨不？不也，世尊。</w:t>
      </w:r>
    </w:p>
    <w:p w:rsidR="004960A6" w:rsidRDefault="004960A6" w:rsidP="004960A6">
      <w:r>
        <w:rPr>
          <w:rFonts w:hint="eastAsia"/>
        </w:rPr>
        <w:t>无明净增语是菩萨摩诃萨不？不也，世尊。</w:t>
      </w:r>
    </w:p>
    <w:p w:rsidR="004960A6" w:rsidRDefault="004960A6" w:rsidP="004960A6">
      <w:r>
        <w:rPr>
          <w:rFonts w:hint="eastAsia"/>
        </w:rPr>
        <w:t>行乃至老死净增语是菩萨摩诃萨不？不也，世尊。</w:t>
      </w:r>
    </w:p>
    <w:p w:rsidR="004960A6" w:rsidRDefault="004960A6" w:rsidP="004960A6">
      <w:r>
        <w:rPr>
          <w:rFonts w:hint="eastAsia"/>
        </w:rPr>
        <w:t>无明不净增语是菩萨摩诃萨不？不也，世尊。</w:t>
      </w:r>
    </w:p>
    <w:p w:rsidR="004960A6" w:rsidRDefault="004960A6" w:rsidP="004960A6">
      <w:r>
        <w:rPr>
          <w:rFonts w:hint="eastAsia"/>
        </w:rPr>
        <w:t>行乃至老死不净增语是菩萨摩诃萨不？不也，世尊。</w:t>
      </w:r>
    </w:p>
    <w:p w:rsidR="004960A6" w:rsidRDefault="004960A6" w:rsidP="004960A6">
      <w:r>
        <w:rPr>
          <w:rFonts w:hint="eastAsia"/>
        </w:rPr>
        <w:t>无明空增语是菩萨摩诃萨不？不也，世尊。</w:t>
      </w:r>
    </w:p>
    <w:p w:rsidR="004960A6" w:rsidRDefault="004960A6" w:rsidP="004960A6">
      <w:r>
        <w:rPr>
          <w:rFonts w:hint="eastAsia"/>
        </w:rPr>
        <w:t>行乃至老死空增语是菩萨摩诃萨不？不也，世尊。</w:t>
      </w:r>
    </w:p>
    <w:p w:rsidR="004960A6" w:rsidRDefault="004960A6" w:rsidP="004960A6">
      <w:r>
        <w:rPr>
          <w:rFonts w:hint="eastAsia"/>
        </w:rPr>
        <w:t>无明不空增语是菩萨摩诃萨不？不也，世尊。</w:t>
      </w:r>
    </w:p>
    <w:p w:rsidR="004960A6" w:rsidRDefault="004960A6" w:rsidP="004960A6">
      <w:r>
        <w:rPr>
          <w:rFonts w:hint="eastAsia"/>
        </w:rPr>
        <w:t>行乃至老死不空增语是菩萨摩诃萨不？不也，世尊。</w:t>
      </w:r>
    </w:p>
    <w:p w:rsidR="004960A6" w:rsidRDefault="004960A6" w:rsidP="004960A6">
      <w:r>
        <w:rPr>
          <w:rFonts w:hint="eastAsia"/>
        </w:rPr>
        <w:t>无明有相增语是菩萨摩诃萨不？不也，世尊。</w:t>
      </w:r>
    </w:p>
    <w:p w:rsidR="004960A6" w:rsidRDefault="004960A6" w:rsidP="004960A6">
      <w:r>
        <w:rPr>
          <w:rFonts w:hint="eastAsia"/>
        </w:rPr>
        <w:t>行乃至老死有相增语是菩萨摩诃萨不？不也，世尊。</w:t>
      </w:r>
    </w:p>
    <w:p w:rsidR="004960A6" w:rsidRDefault="004960A6" w:rsidP="004960A6">
      <w:r>
        <w:rPr>
          <w:rFonts w:hint="eastAsia"/>
        </w:rPr>
        <w:t>无明无相增语是菩萨摩诃萨不？不也，世尊。</w:t>
      </w:r>
    </w:p>
    <w:p w:rsidR="004960A6" w:rsidRDefault="004960A6" w:rsidP="004960A6">
      <w:r>
        <w:rPr>
          <w:rFonts w:hint="eastAsia"/>
        </w:rPr>
        <w:t>行乃至老死无相增语是菩萨摩诃萨不？不也，世尊。</w:t>
      </w:r>
    </w:p>
    <w:p w:rsidR="004960A6" w:rsidRDefault="004960A6" w:rsidP="004960A6">
      <w:r>
        <w:rPr>
          <w:rFonts w:hint="eastAsia"/>
        </w:rPr>
        <w:t>无明有愿增语是菩萨摩诃萨不？不也，世尊。</w:t>
      </w:r>
    </w:p>
    <w:p w:rsidR="004960A6" w:rsidRDefault="004960A6" w:rsidP="004960A6">
      <w:r>
        <w:rPr>
          <w:rFonts w:hint="eastAsia"/>
        </w:rPr>
        <w:t>行乃至老死有愿增语是菩萨摩诃萨不？不也，世尊。</w:t>
      </w:r>
    </w:p>
    <w:p w:rsidR="004960A6" w:rsidRDefault="004960A6" w:rsidP="004960A6">
      <w:r>
        <w:rPr>
          <w:rFonts w:hint="eastAsia"/>
        </w:rPr>
        <w:t>无明无愿增语是菩萨摩诃萨不？不也，世尊。</w:t>
      </w:r>
    </w:p>
    <w:p w:rsidR="004960A6" w:rsidRDefault="004960A6" w:rsidP="004960A6">
      <w:r>
        <w:rPr>
          <w:rFonts w:hint="eastAsia"/>
        </w:rPr>
        <w:t>行乃至老死无愿增语是菩萨摩诃萨不？不也，世尊。</w:t>
      </w:r>
    </w:p>
    <w:p w:rsidR="004960A6" w:rsidRDefault="004960A6" w:rsidP="004960A6">
      <w:r>
        <w:rPr>
          <w:rFonts w:hint="eastAsia"/>
        </w:rPr>
        <w:t>无明寂静增语是菩萨摩诃萨不？不也，世尊。</w:t>
      </w:r>
    </w:p>
    <w:p w:rsidR="004960A6" w:rsidRDefault="004960A6" w:rsidP="004960A6">
      <w:r>
        <w:rPr>
          <w:rFonts w:hint="eastAsia"/>
        </w:rPr>
        <w:t>行乃至老死寂静增语是菩萨摩诃萨不？不也，世尊。</w:t>
      </w:r>
    </w:p>
    <w:p w:rsidR="004960A6" w:rsidRDefault="004960A6" w:rsidP="004960A6">
      <w:r>
        <w:rPr>
          <w:rFonts w:hint="eastAsia"/>
        </w:rPr>
        <w:t>无明不寂静增语是菩萨摩诃萨不？不也，世尊。</w:t>
      </w:r>
    </w:p>
    <w:p w:rsidR="004960A6" w:rsidRDefault="004960A6" w:rsidP="004960A6">
      <w:r>
        <w:rPr>
          <w:rFonts w:hint="eastAsia"/>
        </w:rPr>
        <w:t>行乃至老死不寂静增语是菩萨摩诃萨不？不也，世尊。</w:t>
      </w:r>
    </w:p>
    <w:p w:rsidR="004960A6" w:rsidRDefault="004960A6" w:rsidP="004960A6">
      <w:r>
        <w:rPr>
          <w:rFonts w:hint="eastAsia"/>
        </w:rPr>
        <w:t>无明远离增语是菩萨摩诃萨不？不也，世尊。</w:t>
      </w:r>
    </w:p>
    <w:p w:rsidR="004960A6" w:rsidRDefault="004960A6" w:rsidP="004960A6">
      <w:r>
        <w:rPr>
          <w:rFonts w:hint="eastAsia"/>
        </w:rPr>
        <w:t>行乃至老死远离增语是菩萨摩诃萨不？不也，世尊。</w:t>
      </w:r>
    </w:p>
    <w:p w:rsidR="004960A6" w:rsidRDefault="004960A6" w:rsidP="004960A6">
      <w:r>
        <w:rPr>
          <w:rFonts w:hint="eastAsia"/>
        </w:rPr>
        <w:t>无明不远离增语是菩萨摩诃萨不？不也，世尊。</w:t>
      </w:r>
    </w:p>
    <w:p w:rsidR="004960A6" w:rsidRDefault="004960A6" w:rsidP="004960A6">
      <w:r>
        <w:rPr>
          <w:rFonts w:hint="eastAsia"/>
        </w:rPr>
        <w:t>行乃至老死不远离增语是菩萨摩诃萨不？不也，世尊。</w:t>
      </w:r>
    </w:p>
    <w:p w:rsidR="004960A6" w:rsidRDefault="004960A6" w:rsidP="004960A6">
      <w:r>
        <w:rPr>
          <w:rFonts w:hint="eastAsia"/>
        </w:rPr>
        <w:t>无明杂染增语是菩萨摩诃萨不？不也，世尊。</w:t>
      </w:r>
    </w:p>
    <w:p w:rsidR="004960A6" w:rsidRDefault="004960A6" w:rsidP="004960A6">
      <w:r>
        <w:rPr>
          <w:rFonts w:hint="eastAsia"/>
        </w:rPr>
        <w:t>行乃至老死杂染增语是菩萨摩诃萨不？不也，世尊。</w:t>
      </w:r>
    </w:p>
    <w:p w:rsidR="004960A6" w:rsidRDefault="004960A6" w:rsidP="004960A6">
      <w:r>
        <w:rPr>
          <w:rFonts w:hint="eastAsia"/>
        </w:rPr>
        <w:t>无明清净增语是菩萨摩诃萨不？不也，世尊。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行乃至老死清净增语是菩萨摩诃萨不？不也，世尊。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无明生增语是菩萨摩诃萨不？不也，世尊。</w:t>
      </w:r>
    </w:p>
    <w:p w:rsidR="004960A6" w:rsidRDefault="004960A6" w:rsidP="004960A6">
      <w:r>
        <w:rPr>
          <w:rFonts w:hint="eastAsia"/>
        </w:rPr>
        <w:t>行乃至老死生增语是菩萨摩诃萨不？不也，世尊。</w:t>
      </w:r>
    </w:p>
    <w:p w:rsidR="004960A6" w:rsidRDefault="004960A6" w:rsidP="004960A6">
      <w:r>
        <w:rPr>
          <w:rFonts w:hint="eastAsia"/>
        </w:rPr>
        <w:t>无明灭增语是菩萨摩诃萨不？不也，世尊。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行乃至老死灭增语是菩萨摩诃萨不？不也，世尊。</w:t>
      </w:r>
    </w:p>
    <w:p w:rsidR="001F49D9" w:rsidRDefault="001F49D9" w:rsidP="004960A6"/>
    <w:p w:rsidR="004960A6" w:rsidRDefault="004960A6" w:rsidP="004960A6">
      <w:r>
        <w:rPr>
          <w:rFonts w:hint="eastAsia"/>
        </w:rPr>
        <w:t>尔时，佛告具寿善现：汝观何义作如是言：色等法增语非菩萨摩诃萨？复观何义作如是言：色等法若常若无常增语、若乐若苦增语、若我若无我增语、若净若不净增语、若空若不空增语、若有相若无相增语、若有愿若无愿增语、若寂静若不寂静增语、若远离若不远离增语、若杂染若清净增语、若生若灭增语，亦非菩萨摩诃萨耶？</w:t>
      </w:r>
    </w:p>
    <w:p w:rsidR="004960A6" w:rsidRDefault="004960A6" w:rsidP="004960A6">
      <w:r>
        <w:rPr>
          <w:rFonts w:hint="eastAsia"/>
        </w:rPr>
        <w:t>时，具寿善现白佛言：世尊，色等法尚毕竟不可得，性非有故，况有色等法增语？此增语既非有，如何可言色等法增语是菩萨摩诃萨？</w:t>
      </w:r>
    </w:p>
    <w:p w:rsidR="004960A6" w:rsidRDefault="004960A6" w:rsidP="004960A6">
      <w:r>
        <w:rPr>
          <w:rFonts w:hint="eastAsia"/>
        </w:rPr>
        <w:t>世尊，色等法常尚毕竟不可得，性非有故，况有色等法无常？色等法常无常尚毕竟不可得，况有色等法常无常增语？此增语既非有，如何可言色等法常无常增语是菩萨摩诃萨？</w:t>
      </w:r>
    </w:p>
    <w:p w:rsidR="004960A6" w:rsidRDefault="004960A6" w:rsidP="004960A6">
      <w:r>
        <w:rPr>
          <w:rFonts w:hint="eastAsia"/>
        </w:rPr>
        <w:t>世尊，色等法乐尚毕竟不可得，性非有故，况有色等法苦？色等法乐苦尚毕竟不可得，况有色等法乐苦增语？此增语既非有，如何可言色等法乐苦增语是菩萨摩诃萨？</w:t>
      </w:r>
    </w:p>
    <w:p w:rsidR="004960A6" w:rsidRDefault="004960A6" w:rsidP="004960A6">
      <w:r>
        <w:rPr>
          <w:rFonts w:hint="eastAsia"/>
        </w:rPr>
        <w:t>世尊，色等法我尚毕竟不可得，性非有故，况有色等法无我？色等法我无我尚毕竟不可得，况有色等法我无我增语？此增语既非有，如何可言色等法我无我增语是菩萨摩诃萨？</w:t>
      </w:r>
    </w:p>
    <w:p w:rsidR="004960A6" w:rsidRDefault="004960A6" w:rsidP="004960A6">
      <w:r>
        <w:rPr>
          <w:rFonts w:hint="eastAsia"/>
        </w:rPr>
        <w:t>世尊，色等法净尚毕竟不可得，性非有故，况有色等法不净？色等法净不净尚毕竟不可得，况有色等法净不净增语？此增语既非有，如何可言色等法净不净增语是菩萨摩诃萨？</w:t>
      </w:r>
    </w:p>
    <w:p w:rsidR="004960A6" w:rsidRDefault="004960A6" w:rsidP="004960A6">
      <w:r>
        <w:rPr>
          <w:rFonts w:hint="eastAsia"/>
        </w:rPr>
        <w:t>世尊，色等法不空尚毕竟不可得，性非有故，况有色等法空？色等法空不空尚毕竟不可得，况有色等法空不空增语？此增语既非有，如何可言色等法空不空增语是菩萨摩诃萨？</w:t>
      </w:r>
    </w:p>
    <w:p w:rsidR="004960A6" w:rsidRDefault="004960A6" w:rsidP="004960A6">
      <w:r>
        <w:rPr>
          <w:rFonts w:hint="eastAsia"/>
        </w:rPr>
        <w:t>世尊，色等法有相尚毕竟不可得，性非有故，况有色等法无相？色等法有相无相尚毕竟不可得，况有色等法有相无相增语？此增语既非有，如何可言色等法有相无相增语是菩萨摩诃萨？世尊，色等法有愿尚毕竟不可得，性非有故，况有色等法无愿？色等法有愿无愿尚毕竟不可得，况有色等法有愿无愿增语？此增语既非有，如何可言色等法有愿无愿增语是菩萨摩诃萨？世尊，色等法寂静尚毕竟不可得，性非有故，况有色等法不寂静？色等法寂静不寂静尚毕竟不可得，况有色等法寂静不寂静增语？此增语既非有，如何可言色等法寂静不寂静增语是菩萨摩诃萨？</w:t>
      </w:r>
    </w:p>
    <w:p w:rsidR="004960A6" w:rsidRDefault="004960A6" w:rsidP="004960A6">
      <w:r>
        <w:rPr>
          <w:rFonts w:hint="eastAsia"/>
        </w:rPr>
        <w:t>世尊，色等法远离尚毕竟不可得，性非有故，况有色等法不远离？色等法远离不远离尚毕竟不可得，况有色等法远离不远离增语？此增语既非有，如何可言色等法远离不远离增语是菩萨摩诃萨？</w:t>
      </w:r>
    </w:p>
    <w:p w:rsidR="004960A6" w:rsidRDefault="004960A6" w:rsidP="004960A6">
      <w:r>
        <w:rPr>
          <w:rFonts w:hint="eastAsia"/>
        </w:rPr>
        <w:t>世尊，色等法杂染尚毕竟不可得，性非有故，况有色等法清净？色等法杂染清净尚毕竟不可得，况有色等法杂染清净增语？此增语既非有，如何可言色等法杂染清净增语是菩萨摩诃萨？世尊，色等法生尚毕竟不可得，性非有故，况有色等法灭？色等法生灭尚毕竟不可得，况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有色等法生灭增语？此增语既非有，如何可言色等法生灭增语是菩萨摩诃萨？</w:t>
      </w:r>
    </w:p>
    <w:p w:rsidR="001F49D9" w:rsidRDefault="001F49D9" w:rsidP="004960A6"/>
    <w:p w:rsidR="001F49D9" w:rsidRPr="001F49D9" w:rsidRDefault="004960A6" w:rsidP="004960A6">
      <w:pPr>
        <w:rPr>
          <w:rFonts w:hint="eastAsia"/>
          <w:b/>
        </w:rPr>
      </w:pPr>
      <w:r w:rsidRPr="001F49D9">
        <w:rPr>
          <w:rFonts w:hint="eastAsia"/>
          <w:b/>
        </w:rPr>
        <w:t>佛言：善现，善哉！善哉！如是，如是，如汝所说。善现，色等法及常无常等不可得故，色等法增语及常无常等增语亦不可得，法及增语不可得故，诸菩萨摩诃萨亦不可得，诸菩萨摩诃萨不可得故，所行般若波罗蜜多亦不可得。善现，诸菩萨摩诃萨修行般若波罗蜜多时应如是学。</w:t>
      </w: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1F49D9" w:rsidRDefault="001F49D9" w:rsidP="004960A6">
      <w:pPr>
        <w:rPr>
          <w:rFonts w:hint="eastAsia"/>
        </w:rPr>
      </w:pPr>
    </w:p>
    <w:p w:rsidR="004960A6" w:rsidRDefault="001F49D9" w:rsidP="004960A6">
      <w:r w:rsidRPr="001F49D9">
        <w:rPr>
          <w:rFonts w:hint="eastAsia"/>
          <w:color w:val="FF0000"/>
        </w:rPr>
        <w:t>复次</w:t>
      </w:r>
      <w:r w:rsidR="004960A6">
        <w:rPr>
          <w:rFonts w:hint="eastAsia"/>
        </w:rPr>
        <w:t>，善现，汝先所言‘我都不见有一法可名菩萨摩诃萨’者，如是，如是，如汝所说。</w:t>
      </w:r>
    </w:p>
    <w:p w:rsidR="004960A6" w:rsidRDefault="004960A6" w:rsidP="004960A6">
      <w:r>
        <w:rPr>
          <w:rFonts w:hint="eastAsia"/>
        </w:rPr>
        <w:t>善现，诸法不见诸法，诸法不见法界，法界不见诸法，法界不见法界。</w:t>
      </w:r>
    </w:p>
    <w:p w:rsidR="004960A6" w:rsidRDefault="004960A6" w:rsidP="004960A6">
      <w:r>
        <w:rPr>
          <w:rFonts w:hint="eastAsia"/>
        </w:rPr>
        <w:t>善现，法界不见色界，色界不见法界；法界不见受、想、行、识界，受、想、行、识界不见法界。</w:t>
      </w:r>
    </w:p>
    <w:p w:rsidR="004960A6" w:rsidRDefault="004960A6" w:rsidP="004960A6">
      <w:r>
        <w:rPr>
          <w:rFonts w:hint="eastAsia"/>
        </w:rPr>
        <w:t>善现，法界不见眼处，眼处不见法界；法界不见耳、鼻、舌、身、意处，耳、鼻、舌、身、意处不见法界。</w:t>
      </w:r>
    </w:p>
    <w:p w:rsidR="004960A6" w:rsidRDefault="004960A6" w:rsidP="004960A6">
      <w:r>
        <w:rPr>
          <w:rFonts w:hint="eastAsia"/>
        </w:rPr>
        <w:t>善现，法界不见色处，色处不见法界；法界不见声、香、味、触、法处，声、香、味、触、法处不见法界。</w:t>
      </w:r>
    </w:p>
    <w:p w:rsidR="004960A6" w:rsidRDefault="004960A6" w:rsidP="004960A6">
      <w:r>
        <w:rPr>
          <w:rFonts w:hint="eastAsia"/>
        </w:rPr>
        <w:t>善现，法界不见眼界，眼界不见法界；法界不见耳、鼻、舌、身、意界，耳、鼻、舌、身、意界不见法界。</w:t>
      </w:r>
    </w:p>
    <w:p w:rsidR="004960A6" w:rsidRDefault="004960A6" w:rsidP="004960A6">
      <w:r>
        <w:rPr>
          <w:rFonts w:hint="eastAsia"/>
        </w:rPr>
        <w:t>善现，法界不见色界，色界不见法界；法界不见声、香、味、触、法界，声、香、味、触、法界不见法界。</w:t>
      </w:r>
    </w:p>
    <w:p w:rsidR="004960A6" w:rsidRDefault="004960A6" w:rsidP="004960A6">
      <w:r>
        <w:rPr>
          <w:rFonts w:hint="eastAsia"/>
        </w:rPr>
        <w:t>善现，法界不见眼识界，眼识界不见法界；法界不见耳、鼻、舌、身、意识界，耳、鼻、舌、身、意识界不见法界。</w:t>
      </w:r>
    </w:p>
    <w:p w:rsidR="004960A6" w:rsidRDefault="004960A6" w:rsidP="004960A6">
      <w:r>
        <w:rPr>
          <w:rFonts w:hint="eastAsia"/>
        </w:rPr>
        <w:t>善现，法界不见地界，地界不见法界；法界不见水、火、风、空、识界，水、火、风、空、识界不见法界。</w:t>
      </w:r>
    </w:p>
    <w:p w:rsidR="004960A6" w:rsidRDefault="004960A6" w:rsidP="004960A6">
      <w:r>
        <w:rPr>
          <w:rFonts w:hint="eastAsia"/>
        </w:rPr>
        <w:t>善现，法界不见无明，无明不见法界；法界不见行、识、名色、六处、触、受、爱、取、有、生、老死，行乃至老死不见法界。</w:t>
      </w:r>
    </w:p>
    <w:p w:rsidR="004960A6" w:rsidRDefault="004960A6" w:rsidP="004960A6">
      <w:pPr>
        <w:rPr>
          <w:rFonts w:hint="eastAsia"/>
        </w:rPr>
      </w:pPr>
      <w:r>
        <w:rPr>
          <w:rFonts w:hint="eastAsia"/>
        </w:rPr>
        <w:t>善现，有为界不见无为界，无为界不见有为界。善现，非离有为施设无为，非离无为施设有为。</w:t>
      </w:r>
    </w:p>
    <w:p w:rsidR="001F49D9" w:rsidRDefault="001F49D9" w:rsidP="004960A6"/>
    <w:p w:rsidR="004960A6" w:rsidRDefault="004960A6" w:rsidP="004960A6">
      <w:pPr>
        <w:rPr>
          <w:rFonts w:hint="eastAsia"/>
          <w:b/>
        </w:rPr>
      </w:pPr>
      <w:r w:rsidRPr="001F49D9">
        <w:rPr>
          <w:rFonts w:hint="eastAsia"/>
          <w:b/>
        </w:rPr>
        <w:t>如是，善现，诸菩萨摩诃萨修行般若波罗蜜多时，于一切法都无所见；无所见故，其心不惊不恐不怖，于一切法心不沉没亦不忧悔。何以故？善现，是菩萨摩诃萨如是修行甚深般若波罗蜜多时，不见色，不见受、想、行、识；不见眼处，不见耳、鼻、舌、身、意处；不见色处，不见声、香、味、触、法处；不见眼界，不见耳、鼻、舌、身、意界；不见色界，不见声、香、味、触、法界；不见眼识界，不见耳、鼻、舌、身、意识界；不见地界，不见水、火、风、空、识界；不见无明，不见行、识、名色、六处、触、受、爱、取、有、生、老死；不见贪欲，不见瞋恚、愚痴；不见我，不见有情、命者、生者、养者、士夫、补特伽罗、意生、儒童、作者、受者、知者、见者；不见欲界，不见色、无色界；不见声闻及声闻法，不见独觉及独觉法，不见菩萨及菩萨法，不见诸佛及诸佛法，不见无上正等菩提。如是，善现，诸菩萨摩诃萨于一切法都无所见；无所见故，其心不惊不恐不怖，于一切法心不沉没亦不忧悔。</w:t>
      </w: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Default="001F49D9" w:rsidP="004960A6">
      <w:pPr>
        <w:rPr>
          <w:rFonts w:hint="eastAsia"/>
          <w:b/>
        </w:rPr>
      </w:pPr>
    </w:p>
    <w:p w:rsidR="001F49D9" w:rsidRPr="001F49D9" w:rsidRDefault="001F49D9" w:rsidP="004960A6">
      <w:pPr>
        <w:rPr>
          <w:b/>
        </w:rPr>
      </w:pPr>
    </w:p>
    <w:p w:rsidR="004960A6" w:rsidRDefault="004960A6" w:rsidP="004960A6">
      <w:r>
        <w:rPr>
          <w:rFonts w:hint="eastAsia"/>
        </w:rPr>
        <w:t>尔时，具寿善现白佛言：世尊，复何因缘，诸菩萨摩诃萨修行般若波罗蜜多时，于一切法心不沉没亦不忧悔？</w:t>
      </w:r>
    </w:p>
    <w:p w:rsidR="004960A6" w:rsidRDefault="004960A6" w:rsidP="004960A6"/>
    <w:p w:rsidR="004960A6" w:rsidRDefault="004960A6" w:rsidP="004960A6">
      <w:pPr>
        <w:rPr>
          <w:rFonts w:hint="eastAsia"/>
        </w:rPr>
      </w:pPr>
      <w:r>
        <w:rPr>
          <w:rFonts w:hint="eastAsia"/>
        </w:rPr>
        <w:t>佛告善现：诸菩萨摩诃萨修行般若波罗蜜多时，普于一切心、心所法不得不见，由是因缘，于一切法心不沉没亦不忧悔。</w:t>
      </w:r>
    </w:p>
    <w:p w:rsidR="001F49D9" w:rsidRDefault="001F49D9" w:rsidP="004960A6"/>
    <w:p w:rsidR="004960A6" w:rsidRDefault="004960A6" w:rsidP="004960A6">
      <w:pPr>
        <w:rPr>
          <w:rFonts w:hint="eastAsia"/>
        </w:rPr>
      </w:pPr>
      <w:r>
        <w:rPr>
          <w:rFonts w:hint="eastAsia"/>
        </w:rPr>
        <w:t>具寿善现复白佛言：世尊，诸菩萨摩诃萨修行般若波罗蜜多时，何因缘故于一切法其心不惊不恐不怖？</w:t>
      </w:r>
    </w:p>
    <w:p w:rsidR="001F49D9" w:rsidRDefault="001F49D9" w:rsidP="004960A6"/>
    <w:p w:rsidR="004960A6" w:rsidRDefault="004960A6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佛告善现：诸菩萨摩诃萨修行般若波罗蜜多时，普于一切意及意界不得不见。如是，善现，诸菩萨摩诃萨修行般若波罗蜜多时，于一切法其心不惊不恐不怖。</w:t>
      </w:r>
    </w:p>
    <w:p w:rsidR="001F49D9" w:rsidRPr="001F49D9" w:rsidRDefault="001F49D9" w:rsidP="004960A6">
      <w:pPr>
        <w:rPr>
          <w:color w:val="000000" w:themeColor="text1"/>
        </w:rPr>
      </w:pPr>
    </w:p>
    <w:p w:rsidR="004960A6" w:rsidRDefault="001F49D9" w:rsidP="004960A6">
      <w:pPr>
        <w:rPr>
          <w:rFonts w:hint="eastAsia"/>
          <w:color w:val="000000" w:themeColor="text1"/>
        </w:rPr>
      </w:pPr>
      <w:r w:rsidRPr="001F49D9">
        <w:rPr>
          <w:rFonts w:hint="eastAsia"/>
          <w:color w:val="000000" w:themeColor="text1"/>
        </w:rPr>
        <w:t>复次</w:t>
      </w:r>
      <w:r w:rsidR="004960A6" w:rsidRPr="001F49D9">
        <w:rPr>
          <w:rFonts w:hint="eastAsia"/>
          <w:color w:val="000000" w:themeColor="text1"/>
        </w:rPr>
        <w:t>，善现，诸菩萨摩诃萨于一切法都无所得，应行般若波罗蜜多。</w:t>
      </w:r>
    </w:p>
    <w:p w:rsidR="001F49D9" w:rsidRPr="001F49D9" w:rsidRDefault="001F49D9" w:rsidP="004960A6">
      <w:pPr>
        <w:rPr>
          <w:color w:val="000000" w:themeColor="text1"/>
        </w:rPr>
      </w:pPr>
    </w:p>
    <w:p w:rsidR="004960A6" w:rsidRPr="001F49D9" w:rsidRDefault="001F49D9" w:rsidP="004960A6">
      <w:pPr>
        <w:rPr>
          <w:b/>
          <w:color w:val="000000" w:themeColor="text1"/>
        </w:rPr>
      </w:pPr>
      <w:r w:rsidRPr="001F49D9">
        <w:rPr>
          <w:rFonts w:hint="eastAsia"/>
          <w:b/>
          <w:color w:val="000000" w:themeColor="text1"/>
        </w:rPr>
        <w:t>复次</w:t>
      </w:r>
      <w:r w:rsidR="004960A6" w:rsidRPr="001F49D9">
        <w:rPr>
          <w:rFonts w:hint="eastAsia"/>
          <w:b/>
          <w:color w:val="000000" w:themeColor="text1"/>
        </w:rPr>
        <w:t>，善现，诸菩萨摩诃萨修行般若波罗蜜多时，于一切处及一切时，不得般若波罗蜜多，不得般若波罗蜜多名；不得菩萨摩诃萨，不得菩萨摩诃萨名，亦不得菩萨摩诃萨心。善现，应如是教诫教授诸菩萨摩诃萨，令于般若波罗蜜多皆得成办。</w:t>
      </w:r>
    </w:p>
    <w:sectPr w:rsidR="004960A6" w:rsidRPr="001F49D9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23A4" w:rsidRDefault="006923A4" w:rsidP="00853D34">
      <w:r>
        <w:separator/>
      </w:r>
    </w:p>
  </w:endnote>
  <w:endnote w:type="continuationSeparator" w:id="0">
    <w:p w:rsidR="006923A4" w:rsidRDefault="006923A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316EB">
        <w:pPr>
          <w:pStyle w:val="a4"/>
          <w:jc w:val="right"/>
        </w:pPr>
        <w:fldSimple w:instr=" PAGE   \* MERGEFORMAT ">
          <w:r w:rsidR="001F49D9" w:rsidRPr="001F49D9">
            <w:rPr>
              <w:noProof/>
              <w:lang w:val="zh-CN"/>
            </w:rPr>
            <w:t>34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23A4" w:rsidRDefault="006923A4" w:rsidP="00853D34">
      <w:r>
        <w:separator/>
      </w:r>
    </w:p>
  </w:footnote>
  <w:footnote w:type="continuationSeparator" w:id="0">
    <w:p w:rsidR="006923A4" w:rsidRDefault="006923A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49D9" w:rsidRDefault="001F49D9" w:rsidP="00B42F10">
    <w:pPr>
      <w:jc w:val="center"/>
      <w:rPr>
        <w:rFonts w:ascii="黑体" w:eastAsia="黑体" w:hAnsi="黑体" w:hint="eastAsia"/>
        <w:sz w:val="32"/>
        <w:szCs w:val="32"/>
      </w:rPr>
    </w:pPr>
    <w:r w:rsidRPr="001F49D9">
      <w:rPr>
        <w:rFonts w:ascii="黑体" w:eastAsia="黑体" w:hAnsi="黑体" w:hint="eastAsia"/>
        <w:sz w:val="32"/>
        <w:szCs w:val="32"/>
      </w:rPr>
      <w:t>唯假施设不可得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4960A6" w:rsidRPr="004960A6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第406-408卷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34A58" w:rsidP="00C34A58">
    <w:pPr>
      <w:pStyle w:val="a3"/>
      <w:rPr>
        <w:rFonts w:ascii="黑体" w:eastAsia="黑体" w:hAnsi="黑体"/>
      </w:rPr>
    </w:pPr>
    <w:r w:rsidRPr="00C34A58">
      <w:rPr>
        <w:rFonts w:ascii="黑体" w:eastAsia="黑体" w:hAnsi="黑体" w:hint="eastAsia"/>
      </w:rPr>
      <w:t>二分</w:t>
    </w:r>
    <w:r w:rsidR="00C6534F">
      <w:rPr>
        <w:rFonts w:ascii="黑体" w:eastAsia="黑体" w:hAnsi="黑体" w:hint="eastAsia"/>
      </w:rPr>
      <w:t xml:space="preserve"> </w:t>
    </w:r>
    <w:r w:rsidRPr="00C34A58">
      <w:rPr>
        <w:rFonts w:ascii="黑体" w:eastAsia="黑体" w:hAnsi="黑体" w:hint="eastAsia"/>
      </w:rPr>
      <w:t>善现品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7600A"/>
    <w:rsid w:val="0018581E"/>
    <w:rsid w:val="001867E3"/>
    <w:rsid w:val="001875DD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1F49D9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255B6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1612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6164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60A6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923A4"/>
    <w:rsid w:val="006A2FA2"/>
    <w:rsid w:val="006B2D23"/>
    <w:rsid w:val="006C1857"/>
    <w:rsid w:val="006C3AF7"/>
    <w:rsid w:val="006D5694"/>
    <w:rsid w:val="006E0EA4"/>
    <w:rsid w:val="006E1DA1"/>
    <w:rsid w:val="006E62D2"/>
    <w:rsid w:val="006E6914"/>
    <w:rsid w:val="006F2234"/>
    <w:rsid w:val="006F2A41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40C7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B7CEC"/>
    <w:rsid w:val="007C2335"/>
    <w:rsid w:val="007C6C2F"/>
    <w:rsid w:val="007D06C3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3D77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E5ACC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316EB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1AD"/>
    <w:rsid w:val="00AB692F"/>
    <w:rsid w:val="00AB7BF8"/>
    <w:rsid w:val="00AD1918"/>
    <w:rsid w:val="00AD2946"/>
    <w:rsid w:val="00AE152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A58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534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3C2C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04A6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3800</Words>
  <Characters>21661</Characters>
  <Application>Microsoft Office Word</Application>
  <DocSecurity>0</DocSecurity>
  <Lines>180</Lines>
  <Paragraphs>50</Paragraphs>
  <ScaleCrop>false</ScaleCrop>
  <Company/>
  <LinksUpToDate>false</LinksUpToDate>
  <CharactersWithSpaces>25411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2023-09-05T01:40:00Z</dcterms:modified>
</cp:coreProperties>
</file>