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C66" w:rsidRDefault="00BD7C66" w:rsidP="006D7D4E"/>
    <w:p w:rsidR="006D7D4E" w:rsidRDefault="006D7D4E" w:rsidP="006D7D4E">
      <w:r>
        <w:rPr>
          <w:rFonts w:hint="eastAsia"/>
        </w:rPr>
        <w:t>时，舍利子问善现言：菩萨摩诃萨行深般若波罗蜜多时，为行坚实法？为行无坚实法耶？</w:t>
      </w:r>
    </w:p>
    <w:p w:rsidR="00BD7C66" w:rsidRDefault="00BD7C66" w:rsidP="006D7D4E"/>
    <w:p w:rsidR="006D7D4E" w:rsidRDefault="006D7D4E" w:rsidP="006D7D4E">
      <w:r>
        <w:rPr>
          <w:rFonts w:hint="eastAsia"/>
        </w:rPr>
        <w:t>善现答言：菩萨摩诃萨行深般若波罗蜜多时，为行无坚实法，不为行坚实法。何以故？舍利子，般若波罗蜜多无坚实故，静虑、精进、安忍、净戒、布施波罗蜜多亦无坚实故。舍利子，内空无坚实故，外空、内外空、空空、大空、胜义空、有为空、无为空、毕竟空、无际空、散空、无变异空、本性空、自相空、共相空、一切法空、不可得空、无性空、自性空、无性自性空亦无坚实故。</w:t>
      </w:r>
    </w:p>
    <w:p w:rsidR="006D7D4E" w:rsidRDefault="006D7D4E" w:rsidP="006D7D4E">
      <w:r>
        <w:rPr>
          <w:rFonts w:hint="eastAsia"/>
        </w:rPr>
        <w:t>舍利子，真如无坚实故，法界、法性、不虚妄性、不变异性、平等性、离生性、法定、法住、实际、虚空界、不思议界亦无坚实故。</w:t>
      </w:r>
    </w:p>
    <w:p w:rsidR="006D7D4E" w:rsidRDefault="006D7D4E" w:rsidP="006D7D4E">
      <w:r>
        <w:rPr>
          <w:rFonts w:hint="eastAsia"/>
        </w:rPr>
        <w:t>舍利子，苦圣谛无坚实故，集、灭、道圣谛亦无坚实故。</w:t>
      </w:r>
    </w:p>
    <w:p w:rsidR="006D7D4E" w:rsidRDefault="006D7D4E" w:rsidP="006D7D4E">
      <w:r>
        <w:rPr>
          <w:rFonts w:hint="eastAsia"/>
        </w:rPr>
        <w:t>舍利子，四静虑无坚实故，四无量、四无色定亦无坚实故。</w:t>
      </w:r>
    </w:p>
    <w:p w:rsidR="006D7D4E" w:rsidRDefault="006D7D4E" w:rsidP="006D7D4E">
      <w:r>
        <w:rPr>
          <w:rFonts w:hint="eastAsia"/>
        </w:rPr>
        <w:t>舍利子，八解脱无坚实故，八胜处、九次第定、十遍处亦无坚实故。</w:t>
      </w:r>
    </w:p>
    <w:p w:rsidR="006D7D4E" w:rsidRDefault="006D7D4E" w:rsidP="006D7D4E">
      <w:r>
        <w:rPr>
          <w:rFonts w:hint="eastAsia"/>
        </w:rPr>
        <w:t>舍利子，四念住无坚实故，四正断、四神足、五根、五力、七等觉支、八圣道支亦无坚实故。</w:t>
      </w:r>
    </w:p>
    <w:p w:rsidR="006D7D4E" w:rsidRDefault="006D7D4E" w:rsidP="006D7D4E">
      <w:r>
        <w:rPr>
          <w:rFonts w:hint="eastAsia"/>
        </w:rPr>
        <w:t>舍利子，空解脱门无坚实故，无相、无愿解脱门亦无坚实故。</w:t>
      </w:r>
    </w:p>
    <w:p w:rsidR="006D7D4E" w:rsidRDefault="006D7D4E" w:rsidP="006D7D4E">
      <w:r>
        <w:rPr>
          <w:rFonts w:hint="eastAsia"/>
        </w:rPr>
        <w:t>舍利子，极喜地无坚实故，离垢地、发光地、焰慧地、极难胜地、现前地、远行地、不动地、善慧地、法云地亦无坚实故。</w:t>
      </w:r>
    </w:p>
    <w:p w:rsidR="006D7D4E" w:rsidRDefault="006D7D4E" w:rsidP="006D7D4E">
      <w:r>
        <w:rPr>
          <w:rFonts w:hint="eastAsia"/>
        </w:rPr>
        <w:t>舍利子，五眼无坚实故，六神通亦无坚实故。</w:t>
      </w:r>
    </w:p>
    <w:p w:rsidR="006D7D4E" w:rsidRDefault="006D7D4E" w:rsidP="006D7D4E">
      <w:r>
        <w:rPr>
          <w:rFonts w:hint="eastAsia"/>
        </w:rPr>
        <w:t>舍利子，佛十力无坚实故，四无所畏、四无碍解、大慈、大悲、大喜、大舍、十八佛不共法亦无坚实故。</w:t>
      </w:r>
    </w:p>
    <w:p w:rsidR="006D7D4E" w:rsidRDefault="006D7D4E" w:rsidP="006D7D4E">
      <w:r>
        <w:rPr>
          <w:rFonts w:hint="eastAsia"/>
        </w:rPr>
        <w:t>舍利子，无忘失法无坚实故，恒住舍性亦无坚实故。</w:t>
      </w:r>
    </w:p>
    <w:p w:rsidR="006D7D4E" w:rsidRDefault="006D7D4E" w:rsidP="006D7D4E">
      <w:r>
        <w:rPr>
          <w:rFonts w:hint="eastAsia"/>
        </w:rPr>
        <w:t>舍利子，一切智无坚实故，道相智、一切相智亦无坚实故。舍利子，一切陀罗尼门无坚实故，一切三摩地门亦无坚实故。</w:t>
      </w:r>
    </w:p>
    <w:p w:rsidR="006D7D4E" w:rsidRDefault="006D7D4E" w:rsidP="006D7D4E">
      <w:r>
        <w:rPr>
          <w:rFonts w:hint="eastAsia"/>
        </w:rPr>
        <w:t>舍利子，一切菩萨摩诃萨行无坚实故，诸佛无上正等菩提亦无坚实故。舍利子，一切智智无坚实故。所以者何？</w:t>
      </w:r>
    </w:p>
    <w:p w:rsidR="006D7D4E" w:rsidRDefault="006D7D4E" w:rsidP="006D7D4E">
      <w:r>
        <w:rPr>
          <w:rFonts w:hint="eastAsia"/>
        </w:rPr>
        <w:t>舍利子，菩萨摩诃萨行深般若波罗蜜多时，于般若波罗蜜多尚不见无坚实可得，况见有坚实可得？于静虑、精进、安忍、净戒、布施波罗蜜多亦尚不见无坚实可得，况见有坚实可得？</w:t>
      </w:r>
    </w:p>
    <w:p w:rsidR="006D7D4E" w:rsidRDefault="006D7D4E" w:rsidP="006D7D4E">
      <w:r>
        <w:rPr>
          <w:rFonts w:hint="eastAsia"/>
        </w:rPr>
        <w:t>舍利子，菩萨摩诃萨行深般若波罗蜜多时，于内空尚不见无坚实可得，况见有坚实可得？于外空、内外空、空空、大空、胜义空、有为空、无为空、毕竟空、无际空、散空、无变异空、本性空、自相空、共相空、一切法空、不可得空、无性空、自性空、无性自性空亦尚不见无坚实可得，况见有坚实可得？</w:t>
      </w:r>
    </w:p>
    <w:p w:rsidR="006D7D4E" w:rsidRDefault="006D7D4E" w:rsidP="006D7D4E">
      <w:r>
        <w:rPr>
          <w:rFonts w:hint="eastAsia"/>
        </w:rPr>
        <w:t>舍利子，菩萨摩诃萨行深般若波罗蜜多时，于真如尚不见无坚实可得，况见有坚实可得？于法界、法性、不虚妄性、不变异性、平等性、离生性、法定、法住、实际、虚空界、不思议界亦尚不见无坚实可得，况见有坚实可得？</w:t>
      </w:r>
    </w:p>
    <w:p w:rsidR="006D7D4E" w:rsidRDefault="006D7D4E" w:rsidP="006D7D4E">
      <w:r>
        <w:rPr>
          <w:rFonts w:hint="eastAsia"/>
        </w:rPr>
        <w:t>舍利子，菩萨摩诃萨行深般若波罗蜜多时，于苦圣谛尚不见无坚实可得，况见有坚实可得？于集、灭、道圣谛亦尚不见无坚实可得，况见有坚实可得？</w:t>
      </w:r>
    </w:p>
    <w:p w:rsidR="006D7D4E" w:rsidRDefault="006D7D4E" w:rsidP="006D7D4E">
      <w:r>
        <w:rPr>
          <w:rFonts w:hint="eastAsia"/>
        </w:rPr>
        <w:t>舍利子，菩萨摩诃萨行深般若波罗蜜多时，于四静虑尚不见无坚实可得，况见有坚实可得？于四无量、四无色定亦尚不见无坚实可得，况见有坚实可得？</w:t>
      </w:r>
    </w:p>
    <w:p w:rsidR="006D7D4E" w:rsidRDefault="006D7D4E" w:rsidP="006D7D4E">
      <w:r>
        <w:rPr>
          <w:rFonts w:hint="eastAsia"/>
        </w:rPr>
        <w:t>舍利子，菩萨摩诃萨行深般若波罗蜜多时，于八解脱尚不见无坚实可得，况见有坚实可得？于八胜处、九次第定、十遍处亦尚不见无坚实可得，况见有坚实可得？</w:t>
      </w:r>
    </w:p>
    <w:p w:rsidR="006D7D4E" w:rsidRDefault="006D7D4E" w:rsidP="006D7D4E">
      <w:r>
        <w:rPr>
          <w:rFonts w:hint="eastAsia"/>
        </w:rPr>
        <w:t>舍利子，菩萨摩诃萨行深般若波罗蜜多时，于四念住尚不见无坚实可得，况见有坚实可得？于四正断、四神足、五根、五力、七等觉支、八圣道支亦尚不见无坚实可得，况见有坚实可得？</w:t>
      </w:r>
    </w:p>
    <w:p w:rsidR="00BD7C66" w:rsidRDefault="00BD7C66" w:rsidP="006D7D4E"/>
    <w:p w:rsidR="006D7D4E" w:rsidRDefault="006D7D4E" w:rsidP="006D7D4E">
      <w:r>
        <w:rPr>
          <w:rFonts w:hint="eastAsia"/>
        </w:rPr>
        <w:t>舍利子，菩萨摩诃萨行深般若波罗蜜多时，于空解脱门尚不见无坚实可得，况见有坚实可得？于无相、无愿解脱门亦尚不见无坚实可得，况见有坚实可得？</w:t>
      </w:r>
    </w:p>
    <w:p w:rsidR="006D7D4E" w:rsidRDefault="006D7D4E" w:rsidP="006D7D4E">
      <w:r>
        <w:rPr>
          <w:rFonts w:hint="eastAsia"/>
        </w:rPr>
        <w:t>舍利子，菩萨摩诃萨行深般若波罗蜜多时，于极喜地尚不见无坚实可得，况见有坚实可得？于离垢地、发光地、焰慧地、极难胜地、现前地、远行地、不动地、善慧地、法云地亦尚不见无坚实可得，况见有坚实可得？</w:t>
      </w:r>
    </w:p>
    <w:p w:rsidR="006D7D4E" w:rsidRDefault="006D7D4E" w:rsidP="006D7D4E">
      <w:r>
        <w:rPr>
          <w:rFonts w:hint="eastAsia"/>
        </w:rPr>
        <w:t>舍利子，菩萨摩诃萨行深般若波罗蜜多时，于五眼尚不见无坚实可得，况见有坚实可得？于六神通亦尚不见无坚实可得，况见有坚实可得？</w:t>
      </w:r>
    </w:p>
    <w:p w:rsidR="006D7D4E" w:rsidRDefault="006D7D4E" w:rsidP="006D7D4E">
      <w:r>
        <w:rPr>
          <w:rFonts w:hint="eastAsia"/>
        </w:rPr>
        <w:t>舍利子，菩萨摩诃萨行深般若波罗蜜多时，于佛十力尚不见无坚实可得，况见有坚实可得？于四无所畏、四无碍解、大慈、大悲、大喜、大舍、十八佛不共法亦尚不见无坚实可得，况见有坚实可得？</w:t>
      </w:r>
    </w:p>
    <w:p w:rsidR="006D7D4E" w:rsidRDefault="006D7D4E" w:rsidP="006D7D4E">
      <w:r>
        <w:rPr>
          <w:rFonts w:hint="eastAsia"/>
        </w:rPr>
        <w:t>舍利子，菩萨摩诃萨行深般若波罗蜜多时，于无忘失法尚不见无坚实可得，况见有坚实可得？于恒住舍性亦尚不见无坚实可得，况见有坚实可得？</w:t>
      </w:r>
    </w:p>
    <w:p w:rsidR="006D7D4E" w:rsidRDefault="006D7D4E" w:rsidP="006D7D4E">
      <w:r>
        <w:rPr>
          <w:rFonts w:hint="eastAsia"/>
        </w:rPr>
        <w:t>舍利子，菩萨摩诃萨行深般若波罗蜜多时，于一切智尚不见无坚实可得，况见有坚实可得？于道相智、一切相智亦尚不见无坚实可得，况见有坚实可得？</w:t>
      </w:r>
    </w:p>
    <w:p w:rsidR="006D7D4E" w:rsidRDefault="006D7D4E" w:rsidP="006D7D4E">
      <w:r>
        <w:rPr>
          <w:rFonts w:hint="eastAsia"/>
        </w:rPr>
        <w:t>舍利子，菩萨摩诃萨行深般若波罗蜜多时，于一切陀罗尼门尚不见无坚实可得，况见有坚实可得？于一切三摩地门亦尚不见无坚实可得，况见有坚实可得？</w:t>
      </w:r>
    </w:p>
    <w:p w:rsidR="006D7D4E" w:rsidRDefault="006D7D4E" w:rsidP="006D7D4E">
      <w:r>
        <w:rPr>
          <w:rFonts w:hint="eastAsia"/>
        </w:rPr>
        <w:t>舍利子，菩萨摩诃萨行深般若波罗蜜多时，于一切菩萨摩诃萨行尚不见无坚实可得，况见有坚实可得？于佛无上正等菩提亦尚不见无坚实可得，况见有坚实可得？</w:t>
      </w:r>
    </w:p>
    <w:p w:rsidR="006D7D4E" w:rsidRDefault="006D7D4E" w:rsidP="006D7D4E">
      <w:r>
        <w:rPr>
          <w:rFonts w:hint="eastAsia"/>
        </w:rPr>
        <w:t>舍利子，菩萨摩诃萨行深般若波罗蜜多时，于一切智智尚不见无坚实可得，况见有坚实可得？</w:t>
      </w:r>
    </w:p>
    <w:p w:rsidR="006D7D4E" w:rsidRDefault="006D7D4E" w:rsidP="006D7D4E">
      <w:r>
        <w:rPr>
          <w:rFonts w:hint="eastAsia"/>
        </w:rPr>
        <w:t>尔时，有无量欲、色界天子咸作是念：若善男子、善女人等，能发无上正等觉心，如深般若波罗蜜多所说义行，不证实际平等法性，不堕声闻及独觉地；是菩萨摩诃萨由此因缘甚为希有，能为难事，应当敬礼。</w:t>
      </w:r>
    </w:p>
    <w:p w:rsidR="006D7D4E" w:rsidRDefault="006D7D4E" w:rsidP="006D7D4E">
      <w:r>
        <w:rPr>
          <w:rFonts w:hint="eastAsia"/>
        </w:rPr>
        <w:t>具寿善现知诸天子心之所念，便告之言：是菩萨摩诃萨不证实际平等法性，不堕声闻及独觉地，未甚希有，不足为难。若菩萨摩诃萨知一切法及诸有情皆不可得，而发无上正等觉心，擐功德铠为度无量无数无边百千有情，令得究竟无余涅槃；是菩萨摩诃萨乃甚希有，能为难事。</w:t>
      </w:r>
    </w:p>
    <w:p w:rsidR="006D7D4E" w:rsidRDefault="006D7D4E" w:rsidP="006D7D4E">
      <w:r>
        <w:rPr>
          <w:rFonts w:hint="eastAsia"/>
        </w:rPr>
        <w:t>天子当知，是菩萨摩诃萨虽知有情都无所有，而发无上正等觉心，擐功德铠为欲调伏诸有情类，如有为欲调伏虚空。所以者何？诸天子，虚空离故，当知一切有情亦离；虚空空故，当知一切有情亦空；虚空不坚实故，当知一切有情亦不坚实；虚空无所有故，当知一切有情亦无所有。以是故，诸天子，是菩萨摩诃萨甚为希有，能为难事。</w:t>
      </w:r>
    </w:p>
    <w:p w:rsidR="006D7D4E" w:rsidRDefault="006D7D4E" w:rsidP="006D7D4E">
      <w:r>
        <w:rPr>
          <w:rFonts w:hint="eastAsia"/>
        </w:rPr>
        <w:t>天子当知，诸菩萨摩诃萨擐大悲铠，为欲调伏一切有情，而诸有情都无所有，如有擐铠与虚空战。</w:t>
      </w:r>
    </w:p>
    <w:p w:rsidR="006D7D4E" w:rsidRDefault="006D7D4E" w:rsidP="006D7D4E">
      <w:r>
        <w:rPr>
          <w:rFonts w:hint="eastAsia"/>
        </w:rPr>
        <w:t>诸天子当知，诸菩萨摩诃萨擐大悲铠，为欲利乐一切有情，而诸有情及大悲铠俱不可得。所以者何？诸天子，有情离故，此大悲铠当知亦离；有情空故，此大悲铠当知亦空；有情不坚实故，此大悲铠当知亦不坚实；有情无所有故，此大悲铠当知亦无所有。</w:t>
      </w:r>
    </w:p>
    <w:p w:rsidR="006D7D4E" w:rsidRDefault="006D7D4E" w:rsidP="006D7D4E">
      <w:r>
        <w:rPr>
          <w:rFonts w:hint="eastAsia"/>
        </w:rPr>
        <w:t>诸天子当知，诸菩萨摩诃萨调伏利乐诸有情事亦不可得。所以者何？有情离故，此调伏利乐事当知亦离；有情空故，此调伏利乐事当知亦空；有情不坚实故，此调伏利乐事当知亦不坚实；有情无所有故，此调伏利乐事当知亦无所有。</w:t>
      </w:r>
    </w:p>
    <w:p w:rsidR="006D7D4E" w:rsidRDefault="006D7D4E" w:rsidP="006D7D4E">
      <w:r>
        <w:rPr>
          <w:rFonts w:hint="eastAsia"/>
        </w:rPr>
        <w:t>诸天子当知，诸菩萨摩诃萨亦无所有。所以者何？诸天子，有情离故，当知菩萨摩诃萨亦离；有情空故，当知菩萨摩诃萨亦空；有情不坚实故，当知菩萨摩诃萨亦不坚实；有情无所有故，当知菩萨摩诃萨亦无所有。</w:t>
      </w:r>
    </w:p>
    <w:p w:rsidR="00BD7C66" w:rsidRDefault="00BD7C66" w:rsidP="006D7D4E"/>
    <w:p w:rsidR="00BD7C66" w:rsidRDefault="00BD7C66" w:rsidP="006D7D4E"/>
    <w:p w:rsidR="007720EB" w:rsidRDefault="006D7D4E" w:rsidP="006D7D4E">
      <w:r>
        <w:rPr>
          <w:rFonts w:hint="eastAsia"/>
        </w:rPr>
        <w:t>诸天子，若菩萨摩诃萨闻如是事，心不沉没、不惊、不怖亦不忧悔，当知是菩萨摩诃萨行深般若波罗蜜多。</w:t>
      </w:r>
    </w:p>
    <w:p w:rsidR="006D7D4E" w:rsidRDefault="006D7D4E" w:rsidP="006D7D4E">
      <w:r>
        <w:rPr>
          <w:rFonts w:hint="eastAsia"/>
        </w:rPr>
        <w:t>何以故？诸天子，色离故，有情离；受、想、行、识离故，有情离。诸天子，眼处离故，有情离；耳、鼻、舌、身、意处离故，有情离。诸天子，色处离故，有情离；声、香、味、触、法处离故，有情离。诸天子，眼界离故，有情离；耳、鼻、舌、身、意界离故，有情离。诸天子，色界离故，有情离；声、香、味、触、法界离故，有情离。</w:t>
      </w:r>
    </w:p>
    <w:p w:rsidR="006D7D4E" w:rsidRDefault="006D7D4E" w:rsidP="006D7D4E">
      <w:r>
        <w:rPr>
          <w:rFonts w:hint="eastAsia"/>
        </w:rPr>
        <w:t>诸天子，眼识界离故，有情离；耳、鼻、舌、身、意识界离故，有情离。诸天子，眼触离故，有情离；耳、鼻、舌、身、意触离故，有情离。</w:t>
      </w:r>
    </w:p>
    <w:p w:rsidR="006D7D4E" w:rsidRDefault="006D7D4E" w:rsidP="006D7D4E">
      <w:r>
        <w:rPr>
          <w:rFonts w:hint="eastAsia"/>
        </w:rPr>
        <w:t>诸天子，眼触为缘所生诸受离故，有情离；耳、鼻、舌、身、意触为缘所生诸受离故，有情离。</w:t>
      </w:r>
    </w:p>
    <w:p w:rsidR="006D7D4E" w:rsidRDefault="006D7D4E" w:rsidP="006D7D4E">
      <w:r>
        <w:rPr>
          <w:rFonts w:hint="eastAsia"/>
        </w:rPr>
        <w:t>诸天子，地界离故，有情离；水、火、风、空、识界离故，有情离。</w:t>
      </w:r>
    </w:p>
    <w:p w:rsidR="006D7D4E" w:rsidRDefault="006D7D4E" w:rsidP="006D7D4E">
      <w:r>
        <w:rPr>
          <w:rFonts w:hint="eastAsia"/>
        </w:rPr>
        <w:t>诸天子，无明离故，有情离；行、识、名色、六处、触、受、爱、取、有、生、老死离故，有情离。</w:t>
      </w:r>
    </w:p>
    <w:p w:rsidR="006D7D4E" w:rsidRDefault="006D7D4E" w:rsidP="006D7D4E">
      <w:r>
        <w:rPr>
          <w:rFonts w:hint="eastAsia"/>
        </w:rPr>
        <w:t>诸天子，布施波罗蜜多离故，有情离；净戒、安忍、精进、静虑、般若波罗蜜多离故，有情离。</w:t>
      </w:r>
    </w:p>
    <w:p w:rsidR="006D7D4E" w:rsidRDefault="006D7D4E" w:rsidP="006D7D4E">
      <w:r>
        <w:rPr>
          <w:rFonts w:hint="eastAsia"/>
        </w:rPr>
        <w:t>诸天子，内空离故，有情离；外空、内外空、空空、大空、胜义空、有为空、无为空、毕竟空、无际空、散空、无变异空、本性空、自相空、共相空、一切法空、不可得空、无性空、自性空、无性自性空离故，有情离。</w:t>
      </w:r>
    </w:p>
    <w:p w:rsidR="006D7D4E" w:rsidRDefault="006D7D4E" w:rsidP="006D7D4E">
      <w:r>
        <w:rPr>
          <w:rFonts w:hint="eastAsia"/>
        </w:rPr>
        <w:t>诸天子，真如离故，有情离；法界、法性、不虚妄性、不变异性、平等性、离生性、法定、法住、实际、虚空界、不思议界离故，有情离。</w:t>
      </w:r>
    </w:p>
    <w:p w:rsidR="006D7D4E" w:rsidRDefault="006D7D4E" w:rsidP="006D7D4E">
      <w:r>
        <w:rPr>
          <w:rFonts w:hint="eastAsia"/>
        </w:rPr>
        <w:t>诸天子，苦圣谛离故，有情离；集、灭、道圣谛离故，有情离。诸天子，四静虑离故，有情离；四无量、四无色定离故，有情离。</w:t>
      </w:r>
    </w:p>
    <w:p w:rsidR="006D7D4E" w:rsidRDefault="006D7D4E" w:rsidP="006D7D4E">
      <w:r>
        <w:rPr>
          <w:rFonts w:hint="eastAsia"/>
        </w:rPr>
        <w:t>诸天子，八解脱离故，有情离；八胜处、九次第定、十遍处离故，有情离。</w:t>
      </w:r>
    </w:p>
    <w:p w:rsidR="006D7D4E" w:rsidRDefault="006D7D4E" w:rsidP="006D7D4E">
      <w:r>
        <w:rPr>
          <w:rFonts w:hint="eastAsia"/>
        </w:rPr>
        <w:t>诸天子，四念住离故，有情离；四正断、四神足、五根、五力、七等觉支、八圣道支离故，有情离。</w:t>
      </w:r>
    </w:p>
    <w:p w:rsidR="006D7D4E" w:rsidRDefault="006D7D4E" w:rsidP="006D7D4E">
      <w:r>
        <w:rPr>
          <w:rFonts w:hint="eastAsia"/>
        </w:rPr>
        <w:t>诸天子，空解脱门离故，有情离；无相、无愿解脱门离故，有情离。</w:t>
      </w:r>
    </w:p>
    <w:p w:rsidR="006D7D4E" w:rsidRDefault="006D7D4E" w:rsidP="006D7D4E">
      <w:r>
        <w:rPr>
          <w:rFonts w:hint="eastAsia"/>
        </w:rPr>
        <w:t>诸天子，极喜地离故，有情离；离垢地、发光地、焰慧地、极难胜地、现前地、远行地、不动地、善慧地、法云地离故，有情离。</w:t>
      </w:r>
    </w:p>
    <w:p w:rsidR="006D7D4E" w:rsidRDefault="006D7D4E" w:rsidP="006D7D4E">
      <w:r>
        <w:rPr>
          <w:rFonts w:hint="eastAsia"/>
        </w:rPr>
        <w:t>诸天子，五眼离故，有情离；六神通离故，有情离。</w:t>
      </w:r>
    </w:p>
    <w:p w:rsidR="006D7D4E" w:rsidRDefault="006D7D4E" w:rsidP="006D7D4E">
      <w:r>
        <w:rPr>
          <w:rFonts w:hint="eastAsia"/>
        </w:rPr>
        <w:t>诸天子，佛十力离故，有情离；四无所畏、四无碍解、大慈、大悲、大喜、大舍、十八佛不共法离故，有情离。</w:t>
      </w:r>
    </w:p>
    <w:p w:rsidR="006D7D4E" w:rsidRDefault="006D7D4E" w:rsidP="006D7D4E">
      <w:r>
        <w:rPr>
          <w:rFonts w:hint="eastAsia"/>
        </w:rPr>
        <w:t>诸天子，无忘失法离故，有情离；恒住舍性离故，有情离。</w:t>
      </w:r>
    </w:p>
    <w:p w:rsidR="006D7D4E" w:rsidRDefault="006D7D4E" w:rsidP="006D7D4E">
      <w:r>
        <w:rPr>
          <w:rFonts w:hint="eastAsia"/>
        </w:rPr>
        <w:t>诸天子，一切智离故，有情离；道相智、一切相智离故，有情离。诸天子，一切陀罗尼门离故，有情离；一切三摩地门离故，有情离。</w:t>
      </w:r>
    </w:p>
    <w:p w:rsidR="006D7D4E" w:rsidRDefault="006D7D4E" w:rsidP="006D7D4E">
      <w:r>
        <w:rPr>
          <w:rFonts w:hint="eastAsia"/>
        </w:rPr>
        <w:t>诸天子，预流果离故，有情离；一来、不还、阿罗汉果离故，有情离。诸天子，独觉菩提离故，有情离。</w:t>
      </w:r>
    </w:p>
    <w:p w:rsidR="006D7D4E" w:rsidRDefault="006D7D4E" w:rsidP="006D7D4E">
      <w:r>
        <w:rPr>
          <w:rFonts w:hint="eastAsia"/>
        </w:rPr>
        <w:t>诸天子，一切菩萨摩诃萨行离故，有情离。诸天子，诸佛无上正等菩提离故，有情离。诸天子，一切智智离故，有情离。</w:t>
      </w:r>
    </w:p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6D7D4E" w:rsidRDefault="006D7D4E" w:rsidP="006D7D4E">
      <w:r>
        <w:rPr>
          <w:rFonts w:hint="eastAsia"/>
        </w:rPr>
        <w:t>复次，诸天子，色离故，布施、净戒、安忍、精进、静虑、般若波罗蜜多离；受、想、行、识离故，布施、净戒、安忍、精进、静虑、般若波罗蜜多离。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色离故，内空、外空、内外空、空空、大空、胜义空、有为空、无为空、毕竟空、无际空、散空、无变异空、本性空、自相空、共相空、一切法空、不可得空、无性空、自性空、无性自性空离；受、想、行、识离故，内空乃至无性自性空离。</w:t>
      </w:r>
    </w:p>
    <w:p w:rsidR="006D7D4E" w:rsidRDefault="006D7D4E" w:rsidP="006D7D4E">
      <w:r>
        <w:rPr>
          <w:rFonts w:hint="eastAsia"/>
        </w:rPr>
        <w:t>诸天子，色离故，真如、法界、法性、不虚妄性、不变异性、平等性、离生性、法定、法住、实际、虚空界、不思议界离；受、想、行、识离故，真如乃至不思议界离。</w:t>
      </w:r>
    </w:p>
    <w:p w:rsidR="006D7D4E" w:rsidRDefault="006D7D4E" w:rsidP="006D7D4E">
      <w:r>
        <w:rPr>
          <w:rFonts w:hint="eastAsia"/>
        </w:rPr>
        <w:t>诸天子，色离故，苦、集、灭、道圣谛离；受、想、行、识离故，苦、集、灭、道圣谛离。</w:t>
      </w:r>
    </w:p>
    <w:p w:rsidR="006D7D4E" w:rsidRDefault="006D7D4E" w:rsidP="006D7D4E">
      <w:r>
        <w:rPr>
          <w:rFonts w:hint="eastAsia"/>
        </w:rPr>
        <w:t>诸天子，色离故，四静虑、四无量、四无色定离；受、想、行、识离故，四静虑、四无量、四无色定离。</w:t>
      </w:r>
    </w:p>
    <w:p w:rsidR="006D7D4E" w:rsidRDefault="006D7D4E" w:rsidP="006D7D4E">
      <w:r>
        <w:rPr>
          <w:rFonts w:hint="eastAsia"/>
        </w:rPr>
        <w:t>诸天子，色离故，八解脱、八胜处、九次第定、十遍处离；受、想、行、识离故，八解脱、八胜处、九次第定、十遍处离。</w:t>
      </w:r>
    </w:p>
    <w:p w:rsidR="006D7D4E" w:rsidRDefault="006D7D4E" w:rsidP="006D7D4E">
      <w:r>
        <w:rPr>
          <w:rFonts w:hint="eastAsia"/>
        </w:rPr>
        <w:t>诸天子，色离故，四念住、四正断、四神足、五根、五力、七等觉支、八圣道支离；受、想、行、识离故，四念住乃至八圣道支离。</w:t>
      </w:r>
    </w:p>
    <w:p w:rsidR="006D7D4E" w:rsidRDefault="006D7D4E" w:rsidP="006D7D4E">
      <w:r>
        <w:rPr>
          <w:rFonts w:hint="eastAsia"/>
        </w:rPr>
        <w:t>诸天子，色离故，空、无相、无愿解脱门离；受、想、行、识离故，空、无相、无愿解脱门离。</w:t>
      </w:r>
    </w:p>
    <w:p w:rsidR="006D7D4E" w:rsidRDefault="006D7D4E" w:rsidP="006D7D4E">
      <w:r>
        <w:rPr>
          <w:rFonts w:hint="eastAsia"/>
        </w:rPr>
        <w:t>诸天子，色离故，极喜地、离垢地、发光地、焰慧地、极难胜地、现前地、远行地、不动地、善慧地、法云地离；受、想、行、识离故，极喜地乃至法云地离。</w:t>
      </w:r>
    </w:p>
    <w:p w:rsidR="006D7D4E" w:rsidRDefault="006D7D4E" w:rsidP="006D7D4E">
      <w:r>
        <w:rPr>
          <w:rFonts w:hint="eastAsia"/>
        </w:rPr>
        <w:t>诸天子，色离故，五眼、六神通离；受、想、行、识离故，五眼、六神通离。</w:t>
      </w:r>
    </w:p>
    <w:p w:rsidR="006D7D4E" w:rsidRDefault="006D7D4E" w:rsidP="006D7D4E">
      <w:r>
        <w:rPr>
          <w:rFonts w:hint="eastAsia"/>
        </w:rPr>
        <w:t>诸天子，色离故，佛十力、四无所畏、四无碍解、大慈、大悲、大喜、大舍、十八佛不共法离；受、想、行、识离故，佛十力乃至十八佛不共法离。</w:t>
      </w:r>
    </w:p>
    <w:p w:rsidR="006D7D4E" w:rsidRDefault="006D7D4E" w:rsidP="006D7D4E">
      <w:r>
        <w:rPr>
          <w:rFonts w:hint="eastAsia"/>
        </w:rPr>
        <w:t>诸天子，色离故，无忘失法、恒住舍性离；受、想、行、识离故，无忘失法、恒住舍性离。</w:t>
      </w:r>
    </w:p>
    <w:p w:rsidR="006D7D4E" w:rsidRDefault="006D7D4E" w:rsidP="006D7D4E">
      <w:r>
        <w:rPr>
          <w:rFonts w:hint="eastAsia"/>
        </w:rPr>
        <w:t>诸天子，色离故，一切智、道相智、一切相智离；受、想、行、识离故，一切智、道相智、一切相智离。</w:t>
      </w:r>
    </w:p>
    <w:p w:rsidR="006D7D4E" w:rsidRDefault="006D7D4E" w:rsidP="006D7D4E">
      <w:r>
        <w:rPr>
          <w:rFonts w:hint="eastAsia"/>
        </w:rPr>
        <w:t>诸天子，色离故，一切陀罗尼门、三摩地门离；受、想、行、识离故，一切陀罗尼门、三摩地门离。</w:t>
      </w:r>
    </w:p>
    <w:p w:rsidR="006D7D4E" w:rsidRDefault="006D7D4E" w:rsidP="006D7D4E">
      <w:r>
        <w:rPr>
          <w:rFonts w:hint="eastAsia"/>
        </w:rPr>
        <w:t>诸天子，色离故，预流、一来、不还、阿罗汉果离；受、想、行、识离故，预流、一来、不还、阿罗汉果离。</w:t>
      </w:r>
    </w:p>
    <w:p w:rsidR="006D7D4E" w:rsidRDefault="006D7D4E" w:rsidP="006D7D4E">
      <w:r>
        <w:rPr>
          <w:rFonts w:hint="eastAsia"/>
        </w:rPr>
        <w:t>诸天子，色离故，独觉菩提离；受、想、行、识离故，独觉菩提离。</w:t>
      </w:r>
    </w:p>
    <w:p w:rsidR="006D7D4E" w:rsidRDefault="006D7D4E" w:rsidP="006D7D4E">
      <w:r>
        <w:rPr>
          <w:rFonts w:hint="eastAsia"/>
        </w:rPr>
        <w:t>诸天子，色离故，一切菩萨摩诃萨行离；受、想、行、识离故，一切菩萨摩诃萨行离。诸天子，色离故，诸佛无上正等菩提离；受、想、行、识离故，诸佛无上正等菩提离。诸天子，色离故，一切智智离；受、想、行、识离故，一切智智离。</w:t>
      </w:r>
    </w:p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6D7D4E" w:rsidRDefault="006D7D4E" w:rsidP="006D7D4E">
      <w:r>
        <w:rPr>
          <w:rFonts w:hint="eastAsia"/>
        </w:rPr>
        <w:t>复次，诸天子，眼处离故，布施、净戒、安忍、精进、静虑、般若波罗蜜多离；耳、鼻、舌、身、意处离故，布施、净戒、安忍、精进、静虑、般若波罗蜜多离。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眼处离故，内空、外空、内外空、空空、大空、胜义空、有为空、无为空、毕竟空、无际空、散空、无变异空、本性空、自相空、共相空、一切法空、不可得空、无性空、自性空、无性自性空离；耳、鼻、舌、身、意处离故，内空乃至无性自性空离。</w:t>
      </w:r>
    </w:p>
    <w:p w:rsidR="006D7D4E" w:rsidRDefault="006D7D4E" w:rsidP="006D7D4E">
      <w:r>
        <w:rPr>
          <w:rFonts w:hint="eastAsia"/>
        </w:rPr>
        <w:t>诸天子，眼处离故，真如、法界、法性、不虚妄性、不变异性、平等性、离生性、法定、法住、实际、虚空界、不思议界离；耳、鼻、舌、身、意处离故，真如乃至不思议界离。</w:t>
      </w:r>
    </w:p>
    <w:p w:rsidR="006D7D4E" w:rsidRDefault="006D7D4E" w:rsidP="006D7D4E">
      <w:r>
        <w:rPr>
          <w:rFonts w:hint="eastAsia"/>
        </w:rPr>
        <w:t>诸天子，眼处离故，苦、集、灭、道圣谛离；耳、鼻、舌、身、意处离故，苦、集、灭、道圣谛离。</w:t>
      </w:r>
    </w:p>
    <w:p w:rsidR="006D7D4E" w:rsidRDefault="006D7D4E" w:rsidP="006D7D4E">
      <w:r>
        <w:rPr>
          <w:rFonts w:hint="eastAsia"/>
        </w:rPr>
        <w:t>诸天子，眼处离故，四静虑、四无量、四无色定离；耳、鼻、舌、身、意处离故，四静虑、四无量、四无色定离。</w:t>
      </w:r>
    </w:p>
    <w:p w:rsidR="006D7D4E" w:rsidRDefault="006D7D4E" w:rsidP="006D7D4E">
      <w:r>
        <w:rPr>
          <w:rFonts w:hint="eastAsia"/>
        </w:rPr>
        <w:t>诸天子，眼处离故，八解脱、八胜处、九次第定、十遍处离；耳、鼻、舌、身、意处离故，八解脱、八胜处、九次第定、十遍处离。</w:t>
      </w:r>
    </w:p>
    <w:p w:rsidR="006D7D4E" w:rsidRDefault="006D7D4E" w:rsidP="006D7D4E">
      <w:r>
        <w:rPr>
          <w:rFonts w:hint="eastAsia"/>
        </w:rPr>
        <w:t>诸天子，眼处离故，四念住、四正断、四神足、五根、五力、七等觉支、八圣道支离；耳、鼻、舌、身、意处离故，四念住乃至八圣道支离。</w:t>
      </w:r>
    </w:p>
    <w:p w:rsidR="006D7D4E" w:rsidRDefault="006D7D4E" w:rsidP="006D7D4E">
      <w:r>
        <w:rPr>
          <w:rFonts w:hint="eastAsia"/>
        </w:rPr>
        <w:t>诸天子，眼处离故，空、无相、无愿解脱门离；耳、鼻、舌、身、意处离故，空、无相、无愿解脱门离。</w:t>
      </w:r>
    </w:p>
    <w:p w:rsidR="006D7D4E" w:rsidRDefault="006D7D4E" w:rsidP="006D7D4E">
      <w:r>
        <w:rPr>
          <w:rFonts w:hint="eastAsia"/>
        </w:rPr>
        <w:t>诸天子，眼处离故，极喜地、离垢地、发光地、焰慧地、极难胜地、现前地、远行地、不动地、善慧地、法云地离；耳、鼻、舌、身、意处离故，极喜地乃至法云地离。</w:t>
      </w:r>
    </w:p>
    <w:p w:rsidR="006D7D4E" w:rsidRDefault="006D7D4E" w:rsidP="006D7D4E">
      <w:r>
        <w:rPr>
          <w:rFonts w:hint="eastAsia"/>
        </w:rPr>
        <w:t>诸天子，眼处离故，五眼、六神通离；耳、鼻、舌、身、意处离故，五眼、六神通离。诸天子，眼处离故，佛十力、四无所畏、四无碍解、大慈、大悲、大喜、大舍、十八佛不共法离；耳、鼻、舌、身、意处离故，佛十力乃至十八佛不共法离。</w:t>
      </w:r>
    </w:p>
    <w:p w:rsidR="006D7D4E" w:rsidRDefault="006D7D4E" w:rsidP="006D7D4E">
      <w:r>
        <w:rPr>
          <w:rFonts w:hint="eastAsia"/>
        </w:rPr>
        <w:t>诸天子，眼处离故，无忘失法、恒住舍性离；耳、鼻、舌、身、意处离故，无忘失法、恒住舍性离。</w:t>
      </w:r>
    </w:p>
    <w:p w:rsidR="006D7D4E" w:rsidRDefault="006D7D4E" w:rsidP="006D7D4E">
      <w:r>
        <w:rPr>
          <w:rFonts w:hint="eastAsia"/>
        </w:rPr>
        <w:t>诸天子，眼处离故，一切智、道相智、一切相智离；耳、鼻、舌、身、意处离故，一切智、道相智、一切相智离。</w:t>
      </w:r>
    </w:p>
    <w:p w:rsidR="006D7D4E" w:rsidRDefault="006D7D4E" w:rsidP="006D7D4E">
      <w:r>
        <w:rPr>
          <w:rFonts w:hint="eastAsia"/>
        </w:rPr>
        <w:t>诸天子，眼处离故，一切陀罗尼门、三摩地门离；耳、鼻、舌、身、意处离故，一切陀罗尼门、三摩地门离。</w:t>
      </w:r>
    </w:p>
    <w:p w:rsidR="006D7D4E" w:rsidRDefault="006D7D4E" w:rsidP="006D7D4E">
      <w:r>
        <w:rPr>
          <w:rFonts w:hint="eastAsia"/>
        </w:rPr>
        <w:t>诸天子，眼处离故，预流、一来、不还、阿罗汉果离；耳、鼻、舌、身、意处离故，预流、一来、不还、阿罗汉果离。</w:t>
      </w:r>
    </w:p>
    <w:p w:rsidR="006D7D4E" w:rsidRDefault="006D7D4E" w:rsidP="006D7D4E">
      <w:r>
        <w:rPr>
          <w:rFonts w:hint="eastAsia"/>
        </w:rPr>
        <w:t>诸天子，眼处离故，独觉菩提离；耳、鼻、舌、身、意处离故，独觉菩提离。</w:t>
      </w:r>
    </w:p>
    <w:p w:rsidR="006D7D4E" w:rsidRDefault="006D7D4E" w:rsidP="006D7D4E">
      <w:r>
        <w:rPr>
          <w:rFonts w:hint="eastAsia"/>
        </w:rPr>
        <w:t>诸天子，眼处离故，一切菩萨摩诃萨行离；耳、鼻、舌、身、意处离故，一切菩萨摩诃萨行离。</w:t>
      </w:r>
    </w:p>
    <w:p w:rsidR="006D7D4E" w:rsidRDefault="006D7D4E" w:rsidP="006D7D4E">
      <w:r>
        <w:rPr>
          <w:rFonts w:hint="eastAsia"/>
        </w:rPr>
        <w:t>诸天子，眼处离故，诸佛无上正等菩提离；耳、鼻、舌、身、意处离故，诸佛无上正等菩提离。</w:t>
      </w:r>
    </w:p>
    <w:p w:rsidR="006D7D4E" w:rsidRDefault="006D7D4E" w:rsidP="006D7D4E">
      <w:r>
        <w:rPr>
          <w:rFonts w:hint="eastAsia"/>
        </w:rPr>
        <w:t>诸天子，眼处离故，一切智智离；耳、鼻、舌、身、意处离故，一切智智离。</w:t>
      </w:r>
    </w:p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6D7D4E" w:rsidRDefault="006D7D4E" w:rsidP="006D7D4E"/>
    <w:p w:rsidR="006D7D4E" w:rsidRDefault="006D7D4E" w:rsidP="006D7D4E">
      <w:r>
        <w:rPr>
          <w:rFonts w:hint="eastAsia"/>
        </w:rPr>
        <w:t>复次，诸天子，色处离故，布施、净戒、安忍、精进、静虑、般若波罗蜜多离；声、香、味、触、法处离故，布施、净戒、安忍、精进、静虑、般若波罗蜜多离。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色处离故，内空、外空、内外空、空空、大空、胜义空、有为空、无为空、毕竟空、无际空、散空、无变异空、本性空、自相空、共相空、一切法空、不可得空、无性空、自性空、无性自性空离；声、香、味、触、法处离故，内空乃至无性自性空离。</w:t>
      </w:r>
    </w:p>
    <w:p w:rsidR="006D7D4E" w:rsidRDefault="006D7D4E" w:rsidP="006D7D4E">
      <w:r>
        <w:rPr>
          <w:rFonts w:hint="eastAsia"/>
        </w:rPr>
        <w:t>诸天子，色处离故，真如、法界、法性、不虚妄性、不变异性、平等性、离生性、法定、法住、实际、虚空界、不思议界离；声、香、味、触、法处离故，真如乃至不思议界离。</w:t>
      </w:r>
    </w:p>
    <w:p w:rsidR="006D7D4E" w:rsidRDefault="006D7D4E" w:rsidP="006D7D4E">
      <w:r>
        <w:rPr>
          <w:rFonts w:hint="eastAsia"/>
        </w:rPr>
        <w:t>诸天子，色处离故，苦、集、灭、道圣谛离；声、香、味、触、法处离故，苦、集、灭、道圣谛离。</w:t>
      </w:r>
    </w:p>
    <w:p w:rsidR="006D7D4E" w:rsidRDefault="006D7D4E" w:rsidP="006D7D4E">
      <w:r>
        <w:rPr>
          <w:rFonts w:hint="eastAsia"/>
        </w:rPr>
        <w:t>诸天子，色处离故，四静虑、四无量、四无色定离；声、香、味、触、法处离故，四静虑、四无量、四无色定离。</w:t>
      </w:r>
    </w:p>
    <w:p w:rsidR="006D7D4E" w:rsidRDefault="006D7D4E" w:rsidP="006D7D4E">
      <w:r>
        <w:rPr>
          <w:rFonts w:hint="eastAsia"/>
        </w:rPr>
        <w:t>诸天子，色处离故，八解脱、八胜处、九次第定、十遍处离；声、香、味、触、法处离故，八解脱、八胜处、九次第定、十遍处离。</w:t>
      </w:r>
    </w:p>
    <w:p w:rsidR="00BD7C66" w:rsidRDefault="006D7D4E" w:rsidP="006D7D4E">
      <w:r>
        <w:rPr>
          <w:rFonts w:hint="eastAsia"/>
        </w:rPr>
        <w:t>诸天子，色处离故，四念住、四正断、四神足、五根、五力、七等觉支、八圣道支离；声、香、味、触、法处离故，四念住乃至八圣道支离。</w:t>
      </w:r>
    </w:p>
    <w:p w:rsidR="006D7D4E" w:rsidRDefault="006D7D4E" w:rsidP="006D7D4E">
      <w:r>
        <w:rPr>
          <w:rFonts w:hint="eastAsia"/>
        </w:rPr>
        <w:t>诸天子，色处离故，空、无相、无愿解脱门离；声、香、味、触、法处离故，空、无相、无愿解脱门离。</w:t>
      </w:r>
    </w:p>
    <w:p w:rsidR="006D7D4E" w:rsidRDefault="006D7D4E" w:rsidP="006D7D4E">
      <w:r>
        <w:rPr>
          <w:rFonts w:hint="eastAsia"/>
        </w:rPr>
        <w:t>诸天子，色处离故，极喜地、离垢地、发光地、焰慧地、极难胜地、现前地、远行地、不动地、善慧地、法云地离；声、香、味、触、法处离故，极喜地乃至法云地离。</w:t>
      </w:r>
    </w:p>
    <w:p w:rsidR="006D7D4E" w:rsidRDefault="006D7D4E" w:rsidP="006D7D4E">
      <w:r>
        <w:rPr>
          <w:rFonts w:hint="eastAsia"/>
        </w:rPr>
        <w:t>诸天子，色处离故，五眼、六神通离；声、香、味、触、法处离故，五眼、六神通离。诸天子，色处离故，佛十力、四无所畏、四无碍解、大慈、大悲、大喜、大舍、十八佛不共法离；声、香、味、触、法处离故，佛十力乃至十八佛不共法离。</w:t>
      </w:r>
    </w:p>
    <w:p w:rsidR="006D7D4E" w:rsidRDefault="006D7D4E" w:rsidP="006D7D4E">
      <w:r>
        <w:rPr>
          <w:rFonts w:hint="eastAsia"/>
        </w:rPr>
        <w:t>诸天子，色处离故，无忘失法、恒住舍性离；声、香、味、触、法处离故，无忘失法、恒住舍性离。</w:t>
      </w:r>
    </w:p>
    <w:p w:rsidR="006D7D4E" w:rsidRDefault="006D7D4E" w:rsidP="006D7D4E">
      <w:r>
        <w:rPr>
          <w:rFonts w:hint="eastAsia"/>
        </w:rPr>
        <w:t>诸天子，色处离故，一切智、道相智、一切相智离；声、香、味、触、法处离故，一切智、道相智、一切相智离。</w:t>
      </w:r>
    </w:p>
    <w:p w:rsidR="006D7D4E" w:rsidRDefault="006D7D4E" w:rsidP="006D7D4E">
      <w:r>
        <w:rPr>
          <w:rFonts w:hint="eastAsia"/>
        </w:rPr>
        <w:t>诸天子，色处离故，一切陀罗尼门、三摩地门离；声、香、味、触、法处离故，一切陀罗尼门、三摩地门离。</w:t>
      </w:r>
    </w:p>
    <w:p w:rsidR="006D7D4E" w:rsidRDefault="006D7D4E" w:rsidP="006D7D4E">
      <w:r>
        <w:rPr>
          <w:rFonts w:hint="eastAsia"/>
        </w:rPr>
        <w:t>诸天子，色处离故，预流、一来、不还、阿罗汉果离；声、香、味、触、法处离故，预流、一来、不还、阿罗汉果离。</w:t>
      </w:r>
    </w:p>
    <w:p w:rsidR="006D7D4E" w:rsidRDefault="006D7D4E" w:rsidP="006D7D4E">
      <w:r>
        <w:rPr>
          <w:rFonts w:hint="eastAsia"/>
        </w:rPr>
        <w:t>诸天子，色处离故，独觉菩提离；声、香、味、触、法处离故，独觉菩提离。</w:t>
      </w:r>
    </w:p>
    <w:p w:rsidR="006D7D4E" w:rsidRDefault="006D7D4E" w:rsidP="006D7D4E">
      <w:r>
        <w:rPr>
          <w:rFonts w:hint="eastAsia"/>
        </w:rPr>
        <w:t>诸天子，色处离故，一切菩萨摩诃萨行离；声、香、味、触、法处离故，一切菩萨摩诃萨行离。</w:t>
      </w:r>
    </w:p>
    <w:p w:rsidR="006D7D4E" w:rsidRDefault="006D7D4E" w:rsidP="006D7D4E">
      <w:r>
        <w:rPr>
          <w:rFonts w:hint="eastAsia"/>
        </w:rPr>
        <w:t>诸天子，色处离故，诸佛无上正等菩提离；声、香、味、触、法处离故，诸佛无上正等菩提离。</w:t>
      </w:r>
    </w:p>
    <w:p w:rsidR="006D7D4E" w:rsidRDefault="006D7D4E" w:rsidP="006D7D4E">
      <w:r>
        <w:rPr>
          <w:rFonts w:hint="eastAsia"/>
        </w:rPr>
        <w:t>诸天子，色处离故，一切智智离；声、香、味、触、法处离故，一切智智离。</w:t>
      </w:r>
    </w:p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6D7D4E" w:rsidRDefault="006D7D4E" w:rsidP="006D7D4E">
      <w:r>
        <w:rPr>
          <w:rFonts w:hint="eastAsia"/>
        </w:rPr>
        <w:t>复次，诸天子，眼界离故，布施、净戒、安忍、精进、静虑、般若波罗蜜多离；耳、鼻、舌、身、意界离故，布施、净戒、安忍、精进、静虑、般若波罗蜜多离。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眼界离故，内空、外空、内外空、空空、大空、胜义空、有为空、无为空、毕竟空、无际空、散空、无变异空、本性空、自相空、共相空、一切法空、不可得空、无性空、自性空、无性自性空离；耳、鼻、舌、身、意界离故，内空乃至无性自性空离。</w:t>
      </w:r>
    </w:p>
    <w:p w:rsidR="006D7D4E" w:rsidRDefault="006D7D4E" w:rsidP="006D7D4E">
      <w:r>
        <w:rPr>
          <w:rFonts w:hint="eastAsia"/>
        </w:rPr>
        <w:t>诸天子，眼界离故，真如、法界、法性、不虚妄性、不变异性、平等性、离生性、法定、法住、实际、虚空界、不思议界离；耳、鼻、舌、身、意界离故，真如乃至不思议界离。</w:t>
      </w:r>
    </w:p>
    <w:p w:rsidR="006D7D4E" w:rsidRDefault="006D7D4E" w:rsidP="006D7D4E">
      <w:r>
        <w:rPr>
          <w:rFonts w:hint="eastAsia"/>
        </w:rPr>
        <w:t>诸天子，眼界离故，苦、集、灭、道圣谛离；耳、鼻、舌、身、意界离故，苦、集、灭、道圣谛离。</w:t>
      </w:r>
    </w:p>
    <w:p w:rsidR="006D7D4E" w:rsidRDefault="006D7D4E" w:rsidP="006D7D4E">
      <w:r>
        <w:rPr>
          <w:rFonts w:hint="eastAsia"/>
        </w:rPr>
        <w:t>诸天子，眼界离故，四静虑、四无量、四无色定离；耳、鼻、舌、身、意界离故，四静虑、四无量、四无色定离。</w:t>
      </w:r>
    </w:p>
    <w:p w:rsidR="006D7D4E" w:rsidRDefault="006D7D4E" w:rsidP="006D7D4E">
      <w:r>
        <w:rPr>
          <w:rFonts w:hint="eastAsia"/>
        </w:rPr>
        <w:t>诸天子，眼界离故，八解脱、八胜处、九次第定、十遍处离；耳、鼻、舌、身、意界离故，八解脱、八胜处、九次第定、十遍处离。</w:t>
      </w:r>
    </w:p>
    <w:p w:rsidR="006D7D4E" w:rsidRDefault="006D7D4E" w:rsidP="006D7D4E">
      <w:r>
        <w:rPr>
          <w:rFonts w:hint="eastAsia"/>
        </w:rPr>
        <w:t>诸天子，眼界离故，四念住、四正断、四神足、五根、五力、七等觉支、八圣道支离；耳、鼻、舌、身、意界离故，四念住乃至八圣道支离。</w:t>
      </w:r>
    </w:p>
    <w:p w:rsidR="006D7D4E" w:rsidRDefault="006D7D4E" w:rsidP="006D7D4E">
      <w:r>
        <w:rPr>
          <w:rFonts w:hint="eastAsia"/>
        </w:rPr>
        <w:t>诸天子，眼界离故，空、无相、无愿解脱门离；耳、鼻、舌、身、意界离故，空、无相、无愿解脱门离。</w:t>
      </w:r>
    </w:p>
    <w:p w:rsidR="006D7D4E" w:rsidRDefault="006D7D4E" w:rsidP="006D7D4E">
      <w:r>
        <w:rPr>
          <w:rFonts w:hint="eastAsia"/>
        </w:rPr>
        <w:t>诸天子，眼界离故，极喜地、离垢地、发光地、焰慧地、极难胜地、现前地、远行地、不动地、善慧地、法云地离；耳、鼻、舌、身、意界离故，极喜地乃至法云地离。</w:t>
      </w:r>
    </w:p>
    <w:p w:rsidR="006D7D4E" w:rsidRDefault="006D7D4E" w:rsidP="006D7D4E">
      <w:r>
        <w:rPr>
          <w:rFonts w:hint="eastAsia"/>
        </w:rPr>
        <w:t>诸天子，眼界离故，五眼、六神通离；耳、鼻、舌、身、意界离故，五眼、六神通离。诸天子，眼界离故，佛十力、四无所畏、四无碍解、大慈、大悲、大喜、大舍、十八佛不共法离；耳、鼻、舌、身、意界离故，佛十力乃至十八佛不共法离。</w:t>
      </w:r>
    </w:p>
    <w:p w:rsidR="006D7D4E" w:rsidRDefault="006D7D4E" w:rsidP="006D7D4E">
      <w:r>
        <w:rPr>
          <w:rFonts w:hint="eastAsia"/>
        </w:rPr>
        <w:t>诸天子，眼界离故，无忘失法、恒住舍性离；耳、鼻、舌、身、意界离故，无忘失法、恒住舍性离。</w:t>
      </w:r>
    </w:p>
    <w:p w:rsidR="006D7D4E" w:rsidRDefault="006D7D4E" w:rsidP="006D7D4E">
      <w:r>
        <w:rPr>
          <w:rFonts w:hint="eastAsia"/>
        </w:rPr>
        <w:t>诸天子，眼界离故，一切智、道相智、一切相智离；耳、鼻、舌、身、意界离故，一切智、道相智、一切相智离。</w:t>
      </w:r>
    </w:p>
    <w:p w:rsidR="006D7D4E" w:rsidRDefault="006D7D4E" w:rsidP="006D7D4E">
      <w:r>
        <w:rPr>
          <w:rFonts w:hint="eastAsia"/>
        </w:rPr>
        <w:t>诸天子，眼界离故，一切陀罗尼门、三摩地门离；耳、鼻、舌、身、意界离故，一切陀罗尼门、三摩地门离。</w:t>
      </w:r>
    </w:p>
    <w:p w:rsidR="006D7D4E" w:rsidRDefault="006D7D4E" w:rsidP="006D7D4E">
      <w:r>
        <w:rPr>
          <w:rFonts w:hint="eastAsia"/>
        </w:rPr>
        <w:t>诸天子，眼界离故，预流、一来、不还、阿罗汉果离；耳、鼻、舌、身、意界离故，预流、一来、不还、阿罗汉果离。</w:t>
      </w:r>
    </w:p>
    <w:p w:rsidR="006D7D4E" w:rsidRDefault="006D7D4E" w:rsidP="006D7D4E">
      <w:r>
        <w:rPr>
          <w:rFonts w:hint="eastAsia"/>
        </w:rPr>
        <w:t>诸天子，眼界离故，独觉菩提离；耳、鼻、舌、身、意界离故，独觉菩提离。</w:t>
      </w:r>
    </w:p>
    <w:p w:rsidR="006D7D4E" w:rsidRDefault="006D7D4E" w:rsidP="006D7D4E">
      <w:r>
        <w:rPr>
          <w:rFonts w:hint="eastAsia"/>
        </w:rPr>
        <w:t>诸天子，眼界离故，一切菩萨摩诃萨行离；耳、鼻、舌、身、意界离故，一切菩萨摩诃萨行离。</w:t>
      </w:r>
    </w:p>
    <w:p w:rsidR="006D7D4E" w:rsidRDefault="006D7D4E" w:rsidP="006D7D4E">
      <w:r>
        <w:rPr>
          <w:rFonts w:hint="eastAsia"/>
        </w:rPr>
        <w:t>诸天子，眼界离故，诸佛无上正等菩提离；耳、鼻、舌、身、意界离故，诸佛无上正等菩提离。</w:t>
      </w:r>
    </w:p>
    <w:p w:rsidR="006D7D4E" w:rsidRDefault="006D7D4E" w:rsidP="006D7D4E">
      <w:r>
        <w:rPr>
          <w:rFonts w:hint="eastAsia"/>
        </w:rPr>
        <w:t>诸天子，眼界离故，一切智智离；耳、鼻、舌、身、意界离故，一切智智离。</w:t>
      </w:r>
    </w:p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6D7D4E" w:rsidRDefault="006D7D4E" w:rsidP="006D7D4E">
      <w:r>
        <w:rPr>
          <w:rFonts w:hint="eastAsia"/>
        </w:rPr>
        <w:t>复次，诸天子，色界离故，布施、净戒、安忍、精进、静虑、般若波罗蜜多离；声、香、味、触、法界离故，布施、净戒、安忍、精进、静虑、般若波罗蜜多离。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色界离故，内空、外空、内外空、空空、大空、胜义空、有为空、无为空、毕竟空、无际空、散空、无变异空、本性空、自相空、共相空、一切法空、不可得空、无性空、自性空、无性自性空离；声、香、味、触、法界离故，内空乃至无性自性空离。</w:t>
      </w:r>
    </w:p>
    <w:p w:rsidR="006D7D4E" w:rsidRDefault="006D7D4E" w:rsidP="006D7D4E">
      <w:r>
        <w:rPr>
          <w:rFonts w:hint="eastAsia"/>
        </w:rPr>
        <w:t>诸天子，色界离故，真如、法界、法性、不虚妄性、不变异性、平等性、离生性、法定、</w:t>
      </w:r>
    </w:p>
    <w:p w:rsidR="006D7D4E" w:rsidRDefault="006D7D4E" w:rsidP="006D7D4E">
      <w:r>
        <w:rPr>
          <w:rFonts w:hint="eastAsia"/>
        </w:rPr>
        <w:t>法住、实际、虚空界、不思议界离；声、香、味、触、法界离故，真如乃至不思议界离。</w:t>
      </w:r>
    </w:p>
    <w:p w:rsidR="006D7D4E" w:rsidRDefault="006D7D4E" w:rsidP="006D7D4E">
      <w:r>
        <w:rPr>
          <w:rFonts w:hint="eastAsia"/>
        </w:rPr>
        <w:t>诸天子，色界离故，苦、集、灭、道圣谛离；声、香、味、触、法界离故，苦、集、灭、道圣谛离。</w:t>
      </w:r>
    </w:p>
    <w:p w:rsidR="006D7D4E" w:rsidRDefault="006D7D4E" w:rsidP="006D7D4E">
      <w:r>
        <w:rPr>
          <w:rFonts w:hint="eastAsia"/>
        </w:rPr>
        <w:t>诸天子，色界离故，四静虑、四无量、四无色定离；声、香、味、触、法界离故，四静虑、四无量、四无色定离。</w:t>
      </w:r>
    </w:p>
    <w:p w:rsidR="006D7D4E" w:rsidRDefault="006D7D4E" w:rsidP="006D7D4E">
      <w:r>
        <w:rPr>
          <w:rFonts w:hint="eastAsia"/>
        </w:rPr>
        <w:t>诸天子，色界离故，八解脱、八胜处、九次第定、十遍处离；声、香、味、触、法界离故，八解脱、八胜处、九次第定、十遍处离。</w:t>
      </w:r>
    </w:p>
    <w:p w:rsidR="006D7D4E" w:rsidRDefault="006D7D4E" w:rsidP="006D7D4E">
      <w:r>
        <w:rPr>
          <w:rFonts w:hint="eastAsia"/>
        </w:rPr>
        <w:t>诸天子，色界离故，四念住、四正断、四神足、五根、五力、七等觉支、八圣道支离；声、香、味、触、法界离故，四念住乃至八圣道支离。</w:t>
      </w:r>
    </w:p>
    <w:p w:rsidR="006D7D4E" w:rsidRDefault="006D7D4E" w:rsidP="006D7D4E">
      <w:r>
        <w:rPr>
          <w:rFonts w:hint="eastAsia"/>
        </w:rPr>
        <w:t>诸天子，色界离故，空、无相、无愿解脱门离；声、香、味、触、法界离故，空、无相、无愿解脱门离。</w:t>
      </w:r>
    </w:p>
    <w:p w:rsidR="006D7D4E" w:rsidRDefault="006D7D4E" w:rsidP="006D7D4E">
      <w:r>
        <w:rPr>
          <w:rFonts w:hint="eastAsia"/>
        </w:rPr>
        <w:t>诸天子，色界离故，极喜地、离垢地、发光地、焰慧地、极难胜地、现前地、远行地、不动地、善慧地、法云地离；声、香、味、触、法界离故，极喜地乃至法云地离。</w:t>
      </w:r>
    </w:p>
    <w:p w:rsidR="006D7D4E" w:rsidRDefault="006D7D4E" w:rsidP="006D7D4E">
      <w:r>
        <w:rPr>
          <w:rFonts w:hint="eastAsia"/>
        </w:rPr>
        <w:t>诸天子，色界离故，五眼、六神通离；声、香、味、触、法界离故，五眼、六神通离。诸天子，色界离故，佛十力、四无所畏、四无碍解、大慈、大悲、大喜、大舍、十八佛不共法离；声、香、味、触、法界离故，佛十力乃至十八佛不共法离。</w:t>
      </w:r>
    </w:p>
    <w:p w:rsidR="006D7D4E" w:rsidRDefault="006D7D4E" w:rsidP="006D7D4E">
      <w:r>
        <w:rPr>
          <w:rFonts w:hint="eastAsia"/>
        </w:rPr>
        <w:t>诸天子，色界离故，无忘失法、恒住舍性离；声、香、味、触、法界离故，无忘失法、恒住舍性离。</w:t>
      </w:r>
    </w:p>
    <w:p w:rsidR="006D7D4E" w:rsidRDefault="006D7D4E" w:rsidP="006D7D4E">
      <w:r>
        <w:rPr>
          <w:rFonts w:hint="eastAsia"/>
        </w:rPr>
        <w:t>诸天子，色界离故，一切智、道相智、一切相智离；声、香、味、触、法界离故，一切智、道相智、一切相智离。</w:t>
      </w:r>
    </w:p>
    <w:p w:rsidR="006D7D4E" w:rsidRDefault="006D7D4E" w:rsidP="006D7D4E">
      <w:r>
        <w:rPr>
          <w:rFonts w:hint="eastAsia"/>
        </w:rPr>
        <w:t>诸天子，色界离故，一切陀罗尼门、三摩地门离；声、香、味、触、法界离故，一切陀罗尼门、三摩地门离。</w:t>
      </w:r>
    </w:p>
    <w:p w:rsidR="006D7D4E" w:rsidRDefault="006D7D4E" w:rsidP="006D7D4E">
      <w:r>
        <w:rPr>
          <w:rFonts w:hint="eastAsia"/>
        </w:rPr>
        <w:t>诸天子，色界离故，预流、一来、不还、阿罗汉果离；声、香、味、触、法界离故，预流、一来、不还、阿罗汉果离。</w:t>
      </w:r>
    </w:p>
    <w:p w:rsidR="006D7D4E" w:rsidRDefault="006D7D4E" w:rsidP="006D7D4E">
      <w:r>
        <w:rPr>
          <w:rFonts w:hint="eastAsia"/>
        </w:rPr>
        <w:t>诸天子，色界离故，独觉菩提离；声、香、味、触、法界离故，独觉菩提离。</w:t>
      </w:r>
    </w:p>
    <w:p w:rsidR="006D7D4E" w:rsidRDefault="006D7D4E" w:rsidP="006D7D4E">
      <w:r>
        <w:rPr>
          <w:rFonts w:hint="eastAsia"/>
        </w:rPr>
        <w:t>诸天子，色界离故，一切菩萨摩诃萨行离；声、香、味、触、法界离故，一切菩萨摩诃萨行离。</w:t>
      </w:r>
    </w:p>
    <w:p w:rsidR="006D7D4E" w:rsidRDefault="006D7D4E" w:rsidP="006D7D4E">
      <w:r>
        <w:rPr>
          <w:rFonts w:hint="eastAsia"/>
        </w:rPr>
        <w:t>诸天子，色界离故，诸佛无上正等菩提离；声、香、味、触、法界离故，诸佛无上正等菩</w:t>
      </w:r>
    </w:p>
    <w:p w:rsidR="006D7D4E" w:rsidRDefault="006D7D4E" w:rsidP="006D7D4E">
      <w:r>
        <w:rPr>
          <w:rFonts w:hint="eastAsia"/>
        </w:rPr>
        <w:t>提离。</w:t>
      </w:r>
    </w:p>
    <w:p w:rsidR="006D7D4E" w:rsidRDefault="006D7D4E" w:rsidP="006D7D4E">
      <w:r>
        <w:rPr>
          <w:rFonts w:hint="eastAsia"/>
        </w:rPr>
        <w:t>诸天子，色界离故，一切智智离；声、香、味、触、法界离故，一切智智离。</w:t>
      </w:r>
    </w:p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6D7D4E" w:rsidRDefault="006D7D4E" w:rsidP="006D7D4E">
      <w:r>
        <w:rPr>
          <w:rFonts w:hint="eastAsia"/>
        </w:rPr>
        <w:t>复次，诸天子，眼识界离故，布施、净戒、安忍、精进、静虑、般若波罗蜜多离；耳、鼻、舌、身、意识界离故，布施、净戒、安忍、精进、静虑、般若波罗蜜多离。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眼识界离故，内空、外空、内外空、空空、大空、胜义空、有为空、无为空、毕竟空、无际空、散空、无变异空、本性空、自相空、共相空、一切法空、不可得空、无性空、自性空、无性自性空离；耳、鼻、舌、身、意识界离故，内空乃至无性自性空离。</w:t>
      </w:r>
    </w:p>
    <w:p w:rsidR="006D7D4E" w:rsidRDefault="006D7D4E" w:rsidP="006D7D4E">
      <w:r>
        <w:rPr>
          <w:rFonts w:hint="eastAsia"/>
        </w:rPr>
        <w:t>诸天子，眼识界离故，真如、法界、法性、不虚妄性、不变异性、平等性、离生性、法定、法住、实际、虚空界、不思议界离；耳、鼻、舌、身、意识界离故，真如乃至不思议界离。诸天子，眼识界离故，苦、集、灭、道圣谛离；耳、鼻、舌、身、意识界离故，苦、集、灭、道圣谛离。</w:t>
      </w:r>
    </w:p>
    <w:p w:rsidR="006D7D4E" w:rsidRDefault="006D7D4E" w:rsidP="006D7D4E">
      <w:r>
        <w:rPr>
          <w:rFonts w:hint="eastAsia"/>
        </w:rPr>
        <w:t>诸天子，眼识界离故，四静虑、四无量、四无色定离；耳、鼻、舌、身、意识界离故，四静虑、四无量、四无色定离。</w:t>
      </w:r>
    </w:p>
    <w:p w:rsidR="006D7D4E" w:rsidRDefault="006D7D4E" w:rsidP="006D7D4E">
      <w:r>
        <w:rPr>
          <w:rFonts w:hint="eastAsia"/>
        </w:rPr>
        <w:t>诸天子，眼识界离故，八解脱、八胜处、九次第定、十遍处离；耳、鼻、舌、身、意识界离故，八解脱、八胜处、九次第定、十遍处离。</w:t>
      </w:r>
    </w:p>
    <w:p w:rsidR="006D7D4E" w:rsidRDefault="006D7D4E" w:rsidP="006D7D4E">
      <w:r>
        <w:rPr>
          <w:rFonts w:hint="eastAsia"/>
        </w:rPr>
        <w:t>诸天子，眼识界离故，四念住、四正断、四神足、五根、五力、七等觉支、八圣道支离；耳、鼻、舌、身、意识界离故，四念住乃至八圣道支离。</w:t>
      </w:r>
    </w:p>
    <w:p w:rsidR="006D7D4E" w:rsidRDefault="006D7D4E" w:rsidP="006D7D4E">
      <w:r>
        <w:rPr>
          <w:rFonts w:hint="eastAsia"/>
        </w:rPr>
        <w:t>诸天子，眼识界离故，空、无相、无愿解脱门离；耳、鼻、舌、身、意识界离故，空、无相、无愿解脱门离。</w:t>
      </w:r>
    </w:p>
    <w:p w:rsidR="006D7D4E" w:rsidRDefault="006D7D4E" w:rsidP="006D7D4E">
      <w:r>
        <w:rPr>
          <w:rFonts w:hint="eastAsia"/>
        </w:rPr>
        <w:t>诸天子，眼识界离故，极喜地、离垢地、发光地、焰慧地、极难胜地、现前地、远行地、不动地、善慧地、法云地离；耳、鼻、舌、身、意识界离故，极喜地乃至法云地离。</w:t>
      </w:r>
    </w:p>
    <w:p w:rsidR="006D7D4E" w:rsidRDefault="006D7D4E" w:rsidP="006D7D4E">
      <w:r>
        <w:rPr>
          <w:rFonts w:hint="eastAsia"/>
        </w:rPr>
        <w:t>诸天子，眼识界离故，五眼、六神通离；耳、鼻、舌、身、意识界离故，五眼、六神通离。</w:t>
      </w:r>
    </w:p>
    <w:p w:rsidR="006D7D4E" w:rsidRDefault="006D7D4E" w:rsidP="006D7D4E">
      <w:r>
        <w:rPr>
          <w:rFonts w:hint="eastAsia"/>
        </w:rPr>
        <w:t>诸天子，眼识界离故，佛十力、四无所畏、四无碍解、大慈、大悲、大喜、大舍、十八佛不共法离；耳、鼻、舌、身、意识界离故，佛十力乃至十八佛不共法离。</w:t>
      </w:r>
    </w:p>
    <w:p w:rsidR="006D7D4E" w:rsidRDefault="006D7D4E" w:rsidP="006D7D4E">
      <w:r>
        <w:rPr>
          <w:rFonts w:hint="eastAsia"/>
        </w:rPr>
        <w:t>诸天子，眼识界离故，无忘失法、恒住舍性离；耳、鼻、舌、身、意识界离故，无忘失法、恒住舍性离。</w:t>
      </w:r>
    </w:p>
    <w:p w:rsidR="006D7D4E" w:rsidRDefault="006D7D4E" w:rsidP="006D7D4E">
      <w:r>
        <w:rPr>
          <w:rFonts w:hint="eastAsia"/>
        </w:rPr>
        <w:t>诸天子，眼识界离故，一切智、道相智、一切相智离；耳、鼻、舌、身、意识界离故，一切智、道相智、一切相智离。</w:t>
      </w:r>
    </w:p>
    <w:p w:rsidR="006D7D4E" w:rsidRDefault="006D7D4E" w:rsidP="006D7D4E">
      <w:r>
        <w:rPr>
          <w:rFonts w:hint="eastAsia"/>
        </w:rPr>
        <w:t>诸天子，眼识界离故，一切陀罗尼门、三摩地门离；耳、鼻、舌、身、意识界离故，一切陀罗尼门、三摩地门离。</w:t>
      </w:r>
    </w:p>
    <w:p w:rsidR="006D7D4E" w:rsidRDefault="006D7D4E" w:rsidP="006D7D4E">
      <w:r>
        <w:rPr>
          <w:rFonts w:hint="eastAsia"/>
        </w:rPr>
        <w:t>诸天子，眼识界离故，预流、一来、不还、阿罗汉果离；耳、鼻、舌、身、意识界离故，预流、一来、不还、阿罗汉果离。</w:t>
      </w:r>
    </w:p>
    <w:p w:rsidR="006D7D4E" w:rsidRDefault="006D7D4E" w:rsidP="006D7D4E">
      <w:r>
        <w:rPr>
          <w:rFonts w:hint="eastAsia"/>
        </w:rPr>
        <w:t>诸天子，眼识界离故，独觉菩提离；耳、鼻、舌、身、意识界离故，独觉菩提离。</w:t>
      </w:r>
    </w:p>
    <w:p w:rsidR="006D7D4E" w:rsidRDefault="006D7D4E" w:rsidP="006D7D4E">
      <w:r>
        <w:rPr>
          <w:rFonts w:hint="eastAsia"/>
        </w:rPr>
        <w:t>诸天子，眼识界离故，一切菩萨摩诃萨行离；耳、鼻、舌、身、意识界离故，一切菩萨摩诃萨行离。</w:t>
      </w:r>
    </w:p>
    <w:p w:rsidR="006D7D4E" w:rsidRDefault="006D7D4E" w:rsidP="006D7D4E">
      <w:r>
        <w:rPr>
          <w:rFonts w:hint="eastAsia"/>
        </w:rPr>
        <w:t>诸天子，眼识界离故，诸佛无上正等菩提离；耳、鼻、舌、身、意识界离故，诸佛无上正等菩提离。</w:t>
      </w:r>
    </w:p>
    <w:p w:rsidR="006D7D4E" w:rsidRDefault="006D7D4E" w:rsidP="006D7D4E">
      <w:r>
        <w:rPr>
          <w:rFonts w:hint="eastAsia"/>
        </w:rPr>
        <w:t>诸天子，眼识界离故，一切智智离；耳、鼻、舌、身、意识界离故，一切智智离。</w:t>
      </w:r>
    </w:p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6D7D4E" w:rsidRDefault="006D7D4E" w:rsidP="006D7D4E">
      <w:r>
        <w:rPr>
          <w:rFonts w:hint="eastAsia"/>
        </w:rPr>
        <w:t>复次，诸天子，眼触离故，布施、净戒、安忍、精进、静虑、般若波罗蜜多离；耳、鼻、舌、身、意触离故，布施、净戒、安忍、精进、静虑、般若波罗蜜多离。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眼触离故，内空、外空、内外空、空空、大空、胜义空、有为空、无为空、毕竟空、无际空、散空、无变异空、本性空、自相空、共相空、一切法空、不可得空、无性空、自性空、无性自性空离；耳、鼻、舌、身、意触离故，内空乃至无性自性空离。</w:t>
      </w:r>
    </w:p>
    <w:p w:rsidR="006D7D4E" w:rsidRDefault="006D7D4E" w:rsidP="006D7D4E">
      <w:r>
        <w:rPr>
          <w:rFonts w:hint="eastAsia"/>
        </w:rPr>
        <w:t>诸天子，眼触离故，真如、法界、法性、不虚妄性、不变异性、平等性、离生性、法定、</w:t>
      </w:r>
    </w:p>
    <w:p w:rsidR="006D7D4E" w:rsidRDefault="006D7D4E" w:rsidP="006D7D4E">
      <w:r>
        <w:rPr>
          <w:rFonts w:hint="eastAsia"/>
        </w:rPr>
        <w:t>法住、实际、虚空界、不思议界离；耳、鼻、舌、身、意触离故，真如乃至不思议界离。</w:t>
      </w:r>
    </w:p>
    <w:p w:rsidR="006D7D4E" w:rsidRDefault="006D7D4E" w:rsidP="006D7D4E">
      <w:r>
        <w:rPr>
          <w:rFonts w:hint="eastAsia"/>
        </w:rPr>
        <w:t>诸天子，眼触离故，苦、集、灭、道圣谛离；耳、鼻、舌、身、意触离故，苦、集、灭、道圣谛离。</w:t>
      </w:r>
    </w:p>
    <w:p w:rsidR="006D7D4E" w:rsidRDefault="006D7D4E" w:rsidP="006D7D4E">
      <w:r>
        <w:rPr>
          <w:rFonts w:hint="eastAsia"/>
        </w:rPr>
        <w:t>诸天子，眼触离故，四静虑、四无量、四无色定离；耳、鼻、舌、身、意触离故，四静虑、四无量、四无色定离。</w:t>
      </w:r>
    </w:p>
    <w:p w:rsidR="006D7D4E" w:rsidRDefault="006D7D4E" w:rsidP="006D7D4E">
      <w:r>
        <w:rPr>
          <w:rFonts w:hint="eastAsia"/>
        </w:rPr>
        <w:t>诸天子，眼触离故，八解脱、八胜处、九次第定、十遍处离；耳、鼻、舌、身、意触离故，八解脱、八胜处、九次第定、十遍处离。</w:t>
      </w:r>
    </w:p>
    <w:p w:rsidR="006D7D4E" w:rsidRDefault="006D7D4E" w:rsidP="006D7D4E">
      <w:r>
        <w:rPr>
          <w:rFonts w:hint="eastAsia"/>
        </w:rPr>
        <w:t>诸天子，眼触离故，四念住、四正断、四神足、五根、五力、七等觉支、八圣道支离；耳、鼻、舌、身、意触离故，四念住乃至八圣道支离。</w:t>
      </w:r>
    </w:p>
    <w:p w:rsidR="006D7D4E" w:rsidRDefault="006D7D4E" w:rsidP="006D7D4E">
      <w:r>
        <w:rPr>
          <w:rFonts w:hint="eastAsia"/>
        </w:rPr>
        <w:t>诸天子，眼触离故，空、无相、无愿解脱门离；耳、鼻、舌、身、意触离故，空、无相、无愿解脱门离。</w:t>
      </w:r>
    </w:p>
    <w:p w:rsidR="006D7D4E" w:rsidRDefault="006D7D4E" w:rsidP="006D7D4E">
      <w:r>
        <w:rPr>
          <w:rFonts w:hint="eastAsia"/>
        </w:rPr>
        <w:t>诸天子，眼触离故，极喜地、离垢地、发光地、焰慧地、极难胜地、现前地、远行地、不动地、善慧地、法云地离；耳、鼻、舌、身、意触离故，极喜地乃至法云地离。</w:t>
      </w:r>
    </w:p>
    <w:p w:rsidR="006D7D4E" w:rsidRDefault="006D7D4E" w:rsidP="006D7D4E">
      <w:r>
        <w:rPr>
          <w:rFonts w:hint="eastAsia"/>
        </w:rPr>
        <w:t>诸天子，眼触离故，五眼、六神通离；耳、鼻、舌、身、意触离故，五眼、六神通离。诸天子，眼触离故，佛十力、四无所畏、四无碍解、大慈、大悲、大喜、大舍、十八佛不共法离；耳、鼻、舌、身、意触离故，佛十力乃至十八佛不共法离。</w:t>
      </w:r>
    </w:p>
    <w:p w:rsidR="006D7D4E" w:rsidRDefault="006D7D4E" w:rsidP="006D7D4E">
      <w:r>
        <w:rPr>
          <w:rFonts w:hint="eastAsia"/>
        </w:rPr>
        <w:t>诸天子，眼触离故，无忘失法、恒住舍性离；耳、鼻、舌、身、意触离故，无忘失法、恒住舍性离。</w:t>
      </w:r>
    </w:p>
    <w:p w:rsidR="006D7D4E" w:rsidRDefault="006D7D4E" w:rsidP="006D7D4E">
      <w:r>
        <w:rPr>
          <w:rFonts w:hint="eastAsia"/>
        </w:rPr>
        <w:t>诸天子，眼触离故，一切智、道相智、一切相智离；耳、鼻、舌、身、意触离故，一切智、道相智、一切相智离。</w:t>
      </w:r>
    </w:p>
    <w:p w:rsidR="006D7D4E" w:rsidRDefault="006D7D4E" w:rsidP="006D7D4E">
      <w:r>
        <w:rPr>
          <w:rFonts w:hint="eastAsia"/>
        </w:rPr>
        <w:t>诸天子，眼触离故，一切陀罗尼门、三摩地门离；耳、鼻、舌、身、意触离故，一切陀罗尼门、三摩地门离。</w:t>
      </w:r>
    </w:p>
    <w:p w:rsidR="006D7D4E" w:rsidRDefault="006D7D4E" w:rsidP="006D7D4E">
      <w:r>
        <w:rPr>
          <w:rFonts w:hint="eastAsia"/>
        </w:rPr>
        <w:t>诸天子，眼触离故，预流、一来、不还、阿罗汉果离；耳、鼻、舌、身、意触离故，预流、一来、不还、阿罗汉果离。</w:t>
      </w:r>
    </w:p>
    <w:p w:rsidR="006D7D4E" w:rsidRDefault="006D7D4E" w:rsidP="006D7D4E">
      <w:r>
        <w:rPr>
          <w:rFonts w:hint="eastAsia"/>
        </w:rPr>
        <w:t>诸天子，眼触离故，独觉菩提离；耳、鼻、舌、身、意触离故，独觉菩提离。</w:t>
      </w:r>
    </w:p>
    <w:p w:rsidR="006D7D4E" w:rsidRDefault="006D7D4E" w:rsidP="006D7D4E">
      <w:r>
        <w:rPr>
          <w:rFonts w:hint="eastAsia"/>
        </w:rPr>
        <w:t>诸天子，眼触离故，一切菩萨摩诃萨行离；耳、鼻、舌、身、意触离故，一切菩萨摩诃萨行离。</w:t>
      </w:r>
    </w:p>
    <w:p w:rsidR="006D7D4E" w:rsidRDefault="006D7D4E" w:rsidP="006D7D4E">
      <w:r>
        <w:rPr>
          <w:rFonts w:hint="eastAsia"/>
        </w:rPr>
        <w:t>诸天子，眼触离故，诸佛无上正等菩提离；耳、鼻、舌、身、意触离故，诸佛无上正等菩提离。</w:t>
      </w:r>
    </w:p>
    <w:p w:rsidR="006D7D4E" w:rsidRDefault="006D7D4E" w:rsidP="006D7D4E">
      <w:r>
        <w:rPr>
          <w:rFonts w:hint="eastAsia"/>
        </w:rPr>
        <w:t>诸天子，眼触离故，一切智智离；耳、鼻、舌、身、意触离故，一切智智离。</w:t>
      </w:r>
    </w:p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6D7D4E" w:rsidRDefault="006D7D4E" w:rsidP="006D7D4E">
      <w:r>
        <w:rPr>
          <w:rFonts w:hint="eastAsia"/>
        </w:rPr>
        <w:t>复次，诸天子，眼触为缘所生诸受离故，布施、净戒、安忍、精进、静虑、般若波罗蜜多离；耳、鼻、舌、身、意触为缘所生诸受离故，布施、净戒、安忍、精进、静虑、般若波罗蜜多离。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眼触为缘所生诸受离故，内空、外空、内外空、空空、大空、胜义空、有为空、无为空、毕竟空、无际空、散空、无变异空、本性空、自相空、共相空、一切法空、不可得空、无性空、自性空、无性自性空离；耳、鼻、舌、身、意触为缘所生诸受离故，内空乃至无性自性空离。</w:t>
      </w:r>
    </w:p>
    <w:p w:rsidR="006D7D4E" w:rsidRDefault="006D7D4E" w:rsidP="006D7D4E">
      <w:r>
        <w:rPr>
          <w:rFonts w:hint="eastAsia"/>
        </w:rPr>
        <w:t>诸天子，眼触为缘所生诸受离故，真如、法界、法性、不虚妄性、不变异性、平等性、离生性、法定、法住、实际、虚空界、不思议界离；耳、鼻、舌、身、意触为缘所生诸受离故，真如乃至不思议界离。</w:t>
      </w:r>
    </w:p>
    <w:p w:rsidR="006D7D4E" w:rsidRDefault="006D7D4E" w:rsidP="006D7D4E">
      <w:r>
        <w:rPr>
          <w:rFonts w:hint="eastAsia"/>
        </w:rPr>
        <w:t>诸天子，眼触为缘所生诸受离故，苦、集、灭、道圣谛离；耳、鼻、舌、身、意触为缘所生诸受离故，苦、集、灭、道圣谛离。</w:t>
      </w:r>
    </w:p>
    <w:p w:rsidR="006D7D4E" w:rsidRDefault="006D7D4E" w:rsidP="006D7D4E">
      <w:r>
        <w:rPr>
          <w:rFonts w:hint="eastAsia"/>
        </w:rPr>
        <w:t>诸天子，眼触为缘所生诸受离故，四静虑、四无量、四无色定离；耳、鼻、舌、身、意触为缘所生诸受离故，四静虑、四无量、四无色定离。</w:t>
      </w:r>
    </w:p>
    <w:p w:rsidR="006D7D4E" w:rsidRDefault="006D7D4E" w:rsidP="006D7D4E">
      <w:r>
        <w:rPr>
          <w:rFonts w:hint="eastAsia"/>
        </w:rPr>
        <w:t>诸天子，眼触为缘所生诸受离故，八解脱、八胜处、九次第定、十遍处离；耳、鼻、舌、身、意触为缘所生诸受离故，八解脱、八胜处、九次第定、十遍处离。</w:t>
      </w:r>
    </w:p>
    <w:p w:rsidR="006D7D4E" w:rsidRDefault="006D7D4E" w:rsidP="006D7D4E">
      <w:r>
        <w:rPr>
          <w:rFonts w:hint="eastAsia"/>
        </w:rPr>
        <w:t>诸天子，眼触为缘所生诸受离故，四念住、四正断、四神足、五根、五力、七等觉支、八圣道支离；耳、鼻、舌、身、意触为缘所生诸受离故，四念住乃至八圣道支离。</w:t>
      </w:r>
    </w:p>
    <w:p w:rsidR="006D7D4E" w:rsidRDefault="006D7D4E" w:rsidP="006D7D4E">
      <w:r>
        <w:rPr>
          <w:rFonts w:hint="eastAsia"/>
        </w:rPr>
        <w:t>诸天子，眼触为缘所生诸受离故，空、无相、无愿解脱门离；耳、鼻、舌、身、意触为缘所生诸受离故，空、无相、无愿解脱门离。</w:t>
      </w:r>
    </w:p>
    <w:p w:rsidR="006D7D4E" w:rsidRDefault="006D7D4E" w:rsidP="006D7D4E">
      <w:r>
        <w:rPr>
          <w:rFonts w:hint="eastAsia"/>
        </w:rPr>
        <w:t>诸天子，眼触为缘所生诸受离故，极喜地、离垢地、发光地、焰慧地、极难胜地、现前地、远行地、不动地、善慧地、法云地离；耳、鼻、舌、身、意触为缘所生诸受离故，极喜地乃至法云地离。</w:t>
      </w:r>
    </w:p>
    <w:p w:rsidR="006D7D4E" w:rsidRDefault="006D7D4E" w:rsidP="006D7D4E">
      <w:r>
        <w:rPr>
          <w:rFonts w:hint="eastAsia"/>
        </w:rPr>
        <w:t>诸天子，眼触为缘所生诸受离故，五眼、六神通离；耳、鼻、舌、身、意触为缘所生诸受离故，五眼、六神通离。</w:t>
      </w:r>
    </w:p>
    <w:p w:rsidR="006D7D4E" w:rsidRDefault="006D7D4E" w:rsidP="006D7D4E">
      <w:r>
        <w:rPr>
          <w:rFonts w:hint="eastAsia"/>
        </w:rPr>
        <w:t>诸天子，眼触为缘所生诸受离故，佛十力、四无所畏、四无碍解、大慈、大悲、大喜、大舍、十八佛不共法离；耳、鼻、舌、身、意触为缘所生诸受离故，佛十力乃至十八佛不共法离。诸天子，眼触为缘所生诸受离故，无忘失法、恒住舍性离；耳、鼻、舌、身、意触为缘所生诸受离故，无忘失法、恒住舍性离。</w:t>
      </w:r>
    </w:p>
    <w:p w:rsidR="006D7D4E" w:rsidRDefault="006D7D4E" w:rsidP="006D7D4E">
      <w:r>
        <w:rPr>
          <w:rFonts w:hint="eastAsia"/>
        </w:rPr>
        <w:t>诸天子，眼触为缘所生诸受离故，一切智、道相智、一切相智离；耳、鼻、舌、身、意触为缘所生诸受离故，一切智、道相智、一切相智离。</w:t>
      </w:r>
    </w:p>
    <w:p w:rsidR="006D7D4E" w:rsidRDefault="006D7D4E" w:rsidP="006D7D4E">
      <w:r>
        <w:rPr>
          <w:rFonts w:hint="eastAsia"/>
        </w:rPr>
        <w:t>诸天子，眼触为缘所生诸受离故，一切陀罗尼门、三摩地门离；耳、鼻、舌、身、意触为缘所生诸受离故，一切陀罗尼门、三摩地门离。</w:t>
      </w:r>
    </w:p>
    <w:p w:rsidR="006D7D4E" w:rsidRDefault="006D7D4E" w:rsidP="006D7D4E">
      <w:r>
        <w:rPr>
          <w:rFonts w:hint="eastAsia"/>
        </w:rPr>
        <w:t>诸天子，眼触为缘所生诸受离故，预流、一来、不还、阿罗汉果离；耳、鼻、舌、身、意触为缘所生诸受离故，预流、一来、不还、阿罗汉果离。</w:t>
      </w:r>
    </w:p>
    <w:p w:rsidR="006D7D4E" w:rsidRDefault="006D7D4E" w:rsidP="006D7D4E">
      <w:r>
        <w:rPr>
          <w:rFonts w:hint="eastAsia"/>
        </w:rPr>
        <w:t>诸天子，眼触为缘所生诸受离故，独觉菩提离；耳、鼻、舌、身、意触为缘所生诸受离故，独觉菩提离。诸天子，眼触为缘所生诸受离故，一切菩萨摩诃萨行离；耳、鼻、舌、身、意触为缘所生诸受离故，一切菩萨摩诃萨行离。</w:t>
      </w:r>
    </w:p>
    <w:p w:rsidR="006D7D4E" w:rsidRDefault="006D7D4E" w:rsidP="006D7D4E">
      <w:r>
        <w:rPr>
          <w:rFonts w:hint="eastAsia"/>
        </w:rPr>
        <w:t>诸天子，眼触为缘所生诸受离故，诸佛无上正等菩提离；耳、鼻、舌、身、意触为缘所生诸受离故，诸佛无上正等菩提离。</w:t>
      </w:r>
    </w:p>
    <w:p w:rsidR="006D7D4E" w:rsidRDefault="006D7D4E" w:rsidP="006D7D4E">
      <w:r>
        <w:rPr>
          <w:rFonts w:hint="eastAsia"/>
        </w:rPr>
        <w:t>诸天子，眼触为缘所生诸受离故，一切智智离；耳、鼻、舌、身、意触为缘所生诸受离故，一切智智离。</w:t>
      </w:r>
    </w:p>
    <w:p w:rsidR="00BD7C66" w:rsidRDefault="00BD7C66" w:rsidP="006D7D4E"/>
    <w:p w:rsidR="006D7D4E" w:rsidRDefault="006D7D4E" w:rsidP="006D7D4E">
      <w:r>
        <w:rPr>
          <w:rFonts w:hint="eastAsia"/>
        </w:rPr>
        <w:t>复次，诸天子，地界离故，布施、净戒、安忍、精进、静虑、般若波罗蜜多离；水、火、风、空、识界离故，布施、净戒、安忍、精进、静虑、般若波罗蜜多离。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地界离故，内空、外空、内外空、空空、大空、胜义空、有为空、无为空、毕竟空、无际空、散空、无变异空、本性空、自相空、共相空、一切法空、不可得空、无性空、自性空、无性自性空离；水、火、风、空、识界离故，内空乃至无性自性空离。</w:t>
      </w:r>
    </w:p>
    <w:p w:rsidR="006D7D4E" w:rsidRDefault="006D7D4E" w:rsidP="006D7D4E">
      <w:r>
        <w:rPr>
          <w:rFonts w:hint="eastAsia"/>
        </w:rPr>
        <w:t>诸天子，地界离故，真如、法界、法性、不虚妄性、不变异性、平等性、离生性、法定、法住、实际、虚空界、不思议界离；水、火、风、空、识界离故，真如乃至不思议界离。</w:t>
      </w:r>
    </w:p>
    <w:p w:rsidR="006D7D4E" w:rsidRDefault="006D7D4E" w:rsidP="006D7D4E">
      <w:r>
        <w:rPr>
          <w:rFonts w:hint="eastAsia"/>
        </w:rPr>
        <w:t>诸天子，地界离故，苦、集、灭、道圣谛离；水、火、风、空、识界离故，苦、集、灭、道圣谛离。</w:t>
      </w:r>
    </w:p>
    <w:p w:rsidR="006D7D4E" w:rsidRDefault="006D7D4E" w:rsidP="006D7D4E">
      <w:r>
        <w:rPr>
          <w:rFonts w:hint="eastAsia"/>
        </w:rPr>
        <w:t>诸天子，地界离故，四静虑、四无量、四无色定离；水、火、风、空、识界离故，四静虑、四无量、四无色定离。</w:t>
      </w:r>
    </w:p>
    <w:p w:rsidR="006D7D4E" w:rsidRDefault="006D7D4E" w:rsidP="006D7D4E">
      <w:r>
        <w:rPr>
          <w:rFonts w:hint="eastAsia"/>
        </w:rPr>
        <w:t>诸天子，地界离故，八解脱、八胜处、九次第定、十遍处离；水、火、风、空、识界离故，八解脱、八胜处、九次第定、十遍处离。</w:t>
      </w:r>
    </w:p>
    <w:p w:rsidR="006D7D4E" w:rsidRDefault="006D7D4E" w:rsidP="006D7D4E">
      <w:r>
        <w:rPr>
          <w:rFonts w:hint="eastAsia"/>
        </w:rPr>
        <w:t>诸天子，地界离故，四念住、四正断、四神足、五根、五力、七等觉支、八圣道支离；水、火、风、空、识界离故，四念住乃至八圣道支离。</w:t>
      </w:r>
    </w:p>
    <w:p w:rsidR="006D7D4E" w:rsidRDefault="006D7D4E" w:rsidP="006D7D4E">
      <w:r>
        <w:rPr>
          <w:rFonts w:hint="eastAsia"/>
        </w:rPr>
        <w:t>诸天子，地界离故，空、无相、无愿解脱门离；水、火、风、空、识界离故，空、无相、无愿解脱门离。</w:t>
      </w:r>
    </w:p>
    <w:p w:rsidR="006D7D4E" w:rsidRDefault="006D7D4E" w:rsidP="006D7D4E">
      <w:r>
        <w:rPr>
          <w:rFonts w:hint="eastAsia"/>
        </w:rPr>
        <w:t>诸天子，地界离故，极喜地、离垢地、发光地、焰慧地、极难胜地、现前地、远行地、不动地、善慧地、法云地离；水、火、风、空、识界离故，极喜地乃至法云地离。</w:t>
      </w:r>
    </w:p>
    <w:p w:rsidR="006D7D4E" w:rsidRDefault="006D7D4E" w:rsidP="006D7D4E">
      <w:r>
        <w:rPr>
          <w:rFonts w:hint="eastAsia"/>
        </w:rPr>
        <w:t>诸天子，地界离故，五眼、六神通离；水、火、风、空、识界离故，五眼、六神通离。诸天子，地界离故，佛十力、四无所畏、四无碍解、大慈、大悲、大喜、大舍、十八佛不共法离；水、火、风、空、识界离故，佛十力乃至十八佛不共法离。</w:t>
      </w:r>
    </w:p>
    <w:p w:rsidR="006D7D4E" w:rsidRDefault="006D7D4E" w:rsidP="006D7D4E">
      <w:r>
        <w:rPr>
          <w:rFonts w:hint="eastAsia"/>
        </w:rPr>
        <w:t>诸天子，地界离故，无忘失法、恒住舍性离；水、火、风、空、识界离故，无忘失法、恒住舍性离。</w:t>
      </w:r>
    </w:p>
    <w:p w:rsidR="006D7D4E" w:rsidRDefault="006D7D4E" w:rsidP="006D7D4E">
      <w:r>
        <w:rPr>
          <w:rFonts w:hint="eastAsia"/>
        </w:rPr>
        <w:t>诸天子，地界离故，一切智、道相智、一切相智离；水、火、风、空、识界离故，一切智、道相智、一切相智离。</w:t>
      </w:r>
    </w:p>
    <w:p w:rsidR="006D7D4E" w:rsidRDefault="006D7D4E" w:rsidP="006D7D4E">
      <w:r>
        <w:rPr>
          <w:rFonts w:hint="eastAsia"/>
        </w:rPr>
        <w:t>诸天子，地界离故，一切陀罗尼门、三摩地门离；水、火、风、空、识界离故，一切陀罗尼门、三摩地门离。</w:t>
      </w:r>
    </w:p>
    <w:p w:rsidR="006D7D4E" w:rsidRDefault="006D7D4E" w:rsidP="006D7D4E">
      <w:r>
        <w:rPr>
          <w:rFonts w:hint="eastAsia"/>
        </w:rPr>
        <w:t>诸天子，地界离故，预流、一来、不还、阿罗汉果离；水、火、风、空、识界离故，预流、一来、不还、阿罗汉果离。</w:t>
      </w:r>
    </w:p>
    <w:p w:rsidR="006D7D4E" w:rsidRDefault="006D7D4E" w:rsidP="006D7D4E">
      <w:r>
        <w:rPr>
          <w:rFonts w:hint="eastAsia"/>
        </w:rPr>
        <w:t>诸天子，地界离故，独觉菩提离；水、火、风、空、识界离故，独觉菩提离。</w:t>
      </w:r>
    </w:p>
    <w:p w:rsidR="006D7D4E" w:rsidRDefault="006D7D4E" w:rsidP="006D7D4E">
      <w:r>
        <w:rPr>
          <w:rFonts w:hint="eastAsia"/>
        </w:rPr>
        <w:t>诸天子，地界离故，一切菩萨摩诃萨行离；水、火、风、空、识界离故，一切菩萨摩诃萨行离。</w:t>
      </w:r>
    </w:p>
    <w:p w:rsidR="006D7D4E" w:rsidRDefault="006D7D4E" w:rsidP="006D7D4E">
      <w:r>
        <w:rPr>
          <w:rFonts w:hint="eastAsia"/>
        </w:rPr>
        <w:t>诸天子，地界离故，诸佛无上正等菩提离；水、火、风、空、识界离故，诸佛无上正等菩</w:t>
      </w:r>
    </w:p>
    <w:p w:rsidR="006D7D4E" w:rsidRDefault="006D7D4E" w:rsidP="006D7D4E">
      <w:r>
        <w:rPr>
          <w:rFonts w:hint="eastAsia"/>
        </w:rPr>
        <w:t>提离。</w:t>
      </w:r>
    </w:p>
    <w:p w:rsidR="006D7D4E" w:rsidRDefault="006D7D4E" w:rsidP="006D7D4E">
      <w:r>
        <w:rPr>
          <w:rFonts w:hint="eastAsia"/>
        </w:rPr>
        <w:t>诸天子，地界离故，一切智智离；水、火、风、空、识界离故，一切智智离。</w:t>
      </w:r>
    </w:p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BD7C66" w:rsidRDefault="00BD7C66" w:rsidP="006D7D4E"/>
    <w:p w:rsidR="006D7D4E" w:rsidRDefault="006D7D4E" w:rsidP="006D7D4E">
      <w:r>
        <w:rPr>
          <w:rFonts w:hint="eastAsia"/>
        </w:rPr>
        <w:t>复次，诸天子，无明离故，布施、净戒、安忍、精进、静虑、般若波罗蜜多离；行、识、名色、六处、触、受、爱、取、有、生、老死离故，布施、净戒、安忍、精进、静虑、般若波罗蜜多离。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无明离故，内空、外空、内外空、空空、大空、胜义空、有为空、无为空、毕竟空、无际空、散空、无变异空、本性空、自相空、共相空、一切法空、不可得空、无性空、自性空、无性自性空离；行、识、名色、六处、触、受、爱、取、有、生、老死离故，内空乃至无性自性空离。</w:t>
      </w:r>
    </w:p>
    <w:p w:rsidR="006D7D4E" w:rsidRDefault="006D7D4E" w:rsidP="006D7D4E">
      <w:r>
        <w:rPr>
          <w:rFonts w:hint="eastAsia"/>
        </w:rPr>
        <w:t>诸天子，无明离故，真如、法界、法性、不虚妄性、不变异性、平等性、离生性、法定、法住、实际、虚空界、不思议界离；行、识、名色、六处、触、受、爱、取、有、生、老死离故，真如乃至不思议界离。</w:t>
      </w:r>
    </w:p>
    <w:p w:rsidR="006D7D4E" w:rsidRDefault="006D7D4E" w:rsidP="006D7D4E">
      <w:r>
        <w:rPr>
          <w:rFonts w:hint="eastAsia"/>
        </w:rPr>
        <w:t>诸天子，无明离故，苦、集、灭、道圣谛离；行、识、名色、六处、触、受、爱、取、有、生、老死离故，苦、集、灭、道圣谛离。</w:t>
      </w:r>
    </w:p>
    <w:p w:rsidR="006D7D4E" w:rsidRDefault="006D7D4E" w:rsidP="006D7D4E">
      <w:r>
        <w:rPr>
          <w:rFonts w:hint="eastAsia"/>
        </w:rPr>
        <w:t>诸天子，无明离故，四静虑、四无量、四无色定离；行、识、名色、六处、触、受、爱、取、有、生、老死离故，四静虑、四无量、四无色定离。</w:t>
      </w:r>
    </w:p>
    <w:p w:rsidR="006D7D4E" w:rsidRDefault="006D7D4E" w:rsidP="006D7D4E">
      <w:r>
        <w:rPr>
          <w:rFonts w:hint="eastAsia"/>
        </w:rPr>
        <w:t>诸天子，无明离故，八解脱、八胜处、九次第定、十遍处离；行、识、名色、六处、触、受、爱、取、有、生、老死离故，八解脱、八胜处、九次第定、十遍处离。</w:t>
      </w:r>
    </w:p>
    <w:p w:rsidR="006D7D4E" w:rsidRDefault="006D7D4E" w:rsidP="006D7D4E">
      <w:r>
        <w:rPr>
          <w:rFonts w:hint="eastAsia"/>
        </w:rPr>
        <w:t>诸天子，无明离故，四念住、四正断、四神足、五根、五力、七等觉支、八圣道支离；</w:t>
      </w:r>
    </w:p>
    <w:p w:rsidR="006D7D4E" w:rsidRDefault="006D7D4E" w:rsidP="006D7D4E">
      <w:r>
        <w:rPr>
          <w:rFonts w:hint="eastAsia"/>
        </w:rPr>
        <w:t>行、识、名色、六处、触、受、爱、取、有、生、老死离故，四念住乃至八圣道支离。</w:t>
      </w:r>
    </w:p>
    <w:p w:rsidR="006D7D4E" w:rsidRDefault="006D7D4E" w:rsidP="006D7D4E">
      <w:r>
        <w:rPr>
          <w:rFonts w:hint="eastAsia"/>
        </w:rPr>
        <w:t>诸天子，无明离故，空、无相、无愿解脱门离；行、识、名色、六处、触、受、爱、取、有、生、老死离故，空、无相、无愿解脱门离。</w:t>
      </w:r>
    </w:p>
    <w:p w:rsidR="006D7D4E" w:rsidRDefault="006D7D4E" w:rsidP="006D7D4E">
      <w:r>
        <w:rPr>
          <w:rFonts w:hint="eastAsia"/>
        </w:rPr>
        <w:t>诸天子，无明离故，极喜地、离垢地、发光地、焰慧地、极难胜地、现前地、远行地、不动地、善慧地、法云地离；行、识、名色、六处、触、受、爱、取、有、生、老死离故，极喜地乃至法云地离。</w:t>
      </w:r>
    </w:p>
    <w:p w:rsidR="006D7D4E" w:rsidRDefault="006D7D4E" w:rsidP="006D7D4E">
      <w:r>
        <w:rPr>
          <w:rFonts w:hint="eastAsia"/>
        </w:rPr>
        <w:t>诸天子，无明离故，五眼、六神通离；行、识、名色、六处、触、受、爱、取、有、生、老死离故，五眼、六神通离。</w:t>
      </w:r>
    </w:p>
    <w:p w:rsidR="006D7D4E" w:rsidRDefault="006D7D4E" w:rsidP="006D7D4E">
      <w:r>
        <w:rPr>
          <w:rFonts w:hint="eastAsia"/>
        </w:rPr>
        <w:t>诸天子，无明离故，佛十力、四无所畏、四无碍解、大慈、大悲、大喜、大舍、十八佛不共法离；行、识、名色、六处、触、受、爱、取、有、生、老死离故，佛十力乃至十八佛不共法离。</w:t>
      </w:r>
    </w:p>
    <w:p w:rsidR="006D7D4E" w:rsidRDefault="006D7D4E" w:rsidP="006D7D4E">
      <w:r>
        <w:rPr>
          <w:rFonts w:hint="eastAsia"/>
        </w:rPr>
        <w:t>诸天子，无明离故，无忘失法、恒住舍性离；行、识、名色、六处、触、受、爱、取、有、生、老死离故，无忘失法、恒住舍性离。诸天子，无明离故，一切智、道相智、一切相智离；行、识、名色、六处、触、受、爱、取、有、生、老死离故，一切智、道相智、一切相智离。</w:t>
      </w:r>
    </w:p>
    <w:p w:rsidR="006D7D4E" w:rsidRDefault="006D7D4E" w:rsidP="006D7D4E">
      <w:r>
        <w:rPr>
          <w:rFonts w:hint="eastAsia"/>
        </w:rPr>
        <w:t>诸天子，无明离故，一切陀罗尼门、三摩地门离；行、识、名色、六处、触、受、爱、取、有、生、老死离故，一切陀罗尼门、三摩地门离。</w:t>
      </w:r>
    </w:p>
    <w:p w:rsidR="006D7D4E" w:rsidRDefault="006D7D4E" w:rsidP="006D7D4E">
      <w:r>
        <w:rPr>
          <w:rFonts w:hint="eastAsia"/>
        </w:rPr>
        <w:t>诸天子，无明离故，预流、一来、不还、阿罗汉果离；行、识、名色、六处、触、受、爱、取、有、生、老死离故，预流、一来、不还、阿罗汉果离。</w:t>
      </w:r>
    </w:p>
    <w:p w:rsidR="006D7D4E" w:rsidRDefault="006D7D4E" w:rsidP="006D7D4E">
      <w:r>
        <w:rPr>
          <w:rFonts w:hint="eastAsia"/>
        </w:rPr>
        <w:t>诸天子，无明离故，独觉菩提离；行、识、名色、六处、触、受、爱、取、有、生、老死离故，独觉菩提离。诸天子，无明离故，一切菩萨摩诃萨行离；行、识、名色、六处、触、受、爱、取、有、生、老死离故，一切菩萨摩诃萨行离。诸天子，无明离故，诸佛无上正等菩提离；行、识、名色、六处、触、受、爱、取、有、生、老死离故，诸佛无上正等菩提离。</w:t>
      </w:r>
    </w:p>
    <w:p w:rsidR="006D7D4E" w:rsidRDefault="006D7D4E" w:rsidP="006D7D4E">
      <w:r>
        <w:rPr>
          <w:rFonts w:hint="eastAsia"/>
        </w:rPr>
        <w:t>诸天子，无明离故，一切智智离；行、识、名色、六处、触、受、爱、取、有、生、老死离故，一切智智离。</w:t>
      </w:r>
    </w:p>
    <w:p w:rsidR="00BD7C66" w:rsidRDefault="00BD7C66" w:rsidP="006D7D4E"/>
    <w:p w:rsidR="00BD7C66" w:rsidRDefault="00BD7C66" w:rsidP="006D7D4E"/>
    <w:p w:rsidR="006D7D4E" w:rsidRDefault="006D7D4E" w:rsidP="006D7D4E">
      <w:r>
        <w:rPr>
          <w:rFonts w:hint="eastAsia"/>
        </w:rPr>
        <w:t>复次，诸天子，布施波罗蜜多离故，内空、外空、内外空、空空、大空、胜义空、有为空、无为空、毕竟空、无际空、散空、无变异空、本性空、自相空、共相空、一切法空、不可得空、无性空、自性空、无性自性空离；净戒、安忍、精进、静虑、般若波罗蜜多离故，内空乃至无性自性空离。</w:t>
      </w:r>
    </w:p>
    <w:p w:rsidR="006D7D4E" w:rsidRDefault="006D7D4E" w:rsidP="006D7D4E">
      <w:r>
        <w:rPr>
          <w:rFonts w:hint="eastAsia"/>
        </w:rPr>
        <w:t>诸天子，布施波罗蜜多离故，真如、法界、法性、不虚妄性、不变异性、平等性、离生性、法定、法住、实际、虚空界、不思议界离；净戒、安忍、精进、静虑、般若波罗蜜多离故，真如乃至不思议界离。</w:t>
      </w:r>
    </w:p>
    <w:p w:rsidR="006D7D4E" w:rsidRDefault="006D7D4E" w:rsidP="006D7D4E">
      <w:r>
        <w:rPr>
          <w:rFonts w:hint="eastAsia"/>
        </w:rPr>
        <w:t>诸天子，布施波罗蜜多离故，苦、集、灭、道圣谛离；净戒、安忍、精进、静虑、般若波罗蜜多离故，苦、集、灭、道圣谛离。</w:t>
      </w:r>
    </w:p>
    <w:p w:rsidR="006D7D4E" w:rsidRDefault="006D7D4E" w:rsidP="006D7D4E">
      <w:r>
        <w:rPr>
          <w:rFonts w:hint="eastAsia"/>
        </w:rPr>
        <w:t>诸天子，布施波罗蜜多离故，四静虑、四无量、四无色定离；净戒、安忍、精进、静虑、般若波罗蜜多离故，四静虑、四无量、四无色定离。</w:t>
      </w:r>
    </w:p>
    <w:p w:rsidR="006D7D4E" w:rsidRDefault="006D7D4E" w:rsidP="006D7D4E">
      <w:r>
        <w:rPr>
          <w:rFonts w:hint="eastAsia"/>
        </w:rPr>
        <w:t>诸天子，布施波罗蜜多离故，八解脱、八胜处、九次第定、十遍处离；净戒、安忍、精进、静虑、般若波罗蜜多离故，八解脱、八胜处、九次第定、十遍处离。</w:t>
      </w:r>
    </w:p>
    <w:p w:rsidR="006D7D4E" w:rsidRDefault="006D7D4E" w:rsidP="006D7D4E">
      <w:r>
        <w:rPr>
          <w:rFonts w:hint="eastAsia"/>
        </w:rPr>
        <w:t>诸天子，布施波罗蜜多离故，四念住、四正断、四神足、五根、五力、七等觉支、八圣道</w:t>
      </w:r>
    </w:p>
    <w:p w:rsidR="006D7D4E" w:rsidRDefault="006D7D4E" w:rsidP="006D7D4E">
      <w:r>
        <w:rPr>
          <w:rFonts w:hint="eastAsia"/>
        </w:rPr>
        <w:t>支离；净戒、安忍、精进、静虑、般若波罗蜜多离故，四念住乃至八圣道支离。</w:t>
      </w:r>
    </w:p>
    <w:p w:rsidR="006D7D4E" w:rsidRDefault="006D7D4E" w:rsidP="006D7D4E">
      <w:r>
        <w:rPr>
          <w:rFonts w:hint="eastAsia"/>
        </w:rPr>
        <w:t>诸天子，布施波罗蜜多离故，空、无相、无愿解脱门离；净戒、安忍、精进、静虑、般若波罗蜜多离故，空、无相、无愿解脱门离。</w:t>
      </w:r>
    </w:p>
    <w:p w:rsidR="006D7D4E" w:rsidRDefault="006D7D4E" w:rsidP="006D7D4E">
      <w:r>
        <w:rPr>
          <w:rFonts w:hint="eastAsia"/>
        </w:rPr>
        <w:t>诸天子，布施波罗蜜多离故，极喜地、离垢地、发光地、焰慧地、极难胜地、现前地、远行地、不动地、善慧地、法云地离；净戒、安忍、精进、静虑、般若波罗蜜多离故，极喜地乃至法云地离。</w:t>
      </w:r>
    </w:p>
    <w:p w:rsidR="006D7D4E" w:rsidRDefault="006D7D4E" w:rsidP="006D7D4E">
      <w:r>
        <w:rPr>
          <w:rFonts w:hint="eastAsia"/>
        </w:rPr>
        <w:t>诸天子，布施波罗蜜多离故，五眼、六神通离；净戒、安忍、精进、静虑、般若波罗蜜多离故，五眼、六神通离。</w:t>
      </w:r>
    </w:p>
    <w:p w:rsidR="006D7D4E" w:rsidRDefault="006D7D4E" w:rsidP="006D7D4E">
      <w:r>
        <w:rPr>
          <w:rFonts w:hint="eastAsia"/>
        </w:rPr>
        <w:t>诸天子，布施波罗蜜多离故，佛十力、四无所畏、四无碍解、大慈、大悲、大喜、大舍、十八佛不共法离；净戒、安忍、精进、静虑、般若波罗蜜多离故，佛十力乃至十八佛不共法离。诸天子，布施波罗蜜多离故，无忘失法、恒住舍性离；净戒、安忍、精进、静虑、般若波</w:t>
      </w:r>
    </w:p>
    <w:p w:rsidR="006D7D4E" w:rsidRDefault="006D7D4E" w:rsidP="006D7D4E">
      <w:r>
        <w:rPr>
          <w:rFonts w:hint="eastAsia"/>
        </w:rPr>
        <w:t>罗蜜多离故，无忘失法、恒住舍性离。</w:t>
      </w:r>
    </w:p>
    <w:p w:rsidR="006D7D4E" w:rsidRDefault="006D7D4E" w:rsidP="006D7D4E">
      <w:r>
        <w:rPr>
          <w:rFonts w:hint="eastAsia"/>
        </w:rPr>
        <w:t>诸天子，布施波罗蜜多离故，一切智、道相智、一切相智离；净戒、安忍、精进、静虑、般若波罗蜜多离故，一切智、道相智、一切相智离。</w:t>
      </w:r>
    </w:p>
    <w:p w:rsidR="006D7D4E" w:rsidRDefault="006D7D4E" w:rsidP="006D7D4E">
      <w:r>
        <w:rPr>
          <w:rFonts w:hint="eastAsia"/>
        </w:rPr>
        <w:t>诸天子，布施波罗蜜多离故，一切陀罗尼门、三摩地门离；净戒、安忍、精进、静虑、般若波罗蜜多离故，一切陀罗尼门、三摩地门离。</w:t>
      </w:r>
    </w:p>
    <w:p w:rsidR="006D7D4E" w:rsidRDefault="006D7D4E" w:rsidP="006D7D4E">
      <w:r>
        <w:rPr>
          <w:rFonts w:hint="eastAsia"/>
        </w:rPr>
        <w:t>诸天子，布施波罗蜜多离故，预流、一来、不还、阿罗汉果离；净戒、安忍、精进、静虑、般若波罗蜜多离故，预流、一来、不还、阿罗汉果离。</w:t>
      </w:r>
    </w:p>
    <w:p w:rsidR="006D7D4E" w:rsidRDefault="006D7D4E" w:rsidP="006D7D4E">
      <w:r>
        <w:rPr>
          <w:rFonts w:hint="eastAsia"/>
        </w:rPr>
        <w:t>诸天子，布施波罗蜜多离故，独觉菩提离；净戒、安忍、精进、静虑、般若波罗蜜多离故，独觉菩提离。</w:t>
      </w:r>
    </w:p>
    <w:p w:rsidR="006D7D4E" w:rsidRDefault="006D7D4E" w:rsidP="006D7D4E">
      <w:r>
        <w:rPr>
          <w:rFonts w:hint="eastAsia"/>
        </w:rPr>
        <w:t>诸天子，布施波罗蜜多离故，一切菩萨摩诃萨行离；净戒、安忍、精进、静虑、般若波罗蜜多离故，一切菩萨摩诃萨行离。</w:t>
      </w:r>
    </w:p>
    <w:p w:rsidR="006D7D4E" w:rsidRDefault="006D7D4E" w:rsidP="006D7D4E">
      <w:r>
        <w:rPr>
          <w:rFonts w:hint="eastAsia"/>
        </w:rPr>
        <w:t>诸天子，布施波罗蜜多离故，诸佛无上正等菩提离、净戒、安忍、精进、静虑、般若波罗蜜多离故，诸佛无上正等菩提离。</w:t>
      </w:r>
    </w:p>
    <w:p w:rsidR="006D7D4E" w:rsidRDefault="006D7D4E" w:rsidP="006D7D4E">
      <w:r>
        <w:rPr>
          <w:rFonts w:hint="eastAsia"/>
        </w:rPr>
        <w:t>诸天子，布施波罗蜜多离故，一切智智离；净戒、安忍、精进、静虑、般若波罗蜜多离故，一切智智离。</w:t>
      </w:r>
    </w:p>
    <w:p w:rsidR="00BD7C66" w:rsidRDefault="00BD7C66" w:rsidP="006D7D4E"/>
    <w:p w:rsidR="00BD7C66" w:rsidRDefault="00BD7C66" w:rsidP="006D7D4E"/>
    <w:p w:rsidR="00114BBA" w:rsidRPr="00BD7C66" w:rsidRDefault="00114BBA" w:rsidP="006D7D4E"/>
    <w:p w:rsidR="006D7D4E" w:rsidRDefault="006D7D4E" w:rsidP="006D7D4E">
      <w:r>
        <w:rPr>
          <w:rFonts w:hint="eastAsia"/>
        </w:rPr>
        <w:t>复次，诸天子，内空离故，布施、净戒、安忍、精进、静虑、般若波罗蜜多离；外空、内外空、空空、大空、胜义空、有为空、无为空、毕竟空、无际空、散空、无变异空、本性空、自相空、共相空、一切法空、不可得空、无性空、自性空、无性自性空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诸天子，内空离故，真如、法界、法性、不虚妄性、不变异性、平等性、离生性、法定、法住、实际、虚空界、不思议界离；外空乃至无性自性空离故，真如乃至不思议界离。</w:t>
      </w:r>
    </w:p>
    <w:p w:rsidR="006D7D4E" w:rsidRDefault="006D7D4E" w:rsidP="006D7D4E">
      <w:r>
        <w:rPr>
          <w:rFonts w:hint="eastAsia"/>
        </w:rPr>
        <w:t>诸天子，内空离故，苦、集、灭、道圣谛离；外空乃至无性自性空离故，苦、集、灭、道圣谛离。</w:t>
      </w:r>
    </w:p>
    <w:p w:rsidR="006D7D4E" w:rsidRDefault="006D7D4E" w:rsidP="006D7D4E">
      <w:r>
        <w:rPr>
          <w:rFonts w:hint="eastAsia"/>
        </w:rPr>
        <w:t>诸天子，内空离故，四静虑、四无量、四无色定离；外空乃至无性自性空离故，四静虑、四无量、四无色定离。</w:t>
      </w:r>
    </w:p>
    <w:p w:rsidR="006D7D4E" w:rsidRDefault="006D7D4E" w:rsidP="006D7D4E">
      <w:r>
        <w:rPr>
          <w:rFonts w:hint="eastAsia"/>
        </w:rPr>
        <w:t>诸天子，内空离故，八解脱、八胜处、九次第定、十遍处离；外空乃至无性自性空离故，八解脱、八胜处、九次第定、十遍处离。</w:t>
      </w:r>
    </w:p>
    <w:p w:rsidR="006D7D4E" w:rsidRDefault="006D7D4E" w:rsidP="006D7D4E">
      <w:r>
        <w:rPr>
          <w:rFonts w:hint="eastAsia"/>
        </w:rPr>
        <w:t>诸天子，内空离故，四念住、四正断、四神足、五根、五力、七等觉支、八圣道支离；外空乃至无性自性空离故，四念住乃至八圣道支离。</w:t>
      </w:r>
    </w:p>
    <w:p w:rsidR="006D7D4E" w:rsidRDefault="006D7D4E" w:rsidP="006D7D4E">
      <w:r>
        <w:rPr>
          <w:rFonts w:hint="eastAsia"/>
        </w:rPr>
        <w:t>诸天子，内空离故，空、无相、无愿解脱门离；外空乃至无性自性空离故，空、无相、无愿解脱门离。</w:t>
      </w:r>
    </w:p>
    <w:p w:rsidR="006D7D4E" w:rsidRDefault="006D7D4E" w:rsidP="006D7D4E">
      <w:r>
        <w:rPr>
          <w:rFonts w:hint="eastAsia"/>
        </w:rPr>
        <w:t>诸天子，内空离故，极喜地、离垢地、发光地、焰慧地、极难胜地、现前地、远行地、不动地、善慧地、法云地离；外空乃至无性自性空离故，极喜地乃至法云地离。</w:t>
      </w:r>
    </w:p>
    <w:p w:rsidR="006D7D4E" w:rsidRDefault="006D7D4E" w:rsidP="006D7D4E">
      <w:r>
        <w:rPr>
          <w:rFonts w:hint="eastAsia"/>
        </w:rPr>
        <w:t>诸天子，内空离故，五眼、六神通离；外空乃至无性自性空离故，五眼、六神通离。</w:t>
      </w:r>
    </w:p>
    <w:p w:rsidR="006D7D4E" w:rsidRDefault="006D7D4E" w:rsidP="006D7D4E">
      <w:r>
        <w:rPr>
          <w:rFonts w:hint="eastAsia"/>
        </w:rPr>
        <w:t>诸天子，内空离故，佛十力、四无所畏、四无碍解、大慈、大悲、大喜、大舍、十八佛不共法离；外空乃至无性自性空离故，佛十力乃至十八佛不共法离。</w:t>
      </w:r>
    </w:p>
    <w:p w:rsidR="006D7D4E" w:rsidRDefault="006D7D4E" w:rsidP="006D7D4E">
      <w:r>
        <w:rPr>
          <w:rFonts w:hint="eastAsia"/>
        </w:rPr>
        <w:t>诸天子，内空离故，无忘失法、恒住舍性离；外空乃至无性自性空离故，无忘失法、恒住舍性离。</w:t>
      </w:r>
    </w:p>
    <w:p w:rsidR="006D7D4E" w:rsidRDefault="006D7D4E" w:rsidP="006D7D4E">
      <w:r>
        <w:rPr>
          <w:rFonts w:hint="eastAsia"/>
        </w:rPr>
        <w:t>诸天子，内空离故，一切智、道相智、一切相智离；外空乃至无性自性空离故，一切智、道相智、一切相智离。</w:t>
      </w:r>
    </w:p>
    <w:p w:rsidR="006D7D4E" w:rsidRDefault="006D7D4E" w:rsidP="006D7D4E">
      <w:r>
        <w:rPr>
          <w:rFonts w:hint="eastAsia"/>
        </w:rPr>
        <w:t>诸天子，内空离故，一切陀罗尼门、三摩地门离；外空乃至无性自性空离故，一切陀罗尼门、三摩地门离。</w:t>
      </w:r>
    </w:p>
    <w:p w:rsidR="006D7D4E" w:rsidRDefault="006D7D4E" w:rsidP="006D7D4E">
      <w:r>
        <w:rPr>
          <w:rFonts w:hint="eastAsia"/>
        </w:rPr>
        <w:t>诸天子，内空离故，预流、一来、不还、阿罗汉果离；外空乃至无性自性空离故，预流、一来、不还、阿罗汉果离。</w:t>
      </w:r>
    </w:p>
    <w:p w:rsidR="006D7D4E" w:rsidRDefault="006D7D4E" w:rsidP="006D7D4E">
      <w:r>
        <w:rPr>
          <w:rFonts w:hint="eastAsia"/>
        </w:rPr>
        <w:t>诸天子，内空离故，独觉菩提离；外空乃至无性自性空离故，独觉菩提离。</w:t>
      </w:r>
    </w:p>
    <w:p w:rsidR="006D7D4E" w:rsidRDefault="006D7D4E" w:rsidP="006D7D4E">
      <w:r>
        <w:rPr>
          <w:rFonts w:hint="eastAsia"/>
        </w:rPr>
        <w:t>诸天子，内空离故，一切菩萨摩诃萨行离；外空乃至无性自性空离故，一切菩萨摩诃萨行离。</w:t>
      </w:r>
    </w:p>
    <w:p w:rsidR="006D7D4E" w:rsidRDefault="006D7D4E" w:rsidP="006D7D4E">
      <w:r>
        <w:rPr>
          <w:rFonts w:hint="eastAsia"/>
        </w:rPr>
        <w:t>诸天子，内空离故，诸佛无上正等菩提离；外空乃至无性自性空离故，诸佛无上正等菩提离。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诸天子，内空离故，一切智智离；外空乃至无性自性空离故，一切智智离。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>
      <w:r>
        <w:rPr>
          <w:rFonts w:hint="eastAsia"/>
        </w:rPr>
        <w:t>复次，诸天子，真如离故，布施、净戒、安忍、精进、静虑、般若波罗蜜多离；法界、法性、不虚妄性、不变异性、平等性、离生性、法定、法住、实际、虚空界、不思议界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真如离故，内空、外空、内外空、空空、大空、胜义空、有为空、无为空、毕竟空、无际空、散空、无变异空、本性空、自相空、共相空、一切法空、不可得空、无性空、自性空、无性自性空离；法界乃至不思议界离故，内空乃至无性自性空离。</w:t>
      </w:r>
    </w:p>
    <w:p w:rsidR="006D7D4E" w:rsidRDefault="006D7D4E" w:rsidP="006D7D4E">
      <w:r>
        <w:rPr>
          <w:rFonts w:hint="eastAsia"/>
        </w:rPr>
        <w:t>诸天子，真如离故，苦、集、灭、道圣谛离；法界乃至不思议界离故，苦、集、灭、道圣谛离。</w:t>
      </w:r>
    </w:p>
    <w:p w:rsidR="006D7D4E" w:rsidRDefault="006D7D4E" w:rsidP="006D7D4E">
      <w:r>
        <w:rPr>
          <w:rFonts w:hint="eastAsia"/>
        </w:rPr>
        <w:t>诸天子，真如离故，四静虑、四无量、四无色定离；法界乃至不思议界离故，四静虑、四无量、四无色定离。</w:t>
      </w:r>
    </w:p>
    <w:p w:rsidR="006D7D4E" w:rsidRDefault="006D7D4E" w:rsidP="006D7D4E">
      <w:r>
        <w:rPr>
          <w:rFonts w:hint="eastAsia"/>
        </w:rPr>
        <w:t>诸天子，真如离故，八解脱、八胜处、九次第定、十遍处离；法界乃至不思议界离故，八解脱、八胜处、九次第定、十遍处离。</w:t>
      </w:r>
    </w:p>
    <w:p w:rsidR="006D7D4E" w:rsidRDefault="006D7D4E" w:rsidP="006D7D4E">
      <w:r>
        <w:rPr>
          <w:rFonts w:hint="eastAsia"/>
        </w:rPr>
        <w:t>诸天子，真如离故，四念住、四正断、四神足、五根、五力、七等觉支、八圣道支离；法界乃至不思议界离故，四念住乃至八圣道支离。</w:t>
      </w:r>
    </w:p>
    <w:p w:rsidR="006D7D4E" w:rsidRDefault="006D7D4E" w:rsidP="006D7D4E">
      <w:r>
        <w:rPr>
          <w:rFonts w:hint="eastAsia"/>
        </w:rPr>
        <w:t>诸天子，真如离故，空、无相、无愿解脱门离；法界乃至不思议界离故，空、无相、无愿解脱门离。</w:t>
      </w:r>
    </w:p>
    <w:p w:rsidR="006D7D4E" w:rsidRDefault="006D7D4E" w:rsidP="006D7D4E">
      <w:r>
        <w:rPr>
          <w:rFonts w:hint="eastAsia"/>
        </w:rPr>
        <w:t>诸天子，真如离故，极喜地、离垢地、发光地、焰慧地、极难胜地、现前地、远行地、不动地、善慧地、法云地离；法界乃至不思议界离故，极喜地乃至法云地离。</w:t>
      </w:r>
    </w:p>
    <w:p w:rsidR="006D7D4E" w:rsidRDefault="006D7D4E" w:rsidP="006D7D4E">
      <w:r>
        <w:rPr>
          <w:rFonts w:hint="eastAsia"/>
        </w:rPr>
        <w:t>诸天子，真如离故，五眼、六神通离；法界乃至不思议界离故，五眼、六神通离。</w:t>
      </w:r>
    </w:p>
    <w:p w:rsidR="006D7D4E" w:rsidRDefault="006D7D4E" w:rsidP="006D7D4E">
      <w:r>
        <w:rPr>
          <w:rFonts w:hint="eastAsia"/>
        </w:rPr>
        <w:t>诸天子，真如离故，佛十力、四无所畏、四无碍解、大慈、大悲、大喜、大舍、十八佛不共法离；法界乃至不思议界离故，佛十力乃至十八佛不共法离。</w:t>
      </w:r>
    </w:p>
    <w:p w:rsidR="006D7D4E" w:rsidRDefault="006D7D4E" w:rsidP="006D7D4E">
      <w:r>
        <w:rPr>
          <w:rFonts w:hint="eastAsia"/>
        </w:rPr>
        <w:t>诸天子，真如离故，无忘失法、恒住舍性离；法界乃至不思议界离故，无忘失法、恒住舍性离。</w:t>
      </w:r>
    </w:p>
    <w:p w:rsidR="006D7D4E" w:rsidRDefault="006D7D4E" w:rsidP="006D7D4E">
      <w:r>
        <w:rPr>
          <w:rFonts w:hint="eastAsia"/>
        </w:rPr>
        <w:t>诸天子，真如离故，一切智、道相智、一切相智离；法界乃至不思议界离故，一切智、道相智、一切相智离。</w:t>
      </w:r>
    </w:p>
    <w:p w:rsidR="006D7D4E" w:rsidRDefault="006D7D4E" w:rsidP="006D7D4E">
      <w:r>
        <w:rPr>
          <w:rFonts w:hint="eastAsia"/>
        </w:rPr>
        <w:t>诸天子，真如离故，一切陀罗尼门、三摩地门离；法界乃至不思议界离故，一切陀罗尼门、三摩地门离。</w:t>
      </w:r>
    </w:p>
    <w:p w:rsidR="006D7D4E" w:rsidRDefault="006D7D4E" w:rsidP="006D7D4E">
      <w:r>
        <w:rPr>
          <w:rFonts w:hint="eastAsia"/>
        </w:rPr>
        <w:t>诸天子，真如离故，预流、一来、不还、阿罗汉果离；法界乃至不思议界离故，预流、一来、不还、阿罗汉果离。</w:t>
      </w:r>
    </w:p>
    <w:p w:rsidR="006D7D4E" w:rsidRDefault="006D7D4E" w:rsidP="006D7D4E">
      <w:r>
        <w:rPr>
          <w:rFonts w:hint="eastAsia"/>
        </w:rPr>
        <w:t>诸天子，真如离故，独觉菩提离；法界乃至不思议界离故，独觉菩提离。</w:t>
      </w:r>
    </w:p>
    <w:p w:rsidR="006D7D4E" w:rsidRDefault="006D7D4E" w:rsidP="006D7D4E">
      <w:r>
        <w:rPr>
          <w:rFonts w:hint="eastAsia"/>
        </w:rPr>
        <w:t>诸天子，真如离故，一切菩萨摩诃萨行离；法界乃至不思议界离故，一切菩萨摩诃萨行离。</w:t>
      </w:r>
    </w:p>
    <w:p w:rsidR="006D7D4E" w:rsidRDefault="006D7D4E" w:rsidP="006D7D4E">
      <w:r>
        <w:rPr>
          <w:rFonts w:hint="eastAsia"/>
        </w:rPr>
        <w:t>诸天子，真如离故，诸佛无上正等菩提离；法界乃至不思议界离故，诸佛无上正等菩提离。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诸天子，真如离故，一切智智离；法界乃至不思议界离故，一切智智离。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>
      <w:r>
        <w:rPr>
          <w:rFonts w:hint="eastAsia"/>
        </w:rPr>
        <w:t>复次，诸天子，苦圣谛离故，布施、净戒、安忍、精进、静虑、般若波罗蜜多离；集、灭、道圣谛离故，布施、净戒、安忍、精进、静虑、般若波罗蜜多离。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苦圣谛离故，内空、外空、内外空、空空、大空、胜义空、有为空、无为空、毕竟空、无际空、散空、无变异空、本性空、自相空、共相空、一切法空、不可得空、无性空、自性空、无性自性空离；集、灭、道圣谛离故，内空乃至无性自性空离。</w:t>
      </w:r>
    </w:p>
    <w:p w:rsidR="006D7D4E" w:rsidRDefault="006D7D4E" w:rsidP="006D7D4E">
      <w:r>
        <w:rPr>
          <w:rFonts w:hint="eastAsia"/>
        </w:rPr>
        <w:t>诸天子，苦圣谛离故，真如、法界、法性、不虚妄性、不变异性、平等性、离生性、法定、法住、实际、虚空界、不思议界离；集、灭、道圣谛离故，真如乃至不思议界离。</w:t>
      </w:r>
    </w:p>
    <w:p w:rsidR="006D7D4E" w:rsidRDefault="006D7D4E" w:rsidP="006D7D4E">
      <w:r>
        <w:rPr>
          <w:rFonts w:hint="eastAsia"/>
        </w:rPr>
        <w:t>诸天子，苦圣谛离故，四静虑、四无量、四无色定离；集、灭、道圣谛离故，四静虑、四无量、四无色定离。</w:t>
      </w:r>
    </w:p>
    <w:p w:rsidR="006D7D4E" w:rsidRDefault="006D7D4E" w:rsidP="006D7D4E">
      <w:r>
        <w:rPr>
          <w:rFonts w:hint="eastAsia"/>
        </w:rPr>
        <w:t>诸天子，苦圣谛离故，八解脱、八胜处、九次第定、十遍处离；集、灭、道圣谛离故，八解脱、八胜处、九次第定、十遍处离。</w:t>
      </w:r>
    </w:p>
    <w:p w:rsidR="006D7D4E" w:rsidRDefault="006D7D4E" w:rsidP="006D7D4E">
      <w:r>
        <w:rPr>
          <w:rFonts w:hint="eastAsia"/>
        </w:rPr>
        <w:t>诸天子，苦圣谛离故，四念住、四正断、四神足、五根、五力、七等觉支、八圣道支离；集、灭、道圣谛离故，四念住乃至八圣道支离。</w:t>
      </w:r>
    </w:p>
    <w:p w:rsidR="006D7D4E" w:rsidRDefault="006D7D4E" w:rsidP="006D7D4E">
      <w:r>
        <w:rPr>
          <w:rFonts w:hint="eastAsia"/>
        </w:rPr>
        <w:t>诸天子，苦圣谛离故，空、无相、无愿解脱门离；集、灭、道圣谛离故，空、无相、无愿解脱门离。</w:t>
      </w:r>
    </w:p>
    <w:p w:rsidR="006D7D4E" w:rsidRDefault="006D7D4E" w:rsidP="006D7D4E">
      <w:r>
        <w:rPr>
          <w:rFonts w:hint="eastAsia"/>
        </w:rPr>
        <w:t>诸天子，苦圣谛离故，极喜地、离垢地、发光地、焰慧地、极难胜地、现前地、远行地、不动地、善慧地、法云地离；集、灭、道圣谛离故，极喜地乃至法云地离。</w:t>
      </w:r>
    </w:p>
    <w:p w:rsidR="006D7D4E" w:rsidRDefault="006D7D4E" w:rsidP="006D7D4E">
      <w:r>
        <w:rPr>
          <w:rFonts w:hint="eastAsia"/>
        </w:rPr>
        <w:t>诸天子，苦圣谛离故，五眼、六神通离；集、灭、道圣谛离故，五眼、六神通离。</w:t>
      </w:r>
    </w:p>
    <w:p w:rsidR="006D7D4E" w:rsidRDefault="006D7D4E" w:rsidP="006D7D4E">
      <w:r>
        <w:rPr>
          <w:rFonts w:hint="eastAsia"/>
        </w:rPr>
        <w:t>诸天子，苦圣谛离故，佛十力、四无所畏、四无碍解、大慈、大悲、大喜、大舍、十八佛不共法离；集、灭、道圣谛离故，佛十力乃至十八佛不共法离。</w:t>
      </w:r>
    </w:p>
    <w:p w:rsidR="006D7D4E" w:rsidRDefault="006D7D4E" w:rsidP="006D7D4E">
      <w:r>
        <w:rPr>
          <w:rFonts w:hint="eastAsia"/>
        </w:rPr>
        <w:t>诸天子，苦圣谛离故，无忘失法、恒住舍性离；集、灭、道圣谛离故，无忘失法、恒住舍性离。</w:t>
      </w:r>
    </w:p>
    <w:p w:rsidR="006D7D4E" w:rsidRDefault="006D7D4E" w:rsidP="006D7D4E">
      <w:r>
        <w:rPr>
          <w:rFonts w:hint="eastAsia"/>
        </w:rPr>
        <w:t>诸天子，苦圣谛离故，一切智、道相智、一切相智离；集、灭、道圣谛离故，一切智、道相智、一切相智离。</w:t>
      </w:r>
    </w:p>
    <w:p w:rsidR="006D7D4E" w:rsidRDefault="006D7D4E" w:rsidP="006D7D4E">
      <w:r>
        <w:rPr>
          <w:rFonts w:hint="eastAsia"/>
        </w:rPr>
        <w:t>诸天子，苦圣谛离故，一切陀罗尼门、三摩地门离；集、灭、道圣谛离故，一切陀罗尼门、三摩地门离。</w:t>
      </w:r>
    </w:p>
    <w:p w:rsidR="006D7D4E" w:rsidRDefault="006D7D4E" w:rsidP="006D7D4E">
      <w:r>
        <w:rPr>
          <w:rFonts w:hint="eastAsia"/>
        </w:rPr>
        <w:t>诸天子，苦圣谛离故，预流、一来、不还、阿罗汉果离；集、灭、道圣谛离故，预流、一来、不还、阿罗汉果离。</w:t>
      </w:r>
    </w:p>
    <w:p w:rsidR="006D7D4E" w:rsidRDefault="006D7D4E" w:rsidP="006D7D4E">
      <w:r>
        <w:rPr>
          <w:rFonts w:hint="eastAsia"/>
        </w:rPr>
        <w:t>诸天子，苦圣谛离故，独觉菩提离；集、灭、道圣谛离故，独觉菩提离。</w:t>
      </w:r>
    </w:p>
    <w:p w:rsidR="006D7D4E" w:rsidRDefault="006D7D4E" w:rsidP="006D7D4E">
      <w:r>
        <w:rPr>
          <w:rFonts w:hint="eastAsia"/>
        </w:rPr>
        <w:t>诸天子，苦圣谛离故，一切菩萨摩诃萨行离；集、灭、道圣谛离故，一切菩萨摩诃萨行离。</w:t>
      </w:r>
    </w:p>
    <w:p w:rsidR="006D7D4E" w:rsidRDefault="006D7D4E" w:rsidP="006D7D4E">
      <w:r>
        <w:rPr>
          <w:rFonts w:hint="eastAsia"/>
        </w:rPr>
        <w:t>诸天子，苦圣谛离故，诸佛无上正等菩提离；集、灭、道圣谛离故，诸佛无上正等菩提离。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诸天子，苦圣谛离故，一切智智离；集、灭、道圣谛离故，一切智智离。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>
      <w:r>
        <w:rPr>
          <w:rFonts w:hint="eastAsia"/>
        </w:rPr>
        <w:t>复次，诸天子，四静虑离故，布施、净戒、安忍、精进、静虑、般若波罗蜜多离；四无量、四无色定离故，布施、净戒、安忍、精进、静虑、般若波罗蜜多离。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四静虑离故，内空、外空、内外空、空空、大空、胜义空、有为空、无为空、毕竟空、无际空、散空、无变异空、本性空、自相空、共相空、一切法空、不可得空、无性空、自性空、无性自性空离；四无量、四无色定离故，内空乃至无性自性空离。</w:t>
      </w:r>
    </w:p>
    <w:p w:rsidR="006D7D4E" w:rsidRDefault="006D7D4E" w:rsidP="006D7D4E">
      <w:r>
        <w:rPr>
          <w:rFonts w:hint="eastAsia"/>
        </w:rPr>
        <w:t>诸天子，四静虑离故，真如、法界、法性、不虚妄性、不变异性、平等性、离生性、法定、法住、实际、虚空界、不思议界离；四无量、四无色定离故，真如乃至不思议界离。</w:t>
      </w:r>
    </w:p>
    <w:p w:rsidR="006D7D4E" w:rsidRDefault="006D7D4E" w:rsidP="006D7D4E">
      <w:r>
        <w:rPr>
          <w:rFonts w:hint="eastAsia"/>
        </w:rPr>
        <w:t>诸天子，四静虑离故，苦、集、灭、道圣谛离；四无量、四无色定离故，苦、集、灭、道圣谛离。</w:t>
      </w:r>
    </w:p>
    <w:p w:rsidR="006D7D4E" w:rsidRDefault="006D7D4E" w:rsidP="006D7D4E">
      <w:r>
        <w:rPr>
          <w:rFonts w:hint="eastAsia"/>
        </w:rPr>
        <w:t>诸天子，四静虑离故，八解脱、八胜处、九次第定、十遍处离；四无量、四无色定离故，八解脱、八胜处、九次第定、十遍处离。</w:t>
      </w:r>
    </w:p>
    <w:p w:rsidR="006D7D4E" w:rsidRDefault="006D7D4E" w:rsidP="006D7D4E">
      <w:r>
        <w:rPr>
          <w:rFonts w:hint="eastAsia"/>
        </w:rPr>
        <w:t>诸天子，四静虑离故，四念住、四正断、四神足、五根、五力、七等觉支、八圣道支离；四无量、四无色定离故，四念住乃至八圣道支离。</w:t>
      </w:r>
    </w:p>
    <w:p w:rsidR="006D7D4E" w:rsidRDefault="006D7D4E" w:rsidP="006D7D4E">
      <w:r>
        <w:rPr>
          <w:rFonts w:hint="eastAsia"/>
        </w:rPr>
        <w:t>诸天子，四静虑离故，空、无相、无愿解脱门离；四无量、四无色定离故，空、无相、无愿解脱门离。</w:t>
      </w:r>
    </w:p>
    <w:p w:rsidR="006D7D4E" w:rsidRDefault="006D7D4E" w:rsidP="006D7D4E">
      <w:r>
        <w:rPr>
          <w:rFonts w:hint="eastAsia"/>
        </w:rPr>
        <w:t>诸天子，四静虑离故，极喜地、离垢地、发光地、焰慧地、极难胜地、现前地、远行地、不动地、善慧地、法云地离；四无量、四无色定离故，极喜地乃至法云地离。</w:t>
      </w:r>
    </w:p>
    <w:p w:rsidR="006D7D4E" w:rsidRDefault="006D7D4E" w:rsidP="006D7D4E">
      <w:r>
        <w:rPr>
          <w:rFonts w:hint="eastAsia"/>
        </w:rPr>
        <w:t>诸天子，四静虑离故，五眼、六神通离；四无量、四无色定离故，五眼、六神通离。</w:t>
      </w:r>
    </w:p>
    <w:p w:rsidR="006D7D4E" w:rsidRDefault="006D7D4E" w:rsidP="006D7D4E">
      <w:r>
        <w:rPr>
          <w:rFonts w:hint="eastAsia"/>
        </w:rPr>
        <w:t>诸天子，四静虑离故，佛十力、四无所畏、四无碍解、大慈、大悲、大喜、大舍、十八佛不共法离；四无量、四无色定离故，佛十力乃至十八佛不共法离。</w:t>
      </w:r>
    </w:p>
    <w:p w:rsidR="006D7D4E" w:rsidRDefault="006D7D4E" w:rsidP="006D7D4E">
      <w:r>
        <w:rPr>
          <w:rFonts w:hint="eastAsia"/>
        </w:rPr>
        <w:t>诸天子，四静虑离故，无忘失法、恒住舍性离；四无量、四无色定离故，无忘失法、恒住舍性离。</w:t>
      </w:r>
    </w:p>
    <w:p w:rsidR="006D7D4E" w:rsidRDefault="006D7D4E" w:rsidP="006D7D4E">
      <w:r>
        <w:rPr>
          <w:rFonts w:hint="eastAsia"/>
        </w:rPr>
        <w:t>诸天子，四静虑离故，一切智、道相智、一切相智离；四无量、四无色定离故，一切智、道相智、一切相智离。</w:t>
      </w:r>
    </w:p>
    <w:p w:rsidR="006D7D4E" w:rsidRDefault="006D7D4E" w:rsidP="006D7D4E">
      <w:r>
        <w:rPr>
          <w:rFonts w:hint="eastAsia"/>
        </w:rPr>
        <w:t>诸天子，四静虑离故，一切陀罗尼门、三摩地门离；四无量、四无色定离故，一切陀罗尼门、三摩地门离。</w:t>
      </w:r>
    </w:p>
    <w:p w:rsidR="006D7D4E" w:rsidRDefault="006D7D4E" w:rsidP="006D7D4E">
      <w:r>
        <w:rPr>
          <w:rFonts w:hint="eastAsia"/>
        </w:rPr>
        <w:t>诸天子，四静虑离故，预流、一来、不还、阿罗汉果离；四无量、四无色定离故，预流、一来、不还、阿罗汉果离。</w:t>
      </w:r>
    </w:p>
    <w:p w:rsidR="006D7D4E" w:rsidRDefault="006D7D4E" w:rsidP="006D7D4E">
      <w:r>
        <w:rPr>
          <w:rFonts w:hint="eastAsia"/>
        </w:rPr>
        <w:t>诸天子，四静虑离故，独觉菩提离；四无量、四无色定离故，独觉菩提离。</w:t>
      </w:r>
    </w:p>
    <w:p w:rsidR="006D7D4E" w:rsidRDefault="006D7D4E" w:rsidP="006D7D4E">
      <w:r>
        <w:rPr>
          <w:rFonts w:hint="eastAsia"/>
        </w:rPr>
        <w:t>诸天子，四静虑离故，一切菩萨摩诃萨行离；四无量、四无色定离故，一切菩萨摩诃萨行离。</w:t>
      </w:r>
    </w:p>
    <w:p w:rsidR="006D7D4E" w:rsidRDefault="006D7D4E" w:rsidP="006D7D4E">
      <w:r>
        <w:rPr>
          <w:rFonts w:hint="eastAsia"/>
        </w:rPr>
        <w:t>诸天子，四静虑离故，诸佛无上正等菩提离；四无量、四无色定离故，诸佛无上正等菩提离。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诸天子，四静虑离故，一切智智离；四无量、四无色定离故，一切智智离。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>
      <w:r>
        <w:rPr>
          <w:rFonts w:hint="eastAsia"/>
        </w:rPr>
        <w:t>复次，诸天子，八解脱离故，布施、净戒、安忍、精进、静虑、般若波罗蜜多离；八胜处、九次第定、十遍处离故，布施、净戒、安忍、精进、静虑、般若波罗蜜多离。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八解脱离故，内空、外空、内外空、空空、大空、胜义空、有为空、无为空、毕竟空、无际空、散空、无变异空、本性空、自相空、共相空、一切法空、不可得空、无性空、自性空、无性自性空离；八胜处、九次第定、十遍处离故，内空乃至无性自性空离。</w:t>
      </w:r>
    </w:p>
    <w:p w:rsidR="006D7D4E" w:rsidRDefault="006D7D4E" w:rsidP="006D7D4E">
      <w:r>
        <w:rPr>
          <w:rFonts w:hint="eastAsia"/>
        </w:rPr>
        <w:t>诸天子，八解脱离故，真如、法界、法性、不虚妄性、不变异性、平等性、离生性、法定、法住、实际、虚空界、不思议界离；八胜处、九次第定、十遍处离故，真如乃至不思议界离。</w:t>
      </w:r>
    </w:p>
    <w:p w:rsidR="006D7D4E" w:rsidRDefault="006D7D4E" w:rsidP="006D7D4E">
      <w:r>
        <w:rPr>
          <w:rFonts w:hint="eastAsia"/>
        </w:rPr>
        <w:t>诸天子，八解脱离故，苦、集、灭、道圣谛离；八胜处、九次第定、十遍处离故，苦、集、灭、道圣谛离。</w:t>
      </w:r>
    </w:p>
    <w:p w:rsidR="006D7D4E" w:rsidRDefault="006D7D4E" w:rsidP="006D7D4E">
      <w:r>
        <w:rPr>
          <w:rFonts w:hint="eastAsia"/>
        </w:rPr>
        <w:t>诸天子，八解脱离故，四静虑、四无量、四无色定离；八胜处、九次第定、十遍处离故，四静虑、四无量、四无色定离。</w:t>
      </w:r>
    </w:p>
    <w:p w:rsidR="006D7D4E" w:rsidRDefault="006D7D4E" w:rsidP="006D7D4E">
      <w:r>
        <w:rPr>
          <w:rFonts w:hint="eastAsia"/>
        </w:rPr>
        <w:t>诸天子，八解脱离故，四念住、四正断、四神足、五根、五力、七等觉支、八圣道支离；八胜处、九次第定、十遍处离故，四念住乃至八圣道支离。</w:t>
      </w:r>
    </w:p>
    <w:p w:rsidR="006D7D4E" w:rsidRDefault="006D7D4E" w:rsidP="006D7D4E">
      <w:r>
        <w:rPr>
          <w:rFonts w:hint="eastAsia"/>
        </w:rPr>
        <w:t>诸天子，八解脱离故，空、无相、无愿解脱门离；八胜处、九次第定、十遍处离故，空、无相、无愿解脱门离。</w:t>
      </w:r>
    </w:p>
    <w:p w:rsidR="006D7D4E" w:rsidRDefault="006D7D4E" w:rsidP="006D7D4E">
      <w:r>
        <w:rPr>
          <w:rFonts w:hint="eastAsia"/>
        </w:rPr>
        <w:t>诸天子，八解脱离故，极喜地、离垢地、发光地、焰慧地、极难胜地、现前地、远行地、不动地、善慧地、法云地离；八胜处、九次第定、十遍处离故，极喜地乃至法云地离。</w:t>
      </w:r>
    </w:p>
    <w:p w:rsidR="006D7D4E" w:rsidRDefault="006D7D4E" w:rsidP="006D7D4E">
      <w:r>
        <w:rPr>
          <w:rFonts w:hint="eastAsia"/>
        </w:rPr>
        <w:t>诸天子，八解脱离故，五眼、六神通离；八胜处、九次第定、十遍处离故，五眼、六神通离。</w:t>
      </w:r>
    </w:p>
    <w:p w:rsidR="006D7D4E" w:rsidRDefault="006D7D4E" w:rsidP="006D7D4E">
      <w:r>
        <w:rPr>
          <w:rFonts w:hint="eastAsia"/>
        </w:rPr>
        <w:t>诸天子，八解脱离故，佛十力、四无所畏、四无碍解、大慈、大悲、大喜、大舍、十八佛不共法离；八胜处、九次第定、十遍处离故，佛十力乃至十八佛不共法离。</w:t>
      </w:r>
    </w:p>
    <w:p w:rsidR="006D7D4E" w:rsidRDefault="006D7D4E" w:rsidP="006D7D4E">
      <w:r>
        <w:rPr>
          <w:rFonts w:hint="eastAsia"/>
        </w:rPr>
        <w:t>诸天子，八解脱离故，无忘失法、恒住舍性离；八胜处、九次第定、十遍处离故，无忘失法、恒住舍性离。</w:t>
      </w:r>
    </w:p>
    <w:p w:rsidR="006D7D4E" w:rsidRDefault="006D7D4E" w:rsidP="006D7D4E">
      <w:r>
        <w:rPr>
          <w:rFonts w:hint="eastAsia"/>
        </w:rPr>
        <w:t>诸天子，八解脱离故，一切智、道相智、一切相智离；八胜处、九次第定、十遍处离故，一切智、道相智、一切相智离。</w:t>
      </w:r>
    </w:p>
    <w:p w:rsidR="006D7D4E" w:rsidRDefault="006D7D4E" w:rsidP="006D7D4E">
      <w:r>
        <w:rPr>
          <w:rFonts w:hint="eastAsia"/>
        </w:rPr>
        <w:t>诸天子，八解脱离故，一切陀罗尼门、三摩地门离；八胜处、九次第定、十遍处离故，一切陀罗尼门、三摩地门离。</w:t>
      </w:r>
    </w:p>
    <w:p w:rsidR="006D7D4E" w:rsidRDefault="006D7D4E" w:rsidP="006D7D4E">
      <w:r>
        <w:rPr>
          <w:rFonts w:hint="eastAsia"/>
        </w:rPr>
        <w:t>诸天子，八解脱离故，预流、一来、不还、阿罗汉果离；八胜处、九次第定、十遍处离故，预流、一来、不还、阿罗汉果离。</w:t>
      </w:r>
    </w:p>
    <w:p w:rsidR="006D7D4E" w:rsidRDefault="006D7D4E" w:rsidP="006D7D4E">
      <w:r>
        <w:rPr>
          <w:rFonts w:hint="eastAsia"/>
        </w:rPr>
        <w:t>诸天子，八解脱离故，独觉菩提离；八胜处、九次第定、十遍处离故，独觉菩提离。</w:t>
      </w:r>
    </w:p>
    <w:p w:rsidR="006D7D4E" w:rsidRDefault="006D7D4E" w:rsidP="006D7D4E">
      <w:r>
        <w:rPr>
          <w:rFonts w:hint="eastAsia"/>
        </w:rPr>
        <w:t>诸天子，八解脱离故，一切菩萨摩诃萨行离；八胜处、九次第定、十遍处离故，一切菩萨摩诃萨行离。</w:t>
      </w:r>
    </w:p>
    <w:p w:rsidR="006D7D4E" w:rsidRDefault="006D7D4E" w:rsidP="006D7D4E">
      <w:r>
        <w:rPr>
          <w:rFonts w:hint="eastAsia"/>
        </w:rPr>
        <w:t>诸天子，八解脱离故，诸佛无上正等菩提离；八胜处、九次第定、十遍处离故，诸佛无上正等菩提离。</w:t>
      </w:r>
    </w:p>
    <w:p w:rsidR="00EF61E0" w:rsidRDefault="006D7D4E" w:rsidP="006D7D4E">
      <w:pPr>
        <w:rPr>
          <w:rFonts w:hint="eastAsia"/>
        </w:rPr>
      </w:pPr>
      <w:r>
        <w:rPr>
          <w:rFonts w:hint="eastAsia"/>
        </w:rPr>
        <w:t>诸天子，八解脱离故，一切智智离；八胜处、九次第定、十遍处离故，一切智智离。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6D7D4E" w:rsidRDefault="006D7D4E" w:rsidP="006D7D4E">
      <w:r>
        <w:rPr>
          <w:rFonts w:hint="eastAsia"/>
        </w:rPr>
        <w:t>复次，诸天子，四念住离故，布施、净戒、安忍、精进、静虑、般若波罗蜜多离；四正断、四神足、五根、五力、七等觉支、八圣道支离故，布施、净戒、安忍、精进、静虑、般若波罗蜜多离。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四念住离故，内空、外空、内外空、空空、大空、胜义空、有为空、无为空、毕竟空、无际空、散空、无变异空、本性空、自相空、共相空、一切法空、不可得空、无性空、自性空、无性自性空离；四正断乃至八圣道支离故，内空乃至无性自性空离。</w:t>
      </w:r>
    </w:p>
    <w:p w:rsidR="006D7D4E" w:rsidRDefault="006D7D4E" w:rsidP="006D7D4E">
      <w:r>
        <w:rPr>
          <w:rFonts w:hint="eastAsia"/>
        </w:rPr>
        <w:t>诸天子，四念住离故，真如、法界、法性、不虚妄性、不变异性、平等性、离生性、法定、法住、实际、虚空界、不思议界离；四正断乃至八圣道支离故，真如乃至不思议界离。</w:t>
      </w:r>
    </w:p>
    <w:p w:rsidR="006D7D4E" w:rsidRDefault="006D7D4E" w:rsidP="006D7D4E">
      <w:r>
        <w:rPr>
          <w:rFonts w:hint="eastAsia"/>
        </w:rPr>
        <w:t>诸天子，四念住离故，苦、集、灭、道圣谛离；四正断乃至八圣道支离故，苦、集、灭、道圣谛离。</w:t>
      </w:r>
    </w:p>
    <w:p w:rsidR="006D7D4E" w:rsidRDefault="006D7D4E" w:rsidP="006D7D4E">
      <w:r>
        <w:rPr>
          <w:rFonts w:hint="eastAsia"/>
        </w:rPr>
        <w:t>诸天子，四念住离故，四静虑、四无量、四无色定离；四正断乃至八圣道支离故，四静虑、四无量、四无色定离。</w:t>
      </w:r>
    </w:p>
    <w:p w:rsidR="006D7D4E" w:rsidRDefault="006D7D4E" w:rsidP="006D7D4E">
      <w:r>
        <w:rPr>
          <w:rFonts w:hint="eastAsia"/>
        </w:rPr>
        <w:t>诸天子，四念住离故，八解脱、八胜处、九次第定、十遍处离；四正断乃至八圣道支离故，八解脱、八胜处、九次第定、十遍处离。</w:t>
      </w:r>
    </w:p>
    <w:p w:rsidR="006D7D4E" w:rsidRDefault="006D7D4E" w:rsidP="006D7D4E">
      <w:r>
        <w:rPr>
          <w:rFonts w:hint="eastAsia"/>
        </w:rPr>
        <w:t>诸天子，四念住离故，空、无相、无愿解脱门离；四正断乃至八圣道支离故，空、无相、无愿解脱门离。</w:t>
      </w:r>
    </w:p>
    <w:p w:rsidR="006D7D4E" w:rsidRDefault="006D7D4E" w:rsidP="006D7D4E">
      <w:r>
        <w:rPr>
          <w:rFonts w:hint="eastAsia"/>
        </w:rPr>
        <w:t>诸天子，四念住离故，极喜地、离垢地、发光地、焰慧地、极难胜地、现前地、远行地、不动地、善慧地、法云地离；四正断乃至八圣道支离故，极喜地乃至法云地离。</w:t>
      </w:r>
    </w:p>
    <w:p w:rsidR="006D7D4E" w:rsidRDefault="006D7D4E" w:rsidP="006D7D4E">
      <w:r>
        <w:rPr>
          <w:rFonts w:hint="eastAsia"/>
        </w:rPr>
        <w:t>诸天子，四念住离故，五眼、六神通离；四正断乃至八圣道支离故，五眼、六神通离。诸天子，四念住离故，佛十力、四无所畏、四无碍解、大慈、大悲、大喜、大舍、十八佛不共法离；四正断乃至八圣道支离故，佛十力乃至十八佛不共法离。</w:t>
      </w:r>
    </w:p>
    <w:p w:rsidR="006D7D4E" w:rsidRDefault="006D7D4E" w:rsidP="006D7D4E">
      <w:r>
        <w:rPr>
          <w:rFonts w:hint="eastAsia"/>
        </w:rPr>
        <w:t>诸天子，四念住离故，无忘失法、恒住舍性离；四正断乃至八圣道支离故，无忘失法、恒住舍性离。</w:t>
      </w:r>
    </w:p>
    <w:p w:rsidR="006D7D4E" w:rsidRDefault="006D7D4E" w:rsidP="006D7D4E">
      <w:r>
        <w:rPr>
          <w:rFonts w:hint="eastAsia"/>
        </w:rPr>
        <w:t>诸天子，四念住离故，一切智、道相智、一切相智离；四正断乃至八圣道支离故，一切智、道相智、一切相智离。</w:t>
      </w:r>
    </w:p>
    <w:p w:rsidR="006D7D4E" w:rsidRDefault="006D7D4E" w:rsidP="006D7D4E">
      <w:r>
        <w:rPr>
          <w:rFonts w:hint="eastAsia"/>
        </w:rPr>
        <w:t>诸天子，四念住离故，一切陀罗尼门、三摩地门离；四正断乃至八圣道支离故，一切陀罗尼门、三摩地门离。</w:t>
      </w:r>
    </w:p>
    <w:p w:rsidR="006D7D4E" w:rsidRDefault="006D7D4E" w:rsidP="006D7D4E">
      <w:r>
        <w:rPr>
          <w:rFonts w:hint="eastAsia"/>
        </w:rPr>
        <w:t>诸天子，四念住离故，预流、一来、不还、阿罗汉果离；四正断乃至八圣道支离故，预流、一来、不还、阿罗汉果离。</w:t>
      </w:r>
    </w:p>
    <w:p w:rsidR="006D7D4E" w:rsidRDefault="006D7D4E" w:rsidP="006D7D4E">
      <w:r>
        <w:rPr>
          <w:rFonts w:hint="eastAsia"/>
        </w:rPr>
        <w:t>诸天子，四念住离故，独觉菩提离；四正断乃至八圣道支离故，独觉菩提离。</w:t>
      </w:r>
    </w:p>
    <w:p w:rsidR="006D7D4E" w:rsidRDefault="006D7D4E" w:rsidP="006D7D4E">
      <w:r>
        <w:rPr>
          <w:rFonts w:hint="eastAsia"/>
        </w:rPr>
        <w:t>诸天子，四念住离故，一切菩萨摩诃萨行离；四正断乃至八圣道支离故，一切菩萨摩诃萨行离。</w:t>
      </w:r>
    </w:p>
    <w:p w:rsidR="006D7D4E" w:rsidRDefault="006D7D4E" w:rsidP="006D7D4E">
      <w:r>
        <w:rPr>
          <w:rFonts w:hint="eastAsia"/>
        </w:rPr>
        <w:t>诸天子，四念住离故，诸佛无上正等菩提离；四正断乃至八圣道支离故，诸佛无上正等菩提离。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诸天子，四念住离故，一切智智离；四正断乃至八圣道支离故，一切智智离。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6D7D4E" w:rsidRDefault="006D7D4E" w:rsidP="006D7D4E">
      <w:r>
        <w:rPr>
          <w:rFonts w:hint="eastAsia"/>
        </w:rPr>
        <w:t>复次，诸天子，空解脱门离故，布施、净戒、安忍、精进、静虑、般若波罗蜜多离；无相、无愿解脱门离故，布施、净戒、安忍、精进、静虑、般若波罗蜜多离。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空解脱门离故，内空、外空、内外空、空空、大空、胜义空、有为空、无为空、毕竟空、无际空、散空、无变异空、本性空、自相空、共相空、一切法空、不可得空、无性空、自性空、无性自性空离；无相、无愿解脱门离故，内空乃至无性自性空离。</w:t>
      </w:r>
    </w:p>
    <w:p w:rsidR="006D7D4E" w:rsidRDefault="006D7D4E" w:rsidP="006D7D4E">
      <w:r>
        <w:rPr>
          <w:rFonts w:hint="eastAsia"/>
        </w:rPr>
        <w:t>诸天子，空解脱门离故，真如、法界、法性、不虚妄性、不变异性、平等性、离生性、法定、法住、实际、虚空界、不思议界离；无相、无愿解脱门离故，真如乃至不思议界离。</w:t>
      </w:r>
    </w:p>
    <w:p w:rsidR="006D7D4E" w:rsidRDefault="006D7D4E" w:rsidP="006D7D4E">
      <w:r>
        <w:rPr>
          <w:rFonts w:hint="eastAsia"/>
        </w:rPr>
        <w:t>诸天子，空解脱门离故，苦、集、灭、道圣谛离；无相、无愿解脱门离故，苦、集、灭、道圣谛离。</w:t>
      </w:r>
    </w:p>
    <w:p w:rsidR="006D7D4E" w:rsidRDefault="006D7D4E" w:rsidP="006D7D4E">
      <w:r>
        <w:rPr>
          <w:rFonts w:hint="eastAsia"/>
        </w:rPr>
        <w:t>诸天子，空解脱门离故，四静虑、四无量、四无色定离；无相、无愿解脱门离故，四静虑、四无量、四无色定离。</w:t>
      </w:r>
    </w:p>
    <w:p w:rsidR="006D7D4E" w:rsidRDefault="006D7D4E" w:rsidP="006D7D4E">
      <w:r>
        <w:rPr>
          <w:rFonts w:hint="eastAsia"/>
        </w:rPr>
        <w:t>诸天子，空解脱门离故，八解脱、八胜处、九次第定、十遍处离；无相、无愿解脱门离故，八解脱、八胜处、九次第定、十遍处离。</w:t>
      </w:r>
    </w:p>
    <w:p w:rsidR="006D7D4E" w:rsidRDefault="006D7D4E" w:rsidP="006D7D4E">
      <w:r>
        <w:rPr>
          <w:rFonts w:hint="eastAsia"/>
        </w:rPr>
        <w:t>诸天子，空解脱门离故，四念住、四正断、四神足、五根、五力、七等觉支、八圣道支离；无相、无愿解脱门离故，四念住乃至八圣道支离。</w:t>
      </w:r>
    </w:p>
    <w:p w:rsidR="006D7D4E" w:rsidRDefault="006D7D4E" w:rsidP="006D7D4E">
      <w:r>
        <w:rPr>
          <w:rFonts w:hint="eastAsia"/>
        </w:rPr>
        <w:t>诸天子，空解脱门离故，极喜地、离垢地、发光地、焰慧地、极难胜地、现前地、远行地、不动地、善慧地、法云地离；无相、无愿解脱门离故，极喜地乃至法云地离。</w:t>
      </w:r>
    </w:p>
    <w:p w:rsidR="006D7D4E" w:rsidRDefault="006D7D4E" w:rsidP="006D7D4E">
      <w:r>
        <w:rPr>
          <w:rFonts w:hint="eastAsia"/>
        </w:rPr>
        <w:t>诸天子，空解脱门离故，五眼、六神通离；无相、无愿解脱门离故，五眼、六神通离。诸天子，空解脱门离故，佛十力、四无所畏、四无碍解、大慈、大悲、大喜、大舍、十八佛不共法离；无相、无愿解脱门离故，佛十力乃至十八佛不共法离。</w:t>
      </w:r>
    </w:p>
    <w:p w:rsidR="006D7D4E" w:rsidRDefault="006D7D4E" w:rsidP="006D7D4E">
      <w:r>
        <w:rPr>
          <w:rFonts w:hint="eastAsia"/>
        </w:rPr>
        <w:t>诸天子，空解脱门离故，无忘失法、恒住舍性离；无相、无愿解脱门离故，无忘失法、恒住舍性离。</w:t>
      </w:r>
    </w:p>
    <w:p w:rsidR="006D7D4E" w:rsidRDefault="006D7D4E" w:rsidP="006D7D4E">
      <w:r>
        <w:rPr>
          <w:rFonts w:hint="eastAsia"/>
        </w:rPr>
        <w:t>诸天子，空解脱门离故，一切智、道相智、一切相智离；无相、无愿解脱门离故，一切智、道相智、一切相智离。</w:t>
      </w:r>
    </w:p>
    <w:p w:rsidR="006D7D4E" w:rsidRDefault="006D7D4E" w:rsidP="006D7D4E">
      <w:r>
        <w:rPr>
          <w:rFonts w:hint="eastAsia"/>
        </w:rPr>
        <w:t>诸天子，空解脱门离故，一切陀罗尼门、三摩地门离；无相、无愿解脱门离故，一切陀罗尼门、三摩地门离。</w:t>
      </w:r>
    </w:p>
    <w:p w:rsidR="006D7D4E" w:rsidRDefault="006D7D4E" w:rsidP="006D7D4E">
      <w:r>
        <w:rPr>
          <w:rFonts w:hint="eastAsia"/>
        </w:rPr>
        <w:t>诸天子，空解脱门离故，预流、一来、不还、阿罗汉果离；无相、无愿解脱门离故，预流、一来、不还、阿罗汉果离。</w:t>
      </w:r>
    </w:p>
    <w:p w:rsidR="006D7D4E" w:rsidRDefault="006D7D4E" w:rsidP="006D7D4E">
      <w:r>
        <w:rPr>
          <w:rFonts w:hint="eastAsia"/>
        </w:rPr>
        <w:t>诸天子，空解脱门离故，独觉菩提离；无相、无愿解脱门离故，独觉菩提离。</w:t>
      </w:r>
    </w:p>
    <w:p w:rsidR="006D7D4E" w:rsidRDefault="006D7D4E" w:rsidP="006D7D4E">
      <w:r>
        <w:rPr>
          <w:rFonts w:hint="eastAsia"/>
        </w:rPr>
        <w:t>诸天子，空解脱门离故，一切菩萨摩诃萨行离；无相、无愿解脱门离故，一切菩萨摩诃萨行离。</w:t>
      </w:r>
    </w:p>
    <w:p w:rsidR="006D7D4E" w:rsidRDefault="006D7D4E" w:rsidP="006D7D4E">
      <w:r>
        <w:rPr>
          <w:rFonts w:hint="eastAsia"/>
        </w:rPr>
        <w:t>诸天子，空解脱门离故，诸佛无上正等菩提离；无相、无愿解脱门离故，诸佛无上正等菩提离。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诸天子，空解脱门离故，一切智智离；无相、无愿解脱门离故，一切智智离。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/>
    <w:p w:rsidR="006D7D4E" w:rsidRDefault="006D7D4E" w:rsidP="006D7D4E">
      <w:r>
        <w:rPr>
          <w:rFonts w:hint="eastAsia"/>
        </w:rPr>
        <w:t>复次，诸天子，极喜地离故，布施、净戒、安忍、精进、静虑、般若波罗蜜多离；离垢地、发光地、焰慧地、极难胜地、现前地、远行地、不动地、善慧地、法云地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极喜地离故，内空、外空、内外空、空空、大空、胜义空、有为空、无为空、毕竟空、无际空、散空、无变异空、本性空、自相空、共相空、一切法空、不可得空、无性空、自性空、无性自性空离；离垢地乃至法云地离故，内空乃至无性自性空离。</w:t>
      </w:r>
    </w:p>
    <w:p w:rsidR="006D7D4E" w:rsidRDefault="006D7D4E" w:rsidP="006D7D4E">
      <w:r>
        <w:rPr>
          <w:rFonts w:hint="eastAsia"/>
        </w:rPr>
        <w:t>诸天子，极喜地离故，真如、法界、法性、不虚妄性、不变异性、平等性、离生性、法定、法住、实际、虚空界、不思议界离；离垢地乃至法云地离故，真如乃至不思议界离。</w:t>
      </w:r>
    </w:p>
    <w:p w:rsidR="006D7D4E" w:rsidRDefault="006D7D4E" w:rsidP="006D7D4E">
      <w:r>
        <w:rPr>
          <w:rFonts w:hint="eastAsia"/>
        </w:rPr>
        <w:t>诸天子，极喜地离故，苦、集、灭、道圣谛离；离垢地乃至法云地离故，苦、集、灭、道圣谛离。</w:t>
      </w:r>
    </w:p>
    <w:p w:rsidR="006D7D4E" w:rsidRDefault="006D7D4E" w:rsidP="006D7D4E">
      <w:r>
        <w:rPr>
          <w:rFonts w:hint="eastAsia"/>
        </w:rPr>
        <w:t>诸天子，极喜地离故，四静虑、四无量、四无色定离；离垢地乃至法云地离故，四静虑、四无量、四无色定离。</w:t>
      </w:r>
    </w:p>
    <w:p w:rsidR="006D7D4E" w:rsidRDefault="006D7D4E" w:rsidP="006D7D4E">
      <w:r>
        <w:rPr>
          <w:rFonts w:hint="eastAsia"/>
        </w:rPr>
        <w:t>诸天子，极喜地离故，八解脱、八胜处、九次第定、十遍处离；离垢地乃至法云地离故，八解脱、八胜处、九次第定、十遍处离。</w:t>
      </w:r>
    </w:p>
    <w:p w:rsidR="006D7D4E" w:rsidRDefault="006D7D4E" w:rsidP="006D7D4E">
      <w:r>
        <w:rPr>
          <w:rFonts w:hint="eastAsia"/>
        </w:rPr>
        <w:t>诸天子，极喜地离故，四念住、四正断、四神足、五根、五力、七等觉支、八圣道支离；离垢地乃至法云地离故，四念住乃至八圣道支离。</w:t>
      </w:r>
    </w:p>
    <w:p w:rsidR="006D7D4E" w:rsidRDefault="006D7D4E" w:rsidP="006D7D4E">
      <w:r>
        <w:rPr>
          <w:rFonts w:hint="eastAsia"/>
        </w:rPr>
        <w:t>诸天子，极喜地离故，空、无相、无愿解脱门离；离垢地乃至法云地离故，空、无相、无愿解脱门离。</w:t>
      </w:r>
    </w:p>
    <w:p w:rsidR="006D7D4E" w:rsidRDefault="006D7D4E" w:rsidP="006D7D4E">
      <w:r>
        <w:rPr>
          <w:rFonts w:hint="eastAsia"/>
        </w:rPr>
        <w:t>诸天子，极喜地离故，五眼、六神通离；离垢地乃至法云地离故，五眼、六神通离。</w:t>
      </w:r>
    </w:p>
    <w:p w:rsidR="006D7D4E" w:rsidRDefault="006D7D4E" w:rsidP="006D7D4E">
      <w:r>
        <w:rPr>
          <w:rFonts w:hint="eastAsia"/>
        </w:rPr>
        <w:t>诸天子，极喜地离故，佛十力、四无所畏、四无碍解、大慈、大悲、大喜、大舍、十八佛不共法离；离垢地乃至法云地离故，佛十力乃至十八佛不共法离。</w:t>
      </w:r>
    </w:p>
    <w:p w:rsidR="006D7D4E" w:rsidRDefault="006D7D4E" w:rsidP="006D7D4E">
      <w:r>
        <w:rPr>
          <w:rFonts w:hint="eastAsia"/>
        </w:rPr>
        <w:t>诸天子，极喜地离故，无忘失法、恒住舍性离；离垢地乃至法云地离故，无忘失法、恒住舍性离。</w:t>
      </w:r>
    </w:p>
    <w:p w:rsidR="006D7D4E" w:rsidRDefault="006D7D4E" w:rsidP="006D7D4E">
      <w:r>
        <w:rPr>
          <w:rFonts w:hint="eastAsia"/>
        </w:rPr>
        <w:t>诸天子，极喜地离故，一切智、道相智、一切相智离；离垢地乃至法云地离故，一切智、道相智、一切相智离。</w:t>
      </w:r>
    </w:p>
    <w:p w:rsidR="006D7D4E" w:rsidRDefault="006D7D4E" w:rsidP="006D7D4E">
      <w:r>
        <w:rPr>
          <w:rFonts w:hint="eastAsia"/>
        </w:rPr>
        <w:t>诸天子，极喜地离故，一切陀罗尼门、三摩地门离；离垢地乃至法云地离故，一切陀罗尼门、三摩地门离。</w:t>
      </w:r>
    </w:p>
    <w:p w:rsidR="006D7D4E" w:rsidRDefault="006D7D4E" w:rsidP="006D7D4E">
      <w:r>
        <w:rPr>
          <w:rFonts w:hint="eastAsia"/>
        </w:rPr>
        <w:t>诸天子，极喜地离故，预流、一来、不还、阿罗汉果离；离垢地乃至法云地离故，预流、一来、不还、阿罗汉果离。</w:t>
      </w:r>
    </w:p>
    <w:p w:rsidR="006D7D4E" w:rsidRDefault="006D7D4E" w:rsidP="006D7D4E">
      <w:r>
        <w:rPr>
          <w:rFonts w:hint="eastAsia"/>
        </w:rPr>
        <w:t>诸天子，极喜地离故，独觉菩提离；离垢地乃至法云地离故，独觉菩提离。</w:t>
      </w:r>
    </w:p>
    <w:p w:rsidR="006D7D4E" w:rsidRDefault="006D7D4E" w:rsidP="006D7D4E">
      <w:r>
        <w:rPr>
          <w:rFonts w:hint="eastAsia"/>
        </w:rPr>
        <w:t>诸天子，极喜地离故，一切菩萨摩诃萨行离；离垢地乃至法云地离故，一切菩萨摩诃萨行离。</w:t>
      </w:r>
    </w:p>
    <w:p w:rsidR="006D7D4E" w:rsidRDefault="006D7D4E" w:rsidP="006D7D4E">
      <w:r>
        <w:rPr>
          <w:rFonts w:hint="eastAsia"/>
        </w:rPr>
        <w:t>诸天子，极喜地离故，诸佛无上正等菩提离；离垢地乃至法云地离故，诸佛无上正等菩提离。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诸天子，极喜地离故，一切智智离；离垢地乃至法云地离故，一切智智离。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>
      <w:r>
        <w:rPr>
          <w:rFonts w:hint="eastAsia"/>
        </w:rPr>
        <w:t>复次，诸天子，五眼离故，布施、净戒、安忍、精进、静虑、般若波罗蜜多离；六神通离故，布施、净戒、安忍、精进、静虑、般若波罗蜜多离。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五眼离故，内空、外空、内外空、空空、大空、胜义空、有为空、无为空、毕竟空、无际空、散空、无变异空、本性空、自相空、共相空、一切法空、不可得空、无性空、自性空、无性自性空离；六神通离故，内空乃至无性自性空离。</w:t>
      </w:r>
    </w:p>
    <w:p w:rsidR="006D7D4E" w:rsidRDefault="006D7D4E" w:rsidP="006D7D4E">
      <w:r>
        <w:rPr>
          <w:rFonts w:hint="eastAsia"/>
        </w:rPr>
        <w:t>诸天子，五眼离故，真如、法界、法性、不虚妄性、不变异性、平等性、离生性、法定、法住、实际、虚空界、不思议界离；六神通离故，真如乃至不思议界离。</w:t>
      </w:r>
    </w:p>
    <w:p w:rsidR="006D7D4E" w:rsidRDefault="006D7D4E" w:rsidP="006D7D4E">
      <w:r>
        <w:rPr>
          <w:rFonts w:hint="eastAsia"/>
        </w:rPr>
        <w:t>诸天子，五眼离故，苦、集、灭、道圣谛离；六神通离故，苦、集、灭、道圣谛离。</w:t>
      </w:r>
    </w:p>
    <w:p w:rsidR="006D7D4E" w:rsidRDefault="006D7D4E" w:rsidP="006D7D4E">
      <w:r>
        <w:rPr>
          <w:rFonts w:hint="eastAsia"/>
        </w:rPr>
        <w:t>诸天子，五眼离故，四静虑、四无量、四无色定离；六神通离故，四静虑、四无量、四无色定离。</w:t>
      </w:r>
    </w:p>
    <w:p w:rsidR="006D7D4E" w:rsidRDefault="006D7D4E" w:rsidP="006D7D4E">
      <w:r>
        <w:rPr>
          <w:rFonts w:hint="eastAsia"/>
        </w:rPr>
        <w:t>诸天子，五眼离故，八解脱、八胜处、九次第定、十遍处离；六神通离故，八解脱、八胜处、九次第定、十遍处离。</w:t>
      </w:r>
    </w:p>
    <w:p w:rsidR="006D7D4E" w:rsidRDefault="006D7D4E" w:rsidP="006D7D4E">
      <w:r>
        <w:rPr>
          <w:rFonts w:hint="eastAsia"/>
        </w:rPr>
        <w:t>诸天子，五眼离故，四念住、四正断、四神足、五根、五力、七等觉支、八圣道支离；六神通离故，四念住乃至八圣道支离。</w:t>
      </w:r>
    </w:p>
    <w:p w:rsidR="006D7D4E" w:rsidRDefault="006D7D4E" w:rsidP="006D7D4E">
      <w:r>
        <w:rPr>
          <w:rFonts w:hint="eastAsia"/>
        </w:rPr>
        <w:t>诸天子，五眼离故，空、无相、无愿解脱门离；六神通离故，空、无相、无愿解脱门离。诸天子，五眼离故，极喜地、离垢地、发光地、焰慧地、极难胜地、现前地、远行地、不动地、善慧地、法云地离；六神通离故，极喜地乃至法云地离。</w:t>
      </w:r>
    </w:p>
    <w:p w:rsidR="006D7D4E" w:rsidRDefault="006D7D4E" w:rsidP="006D7D4E">
      <w:r>
        <w:rPr>
          <w:rFonts w:hint="eastAsia"/>
        </w:rPr>
        <w:t>诸天子，五眼离故，佛十力、四无所畏、四无碍解、大慈、大悲、大喜、大舍、十八佛不共法离；六神通离故，佛十力乃至十八佛不共法离。</w:t>
      </w:r>
    </w:p>
    <w:p w:rsidR="006D7D4E" w:rsidRDefault="006D7D4E" w:rsidP="006D7D4E">
      <w:r>
        <w:rPr>
          <w:rFonts w:hint="eastAsia"/>
        </w:rPr>
        <w:t>诸天子，五眼离故，无忘失法、恒住舍性离；六神通离故，无忘失法、恒住舍性离。</w:t>
      </w:r>
    </w:p>
    <w:p w:rsidR="006D7D4E" w:rsidRDefault="006D7D4E" w:rsidP="006D7D4E">
      <w:r>
        <w:rPr>
          <w:rFonts w:hint="eastAsia"/>
        </w:rPr>
        <w:t>诸天子，五眼离故，一切智、道相智、一切相智离；六神通离故，一切智、道相智、一切相智离。</w:t>
      </w:r>
    </w:p>
    <w:p w:rsidR="006D7D4E" w:rsidRDefault="006D7D4E" w:rsidP="006D7D4E">
      <w:r>
        <w:rPr>
          <w:rFonts w:hint="eastAsia"/>
        </w:rPr>
        <w:t>诸天子，五眼离故，一切陀罗尼门、三摩地门离；六神通离故，一切陀罗尼门、三摩地门离。</w:t>
      </w:r>
    </w:p>
    <w:p w:rsidR="006D7D4E" w:rsidRDefault="006D7D4E" w:rsidP="006D7D4E">
      <w:r>
        <w:rPr>
          <w:rFonts w:hint="eastAsia"/>
        </w:rPr>
        <w:t>诸天子，五眼离故，预流、一来、不还、阿罗汉果离；六神通离故，预流、一来、不还、阿罗汉果离。</w:t>
      </w:r>
    </w:p>
    <w:p w:rsidR="006D7D4E" w:rsidRDefault="006D7D4E" w:rsidP="006D7D4E">
      <w:r>
        <w:rPr>
          <w:rFonts w:hint="eastAsia"/>
        </w:rPr>
        <w:t>诸天子，五眼离故，独觉菩提离；六神通离故，独觉菩提离。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五眼离故，一切菩萨摩诃萨行离；六神通离故，一切菩萨摩诃萨行离。诸天子，五眼离故，诸佛无上正等菩提离；六神通离故，诸佛无上正等菩提离。诸天子，五眼离故，一切智智离；六神通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>
      <w:r>
        <w:rPr>
          <w:rFonts w:hint="eastAsia"/>
        </w:rPr>
        <w:t>复次，诸天子，佛十力离故，布施、净戒、安忍、精进、静虑、般若波罗蜜多离；四无所畏、四无碍解、大慈、大悲、大喜、大舍、十八佛不共法离故，布施、净戒、安忍、精进、静虑、般若波罗蜜多离。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佛十力离故，内空、外空、内外空、空空、大空、胜义空、有为空、无为空、毕竟空、无际空、散空、无变异空、本性空、自相空、共相空、一切法空、不可得空、无性空、自性空、无性自性空离；四无所畏乃至十八佛不共法离故，内空乃至无性自性空离。</w:t>
      </w:r>
    </w:p>
    <w:p w:rsidR="006D7D4E" w:rsidRDefault="006D7D4E" w:rsidP="006D7D4E">
      <w:r>
        <w:rPr>
          <w:rFonts w:hint="eastAsia"/>
        </w:rPr>
        <w:t>诸天子，佛十力离故，真如、法界、法性、不虚妄性、不变异性、平等性、离生性、法定、法住、实际、虚空界、不思议界离；四无所畏乃至十八佛不共法离故，真如乃至不思议界离。</w:t>
      </w:r>
    </w:p>
    <w:p w:rsidR="006D7D4E" w:rsidRDefault="006D7D4E" w:rsidP="006D7D4E">
      <w:r>
        <w:rPr>
          <w:rFonts w:hint="eastAsia"/>
        </w:rPr>
        <w:t>诸天子，佛十力离故，苦、集、灭、道圣谛离；四无所畏乃至十八佛不共法离故，苦、集、灭、道圣谛离。</w:t>
      </w:r>
    </w:p>
    <w:p w:rsidR="006D7D4E" w:rsidRDefault="006D7D4E" w:rsidP="006D7D4E">
      <w:r>
        <w:rPr>
          <w:rFonts w:hint="eastAsia"/>
        </w:rPr>
        <w:t>诸天子，佛十力离故，四静虑、四无量、四无色定离；四无所畏乃至十八佛不共法离故，四静虑、四无量、四无色定离。</w:t>
      </w:r>
    </w:p>
    <w:p w:rsidR="006D7D4E" w:rsidRDefault="006D7D4E" w:rsidP="006D7D4E">
      <w:r>
        <w:rPr>
          <w:rFonts w:hint="eastAsia"/>
        </w:rPr>
        <w:t>诸天子，佛十力离故，八解脱、八胜处、九次第定、十遍处离；四无所畏乃至十八佛不共法离故，八解脱、八胜处、九次第定、十遍处离。</w:t>
      </w:r>
    </w:p>
    <w:p w:rsidR="006D7D4E" w:rsidRDefault="006D7D4E" w:rsidP="006D7D4E">
      <w:r>
        <w:rPr>
          <w:rFonts w:hint="eastAsia"/>
        </w:rPr>
        <w:t>诸天子，佛十力离故，四念住、四正断、四神足、五根、五力、七等觉支、八圣道支离；四无所畏乃至十八佛不共法离故，四念住乃至八圣道支离。</w:t>
      </w:r>
    </w:p>
    <w:p w:rsidR="006D7D4E" w:rsidRDefault="006D7D4E" w:rsidP="006D7D4E">
      <w:r>
        <w:rPr>
          <w:rFonts w:hint="eastAsia"/>
        </w:rPr>
        <w:t>诸天子，佛十力离故，空、无相、无愿解脱门离；四无所畏乃至十八佛不共法离故，空、无相、无愿解脱门离。</w:t>
      </w:r>
    </w:p>
    <w:p w:rsidR="006D7D4E" w:rsidRDefault="006D7D4E" w:rsidP="006D7D4E">
      <w:r>
        <w:rPr>
          <w:rFonts w:hint="eastAsia"/>
        </w:rPr>
        <w:t>诸天子，佛十力离故，极喜地、离垢地、发光地、焰慧地、极难胜地、现前地、远行地、不动地、善慧地、法云地离；四无所畏乃至十八佛不共法离故，极喜地乃至法云地离。</w:t>
      </w:r>
    </w:p>
    <w:p w:rsidR="006D7D4E" w:rsidRDefault="006D7D4E" w:rsidP="006D7D4E">
      <w:r>
        <w:rPr>
          <w:rFonts w:hint="eastAsia"/>
        </w:rPr>
        <w:t>诸天子，佛十力离故，五眼、六神通离；四无所畏乃至十八佛不共法离故，五眼、六神通离。</w:t>
      </w:r>
    </w:p>
    <w:p w:rsidR="006D7D4E" w:rsidRDefault="006D7D4E" w:rsidP="006D7D4E">
      <w:r>
        <w:rPr>
          <w:rFonts w:hint="eastAsia"/>
        </w:rPr>
        <w:t>诸天子，佛十力离故，无忘失法、恒住舍性离；四无所畏乃至十八佛不共法离故，无忘失法、恒住舍性离。</w:t>
      </w:r>
    </w:p>
    <w:p w:rsidR="006D7D4E" w:rsidRDefault="006D7D4E" w:rsidP="006D7D4E">
      <w:r>
        <w:rPr>
          <w:rFonts w:hint="eastAsia"/>
        </w:rPr>
        <w:t>诸天子，佛十力离故，一切智、道相智、一切相智离；四无所畏乃至十八佛不共法离故，一切智、道相智、一切相智离。</w:t>
      </w:r>
    </w:p>
    <w:p w:rsidR="006D7D4E" w:rsidRDefault="006D7D4E" w:rsidP="006D7D4E">
      <w:r>
        <w:rPr>
          <w:rFonts w:hint="eastAsia"/>
        </w:rPr>
        <w:t>诸天子，佛十力离故，一切陀罗尼门、三摩地门离；四无所畏乃至十八佛不共法离故，一切陀罗尼门、三摩地门离。</w:t>
      </w:r>
    </w:p>
    <w:p w:rsidR="006D7D4E" w:rsidRDefault="006D7D4E" w:rsidP="006D7D4E">
      <w:r>
        <w:rPr>
          <w:rFonts w:hint="eastAsia"/>
        </w:rPr>
        <w:t>诸天子，佛十力离故，预流、一来、不还、阿罗汉果离；四无所畏乃至十八佛不共法离故，预流、一来、不还、阿罗汉果离。</w:t>
      </w:r>
    </w:p>
    <w:p w:rsidR="006D7D4E" w:rsidRDefault="006D7D4E" w:rsidP="006D7D4E">
      <w:r>
        <w:rPr>
          <w:rFonts w:hint="eastAsia"/>
        </w:rPr>
        <w:t>诸天子，佛十力离故，独觉菩提离；四无所畏乃至十八佛不共法离故，独觉菩提离。</w:t>
      </w:r>
    </w:p>
    <w:p w:rsidR="006D7D4E" w:rsidRDefault="006D7D4E" w:rsidP="006D7D4E">
      <w:r>
        <w:rPr>
          <w:rFonts w:hint="eastAsia"/>
        </w:rPr>
        <w:t>诸天子，佛十力离故，一切菩萨摩诃萨行离；四无所畏乃至十八佛不共法离故，一切菩萨摩诃萨行离。</w:t>
      </w:r>
    </w:p>
    <w:p w:rsidR="006D7D4E" w:rsidRDefault="006D7D4E" w:rsidP="006D7D4E">
      <w:r>
        <w:rPr>
          <w:rFonts w:hint="eastAsia"/>
        </w:rPr>
        <w:t>诸天子，佛十力离故，诸佛无上正等菩提离；四无所畏乃至十八佛不共法离故，诸佛无上正等菩提离。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诸天子，佛十力离故，一切智智离；四无所畏乃至十八佛不共法离故，一切智智离。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6D7D4E" w:rsidRDefault="006D7D4E" w:rsidP="006D7D4E">
      <w:r>
        <w:rPr>
          <w:rFonts w:hint="eastAsia"/>
        </w:rPr>
        <w:t>复次，诸天子，无忘失法离故，布施、净戒、安忍、精进、静虑、般若波罗蜜多离；恒住舍性离故，布施、净戒、安忍、精进、静虑、般若波罗蜜多离。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无忘失法离故，内空、外空、内外空、空空、大空、胜义空、有为空、无为空、毕竟空、无际空、散空、无变异空、本性空、自相空、共相空、一切法空、不可得空、无性空、自性空、无性自性空离；恒住舍性离故，内空乃至无性自性空离。</w:t>
      </w:r>
    </w:p>
    <w:p w:rsidR="006D7D4E" w:rsidRDefault="006D7D4E" w:rsidP="006D7D4E">
      <w:r>
        <w:rPr>
          <w:rFonts w:hint="eastAsia"/>
        </w:rPr>
        <w:t>诸天子，无忘失法离故，真如、法界、法性、不虚妄性、不变异性、平等性、离生性、法定、法住、实际、虚空界、不思议界离；恒住舍性离故，真如乃至不思议界离。</w:t>
      </w:r>
    </w:p>
    <w:p w:rsidR="006D7D4E" w:rsidRDefault="006D7D4E" w:rsidP="006D7D4E">
      <w:r>
        <w:rPr>
          <w:rFonts w:hint="eastAsia"/>
        </w:rPr>
        <w:t>诸天子，无忘失法离故，苦、集、灭、道圣谛离；恒住舍性离故，苦、集、灭、道圣谛离。</w:t>
      </w:r>
    </w:p>
    <w:p w:rsidR="006D7D4E" w:rsidRDefault="006D7D4E" w:rsidP="006D7D4E">
      <w:r>
        <w:rPr>
          <w:rFonts w:hint="eastAsia"/>
        </w:rPr>
        <w:t>诸天子，无忘失法离故，四静虑、四无量、四无色定离；恒住舍性离故，四静虑、四无量、四无色定离。</w:t>
      </w:r>
    </w:p>
    <w:p w:rsidR="006D7D4E" w:rsidRDefault="006D7D4E" w:rsidP="006D7D4E">
      <w:r>
        <w:rPr>
          <w:rFonts w:hint="eastAsia"/>
        </w:rPr>
        <w:t>诸天子，无忘失法离故，八解脱、八胜处、九次第定、十遍处离；恒住舍性离故，八解脱、八胜处、九次第定、十遍处离。</w:t>
      </w:r>
    </w:p>
    <w:p w:rsidR="006D7D4E" w:rsidRDefault="006D7D4E" w:rsidP="006D7D4E">
      <w:r>
        <w:rPr>
          <w:rFonts w:hint="eastAsia"/>
        </w:rPr>
        <w:t>诸天子，无忘失法离故，四念住、四正断、四神足、五根、五力、七等觉支、八圣道支离；恒住舍性离故，四念住乃至八圣道支离。</w:t>
      </w:r>
    </w:p>
    <w:p w:rsidR="006D7D4E" w:rsidRDefault="006D7D4E" w:rsidP="006D7D4E">
      <w:r>
        <w:rPr>
          <w:rFonts w:hint="eastAsia"/>
        </w:rPr>
        <w:t>诸天子，无忘失法离故，空、无相、无愿解脱门离；恒住舍性离故，空、无相、无愿解脱门离。</w:t>
      </w:r>
    </w:p>
    <w:p w:rsidR="006D7D4E" w:rsidRDefault="006D7D4E" w:rsidP="006D7D4E">
      <w:r>
        <w:rPr>
          <w:rFonts w:hint="eastAsia"/>
        </w:rPr>
        <w:t>诸天子，无忘失法离故，极喜地、离垢地、发光地、焰慧地、极难胜地、现前地、远行地、不动地、善慧地、法云地离；恒住舍性离故，极喜地乃至法云地离。</w:t>
      </w:r>
    </w:p>
    <w:p w:rsidR="006D7D4E" w:rsidRDefault="006D7D4E" w:rsidP="006D7D4E">
      <w:r>
        <w:rPr>
          <w:rFonts w:hint="eastAsia"/>
        </w:rPr>
        <w:t>诸天子，无忘失法离故，五眼、六神通离；恒住舍性离故，五眼、六神通离。</w:t>
      </w:r>
    </w:p>
    <w:p w:rsidR="006D7D4E" w:rsidRDefault="006D7D4E" w:rsidP="006D7D4E">
      <w:r>
        <w:rPr>
          <w:rFonts w:hint="eastAsia"/>
        </w:rPr>
        <w:t>诸天子，无忘失法离故，佛十力、四无所畏、四无碍解、大慈、大悲、大喜、大舍、十八佛不共法离；恒住舍性离故，佛十力乃至十八佛不共法离。</w:t>
      </w:r>
    </w:p>
    <w:p w:rsidR="006D7D4E" w:rsidRDefault="006D7D4E" w:rsidP="006D7D4E">
      <w:r>
        <w:rPr>
          <w:rFonts w:hint="eastAsia"/>
        </w:rPr>
        <w:t>诸天子，无忘失法离故，一切智、道相智、一切相智离；恒住舍性离故，一切智、道相智、一切相智离。</w:t>
      </w:r>
    </w:p>
    <w:p w:rsidR="006D7D4E" w:rsidRDefault="006D7D4E" w:rsidP="006D7D4E">
      <w:r>
        <w:rPr>
          <w:rFonts w:hint="eastAsia"/>
        </w:rPr>
        <w:t>诸天子，无忘失法离故，一切陀罗尼门、三摩地门离；恒住舍性离故，一切陀罗尼门、三摩地门离。</w:t>
      </w:r>
    </w:p>
    <w:p w:rsidR="006D7D4E" w:rsidRDefault="006D7D4E" w:rsidP="006D7D4E">
      <w:r>
        <w:rPr>
          <w:rFonts w:hint="eastAsia"/>
        </w:rPr>
        <w:t>诸天子，无忘失法离故，预流、一来、不还、阿罗汉果离；恒住舍性离故，预流、一来、不还、阿罗汉果离。</w:t>
      </w:r>
    </w:p>
    <w:p w:rsidR="006D7D4E" w:rsidRDefault="006D7D4E" w:rsidP="006D7D4E">
      <w:r>
        <w:rPr>
          <w:rFonts w:hint="eastAsia"/>
        </w:rPr>
        <w:t>诸天子，无忘失法离故，独觉菩提离；恒住舍性离故，独觉菩提离。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无忘失法离故，一切菩萨摩诃萨行离；恒住舍性离故，一切菩萨摩诃萨行离。诸天子，无忘失法离故，诸佛无上正等菩提离；恒住舍性离故，诸佛无上正等菩提离。诸天子，无忘失法离故，一切智智离；恒住舍性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>
      <w:r>
        <w:rPr>
          <w:rFonts w:hint="eastAsia"/>
        </w:rPr>
        <w:t>复次，诸天子，一切智离故，布施、净戒、安忍、精进、静虑、般若波罗蜜多离；道相智、一切相智离故，布施、净戒、安忍、精进、静虑、般若波罗蜜多离。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一切智离故，内空、外空、内外空、空空、大空、胜义空、有为空、无为空、毕竟空、无际空、散空、无变异空、本性空、自相空、共相空、一切法空、不可得空、无性空、自性空、无性自性空离；道相智、一切相智离故，内空乃至无性自性空离。</w:t>
      </w:r>
    </w:p>
    <w:p w:rsidR="006D7D4E" w:rsidRDefault="006D7D4E" w:rsidP="006D7D4E">
      <w:r>
        <w:rPr>
          <w:rFonts w:hint="eastAsia"/>
        </w:rPr>
        <w:t>诸天子，一切智离故，真如、法界、法性、不虚妄性、不变异性、平等性、离生性、法定、法住、实际、虚空界、不思议界离；道相智、一切相智离故，真如乃至不思议界离。</w:t>
      </w:r>
    </w:p>
    <w:p w:rsidR="006D7D4E" w:rsidRDefault="006D7D4E" w:rsidP="006D7D4E">
      <w:r>
        <w:rPr>
          <w:rFonts w:hint="eastAsia"/>
        </w:rPr>
        <w:t>诸天子，一切智离故，苦、集、灭、道圣谛离；道相智、一切相智离故，苦、集、灭、道圣谛离。</w:t>
      </w:r>
    </w:p>
    <w:p w:rsidR="006D7D4E" w:rsidRDefault="006D7D4E" w:rsidP="006D7D4E">
      <w:r>
        <w:rPr>
          <w:rFonts w:hint="eastAsia"/>
        </w:rPr>
        <w:t>诸天子，一切智离故，四静虑、四无量、四无色定离；道相智、一切相智离故，四静虑、四无量、四无色定离。</w:t>
      </w:r>
    </w:p>
    <w:p w:rsidR="006D7D4E" w:rsidRDefault="006D7D4E" w:rsidP="006D7D4E">
      <w:r>
        <w:rPr>
          <w:rFonts w:hint="eastAsia"/>
        </w:rPr>
        <w:t>诸天子，一切智离故，八解脱、八胜处、九次第定、十遍处离；道相智、一切相智离故，八解脱、八胜处、九次第定、十遍处离。</w:t>
      </w:r>
    </w:p>
    <w:p w:rsidR="006D7D4E" w:rsidRDefault="006D7D4E" w:rsidP="006D7D4E">
      <w:r>
        <w:rPr>
          <w:rFonts w:hint="eastAsia"/>
        </w:rPr>
        <w:t>诸天子，一切智离故，四念住、四正断、四神足、五根、五力、七等觉支、八圣道支离；道相智、一切相智离故，四念住乃至八圣道支离。</w:t>
      </w:r>
    </w:p>
    <w:p w:rsidR="006D7D4E" w:rsidRDefault="006D7D4E" w:rsidP="006D7D4E">
      <w:r>
        <w:rPr>
          <w:rFonts w:hint="eastAsia"/>
        </w:rPr>
        <w:t>诸天子，一切智离故，空、无相、无愿解脱门离；道相智、一切相智离故，空、无相、无愿解脱门离。</w:t>
      </w:r>
    </w:p>
    <w:p w:rsidR="006D7D4E" w:rsidRDefault="006D7D4E" w:rsidP="006D7D4E">
      <w:r>
        <w:rPr>
          <w:rFonts w:hint="eastAsia"/>
        </w:rPr>
        <w:t>诸天子，一切智离故，极喜地、离垢地、发光地、焰慧地、极难胜地、现前地、远行地、不动地、善慧地、法云地离；道相智、一切相智离故，极喜地乃至法云地离。</w:t>
      </w:r>
    </w:p>
    <w:p w:rsidR="006D7D4E" w:rsidRDefault="006D7D4E" w:rsidP="006D7D4E">
      <w:r>
        <w:rPr>
          <w:rFonts w:hint="eastAsia"/>
        </w:rPr>
        <w:t>诸天子，一切智离故，五眼、六神通离；道相智、一切相智离故，五眼、六神通离。</w:t>
      </w:r>
    </w:p>
    <w:p w:rsidR="006D7D4E" w:rsidRDefault="006D7D4E" w:rsidP="006D7D4E">
      <w:r>
        <w:rPr>
          <w:rFonts w:hint="eastAsia"/>
        </w:rPr>
        <w:t>诸天子，一切智离故，佛十力、四无所畏、四无碍解、大慈、大悲、大喜、大舍、十八佛不共法离；道相智、一切相智离故，佛十力乃至十八佛不共法离。</w:t>
      </w:r>
    </w:p>
    <w:p w:rsidR="006D7D4E" w:rsidRDefault="006D7D4E" w:rsidP="006D7D4E">
      <w:r>
        <w:rPr>
          <w:rFonts w:hint="eastAsia"/>
        </w:rPr>
        <w:t>诸天子，一切智离故，无忘失法、恒住舍性离；道相智、一切相智离故，无忘失法、恒住舍性离。</w:t>
      </w:r>
    </w:p>
    <w:p w:rsidR="006D7D4E" w:rsidRDefault="006D7D4E" w:rsidP="006D7D4E">
      <w:r>
        <w:rPr>
          <w:rFonts w:hint="eastAsia"/>
        </w:rPr>
        <w:t>诸天子，一切智离故，一切陀罗尼门、三摩地门离；道相智、一切相智离故，一切陀罗尼门、三摩地门离。</w:t>
      </w:r>
    </w:p>
    <w:p w:rsidR="006D7D4E" w:rsidRDefault="006D7D4E" w:rsidP="006D7D4E">
      <w:r>
        <w:rPr>
          <w:rFonts w:hint="eastAsia"/>
        </w:rPr>
        <w:t>诸天子，一切智离故，预流、一来、不还、阿罗汉果离；道相智、一切相智离故，预流、一来、不还、阿罗汉果离。</w:t>
      </w:r>
    </w:p>
    <w:p w:rsidR="006D7D4E" w:rsidRDefault="006D7D4E" w:rsidP="006D7D4E">
      <w:r>
        <w:rPr>
          <w:rFonts w:hint="eastAsia"/>
        </w:rPr>
        <w:t>诸天子，一切智离故，独觉菩提离；道相智、一切相智离故，独觉菩提离。</w:t>
      </w:r>
    </w:p>
    <w:p w:rsidR="006D7D4E" w:rsidRDefault="006D7D4E" w:rsidP="006D7D4E">
      <w:r>
        <w:rPr>
          <w:rFonts w:hint="eastAsia"/>
        </w:rPr>
        <w:t>诸天子，一切智离故，一切菩萨摩诃萨行离；道相智、一切相智离故，一切菩萨摩诃萨行离。</w:t>
      </w:r>
    </w:p>
    <w:p w:rsidR="006D7D4E" w:rsidRDefault="006D7D4E" w:rsidP="006D7D4E">
      <w:r>
        <w:rPr>
          <w:rFonts w:hint="eastAsia"/>
        </w:rPr>
        <w:t>诸天子，一切智离故，诸佛无上正等菩提离；道相智、一切相智离故，诸佛无上正等菩提离。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诸天子，一切智离故，一切智智离；道相智、一切相智离故，一切智智离。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>
      <w:r>
        <w:rPr>
          <w:rFonts w:hint="eastAsia"/>
        </w:rPr>
        <w:t>复次，诸天子，一切陀罗尼门离故，布施、净戒、安忍、精进、静虑、般若波罗蜜多离；一切三摩地门离故，布施、净戒、安忍、精进、静虑、般若波罗蜜多离。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一切陀罗尼门离故，内空、外空、内外空、空空、大空、胜义空、有为空、无为空、毕竟空、无际空、散空、无变异空、本性空、自相空、共相空、一切法空、不可得空、无性空、自性空、无性自性空离；一切三摩地门离故，内空乃至无性自性空离。</w:t>
      </w:r>
    </w:p>
    <w:p w:rsidR="006D7D4E" w:rsidRDefault="006D7D4E" w:rsidP="006D7D4E">
      <w:r>
        <w:rPr>
          <w:rFonts w:hint="eastAsia"/>
        </w:rPr>
        <w:t>诸天子，一切陀罗尼门离故，真如、法界、法性、不虚妄性、不变异性、平等性、离生性、法定、法住、实际、虚空界、不思议界离；一切三摩地门离故，真如乃至不思议界离。</w:t>
      </w:r>
    </w:p>
    <w:p w:rsidR="006D7D4E" w:rsidRDefault="006D7D4E" w:rsidP="006D7D4E">
      <w:r>
        <w:rPr>
          <w:rFonts w:hint="eastAsia"/>
        </w:rPr>
        <w:t>诸天子，一切陀罗尼门离故，苦、集、灭、道圣谛离；一切三摩地门离故，苦、集、灭、道圣谛离。</w:t>
      </w:r>
    </w:p>
    <w:p w:rsidR="006D7D4E" w:rsidRDefault="006D7D4E" w:rsidP="006D7D4E">
      <w:r>
        <w:rPr>
          <w:rFonts w:hint="eastAsia"/>
        </w:rPr>
        <w:t>诸天子，一切陀罗尼门离故，四静虑、四无量、四无色定离；一切三摩地门离故，四静虑、四无量、四无色定离。</w:t>
      </w:r>
    </w:p>
    <w:p w:rsidR="006D7D4E" w:rsidRDefault="006D7D4E" w:rsidP="006D7D4E">
      <w:r>
        <w:rPr>
          <w:rFonts w:hint="eastAsia"/>
        </w:rPr>
        <w:t>诸天子，一切陀罗尼门离故，八解脱、八胜处、九次第定、十遍处离；一切三摩地门离故，八解脱、八胜处、九次第定、十遍处离。</w:t>
      </w:r>
    </w:p>
    <w:p w:rsidR="006D7D4E" w:rsidRDefault="006D7D4E" w:rsidP="006D7D4E">
      <w:r>
        <w:rPr>
          <w:rFonts w:hint="eastAsia"/>
        </w:rPr>
        <w:t>诸天子，一切陀罗尼门离故，四念住、四正断、四神足、五根、五力、七等觉支、八圣道支离；一切三摩地门离故，四念住乃至八圣道支离。</w:t>
      </w:r>
    </w:p>
    <w:p w:rsidR="006D7D4E" w:rsidRDefault="006D7D4E" w:rsidP="006D7D4E">
      <w:r>
        <w:rPr>
          <w:rFonts w:hint="eastAsia"/>
        </w:rPr>
        <w:t>诸天子，一切陀罗尼门离故，空、无相、无愿解脱门离；一切三摩地门离故，空、无相、无愿解脱门离。</w:t>
      </w:r>
    </w:p>
    <w:p w:rsidR="006D7D4E" w:rsidRDefault="006D7D4E" w:rsidP="006D7D4E">
      <w:r>
        <w:rPr>
          <w:rFonts w:hint="eastAsia"/>
        </w:rPr>
        <w:t>诸天子，一切陀罗尼门离故，极喜地、离垢地、发光地、焰慧地、极难胜地、现前地、远行地、不动地、善慧地、法云地离；一切三摩地门离故，极喜地乃至法云地离。</w:t>
      </w:r>
    </w:p>
    <w:p w:rsidR="006D7D4E" w:rsidRDefault="006D7D4E" w:rsidP="006D7D4E">
      <w:r>
        <w:rPr>
          <w:rFonts w:hint="eastAsia"/>
        </w:rPr>
        <w:t>诸天子，一切陀罗尼门离故，五眼、六神通离；一切三摩地门离故，五眼、六神通离。诸天子，一切陀罗尼门离故，佛十力、四无所畏、四无碍解、大慈、大悲、大喜、大舍、十八佛不共法离；一切三摩地门离故，佛十力乃至十八佛不共法离。</w:t>
      </w:r>
    </w:p>
    <w:p w:rsidR="006D7D4E" w:rsidRDefault="006D7D4E" w:rsidP="006D7D4E">
      <w:r>
        <w:rPr>
          <w:rFonts w:hint="eastAsia"/>
        </w:rPr>
        <w:t>诸天子，一切陀罗尼门离故，无忘失法、恒住舍性离；一切三摩地门离故，无忘失法、恒住舍性离。</w:t>
      </w:r>
    </w:p>
    <w:p w:rsidR="006D7D4E" w:rsidRDefault="006D7D4E" w:rsidP="006D7D4E">
      <w:r>
        <w:rPr>
          <w:rFonts w:hint="eastAsia"/>
        </w:rPr>
        <w:t>诸天子，一切陀罗尼门离故，一切智、道相智、一切相智离；一切三摩地门离故，一切智、道相智、一切相智离。</w:t>
      </w:r>
    </w:p>
    <w:p w:rsidR="006D7D4E" w:rsidRDefault="006D7D4E" w:rsidP="006D7D4E">
      <w:r>
        <w:rPr>
          <w:rFonts w:hint="eastAsia"/>
        </w:rPr>
        <w:t>诸天子，一切陀罗尼门离故，预流、一来、不还、阿罗汉果离；一切三摩地门离故，预流、一来、不还、阿罗汉果离。</w:t>
      </w:r>
    </w:p>
    <w:p w:rsidR="006D7D4E" w:rsidRDefault="006D7D4E" w:rsidP="006D7D4E">
      <w:r>
        <w:rPr>
          <w:rFonts w:hint="eastAsia"/>
        </w:rPr>
        <w:t>诸天子，一切陀罗尼门离故，独觉菩提离；一切三摩地门离故，独觉菩提离。</w:t>
      </w:r>
    </w:p>
    <w:p w:rsidR="006D7D4E" w:rsidRDefault="006D7D4E" w:rsidP="006D7D4E">
      <w:r>
        <w:rPr>
          <w:rFonts w:hint="eastAsia"/>
        </w:rPr>
        <w:t>诸天子，一切陀罗尼门离故，一切菩萨摩诃萨行离；一切三摩地门离故，一切菩萨摩诃萨行离。</w:t>
      </w:r>
    </w:p>
    <w:p w:rsidR="006D7D4E" w:rsidRDefault="006D7D4E" w:rsidP="006D7D4E">
      <w:r>
        <w:rPr>
          <w:rFonts w:hint="eastAsia"/>
        </w:rPr>
        <w:t>诸天子，一切陀罗尼门离故，诸佛无上正等菩提离；一切三摩地门离故，诸佛无上正等菩提离。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诸天子，一切陀罗尼门离故，一切智智离；一切三摩地门离故，一切智智离。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>
      <w:r>
        <w:rPr>
          <w:rFonts w:hint="eastAsia"/>
        </w:rPr>
        <w:t>复次，诸天子，预流果离故，布施、净戒、安忍、精进、静虑、般若波罗蜜多离；一来、不还、阿罗汉果离故，布施、净戒、安忍、精进、静虑、般若波罗蜜多离。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预流果离故，内空、外空、内外空、空空、大空、胜义空、有为空、无为空、毕竟空、无际空、散空、无变异空、本性空、自相空、共相空、一切法空、不可得空、无性空、自性空、无性自性空离；一来、不还、阿罗汉果离故，内空乃至无性自性空离。</w:t>
      </w:r>
    </w:p>
    <w:p w:rsidR="006D7D4E" w:rsidRDefault="006D7D4E" w:rsidP="006D7D4E">
      <w:r>
        <w:rPr>
          <w:rFonts w:hint="eastAsia"/>
        </w:rPr>
        <w:t>诸天子，预流果离故，真如、法界、法性、不虚妄性、不变异性、平等性、离生性、法定、法住、实际、虚空界、不思议界离；一来、不还、阿罗汉果离故，真如乃至不思议界离。诸天子，预流果离故，苦、集、灭、道圣谛离；一来、不还、阿罗汉果离故，苦、集、灭、道圣谛离。</w:t>
      </w:r>
    </w:p>
    <w:p w:rsidR="006D7D4E" w:rsidRDefault="006D7D4E" w:rsidP="006D7D4E">
      <w:r>
        <w:rPr>
          <w:rFonts w:hint="eastAsia"/>
        </w:rPr>
        <w:t>诸天子，预流果离故，四静虑、四无量、四无色定离；一来、不还、阿罗汉果离故，四静虑、四无量、四无色定离。</w:t>
      </w:r>
    </w:p>
    <w:p w:rsidR="006D7D4E" w:rsidRDefault="006D7D4E" w:rsidP="006D7D4E">
      <w:r>
        <w:rPr>
          <w:rFonts w:hint="eastAsia"/>
        </w:rPr>
        <w:t>诸天子，预流果离故，八解脱、八胜处、九次第定、十遍处离；一来、不还、阿罗汉果离故，八解脱、八胜处、九次第定、十遍处离。</w:t>
      </w:r>
    </w:p>
    <w:p w:rsidR="006D7D4E" w:rsidRDefault="006D7D4E" w:rsidP="006D7D4E">
      <w:r>
        <w:rPr>
          <w:rFonts w:hint="eastAsia"/>
        </w:rPr>
        <w:t>诸天子，预流果离故，四念住、四正断、四神足、五根、五力、七等觉支、八圣道支离；一来、不还、阿罗汉果离故，四念住乃至八圣道支离。</w:t>
      </w:r>
    </w:p>
    <w:p w:rsidR="006D7D4E" w:rsidRDefault="006D7D4E" w:rsidP="006D7D4E">
      <w:r>
        <w:rPr>
          <w:rFonts w:hint="eastAsia"/>
        </w:rPr>
        <w:t>诸天子，预流果离故，空、无相、无愿解脱门离；一来、不还、阿罗汉果离故，空、无相、无愿解脱门离。</w:t>
      </w:r>
    </w:p>
    <w:p w:rsidR="006D7D4E" w:rsidRDefault="006D7D4E" w:rsidP="006D7D4E">
      <w:r>
        <w:rPr>
          <w:rFonts w:hint="eastAsia"/>
        </w:rPr>
        <w:t>诸天子，预流果离故，极喜地、离垢地、发光地、焰慧地、极难胜地、现前地、远行地、不动地、善慧地、法云地离；一来、不还、阿罗汉果离故，极喜地乃至法云地离。</w:t>
      </w:r>
    </w:p>
    <w:p w:rsidR="006D7D4E" w:rsidRDefault="006D7D4E" w:rsidP="006D7D4E">
      <w:r>
        <w:rPr>
          <w:rFonts w:hint="eastAsia"/>
        </w:rPr>
        <w:t>诸天子，预流果离故，五眼、六神通离；一来、不还、阿罗汉果离故，五眼、六神通离。诸天子，预流果离故，佛十力、四无所畏、四无碍解、大慈、大悲、大喜、大舍、十八佛不共法离；一来、不还、阿罗汉果离故，佛十力乃至十八佛不共法离。</w:t>
      </w:r>
    </w:p>
    <w:p w:rsidR="006D7D4E" w:rsidRDefault="006D7D4E" w:rsidP="006D7D4E">
      <w:r>
        <w:rPr>
          <w:rFonts w:hint="eastAsia"/>
        </w:rPr>
        <w:t>诸天子，预流果离故，无忘失法、恒住舍性离；一来、不还、阿罗汉果离故，无忘失法、恒住舍性离。</w:t>
      </w:r>
    </w:p>
    <w:p w:rsidR="006D7D4E" w:rsidRDefault="006D7D4E" w:rsidP="006D7D4E">
      <w:r>
        <w:rPr>
          <w:rFonts w:hint="eastAsia"/>
        </w:rPr>
        <w:t>诸天子，预流果离故，一切智、道相智、一切相智离；一来、不还、阿罗汉果离故，一切智、道相智、一切相智离。</w:t>
      </w:r>
    </w:p>
    <w:p w:rsidR="006D7D4E" w:rsidRDefault="006D7D4E" w:rsidP="006D7D4E">
      <w:r>
        <w:rPr>
          <w:rFonts w:hint="eastAsia"/>
        </w:rPr>
        <w:t>诸天子，预流果离故，一切陀罗尼门、三摩地门离；一来、不还、阿罗汉果离故，一切陀罗尼门、三摩地门离。</w:t>
      </w:r>
    </w:p>
    <w:p w:rsidR="006D7D4E" w:rsidRDefault="006D7D4E" w:rsidP="006D7D4E">
      <w:r>
        <w:rPr>
          <w:rFonts w:hint="eastAsia"/>
        </w:rPr>
        <w:t>诸天子，预流果离故，独觉菩提离；一来、不还、阿罗汉果离故，独觉菩提离。</w:t>
      </w:r>
    </w:p>
    <w:p w:rsidR="006D7D4E" w:rsidRDefault="006D7D4E" w:rsidP="006D7D4E">
      <w:r>
        <w:rPr>
          <w:rFonts w:hint="eastAsia"/>
        </w:rPr>
        <w:t>诸天子，预流果离故，一切菩萨摩诃萨行离；一来、不还、阿罗汉果离故，一切菩萨摩诃萨行离。</w:t>
      </w:r>
    </w:p>
    <w:p w:rsidR="006D7D4E" w:rsidRDefault="006D7D4E" w:rsidP="006D7D4E">
      <w:r>
        <w:rPr>
          <w:rFonts w:hint="eastAsia"/>
        </w:rPr>
        <w:t>诸天子，预流果离故，诸佛无上正等菩提离；一来、不还、阿罗汉果离故，诸佛无上正等菩提离。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诸天子，预流果离故，一切智智离；一来、不还、阿罗汉果离故，一切智智离。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6D7D4E" w:rsidRDefault="006D7D4E" w:rsidP="006D7D4E">
      <w:r>
        <w:rPr>
          <w:rFonts w:hint="eastAsia"/>
        </w:rPr>
        <w:t>复次，诸天子，独觉菩提离故，布施、净戒、安忍、精进、静虑、般若波罗蜜多离。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诸天子，独觉菩提离故，内空、外空、内外空、空空、大空、胜义空、有为空、无为空、毕竟空、无际空、散空、无变异空、本性空、自相空、共相空、一切法空、不可得空、无性空、自性空、无性自性空离。</w:t>
      </w:r>
    </w:p>
    <w:p w:rsidR="006D7D4E" w:rsidRDefault="006D7D4E" w:rsidP="006D7D4E">
      <w:r>
        <w:rPr>
          <w:rFonts w:hint="eastAsia"/>
        </w:rPr>
        <w:t>诸天子，独觉菩提离故，真如、法界、法性、不虚妄性、不变异性、平等性、离生性、法定、法住、实际、虚空界、不思议界离。</w:t>
      </w:r>
    </w:p>
    <w:p w:rsidR="006D7D4E" w:rsidRDefault="006D7D4E" w:rsidP="006D7D4E">
      <w:r>
        <w:rPr>
          <w:rFonts w:hint="eastAsia"/>
        </w:rPr>
        <w:t>诸天子，独觉菩提离故，苦、集、灭、道圣谛离。</w:t>
      </w:r>
    </w:p>
    <w:p w:rsidR="006D7D4E" w:rsidRDefault="006D7D4E" w:rsidP="006D7D4E">
      <w:r>
        <w:rPr>
          <w:rFonts w:hint="eastAsia"/>
        </w:rPr>
        <w:t>诸天子，独觉菩提离故，四静虑、四无量、四无色定离。</w:t>
      </w:r>
    </w:p>
    <w:p w:rsidR="006D7D4E" w:rsidRDefault="006D7D4E" w:rsidP="006D7D4E">
      <w:r>
        <w:rPr>
          <w:rFonts w:hint="eastAsia"/>
        </w:rPr>
        <w:t>诸天子，独觉菩提离故，八解脱、八胜处、九次第定、十遍处离。</w:t>
      </w:r>
    </w:p>
    <w:p w:rsidR="006D7D4E" w:rsidRDefault="006D7D4E" w:rsidP="006D7D4E">
      <w:r>
        <w:rPr>
          <w:rFonts w:hint="eastAsia"/>
        </w:rPr>
        <w:t>诸天子，独觉菩提离故，四念住、四正断、四神足、五根、五力、七等觉支、八圣道支离。</w:t>
      </w:r>
    </w:p>
    <w:p w:rsidR="006D7D4E" w:rsidRDefault="006D7D4E" w:rsidP="006D7D4E">
      <w:r>
        <w:rPr>
          <w:rFonts w:hint="eastAsia"/>
        </w:rPr>
        <w:t>诸天子，独觉菩提离故，空、无相、无愿解脱门离。</w:t>
      </w:r>
    </w:p>
    <w:p w:rsidR="006D7D4E" w:rsidRDefault="006D7D4E" w:rsidP="006D7D4E">
      <w:r>
        <w:rPr>
          <w:rFonts w:hint="eastAsia"/>
        </w:rPr>
        <w:t>诸天子，独觉菩提离故，极喜地、离垢地、发光地、焰慧地、极难胜地、现前地、远行地、不动地、善慧地、法云地离。</w:t>
      </w:r>
    </w:p>
    <w:p w:rsidR="006D7D4E" w:rsidRDefault="006D7D4E" w:rsidP="006D7D4E">
      <w:r>
        <w:rPr>
          <w:rFonts w:hint="eastAsia"/>
        </w:rPr>
        <w:t>诸天子，独觉菩提离故，五眼、六神通离。</w:t>
      </w:r>
    </w:p>
    <w:p w:rsidR="006D7D4E" w:rsidRDefault="006D7D4E" w:rsidP="006D7D4E">
      <w:r>
        <w:rPr>
          <w:rFonts w:hint="eastAsia"/>
        </w:rPr>
        <w:t>诸天子，独觉菩提离故，佛十力、四无所畏、四无碍解、大慈、大悲、大喜、大舍、十八佛不共法离。</w:t>
      </w:r>
    </w:p>
    <w:p w:rsidR="006D7D4E" w:rsidRDefault="006D7D4E" w:rsidP="006D7D4E">
      <w:r>
        <w:rPr>
          <w:rFonts w:hint="eastAsia"/>
        </w:rPr>
        <w:t>诸天子，独觉菩提离故，无忘失法、恒住舍性离。</w:t>
      </w:r>
    </w:p>
    <w:p w:rsidR="006D7D4E" w:rsidRDefault="006D7D4E" w:rsidP="006D7D4E">
      <w:r>
        <w:rPr>
          <w:rFonts w:hint="eastAsia"/>
        </w:rPr>
        <w:t>诸天子，独觉菩提离故，一切智、道相智、一切相智离。诸天子，独觉菩提离故，一切陀罗尼门、三摩地门离。</w:t>
      </w:r>
    </w:p>
    <w:p w:rsidR="006D7D4E" w:rsidRDefault="006D7D4E" w:rsidP="006D7D4E">
      <w:r>
        <w:rPr>
          <w:rFonts w:hint="eastAsia"/>
        </w:rPr>
        <w:t>诸天子，独觉菩提离故，预流、一来、不还、阿罗汉果离。诸天子，独觉菩提离故，一切菩萨摩诃萨行离。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诸天子，独觉菩提离故，诸佛无上正等菩提离。诸天子，独觉菩提离故，一切智智离。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>
      <w:r>
        <w:rPr>
          <w:rFonts w:hint="eastAsia"/>
        </w:rPr>
        <w:t>复次，诸天子，一切菩萨摩诃萨行离故，布施、净戒、安忍、精进、静虑、般若波罗蜜多离。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一切菩萨摩诃萨行离故，内空、外空、内外空、空空、大空、胜义空、有为空、无为空、毕竟空、无际空、散空、无变异空、本性空、自相空、共相空、一切法空、不可得空、无性空、自性空、无性自性空离。</w:t>
      </w:r>
    </w:p>
    <w:p w:rsidR="006D7D4E" w:rsidRDefault="006D7D4E" w:rsidP="006D7D4E">
      <w:r>
        <w:rPr>
          <w:rFonts w:hint="eastAsia"/>
        </w:rPr>
        <w:t>诸天子，一切菩萨摩诃萨行离故，真如、法界、法性、不虚妄性、不变异性、平等性、离生性、法定、法住、实际、虚空界、不思议界离。</w:t>
      </w:r>
    </w:p>
    <w:p w:rsidR="006D7D4E" w:rsidRDefault="006D7D4E" w:rsidP="006D7D4E">
      <w:r>
        <w:rPr>
          <w:rFonts w:hint="eastAsia"/>
        </w:rPr>
        <w:t>诸天子，一切菩萨摩诃萨行离故，苦、集、灭、道圣谛离。</w:t>
      </w:r>
    </w:p>
    <w:p w:rsidR="006D7D4E" w:rsidRDefault="006D7D4E" w:rsidP="006D7D4E">
      <w:r>
        <w:rPr>
          <w:rFonts w:hint="eastAsia"/>
        </w:rPr>
        <w:t>诸天子，一切菩萨摩诃萨行离故，四静虑、四无量、四无色定离。</w:t>
      </w:r>
    </w:p>
    <w:p w:rsidR="006D7D4E" w:rsidRDefault="006D7D4E" w:rsidP="006D7D4E">
      <w:r>
        <w:rPr>
          <w:rFonts w:hint="eastAsia"/>
        </w:rPr>
        <w:t>诸天子，一切菩萨摩诃萨行离故，八解脱、八胜处、九次第定、十遍处离。</w:t>
      </w:r>
    </w:p>
    <w:p w:rsidR="006D7D4E" w:rsidRDefault="006D7D4E" w:rsidP="006D7D4E">
      <w:r>
        <w:rPr>
          <w:rFonts w:hint="eastAsia"/>
        </w:rPr>
        <w:t>诸天子，一切菩萨摩诃萨行离故，四念住、四正断、四神足、五根、五力、七等觉支、八圣道支离。</w:t>
      </w:r>
    </w:p>
    <w:p w:rsidR="006D7D4E" w:rsidRDefault="006D7D4E" w:rsidP="006D7D4E">
      <w:r>
        <w:rPr>
          <w:rFonts w:hint="eastAsia"/>
        </w:rPr>
        <w:t>诸天子，一切菩萨摩诃萨行离故，空、无相、无愿解脱门离。</w:t>
      </w:r>
    </w:p>
    <w:p w:rsidR="006D7D4E" w:rsidRDefault="006D7D4E" w:rsidP="006D7D4E">
      <w:r>
        <w:rPr>
          <w:rFonts w:hint="eastAsia"/>
        </w:rPr>
        <w:t>诸天子，一切菩萨摩诃萨行离故，极喜地、离垢地、发光地、焰慧地、极难胜地、现前地、远行地、不动地、善慧地、法云地离。</w:t>
      </w:r>
    </w:p>
    <w:p w:rsidR="006D7D4E" w:rsidRDefault="006D7D4E" w:rsidP="006D7D4E">
      <w:r>
        <w:rPr>
          <w:rFonts w:hint="eastAsia"/>
        </w:rPr>
        <w:t>诸天子，一切菩萨摩诃萨行离故，五眼、六神通离。</w:t>
      </w:r>
    </w:p>
    <w:p w:rsidR="006D7D4E" w:rsidRDefault="006D7D4E" w:rsidP="006D7D4E">
      <w:r>
        <w:rPr>
          <w:rFonts w:hint="eastAsia"/>
        </w:rPr>
        <w:t>诸天子，一切菩萨摩诃萨行离故，佛十力、四无所畏、四无碍解、大慈、大悲、大喜、大舍、十八佛不共法离。</w:t>
      </w:r>
    </w:p>
    <w:p w:rsidR="006D7D4E" w:rsidRDefault="006D7D4E" w:rsidP="006D7D4E">
      <w:r>
        <w:rPr>
          <w:rFonts w:hint="eastAsia"/>
        </w:rPr>
        <w:t>诸天子，一切菩萨摩诃萨行离故，无忘失法、恒住舍性离。</w:t>
      </w:r>
    </w:p>
    <w:p w:rsidR="006D7D4E" w:rsidRDefault="006D7D4E" w:rsidP="006D7D4E">
      <w:r>
        <w:rPr>
          <w:rFonts w:hint="eastAsia"/>
        </w:rPr>
        <w:t>诸天子，一切菩萨摩诃萨行离故，一切智、道相智、一切相智离。诸天子，一切菩萨摩诃萨行离故，一切陀罗尼门、三摩地门离。</w:t>
      </w:r>
    </w:p>
    <w:p w:rsidR="006D7D4E" w:rsidRDefault="006D7D4E" w:rsidP="006D7D4E">
      <w:r>
        <w:rPr>
          <w:rFonts w:hint="eastAsia"/>
        </w:rPr>
        <w:t>诸天子，一切菩萨摩诃萨行离故，预流、一来、不还、阿罗汉果离。诸天子，一切菩萨摩诃萨行离故，独觉菩提离。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诸天子，一切菩萨摩诃萨行离故，诸佛无上正等菩提离。诸天子，一切菩萨摩诃萨行离故，一切智智离。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>
      <w:r>
        <w:rPr>
          <w:rFonts w:hint="eastAsia"/>
        </w:rPr>
        <w:t>复次，诸天子，诸佛无上正等菩提离故，布施、净戒、安忍、精进、静虑、般若波罗蜜多离。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诸佛无上正等菩提离故，内空、外空、内外空、空空、大空、胜义空、有为空、无为空、毕竟空、无际空、散空、无变异空、本性空、自相空、共相空、一切法空、不可得空、无性空、自性空、无性自性空离。</w:t>
      </w:r>
    </w:p>
    <w:p w:rsidR="006D7D4E" w:rsidRDefault="006D7D4E" w:rsidP="006D7D4E">
      <w:r>
        <w:rPr>
          <w:rFonts w:hint="eastAsia"/>
        </w:rPr>
        <w:t>诸天子，诸佛无上正等菩提离故，真如、法界、法性、不虚妄性、不变异性、平等性、离生性、法定、法住、实际、虚空界、不思议界离。</w:t>
      </w:r>
    </w:p>
    <w:p w:rsidR="006D7D4E" w:rsidRDefault="006D7D4E" w:rsidP="006D7D4E">
      <w:r>
        <w:rPr>
          <w:rFonts w:hint="eastAsia"/>
        </w:rPr>
        <w:t>诸天子，诸佛无上正等菩提离故，苦、集、灭、道圣谛离。</w:t>
      </w:r>
    </w:p>
    <w:p w:rsidR="006D7D4E" w:rsidRDefault="006D7D4E" w:rsidP="006D7D4E">
      <w:r>
        <w:rPr>
          <w:rFonts w:hint="eastAsia"/>
        </w:rPr>
        <w:t>诸天子，诸佛无上正等菩提离故，四静虑、四无量、四无色定离。</w:t>
      </w:r>
    </w:p>
    <w:p w:rsidR="006D7D4E" w:rsidRDefault="006D7D4E" w:rsidP="006D7D4E">
      <w:r>
        <w:rPr>
          <w:rFonts w:hint="eastAsia"/>
        </w:rPr>
        <w:t>诸天子，诸佛无上正等菩提离故，八解脱、八胜处、九次第定、十遍处离。</w:t>
      </w:r>
    </w:p>
    <w:p w:rsidR="006D7D4E" w:rsidRDefault="006D7D4E" w:rsidP="006D7D4E">
      <w:r>
        <w:rPr>
          <w:rFonts w:hint="eastAsia"/>
        </w:rPr>
        <w:t>诸天子，诸佛无上正等菩提离故，四念住、四正断、四神足、五根、五力、七等觉支、八圣道支离。</w:t>
      </w:r>
    </w:p>
    <w:p w:rsidR="006D7D4E" w:rsidRDefault="006D7D4E" w:rsidP="006D7D4E">
      <w:r>
        <w:rPr>
          <w:rFonts w:hint="eastAsia"/>
        </w:rPr>
        <w:t>诸天子，诸佛无上正等菩提离故，空、无相、无愿解脱门离。</w:t>
      </w:r>
    </w:p>
    <w:p w:rsidR="006D7D4E" w:rsidRDefault="006D7D4E" w:rsidP="006D7D4E">
      <w:r>
        <w:rPr>
          <w:rFonts w:hint="eastAsia"/>
        </w:rPr>
        <w:t>诸天子，诸佛无上正等菩提离故，极喜地、离垢地、发光地、焰慧地、极难胜地、现前地、远行地、不动地、善慧地、法云地离。</w:t>
      </w:r>
    </w:p>
    <w:p w:rsidR="006D7D4E" w:rsidRDefault="006D7D4E" w:rsidP="006D7D4E">
      <w:r>
        <w:rPr>
          <w:rFonts w:hint="eastAsia"/>
        </w:rPr>
        <w:t>诸天子，诸佛无上正等菩提离故，五眼、六神通离。</w:t>
      </w:r>
    </w:p>
    <w:p w:rsidR="006D7D4E" w:rsidRDefault="006D7D4E" w:rsidP="006D7D4E">
      <w:r>
        <w:rPr>
          <w:rFonts w:hint="eastAsia"/>
        </w:rPr>
        <w:t>诸天子，诸佛无上正等菩提离故，佛十力、四无所畏、四无碍解、大慈、大悲、大喜、大舍、十八佛不共法离。</w:t>
      </w:r>
    </w:p>
    <w:p w:rsidR="006D7D4E" w:rsidRDefault="006D7D4E" w:rsidP="006D7D4E">
      <w:r>
        <w:rPr>
          <w:rFonts w:hint="eastAsia"/>
        </w:rPr>
        <w:t>诸天子，诸佛无上正等菩提离故，无忘失法、恒住舍性离。</w:t>
      </w:r>
    </w:p>
    <w:p w:rsidR="006D7D4E" w:rsidRDefault="006D7D4E" w:rsidP="006D7D4E">
      <w:r>
        <w:rPr>
          <w:rFonts w:hint="eastAsia"/>
        </w:rPr>
        <w:t>诸天子，诸佛无上正等菩提离故，一切智、道相智、一切相智离。诸天子，诸佛无上正等菩提离故，一切陀罗尼门、三摩地门离。</w:t>
      </w:r>
    </w:p>
    <w:p w:rsidR="006D7D4E" w:rsidRDefault="006D7D4E" w:rsidP="006D7D4E">
      <w:r>
        <w:rPr>
          <w:rFonts w:hint="eastAsia"/>
        </w:rPr>
        <w:t>诸天子，诸佛无上正等菩提离故，预流、一来、不还、阿罗汉果离。诸天子，诸佛无上正等菩提离故，独觉菩提离。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诸天子，诸佛无上正等菩提离故，一切菩萨摩诃萨行离。诸天子，诸佛无上正等菩提离故，一切智智离。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6D7D4E" w:rsidRDefault="006D7D4E" w:rsidP="006D7D4E">
      <w:r>
        <w:rPr>
          <w:rFonts w:hint="eastAsia"/>
        </w:rPr>
        <w:t>复次，诸天子，一切智智离故，布施、净戒、安忍、精进、静虑、般若波罗蜜多离。</w:t>
      </w:r>
    </w:p>
    <w:p w:rsidR="006D7D4E" w:rsidRDefault="006D7D4E" w:rsidP="006D7D4E">
      <w:r>
        <w:rPr>
          <w:rFonts w:hint="eastAsia"/>
        </w:rPr>
        <w:t>诸天子，一切智智离故，内空、外空、内外空、空空、大空、胜义空、有为空、无为空、毕竟空、无际空、散空、无变异空、本性空、自相空、共相空、一切法空、不可得空、无性空、自性空、无性自性空离。</w:t>
      </w:r>
    </w:p>
    <w:p w:rsidR="006D7D4E" w:rsidRDefault="006D7D4E" w:rsidP="006D7D4E">
      <w:r>
        <w:rPr>
          <w:rFonts w:hint="eastAsia"/>
        </w:rPr>
        <w:t>诸天子，一切智智离故，真如、法界、法性、不虚妄性、不变异性、平等性、离生性、法定、法住、实际、虚空界、不思议界离。</w:t>
      </w:r>
    </w:p>
    <w:p w:rsidR="006D7D4E" w:rsidRDefault="006D7D4E" w:rsidP="006D7D4E">
      <w:r>
        <w:rPr>
          <w:rFonts w:hint="eastAsia"/>
        </w:rPr>
        <w:t>诸天子，一切智智离故，苦、集、灭、道圣谛离。</w:t>
      </w:r>
    </w:p>
    <w:p w:rsidR="006D7D4E" w:rsidRDefault="006D7D4E" w:rsidP="006D7D4E">
      <w:r>
        <w:rPr>
          <w:rFonts w:hint="eastAsia"/>
        </w:rPr>
        <w:t>诸天子，一切智智离故，四静虑、四无量、四无色定离。</w:t>
      </w:r>
    </w:p>
    <w:p w:rsidR="006D7D4E" w:rsidRDefault="006D7D4E" w:rsidP="006D7D4E">
      <w:r>
        <w:rPr>
          <w:rFonts w:hint="eastAsia"/>
        </w:rPr>
        <w:t>诸天子，一切智智离故，八解脱、八胜处、九次第定、十遍处离。</w:t>
      </w:r>
    </w:p>
    <w:p w:rsidR="006D7D4E" w:rsidRDefault="006D7D4E" w:rsidP="006D7D4E">
      <w:r>
        <w:rPr>
          <w:rFonts w:hint="eastAsia"/>
        </w:rPr>
        <w:t>诸天子，一切智智离故，四念住、四正断、四神足、五根、五力、七等觉支、八圣道支离。</w:t>
      </w:r>
    </w:p>
    <w:p w:rsidR="006D7D4E" w:rsidRDefault="006D7D4E" w:rsidP="006D7D4E">
      <w:r>
        <w:rPr>
          <w:rFonts w:hint="eastAsia"/>
        </w:rPr>
        <w:t>诸天子，一切智智离故，空、无相、无愿解脱门离。</w:t>
      </w:r>
    </w:p>
    <w:p w:rsidR="006D7D4E" w:rsidRDefault="006D7D4E" w:rsidP="006D7D4E">
      <w:r>
        <w:rPr>
          <w:rFonts w:hint="eastAsia"/>
        </w:rPr>
        <w:t>诸天子，一切智智离故，极喜地、离垢地、发光地、焰慧地、极难胜地、现前地、远行地、不动地、善慧地、法云地离。</w:t>
      </w:r>
    </w:p>
    <w:p w:rsidR="006D7D4E" w:rsidRDefault="006D7D4E" w:rsidP="006D7D4E">
      <w:r>
        <w:rPr>
          <w:rFonts w:hint="eastAsia"/>
        </w:rPr>
        <w:t>诸天子，一切智智离故，五眼、六神通离。</w:t>
      </w:r>
    </w:p>
    <w:p w:rsidR="006D7D4E" w:rsidRDefault="006D7D4E" w:rsidP="006D7D4E">
      <w:r>
        <w:rPr>
          <w:rFonts w:hint="eastAsia"/>
        </w:rPr>
        <w:t>诸天子，一切智智离故，佛十力、四无所畏、四无碍解、大慈、大悲、大喜、大舍、十八佛不共法离。</w:t>
      </w:r>
    </w:p>
    <w:p w:rsidR="006D7D4E" w:rsidRDefault="006D7D4E" w:rsidP="006D7D4E">
      <w:r>
        <w:rPr>
          <w:rFonts w:hint="eastAsia"/>
        </w:rPr>
        <w:t>诸天子，一切智智离故，无忘失法、恒住舍性离。</w:t>
      </w:r>
    </w:p>
    <w:p w:rsidR="006D7D4E" w:rsidRDefault="006D7D4E" w:rsidP="006D7D4E">
      <w:r>
        <w:rPr>
          <w:rFonts w:hint="eastAsia"/>
        </w:rPr>
        <w:t>诸天子，一切智智离故，一切智、道相智、一切相智离。诸天子，一切智智离故，一切陀罗尼门、三摩地门离。</w:t>
      </w:r>
    </w:p>
    <w:p w:rsidR="006D7D4E" w:rsidRDefault="006D7D4E" w:rsidP="006D7D4E">
      <w:r>
        <w:rPr>
          <w:rFonts w:hint="eastAsia"/>
        </w:rPr>
        <w:t>诸天子，一切智智离故，预流、一来、不还、阿罗汉果离。诸天子，一切智智离故，独觉菩提离。</w:t>
      </w:r>
    </w:p>
    <w:p w:rsidR="006D7D4E" w:rsidRDefault="006D7D4E" w:rsidP="006D7D4E">
      <w:r>
        <w:rPr>
          <w:rFonts w:hint="eastAsia"/>
        </w:rPr>
        <w:t>诸天子，一切智智离故，一切菩萨摩诃萨行离。诸天子，一切智智离故，诸佛无上正等菩提离。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诸天子，若菩萨摩诃萨闻说诸法无不远离，心不沉没、不惊、不怖亦不忧悔，当知是菩萨摩诃萨行深般若波罗蜜多。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/>
    <w:p w:rsidR="006D7D4E" w:rsidRPr="00EF61E0" w:rsidRDefault="006D7D4E" w:rsidP="006D7D4E">
      <w:pPr>
        <w:rPr>
          <w:b/>
        </w:rPr>
      </w:pPr>
      <w:r w:rsidRPr="00EF61E0">
        <w:rPr>
          <w:rFonts w:hint="eastAsia"/>
          <w:b/>
        </w:rPr>
        <w:t>尔时，佛告具寿善现言：善现，何因缘故，诸菩萨摩诃萨于深般若波罗蜜多心不沉没？</w:t>
      </w:r>
    </w:p>
    <w:p w:rsidR="006D7D4E" w:rsidRDefault="006D7D4E" w:rsidP="006D7D4E"/>
    <w:p w:rsidR="006D7D4E" w:rsidRDefault="006D7D4E" w:rsidP="006D7D4E">
      <w:r>
        <w:rPr>
          <w:rFonts w:hint="eastAsia"/>
        </w:rPr>
        <w:t>具寿善现白佛言：世尊，以一切法皆非有故，诸菩萨摩诃萨于深般若波罗蜜多心不沉没。世尊，以一切法皆远离故，诸菩萨摩诃萨于深般若波罗蜜多心不沉没。</w:t>
      </w:r>
    </w:p>
    <w:p w:rsidR="006D7D4E" w:rsidRDefault="006D7D4E" w:rsidP="006D7D4E">
      <w:r>
        <w:rPr>
          <w:rFonts w:hint="eastAsia"/>
        </w:rPr>
        <w:t>世尊，以一切法皆寂静故，诸菩萨摩诃萨于深般若波罗蜜多心不沉没。世尊，以一切法无所有故，诸菩萨摩诃萨于深般若波罗蜜多心不沉没。世尊，以一切法无生灭故，诸菩萨摩诃萨于深般若波罗蜜多心不沉没。</w:t>
      </w:r>
    </w:p>
    <w:p w:rsidR="006D7D4E" w:rsidRDefault="006D7D4E" w:rsidP="006D7D4E">
      <w:r>
        <w:rPr>
          <w:rFonts w:hint="eastAsia"/>
        </w:rPr>
        <w:t>世尊，由如是等种种因缘，诸菩萨摩诃萨于深般若波罗蜜多心不沉没。何以故？世尊，诸菩萨摩诃萨于一切法，若能沉没、若所沉没、若沉没时、若沉没处、若沉没者、由此沉没皆不可得，以一切法不可得故。</w:t>
      </w:r>
    </w:p>
    <w:p w:rsidR="006D7D4E" w:rsidRDefault="006D7D4E" w:rsidP="006D7D4E">
      <w:r>
        <w:rPr>
          <w:rFonts w:hint="eastAsia"/>
        </w:rPr>
        <w:t>世尊，若菩萨摩诃萨闻说是事，心不沉没，不惊、不怖，亦不忧悔，当知是菩萨摩诃萨行深般若波罗蜜多。所以者何？是菩萨摩诃萨观一切法皆不可得，不可施设是能沉没、是所沉没、是沉没时、是沉没处、是沉没者、由此沉没。由是因缘，诸菩萨摩诃萨闻如是事，心不沉没，不惊、不怖，亦不忧悔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世尊，若菩萨摩诃萨能如是行甚深般若波罗蜜多，诸天帝释、大梵天王、诸世界主常所礼敬。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>
      <w:r>
        <w:rPr>
          <w:rFonts w:hint="eastAsia"/>
        </w:rPr>
        <w:t>佛告善现：若菩萨摩诃萨能如是行甚深般若波罗蜜多，非但常为诸天帝释、大梵天王、诸世界主之所礼敬，是菩萨摩诃萨亦为过此极光净天、若遍净天、若广果天、若净居天及余天众常所礼敬。</w:t>
      </w:r>
    </w:p>
    <w:p w:rsidR="006D7D4E" w:rsidRDefault="006D7D4E" w:rsidP="006D7D4E">
      <w:r>
        <w:rPr>
          <w:rFonts w:hint="eastAsia"/>
        </w:rPr>
        <w:t>善现，是菩萨摩诃萨能如是行甚深般若波罗蜜多，亦为十方无量无数无边世界一切如来、应、正等觉常所护念。</w:t>
      </w:r>
    </w:p>
    <w:p w:rsidR="006D7D4E" w:rsidRDefault="006D7D4E" w:rsidP="006D7D4E">
      <w:r>
        <w:rPr>
          <w:rFonts w:hint="eastAsia"/>
        </w:rPr>
        <w:t>善现，是菩萨摩诃萨能如是行甚深般若波罗蜜多，则令般若波罗蜜多速得圆满，亦令静虑、精进、安忍、净戒、布施波罗蜜多速得圆满。</w:t>
      </w:r>
    </w:p>
    <w:p w:rsidR="006D7D4E" w:rsidRDefault="006D7D4E" w:rsidP="006D7D4E">
      <w:r>
        <w:rPr>
          <w:rFonts w:hint="eastAsia"/>
        </w:rPr>
        <w:t>善现，是菩萨摩诃萨能如是行甚深般若波罗蜜多，则令内空速得圆满，亦令外空、内外空、空空、大空、胜义空、有为空、无为空、毕竟空、无际空、散空、无变异空、本性空、自相空、共相空、一切法空、不可得空、无性空、自性空、无性自性空速得圆满。</w:t>
      </w:r>
    </w:p>
    <w:p w:rsidR="006D7D4E" w:rsidRDefault="006D7D4E" w:rsidP="006D7D4E">
      <w:r>
        <w:rPr>
          <w:rFonts w:hint="eastAsia"/>
        </w:rPr>
        <w:t>善现，是菩萨摩诃萨能如是行甚深般若波罗蜜多，则令真如速得圆满，亦令法界、法性、不虚妄性、不变异性、平等性、离生性、法定、法住、实际、虚空界、不思议界速得圆满。</w:t>
      </w:r>
    </w:p>
    <w:p w:rsidR="006D7D4E" w:rsidRDefault="006D7D4E" w:rsidP="006D7D4E">
      <w:r>
        <w:rPr>
          <w:rFonts w:hint="eastAsia"/>
        </w:rPr>
        <w:t>善现，是菩萨摩诃萨能如是行甚深般若波罗蜜多，则令苦圣谛速得圆满，亦令集、灭、道圣谛速得圆满。</w:t>
      </w:r>
    </w:p>
    <w:p w:rsidR="006D7D4E" w:rsidRDefault="006D7D4E" w:rsidP="006D7D4E">
      <w:r>
        <w:rPr>
          <w:rFonts w:hint="eastAsia"/>
        </w:rPr>
        <w:t>善现，是菩萨摩诃萨能如是行甚深般若波罗蜜多，则令四静虑速得圆满，亦令四无量、四无色定速得圆满。</w:t>
      </w:r>
    </w:p>
    <w:p w:rsidR="006D7D4E" w:rsidRDefault="006D7D4E" w:rsidP="006D7D4E">
      <w:r>
        <w:rPr>
          <w:rFonts w:hint="eastAsia"/>
        </w:rPr>
        <w:t>善现，是菩萨摩诃萨能如是行甚深般若波罗蜜多，则令八解脱速得圆满，亦令八胜处、九次第定、十遍处速得圆满。</w:t>
      </w:r>
    </w:p>
    <w:p w:rsidR="006D7D4E" w:rsidRDefault="006D7D4E" w:rsidP="006D7D4E">
      <w:r>
        <w:rPr>
          <w:rFonts w:hint="eastAsia"/>
        </w:rPr>
        <w:t>善现，是菩萨摩诃萨能如是行甚深般若波罗蜜多，则令四念住速得圆满，亦令四正断、四神足、五根、五力、七等觉支、八圣道支速得圆满。</w:t>
      </w:r>
    </w:p>
    <w:p w:rsidR="006D7D4E" w:rsidRDefault="006D7D4E" w:rsidP="006D7D4E">
      <w:r>
        <w:rPr>
          <w:rFonts w:hint="eastAsia"/>
        </w:rPr>
        <w:t>善现，是菩萨摩诃萨能如是行甚深般若波罗蜜多，则令空解脱门速得圆满，亦令无相、无愿解脱门速得圆满。</w:t>
      </w:r>
    </w:p>
    <w:p w:rsidR="006D7D4E" w:rsidRDefault="006D7D4E" w:rsidP="006D7D4E">
      <w:r>
        <w:rPr>
          <w:rFonts w:hint="eastAsia"/>
        </w:rPr>
        <w:t>善现，是菩萨摩诃萨能如是行甚深般若波罗蜜多，则令极喜地速得圆满，亦令离垢地、发光地、焰慧地、极难胜地、现前地、远行地、不动地、善慧地、法云地速得圆满。</w:t>
      </w:r>
    </w:p>
    <w:p w:rsidR="006D7D4E" w:rsidRDefault="006D7D4E" w:rsidP="006D7D4E">
      <w:r>
        <w:rPr>
          <w:rFonts w:hint="eastAsia"/>
        </w:rPr>
        <w:t>善现，是菩萨摩诃萨能如是行甚深般若波罗蜜多，则令五眼速得圆满，亦令六神通速得圆满。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善现，是菩萨摩诃萨能如是行甚深般若波罗蜜多，则令佛十力速得圆满，亦令四无所畏、四无碍解、大慈、大悲、大喜、大舍、十八佛不共法速得圆满。</w:t>
      </w:r>
    </w:p>
    <w:p w:rsidR="006D7D4E" w:rsidRDefault="006D7D4E" w:rsidP="006D7D4E">
      <w:r>
        <w:rPr>
          <w:rFonts w:hint="eastAsia"/>
        </w:rPr>
        <w:t>善现，是菩萨摩诃萨能如是行甚深般若波罗蜜多，则令无忘失法速得圆满，亦令恒住舍性速得圆满。</w:t>
      </w:r>
    </w:p>
    <w:p w:rsidR="006D7D4E" w:rsidRDefault="006D7D4E" w:rsidP="006D7D4E">
      <w:r>
        <w:rPr>
          <w:rFonts w:hint="eastAsia"/>
        </w:rPr>
        <w:t>善现，是菩萨摩诃萨能如是行甚深般若波罗蜜多，则令一切智速得圆满，亦令道相智、一切相智速得圆满。</w:t>
      </w:r>
    </w:p>
    <w:p w:rsidR="006D7D4E" w:rsidRDefault="006D7D4E" w:rsidP="006D7D4E">
      <w:r>
        <w:rPr>
          <w:rFonts w:hint="eastAsia"/>
        </w:rPr>
        <w:t>善现，是菩萨摩诃萨能如是行甚深般若波罗蜜多，则令一切陀罗尼门速得圆满，亦令一切三摩地门速得圆满。</w:t>
      </w:r>
    </w:p>
    <w:p w:rsidR="006D7D4E" w:rsidRDefault="006D7D4E" w:rsidP="006D7D4E">
      <w:r>
        <w:rPr>
          <w:rFonts w:hint="eastAsia"/>
        </w:rPr>
        <w:t>善现，是菩萨摩诃萨能如是行甚深般若波罗蜜多，则令一切菩萨摩诃萨行速得圆满。善现，是菩萨摩诃萨能如是行甚深般若波罗蜜多，则令诸佛无上正等菩提速得圆满。善现，是菩萨摩诃萨能如是行甚深般若波罗蜜多，则令一切智智速得圆满。</w:t>
      </w:r>
    </w:p>
    <w:p w:rsidR="006D7D4E" w:rsidRDefault="006D7D4E" w:rsidP="006D7D4E">
      <w:r>
        <w:rPr>
          <w:rFonts w:hint="eastAsia"/>
        </w:rPr>
        <w:t>复次，善现，若菩萨摩诃萨能如是行甚深般若波罗蜜多，常为诸佛之所护念，速得圆满一切功德。是菩萨摩诃萨当知行佛所应行处，速证无上正等菩提。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善现当知，是菩萨摩诃萨其心坚固。假使十方殑伽沙等世界有情皆变为魔，是一一魔各复化作如是数魔，是诸恶魔皆有无量无边神力；如是诸魔不能留难是菩萨摩诃萨，令不能行甚深般若波罗蜜多，亦令不证所求无上正等菩提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>
      <w:pPr>
        <w:rPr>
          <w:rFonts w:hint="eastAsia"/>
          <w:b/>
        </w:rPr>
      </w:pPr>
      <w:r w:rsidRPr="00EF61E0">
        <w:rPr>
          <w:rFonts w:hint="eastAsia"/>
          <w:b/>
        </w:rPr>
        <w:t>复次，善现，若菩萨摩诃萨成就二法，一切恶魔不能沮坏，令不能行甚深般若波罗蜜多，亦令不证所求无上正等菩提。何等为二？一、观诸法皆毕竟空，二、不弃舍一切有情。</w:t>
      </w:r>
    </w:p>
    <w:p w:rsidR="00EF61E0" w:rsidRPr="00EF61E0" w:rsidRDefault="00EF61E0" w:rsidP="006D7D4E">
      <w:pPr>
        <w:rPr>
          <w:b/>
        </w:rPr>
      </w:pP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复次，善现，若菩萨摩诃萨成就二法，一切恶魔不能沮坏，令不能行甚深般若波罗蜜多，亦令不证所求无上正等菩提。何等为二？一、如所言皆悉能作，二、为诸佛常所护念。</w:t>
      </w:r>
    </w:p>
    <w:p w:rsidR="00EF61E0" w:rsidRDefault="00EF61E0" w:rsidP="006D7D4E"/>
    <w:p w:rsidR="006D7D4E" w:rsidRDefault="006D7D4E" w:rsidP="006D7D4E">
      <w:pPr>
        <w:rPr>
          <w:rFonts w:hint="eastAsia"/>
        </w:rPr>
      </w:pPr>
      <w:r>
        <w:rPr>
          <w:rFonts w:hint="eastAsia"/>
        </w:rPr>
        <w:t>复次，善现，若菩萨摩诃萨能如是行甚深般若波罗蜜多，诸天子等常来礼敬、亲近供养、请问劝发，言：‘善男子，汝欲疾证所求无上正等菩提，当勤住空、无相、无愿。何以故？善男子，若勤住空、无相、无愿，无依怙者当作依怙，无归依者当作归依，无救护者当作救护，无投趣者当作投趣，无洲渚者当作洲渚，无室宅者当作室宅，为暗暝者当作光明，为盲瞽者当作眼目。何以故？善男子，如是住空、无相、无愿，即为安住甚深般若波罗蜜多。若能安住甚深般若波罗蜜多，则能疾证所求无上正等菩提。’</w:t>
      </w:r>
    </w:p>
    <w:p w:rsidR="00EF61E0" w:rsidRDefault="00EF61E0" w:rsidP="006D7D4E"/>
    <w:p w:rsidR="006D7D4E" w:rsidRDefault="006D7D4E" w:rsidP="006D7D4E">
      <w:pPr>
        <w:rPr>
          <w:rFonts w:hint="eastAsia"/>
        </w:rPr>
      </w:pPr>
      <w:r>
        <w:rPr>
          <w:rFonts w:hint="eastAsia"/>
        </w:rPr>
        <w:t>复次，善现，若菩萨摩诃萨能如是住甚深般若波罗蜜多，则为十方无量、无数、无边世界现在诸佛处大众中，自然欢喜称扬赞叹是菩萨摩诃萨名字、种姓及诸功德，所谓安住甚深般若波罗蜜多殊胜功德。</w:t>
      </w:r>
    </w:p>
    <w:p w:rsidR="00EF61E0" w:rsidRDefault="00EF61E0" w:rsidP="006D7D4E"/>
    <w:p w:rsidR="006D7D4E" w:rsidRDefault="006D7D4E" w:rsidP="006D7D4E">
      <w:pPr>
        <w:rPr>
          <w:rFonts w:hint="eastAsia"/>
        </w:rPr>
      </w:pPr>
      <w:r>
        <w:rPr>
          <w:rFonts w:hint="eastAsia"/>
        </w:rPr>
        <w:t>善现当知，如我今者为众宣说甚深般若波罗蜜多，于大众前自然欢喜称扬赞叹宝幢菩萨、尸弃菩萨摩诃萨等，及现在住不动佛所净修梵行住深般若波罗蜜多诸菩萨摩诃萨名字、种姓及诸功德，所谓安住甚深般若波罗蜜多殊胜功德。现在东方无量、无数、无边世界一切如来、应、正等觉为众宣说甚深般若波罗蜜多，于彼亦有诸菩萨摩诃萨净修梵行不离般若波罗蜜多，彼诸如来、应、正等觉各于众前自然欢喜称扬赞叹彼菩萨摩诃萨名字、种姓及诸功德，所谓不离甚深般若波罗蜜多殊胜功德。南西北方、四维、上下，亦复如是。</w:t>
      </w:r>
    </w:p>
    <w:p w:rsidR="00EF61E0" w:rsidRDefault="00EF61E0" w:rsidP="006D7D4E"/>
    <w:p w:rsidR="006D7D4E" w:rsidRDefault="006D7D4E" w:rsidP="006D7D4E">
      <w:pPr>
        <w:rPr>
          <w:rFonts w:hint="eastAsia"/>
        </w:rPr>
      </w:pPr>
      <w:r>
        <w:rPr>
          <w:rFonts w:hint="eastAsia"/>
        </w:rPr>
        <w:t>善现当知，有菩萨摩诃萨从初发心修行般若波罗蜜多，渐次圆满大菩提道，乃至证得一切智智，亦为十方无量、无数、无边世界现在诸佛说正法时，于大众前自然欢喜称扬赞叹是菩萨摩诃萨名字、种姓及诸功德，所谓修行甚深般若波罗蜜多殊胜功德。所以者何？善现，是菩萨摩诃萨能为难事，不断佛种，利益安乐一切有情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>
      <w:r>
        <w:rPr>
          <w:rFonts w:hint="eastAsia"/>
        </w:rPr>
        <w:t>尔时，具寿善现白佛言：世尊，何等菩萨摩诃萨蒙诸如来、应、正等觉因说正法，于大众前自然欢喜称扬赞叹名字、种姓及诸功德？为退转位？为不退转？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佛告善现：有菩萨摩诃萨住不退转位，行深般若波罗蜜多，蒙诸如来、应、正等觉因说正法，于大众前自然欢喜称扬赞叹名字、种姓及诸功德。复有菩萨摩诃萨虽未受记，而行般若波罗蜜多，亦蒙如来、应、正等觉因说正法，于大众前自然欢喜称扬赞叹名字、种姓及诸功德。</w:t>
      </w:r>
    </w:p>
    <w:p w:rsidR="00EF61E0" w:rsidRDefault="00EF61E0" w:rsidP="006D7D4E"/>
    <w:p w:rsidR="006D7D4E" w:rsidRDefault="006D7D4E" w:rsidP="006D7D4E">
      <w:r>
        <w:rPr>
          <w:rFonts w:hint="eastAsia"/>
        </w:rPr>
        <w:t>具寿善现复白佛言：此所说者是何菩萨？</w:t>
      </w: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佛言：善现，有菩萨摩诃萨随不动佛为菩萨时所行而学，已得安住不退转位，是菩萨摩诃萨蒙诸如来、应、正等觉因说正法，于大众前自然欢喜称扬赞叹名字、种姓及诸功德。复有菩萨摩诃萨随宝幢菩萨、尸弃菩萨摩诃萨等所行而学，是菩萨摩诃萨虽未受记，而行般若波罗蜜多，亦蒙如来、应、正等觉因说正法，于大众前自然欢喜称扬赞叹名字、种姓及诸功德。</w:t>
      </w:r>
    </w:p>
    <w:p w:rsidR="00EF61E0" w:rsidRDefault="00EF61E0" w:rsidP="006D7D4E"/>
    <w:p w:rsidR="006D7D4E" w:rsidRDefault="006D7D4E" w:rsidP="006D7D4E">
      <w:pPr>
        <w:rPr>
          <w:rFonts w:hint="eastAsia"/>
        </w:rPr>
      </w:pPr>
      <w:r>
        <w:rPr>
          <w:rFonts w:hint="eastAsia"/>
        </w:rPr>
        <w:t>复次，善现，有菩萨摩诃萨行深般若波罗蜜多，于一切法无生性中深生信解，而未证得无生法忍；于深般若波罗蜜多深生信解，亦未证得无生法忍；于一切法毕竟空性深生信解，亦未证得无生法忍；于一切法皆寂静性深生信解，亦未证得无生法忍；于一切法皆远离性深生信解，亦未证得无生法忍；于一切法无所有性深生信解，亦未证得无生法忍；于一切法不自在性深生信解，亦未证得无生法忍；于一切法不坚实性深生信解，亦未证得无生法忍。善现，如是等菩萨摩诃萨，蒙诸如来、应、正等觉因说正法，于大众前自然欢喜称扬赞叹名字、种姓及诸功德。</w:t>
      </w:r>
    </w:p>
    <w:p w:rsidR="00EF61E0" w:rsidRDefault="00EF61E0" w:rsidP="006D7D4E"/>
    <w:p w:rsidR="006D7D4E" w:rsidRDefault="006D7D4E" w:rsidP="006D7D4E">
      <w:pPr>
        <w:rPr>
          <w:rFonts w:hint="eastAsia"/>
        </w:rPr>
      </w:pPr>
      <w:r>
        <w:rPr>
          <w:rFonts w:hint="eastAsia"/>
        </w:rPr>
        <w:t>善现，若菩萨摩诃萨蒙诸如来、应、正等觉因说正法，于大众前自然欢喜称扬赞叹名字、种姓及诸功德；是菩萨摩诃萨超过声闻及独觉地，定证无上正等菩提。</w:t>
      </w:r>
    </w:p>
    <w:p w:rsidR="00EF61E0" w:rsidRDefault="00EF61E0" w:rsidP="006D7D4E"/>
    <w:p w:rsidR="006D7D4E" w:rsidRDefault="006D7D4E" w:rsidP="006D7D4E">
      <w:pPr>
        <w:rPr>
          <w:rFonts w:hint="eastAsia"/>
        </w:rPr>
      </w:pPr>
      <w:r>
        <w:rPr>
          <w:rFonts w:hint="eastAsia"/>
        </w:rPr>
        <w:t>善现，若菩萨摩诃萨行深般若波罗蜜多蒙诸如来、应、正等觉因说正法，于大众前自然欢喜称扬赞叹名字、种姓及诸功德；是菩萨摩诃萨定当安住不退转地，住是地已必当证得一切智智。</w:t>
      </w:r>
    </w:p>
    <w:p w:rsidR="00EF61E0" w:rsidRDefault="00EF61E0" w:rsidP="006D7D4E"/>
    <w:p w:rsidR="006D7D4E" w:rsidRDefault="006D7D4E" w:rsidP="006D7D4E">
      <w:pPr>
        <w:rPr>
          <w:rFonts w:hint="eastAsia"/>
        </w:rPr>
      </w:pPr>
      <w:r>
        <w:rPr>
          <w:rFonts w:hint="eastAsia"/>
        </w:rPr>
        <w:t>复次，善现，若菩萨摩诃萨闻说如是甚深般若波罗蜜多，心无疑惑亦不迷闷，但作是念：‘如佛所说甚深般若波罗蜜多，其理必然无有颠倒。’是菩萨摩诃萨由于般若波罗蜜多深生净信，渐次当于不动佛所及诸菩萨摩诃萨所广闻般若波罗蜜多，于其义趣深生信解，既信解已当得住于不退转地，住是地已定当证得一切智智。</w:t>
      </w:r>
    </w:p>
    <w:p w:rsidR="00EF61E0" w:rsidRDefault="00EF61E0" w:rsidP="006D7D4E"/>
    <w:p w:rsidR="006D7D4E" w:rsidRDefault="006D7D4E" w:rsidP="006D7D4E">
      <w:pPr>
        <w:rPr>
          <w:rFonts w:hint="eastAsia"/>
        </w:rPr>
      </w:pPr>
      <w:r>
        <w:rPr>
          <w:rFonts w:hint="eastAsia"/>
        </w:rPr>
        <w:t>善现，若菩萨摩诃萨，但闻如是甚深般若波罗蜜多不生诽谤，尚多获得殊胜善根，况能信解、受持读诵，依真如理系念思惟，安住真如精勤修学！是诸菩萨速当安住不退转地，疾证无上正等菩提。</w:t>
      </w: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>
      <w:pPr>
        <w:rPr>
          <w:rFonts w:hint="eastAsia"/>
        </w:rPr>
      </w:pPr>
    </w:p>
    <w:p w:rsidR="00EF61E0" w:rsidRDefault="00EF61E0" w:rsidP="006D7D4E"/>
    <w:p w:rsidR="006D7D4E" w:rsidRDefault="006D7D4E" w:rsidP="006D7D4E">
      <w:pPr>
        <w:rPr>
          <w:rFonts w:hint="eastAsia"/>
          <w:b/>
        </w:rPr>
      </w:pPr>
      <w:r w:rsidRPr="00EF61E0">
        <w:rPr>
          <w:rFonts w:hint="eastAsia"/>
          <w:b/>
        </w:rPr>
        <w:t>时，具寿善现白佛言：世尊，诸法实性皆不可得，云何菩萨摩诃萨安住真如精勤修学，速当安住不退转地，疾证无上正等菩提？</w:t>
      </w:r>
    </w:p>
    <w:p w:rsidR="00EF61E0" w:rsidRPr="00EF61E0" w:rsidRDefault="00EF61E0" w:rsidP="006D7D4E">
      <w:pPr>
        <w:rPr>
          <w:b/>
        </w:rPr>
      </w:pPr>
    </w:p>
    <w:p w:rsidR="006D7D4E" w:rsidRDefault="006D7D4E" w:rsidP="006D7D4E">
      <w:pPr>
        <w:rPr>
          <w:rFonts w:hint="eastAsia"/>
        </w:rPr>
      </w:pPr>
      <w:r>
        <w:rPr>
          <w:rFonts w:hint="eastAsia"/>
        </w:rPr>
        <w:t>佛言：善现，如佛所化，安住真如修诸菩萨摩诃萨行，速当安住不退转地，疾证无上正等菩提，为诸有情宣说正法；诸菩萨摩诃萨亦复如是，安住真如修诸菩萨摩诃萨行，速当安住不退转地，疾证无上正等菩提。</w:t>
      </w:r>
    </w:p>
    <w:p w:rsidR="00EF61E0" w:rsidRDefault="00EF61E0" w:rsidP="006D7D4E"/>
    <w:p w:rsidR="006D7D4E" w:rsidRPr="00EF61E0" w:rsidRDefault="006D7D4E" w:rsidP="006D7D4E">
      <w:pPr>
        <w:rPr>
          <w:rFonts w:hint="eastAsia"/>
          <w:b/>
        </w:rPr>
      </w:pPr>
      <w:r w:rsidRPr="00EF61E0">
        <w:rPr>
          <w:rFonts w:hint="eastAsia"/>
          <w:b/>
        </w:rPr>
        <w:t>具寿善现复白佛言：如来所化都无所有，法离真如又不可得，谁住真如修菩萨行，速当安住不退转地，疾证无上正等菩提，为诸有情宣说正法？世尊，真如尚不可得，何况得有安住真如修菩萨行，速当安住不退转地，疾证无上正等菩提，为诸有情宣说正法？此若实有，无有是处。</w:t>
      </w:r>
    </w:p>
    <w:p w:rsidR="00EF61E0" w:rsidRPr="00EF61E0" w:rsidRDefault="00EF61E0" w:rsidP="006D7D4E"/>
    <w:p w:rsidR="006D7D4E" w:rsidRPr="00A32EC9" w:rsidRDefault="006D7D4E" w:rsidP="006D7D4E">
      <w:pPr>
        <w:rPr>
          <w:b/>
        </w:rPr>
      </w:pPr>
      <w:r w:rsidRPr="00A32EC9">
        <w:rPr>
          <w:rFonts w:hint="eastAsia"/>
          <w:b/>
        </w:rPr>
        <w:t>佛言：善现，如是，如是，如汝所说，如来所化都无所有，法离真如又不可得，谁住真如修菩萨行，速当安住不退转地，疾证无上正等菩提，为诸有情宣说正法？善现，真如尚不可得，何况得有安住真如修菩萨行，速当安住不退转地，疾证无上正等菩提，为诸有情宣说正法？此若实有，无有是处。所以者何？善现，如来出世若不出世，诸法法尔不离真如、法界、法性、不虚妄性、不变异性、平等性、离生性、法定、法住、实际、虚空界、不思议界。善现，决定无有安住真如修菩萨行，速当安住不退转地，疾证无上正等菩提，为诸有情说正法者。何以故？善现，诸法真如无生无灭，亦无住异少分可得。善现，若法无生无灭，亦无住异少分可得，谁于其中可得安住修诸菩萨摩诃萨行，速当安住不退转地，疾证无上正等菩提，为诸有情宣说正法？此若实有，无有是处。</w:t>
      </w:r>
    </w:p>
    <w:p w:rsidR="006D7D4E" w:rsidRDefault="006D7D4E" w:rsidP="006D7D4E"/>
    <w:p w:rsidR="006D7D4E" w:rsidRDefault="006D7D4E" w:rsidP="006D7D4E">
      <w:pPr>
        <w:rPr>
          <w:rFonts w:hint="eastAsia"/>
        </w:rPr>
      </w:pPr>
      <w:r>
        <w:rPr>
          <w:rFonts w:hint="eastAsia"/>
        </w:rPr>
        <w:t>尔时，天帝释白佛言：世尊，如是般若波罗蜜多，微妙甚深，极难信解！诸菩萨摩诃萨行深般若波罗蜜多，虽知诸法皆不可得，而求无上正等菩提，甚为难事！何以故？世尊，决定无有安住真如修诸菩萨摩诃萨行，速当安住不退转地，疾证无上正等菩提，为诸有情说正法事。诸菩萨摩诃萨行深般若波罗蜜多，观一切法都无所有，于深法性心不沉没，不怖、不惊、无疑、无滞，如是等事甚为希有！</w:t>
      </w:r>
    </w:p>
    <w:p w:rsidR="00A32EC9" w:rsidRDefault="00A32EC9" w:rsidP="006D7D4E"/>
    <w:p w:rsidR="006D7D4E" w:rsidRDefault="006D7D4E" w:rsidP="006D7D4E">
      <w:pPr>
        <w:rPr>
          <w:rFonts w:hint="eastAsia"/>
        </w:rPr>
      </w:pPr>
      <w:r>
        <w:rPr>
          <w:rFonts w:hint="eastAsia"/>
        </w:rPr>
        <w:t>尔时，具寿善现语天帝释言：憍尸迦，如汝所说，诸菩萨摩诃萨行深般若波罗蜜多，观一切法都无所有，于深法性心不沉没，不怖、不惊、无疑、无滞，如是等事甚希有者。憍尸迦，诸菩萨摩诃萨行深般若波罗蜜多，观一切法无不皆空，谓观一切有色法空，无色法亦空；观一切有见法空，无见法亦空；观一切有对法空，无对法亦空；观一切有漏法空，无漏法亦空；观一切有为法空，无为法亦空；观一切世间法空，出世间法亦空；观一切寂静法空，不寂静法亦空；观一切远离法空，不远离法亦空；观一切过去法空，未来、现在法亦空；观一切善法空，不善、无记法亦空；观一切欲界法空，色、无色界法亦空；观一切学法空，无学、非学非无学法亦空；观一切见所断法空，修所断、非所断法亦空；观一切有法空，无法、非有非无法亦空。憍尸迦，诸菩萨摩诃萨行深般若波罗蜜多，观如是等一切法空，诸法空中都无所有，谁沉、谁没、谁怖、谁惊、谁疑、谁滞？是故，憍尸迦，诸菩萨摩诃萨行深般若波罗蜜多，于深法性心不沉没，不怖、不惊、无疑、无滞，未为希有。</w:t>
      </w:r>
    </w:p>
    <w:p w:rsidR="00A32EC9" w:rsidRDefault="00A32EC9" w:rsidP="006D7D4E"/>
    <w:p w:rsidR="009B7EE3" w:rsidRPr="009B7EE3" w:rsidRDefault="006D7D4E" w:rsidP="009B7EE3">
      <w:r>
        <w:rPr>
          <w:rFonts w:hint="eastAsia"/>
        </w:rPr>
        <w:t>时，天帝释白善现言：尊者所说一切依空，是故所言常无挂碍。譬如以箭仰射虚空，若近若远俱无挂碍，尊者所说亦复如是。</w:t>
      </w:r>
    </w:p>
    <w:sectPr w:rsidR="009B7EE3" w:rsidRPr="009B7EE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0C18" w:rsidRDefault="00AB0C18" w:rsidP="00853D34">
      <w:r>
        <w:separator/>
      </w:r>
    </w:p>
  </w:endnote>
  <w:endnote w:type="continuationSeparator" w:id="0">
    <w:p w:rsidR="00AB0C18" w:rsidRDefault="00AB0C1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EF61E0" w:rsidRDefault="00EF61E0">
        <w:pPr>
          <w:pStyle w:val="a4"/>
          <w:jc w:val="right"/>
        </w:pPr>
        <w:fldSimple w:instr=" PAGE   \* MERGEFORMAT ">
          <w:r w:rsidR="00A32EC9" w:rsidRPr="00A32EC9">
            <w:rPr>
              <w:noProof/>
              <w:lang w:val="zh-CN"/>
            </w:rPr>
            <w:t>37</w:t>
          </w:r>
        </w:fldSimple>
      </w:p>
    </w:sdtContent>
  </w:sdt>
  <w:p w:rsidR="00EF61E0" w:rsidRDefault="00EF61E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0C18" w:rsidRDefault="00AB0C18" w:rsidP="00853D34">
      <w:r>
        <w:separator/>
      </w:r>
    </w:p>
  </w:footnote>
  <w:footnote w:type="continuationSeparator" w:id="0">
    <w:p w:rsidR="00AB0C18" w:rsidRDefault="00AB0C1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61E0" w:rsidRDefault="00EF61E0" w:rsidP="00F07DA6">
    <w:pPr>
      <w:jc w:val="center"/>
      <w:rPr>
        <w:rFonts w:ascii="黑体" w:eastAsia="黑体" w:hAnsi="黑体" w:hint="eastAsia"/>
        <w:sz w:val="32"/>
        <w:szCs w:val="32"/>
      </w:rPr>
    </w:pPr>
    <w:r w:rsidRPr="00EF61E0">
      <w:rPr>
        <w:rFonts w:ascii="黑体" w:eastAsia="黑体" w:hAnsi="黑体" w:hint="eastAsia"/>
        <w:sz w:val="32"/>
        <w:szCs w:val="32"/>
      </w:rPr>
      <w:t>观诸法皆毕竟空不弃舍一切有情</w:t>
    </w:r>
  </w:p>
  <w:p w:rsidR="00EF61E0" w:rsidRPr="0002130F" w:rsidRDefault="00EF61E0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>
      <w:rPr>
        <w:rFonts w:ascii="黑体" w:eastAsia="黑体" w:hAnsi="黑体" w:hint="eastAsia"/>
        <w:sz w:val="18"/>
        <w:szCs w:val="18"/>
      </w:rPr>
      <w:t>342-346卷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EF61E0" w:rsidRPr="004C37B0" w:rsidRDefault="00EF61E0" w:rsidP="00735B4C">
    <w:pPr>
      <w:pStyle w:val="a3"/>
      <w:rPr>
        <w:rFonts w:ascii="黑体" w:eastAsia="黑体" w:hAnsi="黑体"/>
      </w:rPr>
    </w:pPr>
    <w:r w:rsidRPr="00735B4C">
      <w:rPr>
        <w:rFonts w:ascii="黑体" w:eastAsia="黑体" w:hAnsi="黑体" w:hint="eastAsia"/>
      </w:rPr>
      <w:t>初分</w:t>
    </w:r>
    <w:r>
      <w:rPr>
        <w:rFonts w:ascii="黑体" w:eastAsia="黑体" w:hAnsi="黑体" w:hint="eastAsia"/>
      </w:rPr>
      <w:t xml:space="preserve"> </w:t>
    </w:r>
    <w:r w:rsidRPr="00735B4C">
      <w:rPr>
        <w:rFonts w:ascii="黑体" w:eastAsia="黑体" w:hAnsi="黑体" w:hint="eastAsia"/>
      </w:rPr>
      <w:t>坚等赞品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42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F0663"/>
    <w:rsid w:val="00104362"/>
    <w:rsid w:val="00110A81"/>
    <w:rsid w:val="00114BBA"/>
    <w:rsid w:val="0012696C"/>
    <w:rsid w:val="00140949"/>
    <w:rsid w:val="0014782E"/>
    <w:rsid w:val="00147F09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44B1"/>
    <w:rsid w:val="00275BCC"/>
    <w:rsid w:val="002808AE"/>
    <w:rsid w:val="00282913"/>
    <w:rsid w:val="00282BB3"/>
    <w:rsid w:val="00285037"/>
    <w:rsid w:val="00297A20"/>
    <w:rsid w:val="002B5563"/>
    <w:rsid w:val="002C4BD0"/>
    <w:rsid w:val="002C6DF9"/>
    <w:rsid w:val="002C7CEA"/>
    <w:rsid w:val="002D005D"/>
    <w:rsid w:val="002E53CC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415CE"/>
    <w:rsid w:val="00344216"/>
    <w:rsid w:val="003458C4"/>
    <w:rsid w:val="0035284C"/>
    <w:rsid w:val="00355565"/>
    <w:rsid w:val="003620C3"/>
    <w:rsid w:val="0036682E"/>
    <w:rsid w:val="003848D2"/>
    <w:rsid w:val="00387819"/>
    <w:rsid w:val="00394055"/>
    <w:rsid w:val="003B109E"/>
    <w:rsid w:val="003B10ED"/>
    <w:rsid w:val="003B211D"/>
    <w:rsid w:val="003B720D"/>
    <w:rsid w:val="003C0569"/>
    <w:rsid w:val="003C5F5E"/>
    <w:rsid w:val="003C761D"/>
    <w:rsid w:val="003D0A31"/>
    <w:rsid w:val="003D0A9E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500FC"/>
    <w:rsid w:val="00452B66"/>
    <w:rsid w:val="004621EE"/>
    <w:rsid w:val="00484965"/>
    <w:rsid w:val="00490D87"/>
    <w:rsid w:val="004929CF"/>
    <w:rsid w:val="00497A7F"/>
    <w:rsid w:val="004A57B3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862DD"/>
    <w:rsid w:val="00594B40"/>
    <w:rsid w:val="005958EB"/>
    <w:rsid w:val="0059632E"/>
    <w:rsid w:val="005A383B"/>
    <w:rsid w:val="005C6A38"/>
    <w:rsid w:val="005F2B5F"/>
    <w:rsid w:val="005F2C3A"/>
    <w:rsid w:val="005F5BE6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407C6"/>
    <w:rsid w:val="00642A63"/>
    <w:rsid w:val="00656ACE"/>
    <w:rsid w:val="00670777"/>
    <w:rsid w:val="00680EA3"/>
    <w:rsid w:val="00681768"/>
    <w:rsid w:val="0069232E"/>
    <w:rsid w:val="006A2FA2"/>
    <w:rsid w:val="006B2D23"/>
    <w:rsid w:val="006C1857"/>
    <w:rsid w:val="006D5694"/>
    <w:rsid w:val="006D7D4E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3D"/>
    <w:rsid w:val="00935488"/>
    <w:rsid w:val="009462C9"/>
    <w:rsid w:val="009538C2"/>
    <w:rsid w:val="00955AAF"/>
    <w:rsid w:val="009701D9"/>
    <w:rsid w:val="0097068B"/>
    <w:rsid w:val="00983499"/>
    <w:rsid w:val="0098372D"/>
    <w:rsid w:val="00990553"/>
    <w:rsid w:val="0099374F"/>
    <w:rsid w:val="009A75AB"/>
    <w:rsid w:val="009B6209"/>
    <w:rsid w:val="009B7D1D"/>
    <w:rsid w:val="009B7EE3"/>
    <w:rsid w:val="009C2BDD"/>
    <w:rsid w:val="009C6DE5"/>
    <w:rsid w:val="009E4805"/>
    <w:rsid w:val="009E543A"/>
    <w:rsid w:val="009E7485"/>
    <w:rsid w:val="009E75FB"/>
    <w:rsid w:val="009F4301"/>
    <w:rsid w:val="00A00BB4"/>
    <w:rsid w:val="00A04843"/>
    <w:rsid w:val="00A07799"/>
    <w:rsid w:val="00A11C9A"/>
    <w:rsid w:val="00A1461E"/>
    <w:rsid w:val="00A1773F"/>
    <w:rsid w:val="00A23833"/>
    <w:rsid w:val="00A32EC9"/>
    <w:rsid w:val="00A54BCB"/>
    <w:rsid w:val="00A55017"/>
    <w:rsid w:val="00A75F12"/>
    <w:rsid w:val="00A90DB5"/>
    <w:rsid w:val="00A9428B"/>
    <w:rsid w:val="00AA1FAD"/>
    <w:rsid w:val="00AA424D"/>
    <w:rsid w:val="00AB0C18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16202"/>
    <w:rsid w:val="00B204FB"/>
    <w:rsid w:val="00B2542E"/>
    <w:rsid w:val="00B32BBB"/>
    <w:rsid w:val="00B33654"/>
    <w:rsid w:val="00B40EB9"/>
    <w:rsid w:val="00B576C6"/>
    <w:rsid w:val="00B6299B"/>
    <w:rsid w:val="00B64DF7"/>
    <w:rsid w:val="00B7788D"/>
    <w:rsid w:val="00B860AE"/>
    <w:rsid w:val="00B8781C"/>
    <w:rsid w:val="00B87E1B"/>
    <w:rsid w:val="00B87F13"/>
    <w:rsid w:val="00B94AE0"/>
    <w:rsid w:val="00B97BA7"/>
    <w:rsid w:val="00BA0591"/>
    <w:rsid w:val="00BA1732"/>
    <w:rsid w:val="00BA5845"/>
    <w:rsid w:val="00BB25C0"/>
    <w:rsid w:val="00BC19B4"/>
    <w:rsid w:val="00BC4D2D"/>
    <w:rsid w:val="00BD2EEA"/>
    <w:rsid w:val="00BD6A63"/>
    <w:rsid w:val="00BD7C66"/>
    <w:rsid w:val="00BE0571"/>
    <w:rsid w:val="00BE1111"/>
    <w:rsid w:val="00BE5E98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41AAD"/>
    <w:rsid w:val="00C41AF6"/>
    <w:rsid w:val="00C4483D"/>
    <w:rsid w:val="00C5387D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D016E7"/>
    <w:rsid w:val="00D10F71"/>
    <w:rsid w:val="00D24437"/>
    <w:rsid w:val="00D30105"/>
    <w:rsid w:val="00D31C8F"/>
    <w:rsid w:val="00D34E73"/>
    <w:rsid w:val="00D3630D"/>
    <w:rsid w:val="00D371AD"/>
    <w:rsid w:val="00D41761"/>
    <w:rsid w:val="00D47494"/>
    <w:rsid w:val="00D50A84"/>
    <w:rsid w:val="00D5224F"/>
    <w:rsid w:val="00D90B61"/>
    <w:rsid w:val="00D921B3"/>
    <w:rsid w:val="00DA0B02"/>
    <w:rsid w:val="00DA129B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7435"/>
    <w:rsid w:val="00EA4D70"/>
    <w:rsid w:val="00EC4032"/>
    <w:rsid w:val="00EE6B89"/>
    <w:rsid w:val="00EE726B"/>
    <w:rsid w:val="00EF00C8"/>
    <w:rsid w:val="00EF3725"/>
    <w:rsid w:val="00EF4435"/>
    <w:rsid w:val="00EF61E0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2A48"/>
    <w:rsid w:val="00F27220"/>
    <w:rsid w:val="00F307B5"/>
    <w:rsid w:val="00F45FE7"/>
    <w:rsid w:val="00F5072A"/>
    <w:rsid w:val="00F574FA"/>
    <w:rsid w:val="00F61162"/>
    <w:rsid w:val="00F628F7"/>
    <w:rsid w:val="00F66B8C"/>
    <w:rsid w:val="00F7500F"/>
    <w:rsid w:val="00F84A03"/>
    <w:rsid w:val="00F90170"/>
    <w:rsid w:val="00FA57C1"/>
    <w:rsid w:val="00FB698E"/>
    <w:rsid w:val="00FC28B0"/>
    <w:rsid w:val="00FD252F"/>
    <w:rsid w:val="00FE0FCA"/>
    <w:rsid w:val="00FE3F06"/>
    <w:rsid w:val="00FE5937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37</Pages>
  <Words>5668</Words>
  <Characters>32310</Characters>
  <Application>Microsoft Office Word</Application>
  <DocSecurity>0</DocSecurity>
  <Lines>269</Lines>
  <Paragraphs>75</Paragraphs>
  <ScaleCrop>false</ScaleCrop>
  <Company/>
  <LinksUpToDate>false</LinksUpToDate>
  <CharactersWithSpaces>37903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265</cp:revision>
  <dcterms:created xsi:type="dcterms:W3CDTF">2023-06-23T04:37:00Z</dcterms:created>
  <dcterms:modified xsi:type="dcterms:W3CDTF">2023-08-29T06:32:00Z</dcterms:modified>
</cp:coreProperties>
</file>