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92E" w:rsidRDefault="00C0692E" w:rsidP="00BD6A63"/>
    <w:p w:rsidR="00BD6A63" w:rsidRPr="00C7783D" w:rsidRDefault="00BD6A63" w:rsidP="00BD6A63">
      <w:pPr>
        <w:rPr>
          <w:b/>
        </w:rPr>
      </w:pPr>
      <w:r w:rsidRPr="00C7783D">
        <w:rPr>
          <w:rFonts w:hint="eastAsia"/>
          <w:b/>
        </w:rPr>
        <w:t>尔时，具寿善现白佛言：世尊，甚深般若波罗蜜多，为大事故而现于世。世尊，甚深般若波罗蜜多，为不可思议事故而现于世。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世尊，甚深般若波罗蜜多，为不可称量事故而现于世。世尊，甚深般若波罗蜜多，为无数量事故而现于世。世尊，甚深般若波罗蜜多，为无等等事故而现于世。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佛言：善现，如是，如是，如汝所说，甚深般若波罗蜜多，为大事故而现于世；甚深般若波罗蜜多，为不可思议事故而现于世；甚深般若波罗蜜多，为不可称量事故而现于世；甚深般若波罗蜜多，为无数量事故而现于世；甚深般若波罗蜜多，为无等等事故而现于世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世尊，云何甚深般若波罗蜜多，为大事故而现于世？</w:t>
      </w:r>
    </w:p>
    <w:p w:rsidR="00BD6A63" w:rsidRDefault="00BD6A63" w:rsidP="00BD6A63">
      <w:r>
        <w:rPr>
          <w:rFonts w:hint="eastAsia"/>
        </w:rPr>
        <w:t>善现，一切如来、应、正等觉，以普救拔一切有情无时暂舍而为大事；甚深般若波罗蜜多，为此大事故而现于世。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世尊，云何甚深般若波罗蜜多，为不可思议事故而现于世？</w:t>
      </w:r>
    </w:p>
    <w:p w:rsidR="00BD6A63" w:rsidRDefault="00BD6A63" w:rsidP="00BD6A63">
      <w:r>
        <w:rPr>
          <w:rFonts w:hint="eastAsia"/>
        </w:rPr>
        <w:t>善现，一切如来、应、正等觉所有佛性、如来性、自然法性、一切智智性，皆是不可思议事；甚深般若波罗蜜多，为此不可思议事故而现于世。</w:t>
      </w:r>
    </w:p>
    <w:p w:rsidR="00BD6A63" w:rsidRDefault="00BD6A63" w:rsidP="00BD6A63"/>
    <w:p w:rsidR="00BD6A63" w:rsidRDefault="00BD6A63" w:rsidP="00BD6A63">
      <w:r>
        <w:rPr>
          <w:rFonts w:hint="eastAsia"/>
        </w:rPr>
        <w:t>世尊，云何甚深般若波罗蜜多，为不可称量事故而现于世？</w:t>
      </w:r>
    </w:p>
    <w:p w:rsidR="00BD6A63" w:rsidRDefault="00BD6A63" w:rsidP="00BD6A63">
      <w:r>
        <w:rPr>
          <w:rFonts w:hint="eastAsia"/>
        </w:rPr>
        <w:t>善现，一切如来、应、正等觉所有佛性、如来性、自然法性、一切智智性，无有情类而能称量；甚深般若波罗蜜多，为此不可称量事故而现于世。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世尊，云何甚深般若波罗蜜多，为无数量事故而现于世？</w:t>
      </w:r>
    </w:p>
    <w:p w:rsidR="00BD6A63" w:rsidRDefault="00BD6A63" w:rsidP="00BD6A63">
      <w:r>
        <w:rPr>
          <w:rFonts w:hint="eastAsia"/>
        </w:rPr>
        <w:t>善现，一切如来、应、正等觉所有佛性、如来性、自然法性、一切智智性，无有如实知其数量；甚深般若波罗蜜多，为此无数量事故而现于世。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世尊，云何甚深般若波罗蜜多，为无等等事故而现于世？</w:t>
      </w:r>
    </w:p>
    <w:p w:rsidR="00BD6A63" w:rsidRDefault="00BD6A63" w:rsidP="00BD6A63">
      <w:r>
        <w:rPr>
          <w:rFonts w:hint="eastAsia"/>
        </w:rPr>
        <w:t>善现，一切如来、应、正等觉所有佛性、如来性、自然法性、一切智智性，无与等者，况有能过？甚深般若波罗蜜多，为此无等等事故而现于世。</w:t>
      </w:r>
    </w:p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BD6A63" w:rsidRDefault="00BD6A63" w:rsidP="00BD6A63"/>
    <w:p w:rsidR="00BD6A63" w:rsidRDefault="00BD6A63" w:rsidP="00BD6A63">
      <w:r>
        <w:rPr>
          <w:rFonts w:hint="eastAsia"/>
        </w:rPr>
        <w:t>具寿善现复白佛言：世尊，为但如来、应、正等觉所有佛性、如来性、自然法性、一切智智性，不可思议、不可称量、无数量、无等等，为更有余法耶？</w:t>
      </w:r>
    </w:p>
    <w:p w:rsidR="00BD6A63" w:rsidRDefault="00BD6A63" w:rsidP="00BD6A63">
      <w:r>
        <w:rPr>
          <w:rFonts w:hint="eastAsia"/>
        </w:rPr>
        <w:t>佛言：善现，非但如来、应、正等觉所有佛性、如来性、自然法性、一切智智性，不可思议、不可称量、无数量、无等等。</w:t>
      </w:r>
    </w:p>
    <w:p w:rsidR="00BD6A63" w:rsidRDefault="00BD6A63" w:rsidP="00BD6A63">
      <w:r>
        <w:rPr>
          <w:rFonts w:hint="eastAsia"/>
        </w:rPr>
        <w:t>善现，色亦不可思议、不可称量、无数量、无等等，受、想、行、识亦不可思议、不可称量、无数量、无等等。</w:t>
      </w:r>
    </w:p>
    <w:p w:rsidR="00BD6A63" w:rsidRDefault="00BD6A63" w:rsidP="00BD6A63">
      <w:r>
        <w:rPr>
          <w:rFonts w:hint="eastAsia"/>
        </w:rPr>
        <w:t>善现，眼处亦不可思议、不可称量、无数量、无等等，耳、鼻、舌、身、意处亦不可思议、不可称量、无数量、无等等。</w:t>
      </w:r>
    </w:p>
    <w:p w:rsidR="00BD6A63" w:rsidRDefault="00BD6A63" w:rsidP="00BD6A63">
      <w:r>
        <w:rPr>
          <w:rFonts w:hint="eastAsia"/>
        </w:rPr>
        <w:t>善现，色处亦不可思议、不可称量、无数量、无等等，声、香、味、触、法处亦不可思议、不可称量、无数量、无等等。</w:t>
      </w:r>
    </w:p>
    <w:p w:rsidR="00BD6A63" w:rsidRDefault="00BD6A63" w:rsidP="00BD6A63">
      <w:r>
        <w:rPr>
          <w:rFonts w:hint="eastAsia"/>
        </w:rPr>
        <w:t>善现，眼界亦不可思议、不可称量、无数量、无等等，色界、眼识界及眼触、眼触为缘所生诸受亦不可思议、不可称量、无数量、无等等。</w:t>
      </w:r>
    </w:p>
    <w:p w:rsidR="00BD6A63" w:rsidRDefault="00BD6A63" w:rsidP="00BD6A63">
      <w:r>
        <w:rPr>
          <w:rFonts w:hint="eastAsia"/>
        </w:rPr>
        <w:t>善现，耳界亦不可思议、不可称量、无数量、无等等，声界、耳识界及耳触、耳触为缘所生诸受亦不可思议、不可称量、无数量、无等等。</w:t>
      </w:r>
    </w:p>
    <w:p w:rsidR="00BD6A63" w:rsidRDefault="00BD6A63" w:rsidP="00BD6A63">
      <w:r>
        <w:rPr>
          <w:rFonts w:hint="eastAsia"/>
        </w:rPr>
        <w:t>善现，鼻界亦不可思议、不可称量、无数量、无等等，香界、鼻识界及鼻触、鼻触为缘所生诸受亦不可思议、不可称量、无数量、无等等。</w:t>
      </w:r>
    </w:p>
    <w:p w:rsidR="00BD6A63" w:rsidRDefault="00BD6A63" w:rsidP="00BD6A63">
      <w:r>
        <w:rPr>
          <w:rFonts w:hint="eastAsia"/>
        </w:rPr>
        <w:t>善现，舌界亦不可思议、不可称量、无数量、无等等，味界、舌识界及舌触、舌触为缘所生诸受亦不可思议、不可称量、无数量、无等等。</w:t>
      </w:r>
    </w:p>
    <w:p w:rsidR="00BD6A63" w:rsidRDefault="00BD6A63" w:rsidP="00BD6A63">
      <w:r>
        <w:rPr>
          <w:rFonts w:hint="eastAsia"/>
        </w:rPr>
        <w:t>善现，身界亦不可思议、不可称量、无数量、无等等，触界、身识界及身触、身触为缘所生诸受亦不可思议、不可称量、无数量、无等等。</w:t>
      </w:r>
    </w:p>
    <w:p w:rsidR="00BD6A63" w:rsidRDefault="00BD6A63" w:rsidP="00BD6A63">
      <w:r>
        <w:rPr>
          <w:rFonts w:hint="eastAsia"/>
        </w:rPr>
        <w:t>善现，意界亦不可思议、不可称量、无数量、无等等，法界、意识界及意触、意触为缘所生诸受亦不可思议、不可称量、无数量、无等等。</w:t>
      </w:r>
    </w:p>
    <w:p w:rsidR="00BD6A63" w:rsidRDefault="00BD6A63" w:rsidP="00BD6A63">
      <w:r>
        <w:rPr>
          <w:rFonts w:hint="eastAsia"/>
        </w:rPr>
        <w:t>善现，地界亦不可思议、不可称量、无数量、无等等，水、火、风、空、识界亦不可思议、不可称量、无数量、无等等。</w:t>
      </w:r>
    </w:p>
    <w:p w:rsidR="00BD6A63" w:rsidRDefault="00BD6A63" w:rsidP="00BD6A63">
      <w:r>
        <w:rPr>
          <w:rFonts w:hint="eastAsia"/>
        </w:rPr>
        <w:t>善现，无明亦不可思议、不可称量、无数量、无等等，行、识、名色、六处、触、受、爱、取、有、生、老死愁叹苦忧恼亦不可思议、不可称量、无数量、无等等。</w:t>
      </w:r>
    </w:p>
    <w:p w:rsidR="00BD6A63" w:rsidRDefault="00BD6A63" w:rsidP="00BD6A63">
      <w:r>
        <w:rPr>
          <w:rFonts w:hint="eastAsia"/>
        </w:rPr>
        <w:t>善现，布施波罗蜜多亦不可思议、不可称量、无数量、无等等，净戒、安忍、精进、静虑、般若波罗蜜多亦不可思议、不可称量、无数量、无等等。</w:t>
      </w:r>
    </w:p>
    <w:p w:rsidR="00BD6A63" w:rsidRDefault="00BD6A63" w:rsidP="00BD6A63">
      <w:r>
        <w:rPr>
          <w:rFonts w:hint="eastAsia"/>
        </w:rPr>
        <w:t>善现，内空亦不可思议、不可称量、无数量、无等等，外空、内外空、空空、大空、胜义空、有为空、无为空、毕竟空、无际空、散空、无变异空、本性空、自相空、共相空、一切法空、不可得空、无性空、自性空、无性自性空亦不可思议、不可称量、无数量、无等等。</w:t>
      </w:r>
    </w:p>
    <w:p w:rsidR="00BD6A63" w:rsidRDefault="00BD6A63" w:rsidP="00BD6A63">
      <w:r>
        <w:rPr>
          <w:rFonts w:hint="eastAsia"/>
        </w:rPr>
        <w:t>善现，真如亦不可思议、不可称量、无数量、无等等，法界、法性、不虚妄性、不变异性、平等性、离生性、法定、法住、实际、虚空界、不思议界亦不可思议、不可称量、无数量、无等等。</w:t>
      </w:r>
    </w:p>
    <w:p w:rsidR="00BD6A63" w:rsidRDefault="00BD6A63" w:rsidP="00BD6A63">
      <w:r>
        <w:rPr>
          <w:rFonts w:hint="eastAsia"/>
        </w:rPr>
        <w:t>善现，苦圣谛亦不可思议、不可称量、无数量、无等等，集、灭、道圣谛亦不可思议、不可称量、无数量、无等等。</w:t>
      </w:r>
    </w:p>
    <w:p w:rsidR="00BD6A63" w:rsidRDefault="00BD6A63" w:rsidP="00BD6A63">
      <w:r>
        <w:rPr>
          <w:rFonts w:hint="eastAsia"/>
        </w:rPr>
        <w:t>善现，四静虑亦不可思议、不可称量、无数量、无等等，四无量、四无色定亦不可思议、不可称量、无数量、无等等。</w:t>
      </w:r>
    </w:p>
    <w:p w:rsidR="00BD6A63" w:rsidRDefault="00BD6A63" w:rsidP="00BD6A63">
      <w:r>
        <w:rPr>
          <w:rFonts w:hint="eastAsia"/>
        </w:rPr>
        <w:t>善现，八解脱亦不可思议、不可称量、无数量、无等等，八胜处、九次第定、十遍处亦不可思议、不可称量、无数量、无等等。</w:t>
      </w:r>
    </w:p>
    <w:p w:rsidR="00BD6A63" w:rsidRDefault="00BD6A63" w:rsidP="00BD6A63">
      <w:r>
        <w:rPr>
          <w:rFonts w:hint="eastAsia"/>
        </w:rPr>
        <w:t>善现，四念住亦不可思议、不可称量、无数量、无等等，四正断、四神足、五根、五力、七等觉支、八圣道支亦不可思议、不可称量、无数量、无等等。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善现，空解脱门亦不可思议、不可称量、无数量、无等等，无相、无愿解脱门亦不可思议、不可称量、无数量、无等等。</w:t>
      </w:r>
    </w:p>
    <w:p w:rsidR="00BD6A63" w:rsidRDefault="00BD6A63" w:rsidP="00BD6A63">
      <w:r>
        <w:rPr>
          <w:rFonts w:hint="eastAsia"/>
        </w:rPr>
        <w:t>善现，菩萨十地亦不可思议、不可称量、无数量、无等等。</w:t>
      </w:r>
    </w:p>
    <w:p w:rsidR="00BD6A63" w:rsidRDefault="00BD6A63" w:rsidP="00BD6A63">
      <w:r>
        <w:rPr>
          <w:rFonts w:hint="eastAsia"/>
        </w:rPr>
        <w:t>善现，五眼亦不可思议、不可称量、无数量、无等等，六神通亦不可思议、不可称量、无数量、无等等。</w:t>
      </w:r>
    </w:p>
    <w:p w:rsidR="00BD6A63" w:rsidRDefault="00BD6A63" w:rsidP="00BD6A63">
      <w:r>
        <w:rPr>
          <w:rFonts w:hint="eastAsia"/>
        </w:rPr>
        <w:t>善现，佛十力亦不可思议、不可称量、无数量、无等等，四无所畏、四无碍解、大慈、大悲、大喜、大舍、十八佛不共法亦不可思议、不可称量、无数量、无等等。</w:t>
      </w:r>
    </w:p>
    <w:p w:rsidR="00BD6A63" w:rsidRDefault="00BD6A63" w:rsidP="00BD6A63">
      <w:r>
        <w:rPr>
          <w:rFonts w:hint="eastAsia"/>
        </w:rPr>
        <w:t>善现，无忘失法亦不可思议、不可称量、无数量、无等等，恒住舍性亦不可思议、不可称量、无数量、无等等。</w:t>
      </w:r>
    </w:p>
    <w:p w:rsidR="00BD6A63" w:rsidRDefault="00BD6A63" w:rsidP="00BD6A63">
      <w:r>
        <w:rPr>
          <w:rFonts w:hint="eastAsia"/>
        </w:rPr>
        <w:t>善现，一切智亦不可思议、不可称量、无数量、无等等，道相智、一切相智亦不可思议、不可称量、无数量、无等等。</w:t>
      </w:r>
    </w:p>
    <w:p w:rsidR="00BD6A63" w:rsidRDefault="00BD6A63" w:rsidP="00BD6A63">
      <w:r>
        <w:rPr>
          <w:rFonts w:hint="eastAsia"/>
        </w:rPr>
        <w:t>善现，一切陀罗尼门亦不可思议、不可称量、无数量、无等等，一切三摩地门亦不可思议、不可称量、无数量、无等等。</w:t>
      </w:r>
    </w:p>
    <w:p w:rsidR="00BD6A63" w:rsidRDefault="00BD6A63" w:rsidP="00BD6A63">
      <w:r>
        <w:rPr>
          <w:rFonts w:hint="eastAsia"/>
        </w:rPr>
        <w:t>善现，预流果亦不可思议、不可称量、无数量、无等等，一来、不还、阿罗汉果亦不可思议、不可称量、无数量、无等等。</w:t>
      </w:r>
    </w:p>
    <w:p w:rsidR="00BD6A63" w:rsidRDefault="00BD6A63" w:rsidP="00BD6A63">
      <w:r>
        <w:rPr>
          <w:rFonts w:hint="eastAsia"/>
        </w:rPr>
        <w:t>善现，独觉菩提亦不可思议、不可称量、无数量、无等等。</w:t>
      </w:r>
    </w:p>
    <w:p w:rsidR="00BD6A63" w:rsidRDefault="00BD6A63" w:rsidP="00BD6A63">
      <w:r>
        <w:rPr>
          <w:rFonts w:hint="eastAsia"/>
        </w:rPr>
        <w:t>善现，一切菩萨摩诃萨行亦不可思议、不可称量、无数量、无等等。善现，诸佛无上正等菩提亦不可思议、不可称量、无数量、无等等。善现，一切法亦不可思议、不可称量、无数量、无等等。</w:t>
      </w:r>
    </w:p>
    <w:p w:rsidR="00BD6A63" w:rsidRDefault="00BD6A63" w:rsidP="00BD6A63">
      <w:r>
        <w:rPr>
          <w:rFonts w:hint="eastAsia"/>
        </w:rPr>
        <w:t>善现，于一切法真法性中，心及心所皆不可得。</w:t>
      </w:r>
    </w:p>
    <w:p w:rsidR="00BD6A63" w:rsidRDefault="00BD6A63" w:rsidP="00BD6A63">
      <w:r>
        <w:rPr>
          <w:rFonts w:hint="eastAsia"/>
        </w:rPr>
        <w:t>复次，善现，色不可施设不可思议、不可称量、无数量、无等等性，受、想、行、识亦不可施设不可思议、不可称量、无数量、无等等性。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善现，眼处不可施设不可思议、不可称量、无数量、无等等性，耳、鼻、舌、身、意处亦不可施设不可思议、不可称量、无数量、无等等性。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善现，色处不可施设不可思议、不可称量、无数量、无等等性，声、香、味、触、法处亦不可施设不可思议、不可称量、无数量、无等等性。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善现，眼界不可施设不可思议、不可称量、无数量、无等等性，色界、眼识界及眼触、眼触为缘所生诸受亦不可施设不可思议、不可称量、无数量、无等等性。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善现，耳界不可施设不可思议、不可称量、无数量、无等等性，声界、耳识界及耳触、耳触为缘所生诸受亦不可施设不可思议、不可称量、无数量、无等等性。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善现，鼻界不可施设不可思议、不可称量、无数量、无等等性，香界、鼻识界及鼻触、鼻触为缘所生诸受亦不可施设不可思议、不可称量、无数量、无等等性。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善现，舌界不可施设不可思议、不可称量、无数量、无等等性，味界、舌识界及舌触、舌触为缘所生诸受亦不可施设不可思议、不可称量、无数量、无等等性。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善现，身界不可施设不可思议、不可称量、无数量、无等等性，触界、身识界及身触、身触为缘所生诸受亦不可施设不可思议、不可称量、无数量、无等等性。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善现，意界不可施设不可思议、不可称量、无数量、无等等性，法界、意识界及意触、意触为缘所生诸受亦不可施设不可思议、不可称量、无数量、无等等性。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善现，地界不可施设不可思议、不可称量、无数量、无等等性，水、火、风、空、识界亦不可施设不可思议、不可称量、无数量、无等等性。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善现，无明不可施设不可思议、不可称量、无数量、无等等性，行、识、名色、六处、触、受、爱、取、有、生、老死愁叹苦忧恼亦不可施设不可思议、不可称量、无数量、无等等性。</w:t>
      </w:r>
    </w:p>
    <w:p w:rsidR="00A1221B" w:rsidRPr="00A1221B" w:rsidRDefault="00A1221B" w:rsidP="00BD6A63"/>
    <w:p w:rsidR="00BD6A63" w:rsidRDefault="00BD6A63" w:rsidP="00BD6A63">
      <w:r>
        <w:rPr>
          <w:rFonts w:hint="eastAsia"/>
        </w:rPr>
        <w:t>善现，布施波罗蜜多不可施设不可思议、不可称量、无数量、无等等性，净戒、安忍、精进、静虑、般若波罗蜜多亦不可施设不可思议、不可称量、无数量、无等等性。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内空不可施设不可思议、不可称量、无数量、无等等性，外空、内外空、空空、大空、胜义空、有为空、无为空、毕竟空、无际空、散空、无变异空、本性空、自相空、共相空、一切法空、不可得空、无性空、自性空、无性自性空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善现，真如不可施设不可思议、不可称量、无数量、无等等性，法界、法性、不虚妄性、不变异性、平等性、离生性、法定、法住、实际、虚空界、不思议界亦不可施设不可思议、不可称量、无数量、无等等性。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善现，苦圣谛不可施设不可思议、不可称量、无数量、无等等性，集、灭、道圣谛亦不可施设不可思议、不可称量、无数量、无等等性。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善现，四静虑不可施设不可思议、不可称量、无数量、无等等性，四无量、四无色定亦不可施设不可思议、不可称量、无数量、无等等性。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善现，八解脱不可施设不可思议、不可称量、无数量、无等等性，八胜处、九次第定、十遍处亦不可施设不可思议、不可称量、无数量、无等等性。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善现，四念住不可施设不可思议、不可称量、无数量、无等等性，四正断、四神足、五根、五力、七等觉支、八圣道支亦不可施设不可思议、不可称量、无数量、无等等性。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善现，空解脱门不可施设不可思议、不可称量、无数量、无等等性，无相、无愿解脱门亦不可施设不可思议、不可称量、无数量、无等等性。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善现，菩萨十地不可施设不可思议、不可称量、无数量、无等等性。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善现，五眼不可施设不可思议、不可称量、无数量、无等等性，六神通亦不可施设不可思议、不可称量、无数量、无等等性。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佛十力不可施设不可思议、不可称量、无数量、无等等性，四无所畏、四无碍解、大慈、大悲、大喜、大舍、十八佛不共法亦不可施设不可思议、不可称量、无数量、无等等性。善现，无忘失法不可施设不可思议、不可称量、无数量、无等等性，恒住舍性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善现，一切智不可施设不可思议、不可称量、无数量、无等等性，道相智、一切相智亦不可施设不可思议、不可称量、无数量、无等等性。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善现，一切陀罗尼门不可施设不可思议、不可称量、无数量、无等等性，一切三摩地门亦不可施设不可思议、不可称量、无数量、无等等性。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善现，预流果不可施设不可思议、不可称量、无数量、无等等性，一来、不还、阿罗汉果亦不可施设不可思议、不可称量、无数量、无等等性。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善现，独觉菩提不可施设不可思议、不可称量、无数量、无等等性。</w:t>
      </w:r>
    </w:p>
    <w:p w:rsidR="00BD6A63" w:rsidRDefault="00BD6A63" w:rsidP="00BD6A63">
      <w:r>
        <w:rPr>
          <w:rFonts w:hint="eastAsia"/>
        </w:rPr>
        <w:t>善现，一切菩萨摩诃萨行不可施设不可思议、不可称量、无数量、无等等性。善现，诸佛无上正等菩提不可施设不可思议、不可称量、无数量、无等等性。</w:t>
      </w:r>
    </w:p>
    <w:p w:rsidR="00BD6A63" w:rsidRDefault="00BD6A63" w:rsidP="00BD6A63"/>
    <w:p w:rsidR="00BD6A63" w:rsidRDefault="00BD6A63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BD6A63" w:rsidRDefault="00BD6A63" w:rsidP="00BD6A63"/>
    <w:p w:rsidR="00BD6A63" w:rsidRDefault="00BD6A63" w:rsidP="00BD6A63">
      <w:r>
        <w:rPr>
          <w:rFonts w:hint="eastAsia"/>
        </w:rPr>
        <w:t>具寿善现白佛言：世尊，何因缘故，色不可施设不可思议、不可称量、无数量、无等等性？受、想、行、识亦不可施设不可思议、不可称量、无数量、无等等性？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世尊，何因缘故，眼处不可施设不可思议、不可称量、无数量、无等等性？耳、鼻、舌、身、意处亦不可施设不可思议、不可称量、无数量、无等等性？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世尊，何因缘故，色处不可施设不可思议、不可称量、无数量、无等等性？声、香、味、触、法处亦不可施设不可思议、不可称量、无数量、无等等性？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世尊，何因缘故，眼界不可施设不可思议、不可称量、无数量、无等等性？色界、眼识界及眼触、眼触为缘所生诸受亦不可施设不可思议、不可称量、无数量、无等等性？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世尊，何因缘故，耳界不可施设不可思议、不可称量、无数量、无等等性？声界、耳识界及耳触、耳触为缘所生诸受亦不可施设不可思议、不可称量、无数量、无等等性？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世尊，何因缘故，鼻界不可施设不可思议、不可称量、无数量、无等等性？香界、鼻识界及鼻触、鼻触为缘所生诸受亦不可施设不可思议、不可称量、无数量、无等等性？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世尊，何因缘故，舌界不可施设不可思议、不可称量、无数量、无等等性？味界、舌识界及舌触、舌触为缘所生诸受亦不可施设不可思议、不可称量、无数量、无等等性？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世尊，何因缘故，身界不可施设不可思议、不可称量、无数量、无等等性？触界、身识界及身触、身触为缘所生诸受亦不可施设不可思议、不可称量、无数量、无等等性？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世尊，何因缘故，意界不可施设不可思议、不可称量、无数量、无等等性？法界、意识界及意触、意触为缘所生诸受亦不可施设不可思议、不可称量、无数量、无等等性？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世尊，何因缘故，地界不可施设不可思议、不可称量、无数量、无等等性？水、火、风、空、识界亦不可施设不可思议、不可称量、无数量、无等等性？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世尊，何因缘故，无明不可施设不可思议、不可称量、无数量、无等等性？行、识、名色、六处、触、受、爱、取、有、生、老死愁叹苦忧恼亦不可施设不可思议、不可称量、无数量、无等等性？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布施波罗蜜多不可施设不可思议、不可称量、无数量、无等等性？净戒、安忍、精进、静虑、般若波罗蜜多亦不可施设不可思议、不可称量、无数量、无等等性？世尊，何因缘故，内空不可施设不可思议、不可称量、无数量、无等等性？外空、内外</w:t>
      </w:r>
    </w:p>
    <w:p w:rsidR="00BD6A63" w:rsidRDefault="00BD6A63" w:rsidP="00BD6A63">
      <w:r>
        <w:rPr>
          <w:rFonts w:hint="eastAsia"/>
        </w:rPr>
        <w:t>空、空空、大空、胜义空、有为空、无为空、毕竟空、无际空、散空、无变异空、本性空、自相空、共相空、一切法空、不可得空、无性空、自性空、无性自性空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真如不可施设不可思议、不可称量、无数量、无等等性？法界、法性、不虚妄性、不变异性、平等性、离生性、法定、法住、实际、虚空界、不思议界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世尊，何因缘故，苦圣谛不可施设不可思议、不可称量、无数量、无等等性？集、灭、道圣谛亦不可施设不可思议、不可称量、无数量、无等等性？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世尊，何因缘故，四静虑不可施设不可思议、不可称量、无数量、无等等性？四无量、四无色定亦不可施设不可思议、不可称量、无数量、无等等性？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世尊，何因缘故，八解脱不可施设不可思议、不可称量、无数量、无等等性？八胜处、九次第定、十遍处亦不可施设不可思议、不可称量、无数量、无等等性？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四念住不可施设不可思议、不可称量、无数量、无等等性？四正断、四神足、五根、五力、七等觉支、八圣道支亦不可施设不可思议、不可称量、无数量、无等等性？世尊，何因缘故，空解脱门不可施设不可思议、不可称量、无数量、无等等性？无相、无愿解脱门亦不可施设不可思议、不可称量、无数量、无等等性？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世尊，何因缘故，菩萨十地不可施设不可思议、不可称量、无数量、无等等性？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世尊，何因缘故，五眼不可施设不可思议、不可称量、无数量、无等等性？六神通亦不可施设不可思议、不可称量、无数量、无等等性？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世尊，何因缘故，佛十力不可施设不可思议、不可称量、无数量、无等等性？四无所畏、四无碍解、大慈、大悲、大喜、大舍、十八佛不共法亦不可施设不可思议、不可称量、无数量、无等等性？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世尊，何因缘故，无忘失法不可施设不可思议、不可称量、无数量、无等等性？恒住舍性亦不可施设不可思议、不可称量、无数量、无等等性？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世尊，何因缘故，一切智不可施设不可思议、不可称量、无数量、无等等性？道相智、一切相智亦不可施设不可思议、不可称量、无数量、无等等性？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世尊，何因缘故，一切陀罗尼门不可施设不可思议、不可称量、无数量、无等等性？一切三摩地门亦不可施设不可思议、不可称量、无数量、无等等性？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世尊，何因缘故，预流果不可施设不可思议、不可称量、无数量、无等等性？一来、不还、阿罗汉果亦不可施设不可思议、不可称量、无数量、无等等性？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世尊，何因缘故，独觉菩提不可施设不可思议、不可称量、无数量、无等等性？</w:t>
      </w:r>
    </w:p>
    <w:p w:rsidR="00BD6A63" w:rsidRDefault="00BD6A63" w:rsidP="00BD6A63">
      <w:r>
        <w:rPr>
          <w:rFonts w:hint="eastAsia"/>
        </w:rPr>
        <w:t>世尊，何因缘故，一切菩萨摩诃萨行不可施设不可思议、不可称量、无数量、无等等性？世尊，何因缘故，诸佛无上正等菩提不可施设不可思议、不可称量、无数量、无等等性？</w:t>
      </w:r>
    </w:p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Pr="00A1221B" w:rsidRDefault="00A1221B" w:rsidP="00BD6A63"/>
    <w:p w:rsidR="00BD6A63" w:rsidRDefault="00BD6A63" w:rsidP="00BD6A63">
      <w:r>
        <w:rPr>
          <w:rFonts w:hint="eastAsia"/>
        </w:rPr>
        <w:t>佛言：善现，色不可施设思议、称量、数量、平等不平等性故，受、想、行、识亦不可施设思议、称量、数量、平等不平等性故。</w:t>
      </w:r>
    </w:p>
    <w:p w:rsidR="00BD6A63" w:rsidRDefault="00BD6A63" w:rsidP="00BD6A63">
      <w:r>
        <w:rPr>
          <w:rFonts w:hint="eastAsia"/>
        </w:rPr>
        <w:t>善现，眼处不可施设思议、称量、数量、平等不平等性故，耳、鼻、舌、身、意处亦不可施设思议、称量、数量、平等不平等性故。</w:t>
      </w:r>
    </w:p>
    <w:p w:rsidR="00BD6A63" w:rsidRDefault="00BD6A63" w:rsidP="00BD6A63">
      <w:r>
        <w:rPr>
          <w:rFonts w:hint="eastAsia"/>
        </w:rPr>
        <w:t>善现，色处不可施设思议、称量、数量、平等不平等性故，声、香、味、触、法处亦不可施设思议、称量、数量、平等不平等性故。</w:t>
      </w:r>
    </w:p>
    <w:p w:rsidR="00BD6A63" w:rsidRDefault="00BD6A63" w:rsidP="00BD6A63">
      <w:r>
        <w:rPr>
          <w:rFonts w:hint="eastAsia"/>
        </w:rPr>
        <w:t>善现，眼界不可施设思议、称量、数量、平等不平等性故，色界、眼识界及眼触、眼触为缘所生诸受亦不可施设思议、称量、数量、平等不平等性故。</w:t>
      </w:r>
    </w:p>
    <w:p w:rsidR="00BD6A63" w:rsidRDefault="00BD6A63" w:rsidP="00BD6A63">
      <w:r>
        <w:rPr>
          <w:rFonts w:hint="eastAsia"/>
        </w:rPr>
        <w:t>善现，耳界不可施设思议、称量、数量、平等不平等性故，声界、耳识界及耳触、耳触为缘所生诸受亦不可施设思议、称量、数量、平等不平等性故。</w:t>
      </w:r>
    </w:p>
    <w:p w:rsidR="00BD6A63" w:rsidRDefault="00BD6A63" w:rsidP="00BD6A63">
      <w:r>
        <w:rPr>
          <w:rFonts w:hint="eastAsia"/>
        </w:rPr>
        <w:t>善现，鼻界不可施设思议、称量、数量、平等不平等性故，香界、鼻识界及鼻触、鼻触为缘所生诸受亦不可施设思议、称量、数量、平等不平等性故。</w:t>
      </w:r>
    </w:p>
    <w:p w:rsidR="00BD6A63" w:rsidRDefault="00BD6A63" w:rsidP="00BD6A63">
      <w:r>
        <w:rPr>
          <w:rFonts w:hint="eastAsia"/>
        </w:rPr>
        <w:t>善现，舌界不可施设思议、称量、数量、平等不平等性故，味界、舌识界及舌触、舌触为缘所生诸受亦不可施设思议、称量、数量、平等不平等性故。</w:t>
      </w:r>
    </w:p>
    <w:p w:rsidR="00BD6A63" w:rsidRDefault="00BD6A63" w:rsidP="00BD6A63">
      <w:r>
        <w:rPr>
          <w:rFonts w:hint="eastAsia"/>
        </w:rPr>
        <w:t>善现，身界不可施设思议、称量、数量、平等不平等性故，触界、身识界及身触、身触为缘所生诸受亦不可施设思议、称量、数量、平等不平等性故。</w:t>
      </w:r>
    </w:p>
    <w:p w:rsidR="00BD6A63" w:rsidRDefault="00BD6A63" w:rsidP="00BD6A63">
      <w:r>
        <w:rPr>
          <w:rFonts w:hint="eastAsia"/>
        </w:rPr>
        <w:t>善现，意界不可施设思议、称量、数量、平等不平等性故，法界、意识界及意触、意触为缘所生诸受亦不可施设思议、称量、数量、平等不平等性故。</w:t>
      </w:r>
    </w:p>
    <w:p w:rsidR="00BD6A63" w:rsidRDefault="00BD6A63" w:rsidP="00BD6A63">
      <w:r>
        <w:rPr>
          <w:rFonts w:hint="eastAsia"/>
        </w:rPr>
        <w:t>善现，地界不可施设思议、称量、数量、平等不平等性故，水、火、风、空、识界亦不可施设思议、称量、数量、平等不平等性故。</w:t>
      </w:r>
    </w:p>
    <w:p w:rsidR="00BD6A63" w:rsidRDefault="00BD6A63" w:rsidP="00BD6A63">
      <w:r>
        <w:rPr>
          <w:rFonts w:hint="eastAsia"/>
        </w:rPr>
        <w:t>善现，无明不可施设思议、称量、数量、平等不平等性故，行、识、名色、六处、触、受、爱、取、有、生、老死愁叹苦忧恼亦不可施设思议、称量、数量、平等不平等性故。</w:t>
      </w:r>
    </w:p>
    <w:p w:rsidR="00BD6A63" w:rsidRDefault="00BD6A63" w:rsidP="00BD6A63">
      <w:r>
        <w:rPr>
          <w:rFonts w:hint="eastAsia"/>
        </w:rPr>
        <w:t>善现，布施波罗蜜多不可施设思议、称量、数量、平等不平等性故，净戒、安忍、精进、静虑、般若波罗蜜多亦不可施设思议、称量、数量、平等不平等性故。</w:t>
      </w:r>
    </w:p>
    <w:p w:rsidR="00BD6A63" w:rsidRDefault="00BD6A63" w:rsidP="00BD6A63">
      <w:r>
        <w:rPr>
          <w:rFonts w:hint="eastAsia"/>
        </w:rPr>
        <w:t>善现，内空不可施设思议、称量、数量、平等不平等性故，外空、内外空、空空、大空、胜义空、有为空、无为空、毕竟空、无际空、散空、无变异空、本性空、自相空、共相空、一切法空、不可得空、无性空、自性空、无性自性空亦不可施设思议、称量、数量、平等不平等性故。</w:t>
      </w:r>
    </w:p>
    <w:p w:rsidR="00BD6A63" w:rsidRDefault="00BD6A63" w:rsidP="00BD6A63">
      <w:r>
        <w:rPr>
          <w:rFonts w:hint="eastAsia"/>
        </w:rPr>
        <w:t>善现，真如不可施设思议、称量、数量、平等不平等性故，法界、法性、不虚妄性、不变异性、平等性、离生性、法定、法住、实际、虚空界、不思议界亦不可施设思议、称量、数量、平等不平等性故。</w:t>
      </w:r>
    </w:p>
    <w:p w:rsidR="00BD6A63" w:rsidRDefault="00BD6A63" w:rsidP="00BD6A63">
      <w:r>
        <w:rPr>
          <w:rFonts w:hint="eastAsia"/>
        </w:rPr>
        <w:t>善现，苦圣谛不可施设思议、称量、数量、平等不平等性故，集、灭、道圣谛亦不可施设思议、称量、数量、平等不平等性故。</w:t>
      </w:r>
    </w:p>
    <w:p w:rsidR="00BD6A63" w:rsidRDefault="00BD6A63" w:rsidP="00BD6A63">
      <w:r>
        <w:rPr>
          <w:rFonts w:hint="eastAsia"/>
        </w:rPr>
        <w:t>善现，四静虑不可施设思议、称量、数量、平等不平等性故，四无量、四无色定亦不可施设思议、称量、数量、平等不平等性故。</w:t>
      </w:r>
    </w:p>
    <w:p w:rsidR="00BD6A63" w:rsidRDefault="00BD6A63" w:rsidP="00BD6A63">
      <w:r>
        <w:rPr>
          <w:rFonts w:hint="eastAsia"/>
        </w:rPr>
        <w:t>善现，八解脱不可施设思议、称量、数量、平等不平等性故，八胜处、九次第定、十遍处亦不可施设思议、称量、数量、平等不平等性故。</w:t>
      </w:r>
    </w:p>
    <w:p w:rsidR="00BD6A63" w:rsidRDefault="00BD6A63" w:rsidP="00BD6A63">
      <w:r>
        <w:rPr>
          <w:rFonts w:hint="eastAsia"/>
        </w:rPr>
        <w:t>善现，四念住不可施设思议、称量、数量、平等不平等性故，四正断、四神足、五根、五力、七等觉支、八圣道支亦不可施设思议、称量、数量、平等不平等性故。</w:t>
      </w:r>
    </w:p>
    <w:p w:rsidR="00BD6A63" w:rsidRDefault="00BD6A63" w:rsidP="00BD6A63">
      <w:r>
        <w:rPr>
          <w:rFonts w:hint="eastAsia"/>
        </w:rPr>
        <w:t>善现，空解脱门不可施设思议、称量、数量、平等不平等性故，无相、无愿解脱门亦不可施设思议、称量、数量、平等不平等性故。</w:t>
      </w:r>
    </w:p>
    <w:p w:rsidR="00BD6A63" w:rsidRDefault="00BD6A63" w:rsidP="00BD6A63">
      <w:r>
        <w:rPr>
          <w:rFonts w:hint="eastAsia"/>
        </w:rPr>
        <w:t>善现，菩萨十地不可施设思议、称量、数量、平等不平等性故。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善现，五眼不可施设思议、称量、数量、平等不平等性故，六神通亦不可施设思议、称量、数量、平等不平等性故。</w:t>
      </w:r>
    </w:p>
    <w:p w:rsidR="00BD6A63" w:rsidRDefault="00BD6A63" w:rsidP="00BD6A63">
      <w:r>
        <w:rPr>
          <w:rFonts w:hint="eastAsia"/>
        </w:rPr>
        <w:t>善现，佛十力不可施设思议、称量、数量、平等不平等性故，四无所畏、四无碍解、大慈、大悲、大喜、大舍、十八佛不共法亦不可施设思议、称量、数量、平等不平等性故。</w:t>
      </w:r>
    </w:p>
    <w:p w:rsidR="00BD6A63" w:rsidRDefault="00BD6A63" w:rsidP="00BD6A63">
      <w:r>
        <w:rPr>
          <w:rFonts w:hint="eastAsia"/>
        </w:rPr>
        <w:t>善现，无忘失法不可施设思议、称量、数量、平等不平等性故，恒住舍性亦不可施设思议、称量、数量、平等不平等性故。</w:t>
      </w:r>
    </w:p>
    <w:p w:rsidR="00BD6A63" w:rsidRDefault="00BD6A63" w:rsidP="00BD6A63">
      <w:r>
        <w:rPr>
          <w:rFonts w:hint="eastAsia"/>
        </w:rPr>
        <w:t>善现，一切智不可施设思议、称量、数量、平等不平等性故，道相智、一切相智亦不可施设思议、称量、数量、平等不平等性故。</w:t>
      </w:r>
    </w:p>
    <w:p w:rsidR="00BD6A63" w:rsidRDefault="00BD6A63" w:rsidP="00BD6A63">
      <w:r>
        <w:rPr>
          <w:rFonts w:hint="eastAsia"/>
        </w:rPr>
        <w:t>善现，一切陀罗尼门不可施设思议、称量、数量、平等不平等性故，一切三摩地门亦不可施设思议、称量、数量、平等不平等性故。</w:t>
      </w:r>
    </w:p>
    <w:p w:rsidR="00BD6A63" w:rsidRDefault="00BD6A63" w:rsidP="00BD6A63">
      <w:r>
        <w:rPr>
          <w:rFonts w:hint="eastAsia"/>
        </w:rPr>
        <w:t>善现，预流果不可施设思议、称量、数量、平等不平等性故，一来、不还、阿罗汉果亦不可施设思议、称量、数量、平等不平等性故。</w:t>
      </w:r>
    </w:p>
    <w:p w:rsidR="00BD6A63" w:rsidRDefault="00BD6A63" w:rsidP="00BD6A63">
      <w:r>
        <w:rPr>
          <w:rFonts w:hint="eastAsia"/>
        </w:rPr>
        <w:t>善现，独觉菩提不可施设思议、称量、数量、平等不平等性故。</w:t>
      </w:r>
    </w:p>
    <w:p w:rsidR="00BD6A63" w:rsidRDefault="00BD6A63" w:rsidP="00BD6A63">
      <w:r>
        <w:rPr>
          <w:rFonts w:hint="eastAsia"/>
        </w:rPr>
        <w:t>善现，一切菩萨摩诃萨行不可施设思议、称量、数量、平等不平等性故。</w:t>
      </w:r>
    </w:p>
    <w:p w:rsidR="00BD6A63" w:rsidRDefault="00BD6A63" w:rsidP="00BD6A63">
      <w:r>
        <w:rPr>
          <w:rFonts w:hint="eastAsia"/>
        </w:rPr>
        <w:t>善现，诸佛无上正等菩提不可施设思议、称量、数量、平等不平等性故。</w:t>
      </w:r>
    </w:p>
    <w:p w:rsidR="00BD6A63" w:rsidRDefault="00BD6A63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Pr="00A1221B" w:rsidRDefault="00A1221B" w:rsidP="00BD6A63"/>
    <w:p w:rsidR="00BD6A63" w:rsidRDefault="00BD6A63" w:rsidP="00BD6A63"/>
    <w:p w:rsidR="00BD6A63" w:rsidRDefault="00BD6A63" w:rsidP="00BD6A63">
      <w:r>
        <w:rPr>
          <w:rFonts w:hint="eastAsia"/>
        </w:rPr>
        <w:t>具寿善现白佛言：世尊，何因缘故，色不可施设思议、称量、数量、平等不平等性？受、想、行、识亦不可施设思议、称量、数量、平等不平等性？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世尊，何因缘故，眼处不可施设思议、称量、数量、平等不平等性？耳、鼻、舌、身、意处亦不可施设思议、称量、数量、平等不平等性？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世尊，何因缘故，色处不可施设思议、称量、数量、平等不平等性？声、香、味、触、法处亦不可施设思议、称量、数量、平等不平等性？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世尊，何因缘故，眼界不可施设思议、称量、数量、平等不平等性？色界、眼识界及眼触、眼触为缘所生诸受亦不可施设思议、称量、数量、平等不平等性？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世尊，何因缘故，耳界不可施设思议、称量、数量、平等不平等性？声界、耳识界及耳触、耳触为缘所生诸受亦不可施设思议、称量、数量、平等不平等性？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世尊，何因缘故，鼻界不可施设思议、称量、数量、平等不平等性？香界、鼻识界及鼻触、鼻触为缘所生诸受亦不可施设思议、称量、数量、平等不平等性？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世尊，何因缘故，舌界不可施设思议、称量、数量、平等不平等性？味界、舌识界及舌触、舌触为缘所生诸受亦不可施设思议、称量、数量、平等不平等性？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世尊，何因缘故，身界不可施设思议、称量、数量、平等不平等性？触界、身识界及身触、身触为缘所生诸受亦不可施设思议、称量、数量、平等不平等性？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世尊，何因缘故，意界不可施设思议、称量、数量、平等不平等性？法界、意识界及意触、意触为缘所生诸受亦不可施设思议、称量、数量、平等不平等性？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世尊，何因缘故，地界不可施设思议、称量、数量、平等不平等性？水、火、风、空、识界亦不可施设思议、称量、数量、平等不平等性？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世尊，何因缘故，无明不可施设思议、称量、数量、平等不平等性？行、识、名色、六处、触、受、爱、取、有、生、老死愁叹苦忧恼亦不可施设思议、称量、数量、平等不平等性？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世尊，何因缘故，布施波罗蜜多不可施设思议、称量、数量、平等不平等性？净戒、安忍、精进、静虑、般若波罗蜜多亦不可施设思议、称量、数量、平等不平等性？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内空不可施设思议、称量、数量、平等不平等性？外空、内外空、空空、大空、胜义空、有为空、无为空、毕竟空、无际空、散空、无变异空、本性空、自相空、共相空、一切法空、不可得空、无性空、自性空、无性自性空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世尊，何因缘故，真如不可施设思议、称量、数量、平等不平等性？法界、法性、不虚妄性、不变异性、平等性、离生性、法定、法住、实际、虚空界、不思议界亦不可施设思议、称量、数量、平等不平等性？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世尊，何因缘故，苦圣谛不可施设思议、称量、数量、平等不平等性？集、灭、道圣谛亦不可施设思议、称量、数量、平等不平等性？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世尊，何因缘故，四静虑不可施设思议、称量、数量、平等不平等性？四无量、四无色定亦不可施设思议、称量、数量、平等不平等性？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世尊，何因缘故，八解脱不可施设思议、称量、数量、平等不平等性？八胜处、九次第定、十遍处亦不可施设思议、称量、数量、平等不平等性？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世尊，何因缘故，四念住不可施设思议、称量、数量、平等不平等性？四正断、四神足、五根、五力、七等觉支、八圣道支亦不可施设思议、称量、数量、平等不平等性？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世尊，何因缘故，空解脱门不可施设思议、称量、数量、平等不平等性？无相、无愿解脱门亦不可施设思议、称量、数量、平等不平等性？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世尊，何因缘故，菩萨十地不可施设思议、称量、数量、平等不平等性？</w:t>
      </w:r>
    </w:p>
    <w:p w:rsidR="00A1221B" w:rsidRDefault="00A1221B" w:rsidP="00BD6A63"/>
    <w:p w:rsidR="00BD6A63" w:rsidRDefault="00BD6A63" w:rsidP="00BD6A63">
      <w:r>
        <w:rPr>
          <w:rFonts w:hint="eastAsia"/>
        </w:rPr>
        <w:t>世尊，何因缘故，五眼不可施设思议、称量、数量、平等不平等性？六神通亦不可施设思议、称量、数量、平等不平等性？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世尊，何因缘故，佛十力不可施设思议、称量、数量、平等不平等性？四无所畏、四无碍解、大慈、大悲、大喜、大舍、十八佛不共法亦不可施设思议、称量、数量、平等不平等性？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世尊，何因缘故，无忘失法不可施设思议、称量、数量、平等不平等性？恒住舍性亦不可施设思议、称量、数量、平等不平等性？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世尊，何因缘故，一切智不可施设思议、称量、数量、平等不平等性？道相智、一切相智亦不可施设思议、称量、数量、平等不平等性？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世尊，何因缘故，一切陀罗尼门不可施设思议、称量、数量、平等不平等性？一切三摩地门亦不可施设思议、称量、数量、平等不平等性？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世尊，何因缘故，预流果不可施设思议、称量、数量、平等不平等性？一来、不还、阿罗汉果亦不可施设思议、称量、数量、平等不平等性？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世尊，何因缘故，独觉菩提不可施设思议、称量、数量、平等不平等性？</w:t>
      </w:r>
    </w:p>
    <w:p w:rsidR="00BD6A63" w:rsidRDefault="00BD6A63" w:rsidP="00BD6A63">
      <w:r>
        <w:rPr>
          <w:rFonts w:hint="eastAsia"/>
        </w:rPr>
        <w:t>世尊，何因缘故，一切菩萨摩诃萨行不可施设思议、称量、数量、平等不平等性？世尊，何因缘故，诸佛无上正等菩提不可施设思议、称量、数量、平等不平等性？</w:t>
      </w:r>
    </w:p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A1221B" w:rsidRDefault="00A1221B" w:rsidP="00BD6A63"/>
    <w:p w:rsidR="00BD6A63" w:rsidRDefault="00BD6A63" w:rsidP="00BD6A63">
      <w:r>
        <w:rPr>
          <w:rFonts w:hint="eastAsia"/>
        </w:rPr>
        <w:t>佛言：善现，色自性不可思议、不可称量、无数量、无等等、无自性故，色不可施设思议、称量、数量、平等不平等性；受、想、行、识自性亦不可思议、不可称量、无数量、无等等、无自性故，受、想、行、识亦不可施设思议、称量、数量、平等不平等性。</w:t>
      </w:r>
    </w:p>
    <w:p w:rsidR="00BD6A63" w:rsidRDefault="00BD6A63" w:rsidP="00BD6A63">
      <w:r>
        <w:rPr>
          <w:rFonts w:hint="eastAsia"/>
        </w:rPr>
        <w:t>善现，眼处自性不可思议、不可称量、无数量、无等等、无自性故，眼处不可施设思议、称量、数量、平等不平等性；耳、鼻、舌、身、意处自性亦不可思议、不可称量、无数量、无等等、无自性故，耳、鼻、舌、身、意处亦不可施设思议、称量、数量、平等不平等性。</w:t>
      </w:r>
    </w:p>
    <w:p w:rsidR="00BD6A63" w:rsidRDefault="00BD6A63" w:rsidP="00BD6A63">
      <w:r>
        <w:rPr>
          <w:rFonts w:hint="eastAsia"/>
        </w:rPr>
        <w:t>善现，色处自性不可思议、不可称量、无数量、无等等、无自性故，色处不可施设思议、称量、数量、平等不平等性；声、香、味、触、法处自性亦不可思议、不可称量、无数量、无等等、无自性故，声、香、味、触、法处亦不可施设思议、称量、数量、平等不平等性。</w:t>
      </w:r>
    </w:p>
    <w:p w:rsidR="00BD6A63" w:rsidRDefault="00BD6A63" w:rsidP="00BD6A63">
      <w:r>
        <w:rPr>
          <w:rFonts w:hint="eastAsia"/>
        </w:rPr>
        <w:t>善现，眼界自性不可思议、不可称量、无数量、无等等、无自性故，眼界不可施设思议、称量、数量、平等不平等性；色界、眼识界及眼触、眼触为缘所生诸受自性亦不可思议、不可称量、无数量、无等等、无自性故，色界乃至眼触为缘所生诸受亦不可施设思议、称量、数量、平等不平等性。</w:t>
      </w:r>
    </w:p>
    <w:p w:rsidR="00BD6A63" w:rsidRDefault="00BD6A63" w:rsidP="00BD6A63">
      <w:r>
        <w:rPr>
          <w:rFonts w:hint="eastAsia"/>
        </w:rPr>
        <w:t>善现，耳界自性不可思议、不可称量、无数量、无等等、无自性故，耳界不可施设思议、称量、数量、平等不平等性；声界、耳识界及耳触、耳触为缘所生诸受自性亦不可思议、不可称量、无数量、无等等、无自性故，声界乃至耳触为缘所生诸受亦不可施设思议、称量、数量、平等不平等性。</w:t>
      </w:r>
    </w:p>
    <w:p w:rsidR="00BD6A63" w:rsidRDefault="00BD6A63" w:rsidP="00BD6A63">
      <w:r>
        <w:rPr>
          <w:rFonts w:hint="eastAsia"/>
        </w:rPr>
        <w:t>善现，鼻界自性不可思议、不可称量、无数量、无等等、无自性故，鼻界不可施设思议、称量、数量、平等不平等性；香界、鼻识界及鼻触、鼻触为缘所生诸受自性亦不可思议、不可称量、无数量、无等等、无自性故，香界乃至鼻触为缘所生诸受亦不可施设思议、称量、数量平等不平等性。</w:t>
      </w:r>
    </w:p>
    <w:p w:rsidR="00BD6A63" w:rsidRDefault="00BD6A63" w:rsidP="00BD6A63">
      <w:r>
        <w:rPr>
          <w:rFonts w:hint="eastAsia"/>
        </w:rPr>
        <w:t>善现，舌界自性不可思议、不可称量、无数量、无等等、无自性故，舌界不可施设思议、称量、数量、平等不平等性；味界、舌识界及舌触、舌触为缘所生诸受自性亦不可思议、不可称量、无数量、无等等、无自性故，味界乃至舌触为缘所生诸受亦不可施设思议、称量、数量、平等不平等性。</w:t>
      </w:r>
    </w:p>
    <w:p w:rsidR="00BD6A63" w:rsidRDefault="00BD6A63" w:rsidP="00BD6A63">
      <w:r>
        <w:rPr>
          <w:rFonts w:hint="eastAsia"/>
        </w:rPr>
        <w:t>善现，身界自性不可思议、不可称量、无数量、无等等、无自性故，身界不可施设思议、称量、数量、平等不平等性；触界、身识界及身触、身触为缘所生诸受自性亦不可思议、不可称量、无数量、无等等、无自性故，触界乃至身触为缘所生诸受亦不可施设思议、称量、数量、平等不平等性。</w:t>
      </w:r>
    </w:p>
    <w:p w:rsidR="00BD6A63" w:rsidRDefault="00BD6A63" w:rsidP="00BD6A63">
      <w:r>
        <w:rPr>
          <w:rFonts w:hint="eastAsia"/>
        </w:rPr>
        <w:t>善现，意界自性不可思议、不可称量、无数量、无等等、无自性故，意界不可施设思议、称量、数量、平等不平等性；法界、意识界及意触、意触为缘所生诸受自性亦不可思议、不可称量、无数量、无等等、无自性故，法界乃至意触为缘所生诸受亦不可施设思议、称量、数量、平等不平等性。</w:t>
      </w:r>
    </w:p>
    <w:p w:rsidR="00BD6A63" w:rsidRDefault="00BD6A63" w:rsidP="00BD6A63">
      <w:r>
        <w:rPr>
          <w:rFonts w:hint="eastAsia"/>
        </w:rPr>
        <w:t>善现，地界自性不可思议、不可称量、无数量、无等等、无自性故，地界不可施设思议、称量、数量、平等不平等性；水、火、风、空、识界自性亦不可思议、不可称量、无数量、无等等、无自性故，水、火、风、空、识界亦不可施设思议、称量、数量、平等不平等性。</w:t>
      </w:r>
    </w:p>
    <w:p w:rsidR="00BD6A63" w:rsidRDefault="00BD6A63" w:rsidP="00BD6A63">
      <w:r>
        <w:rPr>
          <w:rFonts w:hint="eastAsia"/>
        </w:rPr>
        <w:t>善现，无明自性不可思议、不可称量、无数量、无等等、无自性故，无明不可施设思议、称量、数量、平等不平等性；行、识、名色、六处、触、受、爱、取、有、生、老死愁叹苦忧恼自性亦不可思议、不可称量、无数量、无等等、无自性故，行乃至老死愁叹苦忧恼亦不可施设思议、称量、数量、平等不平等性。</w:t>
      </w:r>
    </w:p>
    <w:p w:rsidR="00A1221B" w:rsidRDefault="00A1221B" w:rsidP="00BD6A63"/>
    <w:p w:rsidR="00A1221B" w:rsidRDefault="00A1221B" w:rsidP="00BD6A63"/>
    <w:p w:rsidR="00A1221B" w:rsidRDefault="00A1221B" w:rsidP="00BD6A63"/>
    <w:p w:rsidR="00BD6A63" w:rsidRDefault="00BD6A63" w:rsidP="00BD6A63">
      <w:r>
        <w:rPr>
          <w:rFonts w:hint="eastAsia"/>
        </w:rPr>
        <w:t>善现，布施波罗蜜多自性不可思议、不可称量、无数量、无等等、无自性故，布施波罗蜜多不可施设思议、称量、数量、平等不平等性；净戒、安忍、精进、静虑、般若波罗蜜多自性亦不可思议、不可称量、无数量、无等等、无自性故，净戒乃至般若波罗蜜多亦不可施设思议、称量、数量、平等不平等性。</w:t>
      </w:r>
    </w:p>
    <w:p w:rsidR="00BD6A63" w:rsidRDefault="00BD6A63" w:rsidP="00BD6A63">
      <w:r>
        <w:rPr>
          <w:rFonts w:hint="eastAsia"/>
        </w:rPr>
        <w:t>善现，内空自性不可思议、不可称量、无数量、无等等、无自性故，内空不可施设思议、称量、数量、平等不平等性；外空、内外空、空空、大空、胜义空、有为空、无为空、毕竟空、无际空、散空、无变异空、本性空、自相空、共相空、一切法空、不可得空、无性空、自性空、无性自性空自性亦不可思议、不可称量、无数量、无等等、无自性故，外空乃至无性自性空亦不可施设思议、称量、数量、平等不平等性。</w:t>
      </w:r>
    </w:p>
    <w:p w:rsidR="00BD6A63" w:rsidRDefault="00BD6A63" w:rsidP="00BD6A63">
      <w:r>
        <w:rPr>
          <w:rFonts w:hint="eastAsia"/>
        </w:rPr>
        <w:t>善现，真如自性不可思议、不可称量、无数量、无等等、无自性故，真如不可施设思议、称量、数量、平等不平等性；法界、法性、不虚妄性、不变异性、平等性、离生性、法定、法住、实际、虚空界、不思议界自性亦不可思议、不可称量、无数量、无等等、无自性故，法界乃至不思议界亦不可施设思议、称量、数量、平等不平等性。</w:t>
      </w:r>
    </w:p>
    <w:p w:rsidR="00BD6A63" w:rsidRDefault="00BD6A63" w:rsidP="00BD6A63">
      <w:r>
        <w:rPr>
          <w:rFonts w:hint="eastAsia"/>
        </w:rPr>
        <w:t>善现，苦圣谛自性不可思议、不可称量、无数量、无等等、无自性故，苦圣谛不可施设思议、称量、数量、平等不平等性；集、灭、道圣谛自性亦不可思议、不可称量、无数量、无等等、无自性故，集、灭、道圣谛亦不可施设思议、称量、数量、平等不平等性。</w:t>
      </w:r>
    </w:p>
    <w:p w:rsidR="00BD6A63" w:rsidRDefault="00BD6A63" w:rsidP="00BD6A63">
      <w:r>
        <w:rPr>
          <w:rFonts w:hint="eastAsia"/>
        </w:rPr>
        <w:t>善现，四静虑自性不可思议、不可称量、无数量、无等等、无自性故，四静虑不可施设思议、称量、数量、平等不平等性；四无量、四无色定自性亦不可思议、不可称量、无数量、无等等、无自性故，四无量、四无色定亦不可施设思议、称量、数量、平等不平等性。</w:t>
      </w:r>
    </w:p>
    <w:p w:rsidR="00BD6A63" w:rsidRDefault="00BD6A63" w:rsidP="00BD6A63">
      <w:r>
        <w:rPr>
          <w:rFonts w:hint="eastAsia"/>
        </w:rPr>
        <w:t>善现，八解脱自性不可思议、不可称量、无数量、无等等、无自性故，八解脱不可施设思议、称量、数量、平等不平等性；八胜处、九次第定、十遍处自性亦不可思议、不可称量、无数量、无等等、无自性故，八胜处、九次第定、十遍处亦不可施设思议、称量、数量、平等不平等性。</w:t>
      </w:r>
    </w:p>
    <w:p w:rsidR="00BD6A63" w:rsidRDefault="00BD6A63" w:rsidP="00BD6A63">
      <w:r>
        <w:rPr>
          <w:rFonts w:hint="eastAsia"/>
        </w:rPr>
        <w:t>善现，四念住自性不可思议、不可称量、无数量、无等等、无自性故，四念住不可施设思议、称量、数量、平等不平等性；四正断、四神足、五根、五力、七等觉支、八圣道支自性亦不可思议、不可称量、无数量、无等等、无自性故，四正断乃至八圣道支亦不可施设思议、称量、数量、平等不平等性。</w:t>
      </w:r>
    </w:p>
    <w:p w:rsidR="00BD6A63" w:rsidRDefault="00BD6A63" w:rsidP="00BD6A63">
      <w:r>
        <w:rPr>
          <w:rFonts w:hint="eastAsia"/>
        </w:rPr>
        <w:t>善现，空解脱门自性不可思议、不可称量、无数量、无等等、无自性故，空解脱门不可施设思议、称量、数量、平等不平等性；无相、无愿解脱门自性亦不可思议、不可称量、无数量、无等等、无自性故，无相、无愿解脱门亦不可施设思议、称量、数量、平等不平等性。</w:t>
      </w:r>
    </w:p>
    <w:p w:rsidR="00BD6A63" w:rsidRDefault="00BD6A63" w:rsidP="00BD6A63">
      <w:r>
        <w:rPr>
          <w:rFonts w:hint="eastAsia"/>
        </w:rPr>
        <w:t>善现，菩萨十地自性不可思议、不可称量、无数量、无等等、无自性故，菩萨十地亦不可施设思议、称量、数量、平等不平等性。</w:t>
      </w:r>
    </w:p>
    <w:p w:rsidR="00BD6A63" w:rsidRDefault="00BD6A63" w:rsidP="00BD6A63">
      <w:r>
        <w:rPr>
          <w:rFonts w:hint="eastAsia"/>
        </w:rPr>
        <w:t>善现，五眼自性不可思议、不可称量、无数量、无等等、无自性故，五眼不可施设思议、称量、数量、平等不平等性；六神通自性亦不可思议、不可称量、无数量、无等等、无自性故，六神通亦不可施设思议、称量、数量、平等不平等性。</w:t>
      </w:r>
    </w:p>
    <w:p w:rsidR="00BD6A63" w:rsidRDefault="00BD6A63" w:rsidP="00BD6A63">
      <w:r>
        <w:rPr>
          <w:rFonts w:hint="eastAsia"/>
        </w:rPr>
        <w:t>善现，佛十力自性不可思议、不可称量、无数量、无等等、无自性故，佛十力不可施设思议、称量、数量、平等不平等性；四无所畏、四无碍解、大慈、大悲、大喜、大舍、十八佛不共法自性亦不可思议、不可称量、无数量、无等等、无自性故，四无所畏乃至十八佛不共法亦不可施设思议、称量、数量、平等不平等性。</w:t>
      </w:r>
    </w:p>
    <w:p w:rsidR="00BD6A63" w:rsidRDefault="00BD6A63" w:rsidP="00BD6A63">
      <w:r>
        <w:rPr>
          <w:rFonts w:hint="eastAsia"/>
        </w:rPr>
        <w:t>善现，无忘失法自性不可思议、不可称量、无数量、无等等、无自性故，无忘失法不可施设思议、称量、数量、平等不平等性；恒住舍性自性亦不可思议、不可称量、无数量、无等等、无自性故，恒住舍性亦不可施设思议、称量、数量、平等不平等性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一切智自性不可思议、不可称量、无数量、无等等、无自性故，一切智不可施设思议、称量、数量、平等不平等性；道相智、一切相智自性亦不可思议、不可称量、无数量、无等等、无自性故，道相智、一切相智亦不可施设思议、称量、数量、平等不平等性。</w:t>
      </w:r>
    </w:p>
    <w:p w:rsidR="00BD6A63" w:rsidRDefault="00BD6A63" w:rsidP="00BD6A63">
      <w:r>
        <w:rPr>
          <w:rFonts w:hint="eastAsia"/>
        </w:rPr>
        <w:t>善现，一切陀罗尼门自性不可思议、不可称量、无数量、无等等、无自性故，一切陀罗尼门不可施设思议、称量、数量、平等不平等性；一切三摩地门自性亦不可思议、不可称量、无数量、无等等、无自性故，一切三摩地门亦不可施设思议、称量、数量、平等不平等性。</w:t>
      </w:r>
    </w:p>
    <w:p w:rsidR="00BD6A63" w:rsidRDefault="00BD6A63" w:rsidP="00BD6A63">
      <w:r>
        <w:rPr>
          <w:rFonts w:hint="eastAsia"/>
        </w:rPr>
        <w:t>善现，预流果自性不可思议、不可称量、无数量、无等等、无自性故，预流果不可施设思议、称量、数量、平等不平等性；一来、不还、阿罗汉果自性亦不可思议、不可称量、无数量、无等等、无自性故，一来、不还、阿罗汉果亦不可施设思议、称量、数量、平等不平等性。</w:t>
      </w:r>
    </w:p>
    <w:p w:rsidR="00BD6A63" w:rsidRDefault="00BD6A63" w:rsidP="00BD6A63">
      <w:r>
        <w:rPr>
          <w:rFonts w:hint="eastAsia"/>
        </w:rPr>
        <w:t>善现，独觉菩提自性不可思议、不可称量、无数量、无等等、无自性故，独觉菩提不可施设思议、称量、数量、平等不平等性。</w:t>
      </w:r>
    </w:p>
    <w:p w:rsidR="00BD6A63" w:rsidRDefault="00BD6A63" w:rsidP="00BD6A63">
      <w:r>
        <w:rPr>
          <w:rFonts w:hint="eastAsia"/>
        </w:rPr>
        <w:t>善现，一切菩萨摩诃萨行自性不可思议、不可称量、无数量、无等等、无自性故，一切菩萨摩诃萨行不可施设思议、称量、数量、平等不平等性。</w:t>
      </w:r>
    </w:p>
    <w:p w:rsidR="00BD6A63" w:rsidRDefault="00BD6A63" w:rsidP="00BD6A63">
      <w:r>
        <w:rPr>
          <w:rFonts w:hint="eastAsia"/>
        </w:rPr>
        <w:t>善现，诸佛无上正等菩提自性不可思议、不可称量、无数量、无等等、无自性故，诸佛无上正等菩提不可施设思议、称量、数量、平等不平等性。</w:t>
      </w:r>
    </w:p>
    <w:p w:rsidR="00BD6A63" w:rsidRDefault="00BD6A63" w:rsidP="00BD6A63"/>
    <w:p w:rsidR="00BD6A63" w:rsidRDefault="00BD6A63" w:rsidP="00BD6A63">
      <w:r>
        <w:rPr>
          <w:rFonts w:hint="eastAsia"/>
        </w:rPr>
        <w:t>善现，于意云何？色不可思议、不可称量、无数量、无等等、无自性中，色可得不？受、想、行、识不可思议、不可称量、无数量、无等等、无自性中，受、想、行、识可得不？</w:t>
      </w:r>
    </w:p>
    <w:p w:rsidR="00BD6A63" w:rsidRDefault="00BD6A63" w:rsidP="00BD6A63">
      <w:r>
        <w:rPr>
          <w:rFonts w:hint="eastAsia"/>
        </w:rPr>
        <w:t>善现，于意云何？眼处不可思议、不可称量、无数量、无等等、无自性中，眼处可得不？耳、鼻、舌、身、意处不可思议、不可称量、无数量、无等等、无自性中，耳、鼻、舌、身、意处可得不？</w:t>
      </w:r>
    </w:p>
    <w:p w:rsidR="00BD6A63" w:rsidRDefault="00BD6A63" w:rsidP="00BD6A63">
      <w:r>
        <w:rPr>
          <w:rFonts w:hint="eastAsia"/>
        </w:rPr>
        <w:t>善现，于意云何？色处不可思议、不可称量、无数量、无等等、无自性中，色处可得不？声、香、味、触、法处不可思议、不可称量、无数量、无等等、无自性中，声、香、味、触、法处可得不？</w:t>
      </w:r>
    </w:p>
    <w:p w:rsidR="00BD6A63" w:rsidRDefault="00BD6A63" w:rsidP="00BD6A63">
      <w:r>
        <w:rPr>
          <w:rFonts w:hint="eastAsia"/>
        </w:rPr>
        <w:t>善现，于意云何？眼界不可思议、不可称量、无数量、无等等、无自性中，眼界可得不？色界、眼识界及眼触、眼触为缘所生诸受不可思议、不可称量、无数量、无等等、无自性中，色界乃至眼触为缘所生诸受可得不？</w:t>
      </w:r>
    </w:p>
    <w:p w:rsidR="00BD6A63" w:rsidRDefault="00BD6A63" w:rsidP="00BD6A63">
      <w:r>
        <w:rPr>
          <w:rFonts w:hint="eastAsia"/>
        </w:rPr>
        <w:t>善现，于意云何？耳界不可思议、不可称量、无数量、无等等、无自性中，耳界可得不？声界、耳识界及耳触、耳触为缘所生诸受不可思议、不可称量、无数量、无等等、无自性中，声界乃至耳触为缘所生诸受可得不？</w:t>
      </w:r>
    </w:p>
    <w:p w:rsidR="00BD6A63" w:rsidRDefault="00BD6A63" w:rsidP="00BD6A63">
      <w:r>
        <w:rPr>
          <w:rFonts w:hint="eastAsia"/>
        </w:rPr>
        <w:t>善现，于意云何？鼻界不可思议、不可称量、无数量、无等等、无自性中，鼻界可得不？香界、鼻识界及鼻触、鼻触为缘所生诸受不可思议、不可称量、无数量、无等等、无自性中，香界乃至鼻触为缘所生诸受可得不？</w:t>
      </w:r>
    </w:p>
    <w:p w:rsidR="00BD6A63" w:rsidRDefault="00BD6A63" w:rsidP="00BD6A63">
      <w:r>
        <w:rPr>
          <w:rFonts w:hint="eastAsia"/>
        </w:rPr>
        <w:t>善现，于意云何？舌界不可思议、不可称量、无数量、无等等、无自性中，舌界可得不？味界、舌识界及舌触、舌触为缘所生诸受不可思议、不可称量、无数量、无等等、无自性中，味界乃至舌触为缘所生诸受可得不？</w:t>
      </w:r>
    </w:p>
    <w:p w:rsidR="00BD6A63" w:rsidRDefault="00BD6A63" w:rsidP="00BD6A63">
      <w:r>
        <w:rPr>
          <w:rFonts w:hint="eastAsia"/>
        </w:rPr>
        <w:t>善现，于意云何？身界不可思议、不可称量、无数量、无等等、无自性中，身界可得不？触界、身识界及身触、身触为缘所生诸受不可思议、不可称量、无数量、无等等、无自性中，触界乃至身触为缘所生诸受可得不？</w:t>
      </w:r>
    </w:p>
    <w:p w:rsidR="00BD6A63" w:rsidRDefault="00BD6A63" w:rsidP="00BD6A63">
      <w:r>
        <w:rPr>
          <w:rFonts w:hint="eastAsia"/>
        </w:rPr>
        <w:t>善现，于意云何？意界不可思议、不可称量、无数量、无等等、无自性中，意界可得不？法界、意识界及意触、意触为缘所生诸受不可思议、不可称量、无数量、无等等、无自性中，法界乃至意触为缘所生诸受可得不？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善现，于意云何？地界不可思议、不可称量、无数量、无等等、无自性中，地界可得不？水、火、风、空、识界不可思议、不可称量、无数量、无等等、无自性中，水、火、风、空、识界可得不？</w:t>
      </w:r>
    </w:p>
    <w:p w:rsidR="00BD6A63" w:rsidRDefault="00BD6A63" w:rsidP="00BD6A63">
      <w:r>
        <w:rPr>
          <w:rFonts w:hint="eastAsia"/>
        </w:rPr>
        <w:t>善现，于意云何？无明不可思议、不可称量、无数量、无等等、无自性中，无明可得不？行、识、名色、六处、触、受、爱、取、有、生、老死愁叹苦忧恼不可思议、不可称量、无数量、无等等、无自性中，行乃至老死愁叹苦忧恼可得不？</w:t>
      </w:r>
    </w:p>
    <w:p w:rsidR="00BD6A63" w:rsidRDefault="00BD6A63" w:rsidP="00BD6A63">
      <w:r>
        <w:rPr>
          <w:rFonts w:hint="eastAsia"/>
        </w:rPr>
        <w:t>善现，于意云何？布施波罗蜜多不可思议、不可称量、无数量、无等等、无自性中，布施波罗蜜多可得不？净戒、安忍、精进、静虑、般若波罗蜜多不可思议、不可称量、无数量、无等等、无自性中，净戒乃至般若波罗蜜多可得不？</w:t>
      </w:r>
    </w:p>
    <w:p w:rsidR="00BD6A63" w:rsidRDefault="00BD6A63" w:rsidP="00BD6A63">
      <w:r>
        <w:rPr>
          <w:rFonts w:hint="eastAsia"/>
        </w:rPr>
        <w:t>善现，于意云何？内空不可思议、不可称量、无数量、无等等、无自性中，内空可得不？外空、内外空、空空、大空、胜义空、有为空、无为空、毕竟空、无际空、散空、无变异空、本性空、自相空、共相空、一切法空、不可得空、无性空、自性空、无性自性空不可思议、不可称量、无数量、无等等、无自性中，外空乃至无性自性空可得不？</w:t>
      </w:r>
    </w:p>
    <w:p w:rsidR="00BD6A63" w:rsidRDefault="00BD6A63" w:rsidP="00BD6A63">
      <w:r>
        <w:rPr>
          <w:rFonts w:hint="eastAsia"/>
        </w:rPr>
        <w:t>善现，于意云何？真如不可思议、不可称量、无数量、无等等、无自性中，真如可得不？法界、法性、不虚妄性、不变异性、平等性、离生性、法定、法住、实际、虚空界、不思议界不可思议、不可称量、无数量、无等等、无自性中，法界乃至不思议界可得不？</w:t>
      </w:r>
    </w:p>
    <w:p w:rsidR="00BD6A63" w:rsidRDefault="00BD6A63" w:rsidP="00BD6A63">
      <w:r>
        <w:rPr>
          <w:rFonts w:hint="eastAsia"/>
        </w:rPr>
        <w:t>善现，于意云何？苦圣谛不可思议、不可称量、无数量、无等等、无自性中，苦圣谛可得不？集、灭、道圣谛不可思议、不可称量、无数量、无等等、无自性中，集、灭、道圣谛可得不？</w:t>
      </w:r>
    </w:p>
    <w:p w:rsidR="00BD6A63" w:rsidRDefault="00BD6A63" w:rsidP="00BD6A63">
      <w:r>
        <w:rPr>
          <w:rFonts w:hint="eastAsia"/>
        </w:rPr>
        <w:t>善现，于意云何？四静虑不可思议、不可称量、无数量、无等等、无自性中，四静虑可得不？四无量、四无色定不可思议、不可称量、无数量、无等等、无自性中，四无量、四无色定可得不？</w:t>
      </w:r>
    </w:p>
    <w:p w:rsidR="00BD6A63" w:rsidRDefault="00BD6A63" w:rsidP="00BD6A63">
      <w:r>
        <w:rPr>
          <w:rFonts w:hint="eastAsia"/>
        </w:rPr>
        <w:t>善现，于意云何？八解脱不可思议、不可称量、无数量、无等等、无自性中，八解脱可得不？八胜处、九次第定、十遍处不可思议、不可称量、无数量、无等等、无自性中，八胜处、九次第定、十遍处可得不？</w:t>
      </w:r>
    </w:p>
    <w:p w:rsidR="00BD6A63" w:rsidRDefault="00BD6A63" w:rsidP="00BD6A63">
      <w:r>
        <w:rPr>
          <w:rFonts w:hint="eastAsia"/>
        </w:rPr>
        <w:t>善现，于意云何？四念住不可思议、不可称量、无数量、无等等、无自性中，四念住可得不？四正断、四神足、五根、五力、七等觉支、八圣道支不可思议、不可称量、无数量、无等等、无自性中，四正断乃至八圣道支可得不？</w:t>
      </w:r>
    </w:p>
    <w:p w:rsidR="00BD6A63" w:rsidRDefault="00BD6A63" w:rsidP="00BD6A63">
      <w:r>
        <w:rPr>
          <w:rFonts w:hint="eastAsia"/>
        </w:rPr>
        <w:t>善现，于意云何？空解脱门不可思议、不可称量、无数量、无等等、无自性中，空解脱门可得不？无相、无愿解脱门不可思议、不可称量、无数量、无等等、无自性中，无相、无愿解脱门可得不？</w:t>
      </w:r>
    </w:p>
    <w:p w:rsidR="00BD6A63" w:rsidRDefault="00BD6A63" w:rsidP="00BD6A63">
      <w:r>
        <w:rPr>
          <w:rFonts w:hint="eastAsia"/>
        </w:rPr>
        <w:t>善现，于意云何？菩萨十地不可思议、不可称量、无数量、无等等、无自性中，菩萨十地可得不？</w:t>
      </w:r>
    </w:p>
    <w:p w:rsidR="00BD6A63" w:rsidRDefault="00BD6A63" w:rsidP="00BD6A63">
      <w:r>
        <w:rPr>
          <w:rFonts w:hint="eastAsia"/>
        </w:rPr>
        <w:t>善现，于意云何？五眼不可思议、不可称量、无数量、无等等、无自性中，五眼可得不？六神通不可思议、不可称量、无数量、无等等、无自性中，六神通可得不？</w:t>
      </w:r>
    </w:p>
    <w:p w:rsidR="00BD6A63" w:rsidRDefault="00BD6A63" w:rsidP="00BD6A63">
      <w:r>
        <w:rPr>
          <w:rFonts w:hint="eastAsia"/>
        </w:rPr>
        <w:t>善现，于意云何？佛十力不可思议、不可称量、无数量、无等等、无自性中，佛十力可得不？四无所畏、四无碍解、大慈、大悲、大喜、大舍、十八佛不共法不可思议、不可称量、无数量、无等等、无自性中，四无所畏乃至十八佛不共法可得不？</w:t>
      </w:r>
    </w:p>
    <w:p w:rsidR="00BD6A63" w:rsidRDefault="00BD6A63" w:rsidP="00BD6A63">
      <w:r>
        <w:rPr>
          <w:rFonts w:hint="eastAsia"/>
        </w:rPr>
        <w:t>善现，于意云何？无忘失法不可思议、不可称量、无数量、无等等、无自性中，无忘失法可得不？恒住舍性不可思议、不可称量、无数量、无等等、无自性中，恒住舍性可得不？</w:t>
      </w:r>
    </w:p>
    <w:p w:rsidR="00BD6A63" w:rsidRDefault="00BD6A63" w:rsidP="00BD6A63">
      <w:r>
        <w:rPr>
          <w:rFonts w:hint="eastAsia"/>
        </w:rPr>
        <w:t>善现，于意云何？一切智不可思议、不可称量、无数量、无等等、无自性中，一切智可得不？道相智、一切相智不可思议、不可称量、无数量、无等等、无自性中，道相智、一切相智可得不？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善现，于意云何？一切陀罗尼门不可思议、不可称量、无数量、无等等、无自性中，一切陀罗尼门可得不？一切三摩地门不可思议、不可称量、无数量、无等等、无自性中，一切三摩地门可得不？</w:t>
      </w:r>
    </w:p>
    <w:p w:rsidR="00BD6A63" w:rsidRDefault="00BD6A63" w:rsidP="00BD6A63">
      <w:r>
        <w:rPr>
          <w:rFonts w:hint="eastAsia"/>
        </w:rPr>
        <w:t>善现，于意云何？预流果不可思议、不可称量、无数量、无等等、无自性中，预流果可得不？一来、不还、阿罗汉果不可思议、不可称量、无数量、无等等、无自性中，一来、不还、阿罗汉果可得不？</w:t>
      </w:r>
    </w:p>
    <w:p w:rsidR="00BD6A63" w:rsidRDefault="00BD6A63" w:rsidP="00BD6A63">
      <w:r>
        <w:rPr>
          <w:rFonts w:hint="eastAsia"/>
        </w:rPr>
        <w:t>善现，于意云何？独觉菩提不可思议、不可称量、无数量、无等等、无自性中，独觉菩提可得不？</w:t>
      </w:r>
    </w:p>
    <w:p w:rsidR="00BD6A63" w:rsidRDefault="00BD6A63" w:rsidP="00BD6A63">
      <w:r>
        <w:rPr>
          <w:rFonts w:hint="eastAsia"/>
        </w:rPr>
        <w:t>善现，于意云何？一切菩萨摩诃萨行不可思议、不可称量、无数量、无等等、无自性中，一切菩萨摩诃萨行可得不？</w:t>
      </w:r>
    </w:p>
    <w:p w:rsidR="00BD6A63" w:rsidRDefault="00BD6A63" w:rsidP="00BD6A63">
      <w:r>
        <w:rPr>
          <w:rFonts w:hint="eastAsia"/>
        </w:rPr>
        <w:t>善现，于意云何？诸佛无上正等菩提不可思议、不可称量、无数量、无等等、无自性中，诸佛无上正等菩提可得不？</w:t>
      </w:r>
    </w:p>
    <w:p w:rsidR="00BD6A63" w:rsidRDefault="00BD6A63" w:rsidP="00BD6A63">
      <w:r>
        <w:rPr>
          <w:rFonts w:hint="eastAsia"/>
        </w:rPr>
        <w:t>善现答言：不也，世尊。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佛言：善现，如是，如是，由此因缘，一切法皆不可思议、不可称量、无数量、无等等。善现，以一切法皆不可思议、不可称量、无数量、无等等故，一切如来、应、正等觉所有佛法、如来法、自然法、一切智智法，亦不可思议、不可称量、无数量、无等等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一切如来、应、正等觉所有佛法、如来法、自然法、一切智智法，皆不可思议，思议灭故；不可称量，称量灭故；无数量，数量灭故；无等等，等等灭故。善现，由此因缘，一切法亦不可思议、不可称量、无数量、无等等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一切如来、应、正等觉所有佛法、如来法、自然法、一切智智法，皆不可思议，过思议故；不可称量，过称量故；无数量，过数量故；无等等，过等等故。善现，由此因缘，一切法亦不可思议、不可称量、无数量、无等等。</w:t>
      </w:r>
    </w:p>
    <w:p w:rsidR="00A1221B" w:rsidRPr="00A1221B" w:rsidRDefault="00A1221B" w:rsidP="00BD6A63"/>
    <w:p w:rsidR="00BD6A63" w:rsidRDefault="00BD6A63" w:rsidP="00BD6A63">
      <w:r>
        <w:rPr>
          <w:rFonts w:hint="eastAsia"/>
        </w:rPr>
        <w:t>善现，不可思议者，但有不可思议增语；不可称量者，但有不可称量增语；无数量者，但有无数量增语；无等等者，但有无等等增语。善现，由此因缘，一切如来、应、正等觉所有佛法、如来法、自然法、一切智智法，皆不可思议、不可称量、无数量、无等等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不可思议者，如虚空不可思议故；不可称量者，如虚空不可称量故；无数量者，如虚空无数量故；无等等者，如虚空无等等故。善现，由此因缘，一切如来、应、正等觉所有佛法、如来法、自然法、一切智智法，皆不可思议、不可称量、无数量、无等等。</w:t>
      </w:r>
    </w:p>
    <w:p w:rsidR="00A1221B" w:rsidRDefault="00A1221B" w:rsidP="00BD6A63"/>
    <w:p w:rsidR="00BD6A63" w:rsidRDefault="00BD6A63" w:rsidP="00BD6A63">
      <w:r>
        <w:rPr>
          <w:rFonts w:hint="eastAsia"/>
        </w:rPr>
        <w:t>善现，一切如来、应、正等觉所有佛法、如来法、自然法、一切智智法，声闻、独觉、世间天、人、阿素洛等皆悉不能思议、称量、数量、等等。善现，由此因缘，一切如来、应、正等觉所有佛法、如来法、自然法、一切智智法，皆不可思议、不可称量、无数量、无等等。</w:t>
      </w:r>
    </w:p>
    <w:p w:rsidR="00BD6A63" w:rsidRDefault="00BD6A63" w:rsidP="00BD6A63"/>
    <w:p w:rsidR="00BD6A63" w:rsidRPr="00BD6A63" w:rsidRDefault="00BD6A63" w:rsidP="00BD6A63">
      <w:r>
        <w:rPr>
          <w:rFonts w:hint="eastAsia"/>
        </w:rPr>
        <w:t>佛说如是不可思议、不可称量、无数量、无等等法时，众中有五百苾刍，不受诸漏，心得解脱。复有二千苾刍尼，亦不受诸漏，心得解脱。复有六万邬波索迦，于诸法中远尘离垢，净法眼生。复有三万七千邬波斯迦，亦于诸法中远尘离垢，净法眼生。复有二万菩萨摩诃萨，得无生法忍，于贤劫中受记作佛。</w:t>
      </w:r>
    </w:p>
    <w:sectPr w:rsidR="00BD6A63" w:rsidRPr="00BD6A6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18B" w:rsidRDefault="00AB218B" w:rsidP="00853D34">
      <w:r>
        <w:separator/>
      </w:r>
    </w:p>
  </w:endnote>
  <w:endnote w:type="continuationSeparator" w:id="0">
    <w:p w:rsidR="00AB218B" w:rsidRDefault="00AB218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C2D98">
        <w:pPr>
          <w:pStyle w:val="a4"/>
          <w:jc w:val="right"/>
        </w:pPr>
        <w:fldSimple w:instr=" PAGE   \* MERGEFORMAT ">
          <w:r w:rsidR="00C7783D" w:rsidRPr="00C7783D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18B" w:rsidRDefault="00AB218B" w:rsidP="00853D34">
      <w:r>
        <w:separator/>
      </w:r>
    </w:p>
  </w:footnote>
  <w:footnote w:type="continuationSeparator" w:id="0">
    <w:p w:rsidR="00AB218B" w:rsidRDefault="00AB218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FD9" w:rsidRDefault="00BD6A63" w:rsidP="00F07DA6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不</w:t>
    </w:r>
    <w:r w:rsidR="00613B5F">
      <w:rPr>
        <w:rFonts w:ascii="黑体" w:eastAsia="黑体" w:hAnsi="黑体" w:hint="eastAsia"/>
        <w:sz w:val="32"/>
        <w:szCs w:val="32"/>
      </w:rPr>
      <w:t>可</w:t>
    </w:r>
    <w:r>
      <w:rPr>
        <w:rFonts w:ascii="黑体" w:eastAsia="黑体" w:hAnsi="黑体" w:hint="eastAsia"/>
        <w:sz w:val="32"/>
        <w:szCs w:val="32"/>
      </w:rPr>
      <w:t>思议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30</w:t>
    </w:r>
    <w:r w:rsidR="00BD6A63">
      <w:rPr>
        <w:rFonts w:ascii="黑体" w:eastAsia="黑体" w:hAnsi="黑体" w:hint="eastAsia"/>
        <w:sz w:val="18"/>
        <w:szCs w:val="18"/>
      </w:rPr>
      <w:t>8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8074B5">
      <w:rPr>
        <w:rFonts w:ascii="黑体" w:eastAsia="黑体" w:hAnsi="黑体" w:hint="eastAsia"/>
        <w:sz w:val="18"/>
        <w:szCs w:val="18"/>
      </w:rPr>
      <w:t>10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A1221B" w:rsidRDefault="00A1221B" w:rsidP="00A1221B">
    <w:pPr>
      <w:pStyle w:val="a3"/>
      <w:rPr>
        <w:rFonts w:ascii="黑体" w:eastAsia="黑体" w:hAnsi="黑体"/>
      </w:rPr>
    </w:pPr>
    <w:r w:rsidRPr="00A1221B">
      <w:rPr>
        <w:rFonts w:ascii="黑体" w:eastAsia="黑体" w:hAnsi="黑体" w:hint="eastAsia"/>
      </w:rPr>
      <w:t>初分</w:t>
    </w:r>
    <w:r>
      <w:rPr>
        <w:rFonts w:ascii="黑体" w:eastAsia="黑体" w:hAnsi="黑体" w:hint="eastAsia"/>
      </w:rPr>
      <w:t xml:space="preserve"> </w:t>
    </w:r>
    <w:r w:rsidRPr="00A1221B">
      <w:rPr>
        <w:rFonts w:ascii="黑体" w:eastAsia="黑体" w:hAnsi="黑体" w:hint="eastAsia"/>
      </w:rPr>
      <w:t>不思议等品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21DF"/>
    <w:rsid w:val="0002130F"/>
    <w:rsid w:val="00025BC9"/>
    <w:rsid w:val="00034524"/>
    <w:rsid w:val="00062B94"/>
    <w:rsid w:val="0006372F"/>
    <w:rsid w:val="00072C07"/>
    <w:rsid w:val="00075C40"/>
    <w:rsid w:val="0008307E"/>
    <w:rsid w:val="00083FEF"/>
    <w:rsid w:val="000A165C"/>
    <w:rsid w:val="000B44DB"/>
    <w:rsid w:val="000C0B98"/>
    <w:rsid w:val="000C109A"/>
    <w:rsid w:val="000C2D98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581E"/>
    <w:rsid w:val="001867E3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321A4"/>
    <w:rsid w:val="003415CE"/>
    <w:rsid w:val="003458C4"/>
    <w:rsid w:val="003620C3"/>
    <w:rsid w:val="003848D2"/>
    <w:rsid w:val="00387819"/>
    <w:rsid w:val="00394055"/>
    <w:rsid w:val="003B109E"/>
    <w:rsid w:val="003B211D"/>
    <w:rsid w:val="003B720D"/>
    <w:rsid w:val="003C5F5E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3B5F"/>
    <w:rsid w:val="00614AEF"/>
    <w:rsid w:val="00615CDC"/>
    <w:rsid w:val="00616AB5"/>
    <w:rsid w:val="006277EE"/>
    <w:rsid w:val="006307BF"/>
    <w:rsid w:val="00631934"/>
    <w:rsid w:val="00634C0A"/>
    <w:rsid w:val="00635065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221B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218B"/>
    <w:rsid w:val="00AB7BF8"/>
    <w:rsid w:val="00AD1918"/>
    <w:rsid w:val="00AF0A8A"/>
    <w:rsid w:val="00AF609A"/>
    <w:rsid w:val="00B01B8D"/>
    <w:rsid w:val="00B16202"/>
    <w:rsid w:val="00B204FB"/>
    <w:rsid w:val="00B2542E"/>
    <w:rsid w:val="00B32BBB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6A63"/>
    <w:rsid w:val="00BE0571"/>
    <w:rsid w:val="00BE1111"/>
    <w:rsid w:val="00BE5E98"/>
    <w:rsid w:val="00BF29DB"/>
    <w:rsid w:val="00C0692E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7783D"/>
    <w:rsid w:val="00C80A06"/>
    <w:rsid w:val="00C94CCD"/>
    <w:rsid w:val="00C96D89"/>
    <w:rsid w:val="00CA6AA0"/>
    <w:rsid w:val="00CA7534"/>
    <w:rsid w:val="00CB13D5"/>
    <w:rsid w:val="00CB4B10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15</Pages>
  <Words>2553</Words>
  <Characters>14557</Characters>
  <Application>Microsoft Office Word</Application>
  <DocSecurity>0</DocSecurity>
  <Lines>121</Lines>
  <Paragraphs>34</Paragraphs>
  <ScaleCrop>false</ScaleCrop>
  <Company/>
  <LinksUpToDate>false</LinksUpToDate>
  <CharactersWithSpaces>17076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223</cp:revision>
  <dcterms:created xsi:type="dcterms:W3CDTF">2023-06-23T04:37:00Z</dcterms:created>
  <dcterms:modified xsi:type="dcterms:W3CDTF">2023-08-28T03:34:00Z</dcterms:modified>
</cp:coreProperties>
</file>