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B10" w:rsidRDefault="00CB4B10" w:rsidP="005958EB"/>
    <w:p w:rsidR="005958EB" w:rsidRDefault="005958EB" w:rsidP="005958EB">
      <w:r>
        <w:rPr>
          <w:rFonts w:hint="eastAsia"/>
        </w:rPr>
        <w:t>尔时，佛神力故，于此三千大千世界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如是诸天各以天妙栴檀香末遥散佛上，来诣佛所，顶礼双足，却住一面。</w:t>
      </w:r>
    </w:p>
    <w:p w:rsidR="00393681" w:rsidRDefault="00393681" w:rsidP="005958EB"/>
    <w:p w:rsidR="005958EB" w:rsidRDefault="005958EB" w:rsidP="005958EB">
      <w:r>
        <w:rPr>
          <w:rFonts w:hint="eastAsia"/>
        </w:rPr>
        <w:t>时，四天王天主帝释、索诃界主大梵天王、极光净天、遍净天、广果天及净居天等，由善忆念佛神力故，于十方面各见千佛宣说般若波罗蜜多，义品名字皆同于此，请说般若波罗蜜多苾刍上首皆名善现，问难般若波罗蜜多天众上首皆名帝释。</w:t>
      </w:r>
    </w:p>
    <w:p w:rsidR="00393681" w:rsidRDefault="00393681" w:rsidP="005958EB"/>
    <w:p w:rsidR="005958EB" w:rsidRDefault="005958EB" w:rsidP="005958EB">
      <w:r>
        <w:rPr>
          <w:rFonts w:hint="eastAsia"/>
        </w:rPr>
        <w:t>尔时，世尊告具寿善现言：弥勒菩萨摩诃萨当得阿耨多罗三藐三菩提时，亦于此处宣说如是甚深般若波罗蜜多；此贤劫中当来诸佛，亦于此处宣说如是甚深般若波罗蜜多。</w:t>
      </w:r>
    </w:p>
    <w:p w:rsidR="00393681" w:rsidRPr="00393681" w:rsidRDefault="00393681" w:rsidP="005958EB"/>
    <w:p w:rsidR="005958EB" w:rsidRDefault="005958EB" w:rsidP="005958EB">
      <w:r>
        <w:rPr>
          <w:rFonts w:hint="eastAsia"/>
        </w:rPr>
        <w:t>尔时，具寿善现白佛言：世尊，弥勒菩萨摩诃萨得阿耨多罗三藐三菩提时，当以何法诸行、相、状，宣说如是甚深般若波罗蜜多？</w:t>
      </w:r>
    </w:p>
    <w:p w:rsidR="00393681" w:rsidRDefault="00393681" w:rsidP="005958EB"/>
    <w:p w:rsidR="005958EB" w:rsidRDefault="005958EB" w:rsidP="005958EB">
      <w:r>
        <w:rPr>
          <w:rFonts w:hint="eastAsia"/>
        </w:rPr>
        <w:t>佛言：善现，弥勒菩萨摩诃萨得阿耨多罗三藐三菩提时，当以色非常非无常、非乐非苦、非我非无我、非净非不净、非寂静非不寂静、非远离非不远离、非缚非解、非有非空、非过去非未来非现在，宣说如是甚深般若波罗蜜多；当以受、想、行、识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眼处非常非无常、非乐非苦、非我非无我、非净非不净、非寂静非不寂静、非远离非不远离、非缚非解、非有非空、非过去非未来非现在，宣说如是甚深般若波罗蜜多；当以耳、鼻、舌、身、意处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色处非常非无常、非乐非苦、非我非无我、非净非不净、非寂静非不寂静、非远离非不远离、非缚非解、非有非空、非过去非未来非现在，宣说如是甚深般若波罗蜜多；当以声、香、味、触、法处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眼界非常非无常、非乐非苦、非我非无我、非净非不净、非寂静非不寂静、非远离非不远离、非缚非解、非有非空、非过去非未来非现在，宣说如是甚深般若波罗蜜多；当以色界、眼识界及眼触、眼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耳界非常非无常、非乐非苦、非我非无我、非净非不净、非寂静非不寂静、非远离非不远离、非缚非解、非有非空、非过去非未来非现在，宣说如是甚深般若波罗蜜多；当以声界、耳识界及耳触、耳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善现，弥勒菩萨摩诃萨得阿耨多罗三藐三菩提时，当以鼻界非常非无常、非乐非苦、非我非无我、非净非不净、非寂静非不寂静、非远离非不远离、非缚非解、非有非空、非过去非未来非现在，宣说如是甚深般若波罗蜜多；当以香界、鼻识界及鼻触、鼻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舌界非常非无常、非乐非苦、非我非无我、非净非不净、非寂静非不寂静、非远离非不远离、非缚非解、非有非空、非过去非未来非现在，宣说如是甚深般若波罗蜜多；当以味界、舌识界及舌触、舌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身界非常非无常、非乐非苦、非我非无我、非净非不净、非寂静非不寂静、非远离非不远离、非缚非解、非有非空、非过去非未来非现在，宣说如是甚深般若波罗蜜多；当以触界、身识界及身触、身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意界非常非无常、非乐非苦、非我非无我、非净非不净、非寂静非不寂静、非远离非不远离、非缚非解、非有非空、非过去非未来非现在，宣说如是甚深般若波罗蜜多；当以法界、意识界及意触、意触为缘所生诸受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地界非常非无常、非乐非苦、非我非无我、非净非不净、非寂静非不寂静、非远离非不远离、非缚非解、非有非空、非过去非未来非现在，宣说如是甚深般若波罗蜜多；当以水、火、风、空、识界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无明非常非无常、非乐非苦、非我非无我、非净非不净、非寂静非不寂静、非远离非不远离、非缚非解、非有非空、非过去非未来非现在，宣说如是甚深般若波罗蜜多；当以行、识、名色、六处、触、受、爱、取、有、生、老死愁叹苦忧恼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布施波罗蜜多非常非无常、非乐非苦、非我非无我、非净非不净、非寂静非不寂静、非远离非不远离、非缚非解、非有非空、非过去非未来非现在，宣说如是甚深般若波罗蜜多；当以净戒、安忍、精进、静虑、般若波罗蜜多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内空非常非无常、非乐非苦、非我非无我、非净非不净、非寂静非不寂静、非远离非不远离、非缚非解、非有非空、非过去非未来非现在，宣说如是甚深般若波罗蜜多；当以外空、内外空、空空、大空、胜义空、有为空、无为空、毕竟空、无际空、散空、无变异空、本性空、自相空、共相空、一切法空、不可得空、无性空、自性空、无性自性空非常非无常、非乐非苦、非我非无我、非净非不净、非寂静非不寂静、非远离非不远离、非缚非解、非有非空、非过去非未来非现在，宣说如是甚深般若波罗蜜多。</w:t>
      </w:r>
    </w:p>
    <w:p w:rsidR="00393681" w:rsidRDefault="00393681" w:rsidP="005958EB"/>
    <w:p w:rsidR="005958EB" w:rsidRDefault="005958EB" w:rsidP="005958EB">
      <w:r>
        <w:rPr>
          <w:rFonts w:hint="eastAsia"/>
        </w:rPr>
        <w:t>善现，弥勒菩萨摩诃萨得阿耨多罗三藐三菩提时，当以真如非常非无常、非乐非苦、非我非无我、非净非不净、非寂静非不寂静、非远离非不远离、非缚非解、非有非空、非过去非未来非现在，宣说如是甚深般若波罗蜜多；当以法界、法性、不虚妄性、不变异性、平等性、离生性、法定、法住、实际、虚空界、不思议界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苦圣谛非常非无常、非乐非苦、非我非无我、非净非不净、非寂静非不寂静、非远离非不远离、非缚非解、非有非空、非过去非未来非现在，宣说如是甚深般若波罗蜜多；当以集、灭、道圣谛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四静虑非常非无常、非乐非苦、非我非无我、非净非不净、非寂静非不寂静、非远离非不远离、非缚非解、非有非空、非过去非未来非现在，宣说如是甚深般若波罗蜜多；当以四无量、四无色定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八解脱非常非无常、非乐非苦、非我非无我、非净非不净、非寂静非不寂静、非远离非不远离、非缚非解、非有非空、非过去非未来非现在，宣说如是甚深般若波罗蜜多；当以八胜处、九次第定、十遍处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四念住非常非无常、非乐非苦、非我非无我、非净非不净、非寂静非不寂静、非远离非不远离、非缚非解、非有非空、非过去非未来非现在，宣说如是甚深般若波罗蜜多；当以四正断、四神足、五根、五力、七等觉支、八圣道支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空解脱门非常非无常、非乐非苦、非我非无我、非净非不净、非寂静非不寂静、非远离非不远离、非缚非解、非有非空、非过去非未来非现在，宣说如是甚深般若波罗蜜多；当以无相、无愿解脱门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菩萨十地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五眼非常非无常、非乐非苦、非我非无我、非净非不净、非寂静非不寂静、非远离非不远离、非缚非解、非有非空、非过去非未来非现在，宣说如是甚深般若波罗蜜多；当以六神通非常非无常、非乐非苦、非我非无我、非净非不净、非寂静非不寂静、非远离非不远离、非缚非解、非有非空、非过去非未来非现在，宣说如是甚深般若波罗蜜多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善现，弥勒菩萨摩诃萨得阿耨多罗三藐三菩提时，当以佛十力非常非无常、非乐非苦、非我非无我、非净非不净、非寂静非不寂静、非远离非不远离、非缚非解、非有非空、非过去非未来非现在，宣说如是甚深般若波罗蜜多；当以四无所畏、四无碍解、大慈、大悲、大喜、大舍、十八佛不共法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无忘失法非常非无常、非乐非苦、非我非无我、非净非不净、非寂静非不寂静、非远离非不远离、非缚非解、非有非空、非过去非未来非现在，宣说如是甚深般若波罗蜜多；当以恒住舍性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一切智非常非无常、非乐非苦、非我非无我、非净非不净、非寂静非不寂静、非远离非不远离、非缚非解、非有非空、非过去非未来非现在，宣说如是甚深般若波罗蜜多；当以道相智、一切相智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一切陀罗尼门非常非无常、非乐非苦、非我非无我、非净非不净、非寂静非不寂静、非远离非不远离、非缚非解、非有非空、非过去非未来非现在，宣说如是甚深般若波罗蜜多；当以一切三摩地门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预流果非常非无常、非乐非苦、非我非无我、非净非不净、非寂静非不寂静、非远离非不远离、非缚非解、非有非空、非过去非未来非现在，宣说如是甚深般若波罗蜜多；当以一来、不还、阿罗汉果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独觉菩提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一切菩萨摩诃萨行非常非无常、非乐非苦、非我非无我、非净非不净、非寂静非不寂静、非远离非不远离、非缚非解、非有非空、非过去非未来非现在，宣说如是甚深般若波罗蜜多。</w:t>
      </w:r>
    </w:p>
    <w:p w:rsidR="005958EB" w:rsidRDefault="005958EB" w:rsidP="005958EB">
      <w:r>
        <w:rPr>
          <w:rFonts w:hint="eastAsia"/>
        </w:rPr>
        <w:t>善现，弥勒菩萨摩诃萨得阿耨多罗三藐三菩提时，当以诸佛无上正等菩提非常非无常、非乐非苦、非我非无我、非净非不净、非寂静非不寂静、非远离非不远离、非缚非解、非有非空、非过去非未来非现在，宣说如是甚深般若波罗蜜多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/>
    <w:p w:rsidR="005958EB" w:rsidRDefault="005958EB" w:rsidP="005958EB">
      <w:r>
        <w:rPr>
          <w:rFonts w:hint="eastAsia"/>
        </w:rPr>
        <w:t>尔时，具寿善现复白佛言：世尊，弥勒菩萨摩诃萨得阿耨多罗三藐三菩提时，证何等法？复说何法？</w:t>
      </w:r>
    </w:p>
    <w:p w:rsidR="005958EB" w:rsidRDefault="005958EB" w:rsidP="005958EB">
      <w:r>
        <w:rPr>
          <w:rFonts w:hint="eastAsia"/>
        </w:rPr>
        <w:t>佛言：善现，弥勒菩萨摩诃萨得阿耨多罗三藐三菩提时，证色毕竟净法，说色毕竟净法，证受、想、行、识毕竟净法，说受、想、行、识毕竟净法；证眼处毕竟净法，说眼处毕竟净法，证耳、鼻、舌、身、意处毕竟净法，说耳、鼻、舌、身、意处毕竟净法；证色处毕竟净法，说色处毕竟净法，证声、香、味、触、法处毕竟净法，说声、香、味、触、法处毕竟净法；证眼界毕竟净法，说眼界毕竟净法，证色界、眼识界及眼触、眼触为缘所生诸受毕竟净法，说色界、眼识界及眼触、眼触为缘所生诸受毕竟净法；证耳界毕竟净法，说耳界毕竟净法，证声界、耳识界及耳触、耳触为缘所生诸受毕竟净法，说声界、耳识界及耳触、耳触为缘所生诸受毕竟净法；证鼻界毕竟净法，说鼻界毕竟净法，证香界、鼻识界及鼻触、鼻触为缘所生诸受毕竟净法，说香界、鼻识界及鼻触、鼻触为缘所生诸受毕竟净法；证舌界毕竟净法，说舌界毕竟净法，证味界、舌识界及舌触、舌触为缘所生诸受毕竟净法，说味界、舌识界及舌触、舌触为缘所生诸受毕竟净法；证身界毕竟净法，说身界毕竟净法，证触界、身识界及身触、身触为缘所生诸受毕竟净法，说触界、身识界及身触、身触为缘所生诸受毕竟净法；证意界毕竟净法，说意界毕竟净法，证法界、意识界及意触、意触为缘所生诸受毕竟净法，说法界、意识界及意触、意触为缘所生诸受毕竟净法；证地界毕竟净法，说地界毕竟净法，证水、火、风、空、识界毕竟净法，说水、火、风、空、识界毕竟净法；证无明毕竟净法，说无明毕竟净法，证行、识、名色、六处、触、受、爱、取、有、生、老死愁叹苦忧恼毕竟净法，说行、识、名色、六处、触、受、爱、取、有、生、老死愁叹苦忧恼毕竟净法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/>
    <w:p w:rsidR="005958EB" w:rsidRDefault="005958EB" w:rsidP="005958EB">
      <w:r>
        <w:rPr>
          <w:rFonts w:hint="eastAsia"/>
        </w:rPr>
        <w:t>证布施波罗蜜多毕竟净法，说布施波罗蜜多毕竟净法，证净戒、安忍、精进、静虑、般若波罗蜜多毕竟净法，说净戒、安忍、精进、静虑、般若波罗蜜多毕竟净法；证内空毕竟净法，说内空毕竟净法，证外空、内外空、空空、大空、胜义空、有为空、无为空、毕竟空、无际空、散空、无变异空、本性空、自相空、共相空、一切法空、不可得空、无性空、自性空、无性自性空毕竟净法，说外空、内外空、空空、大空、胜义空、有为空、无为空、毕竟空、无际空、散空、无变异空、本性空、自相空、共相空、一切法空、不可得空、无性空、自性空、无性自性空毕竟净法；证真如毕竟净法，说真如毕竟净法，证法界、法性、不虚妄性、不变异性、平等性、离生性、法定、法住、实际、虚空界、不思议界毕竟净法，说法界、法性、不虚妄性、不变异性、平等性、离生性、法定、法住、实际、虚空界、不思议界毕竟净法；证苦圣谛毕竟净法，说苦圣谛毕竟净法，证集、灭、道圣谛毕竟净法，说集、灭、道圣谛毕竟净法；证四静虑毕竟净法，说四静虑毕竟净法，证四无量、四无色定毕竟净法，说四无量、四无色定毕竟净法；证八解脱毕竟净法，说八解脱毕竟净法，证八胜处、九次第定、十遍处毕竟净法，说八胜处、九次第定、十遍处毕竟净法；证四念住毕竟净法，说四念住毕竟净法，证四正断、四神足、五根、五力、七等觉支、八圣道支毕竟净法，说四正断、四神足、五根、五力、七等觉支、八圣道支毕竟净法；证空解脱门毕竟净法，说空解脱门毕竟净法，证无相、无愿解脱门毕竟净法，说无相、无愿解脱门毕竟净法；证菩萨十地毕竟净法，说菩萨十地毕竟净法；证五眼毕竟净法，说五眼毕竟净法，证六神通毕竟净法，说六神通毕竟净法；证佛十力毕竟净法，说佛十力毕竟净法，证四无所畏、四无碍解、大慈、大悲、大喜、大舍、十八佛不共法毕竟净法，说四无所畏、四无碍解、大慈、大悲、大喜、大舍、十八佛不共法毕竟净法；证无忘失法毕竟净法，说无忘失法毕竟净法，证恒住舍性毕竟净法，说恒住舍性毕竟净法；证一切智毕竟净法，说一切智毕竟净法，证道相智、一切相智毕竟净法，说道相智、一切相智毕竟净法；证一切陀罗尼门毕竟净法，说一切陀尼门毕竟净法，证一切三摩地门毕竟净法，说一切三摩地门毕竟净法；证预流果毕竟净法，说预流果毕竟净法，证一来、不还、阿罗汉果毕竟净法，说一来、不还、阿罗汉果毕竟净法；证独觉菩提毕竟净法，说独觉菩提毕竟净法；证一切菩萨摩诃萨行毕竟净法，说一切菩萨摩诃萨行毕竟净法；证诸佛无上正等菩提毕竟净法，说诸佛无上正等菩提毕竟净法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Pr="00393681" w:rsidRDefault="00393681" w:rsidP="005958EB"/>
    <w:p w:rsidR="005958EB" w:rsidRDefault="005958EB" w:rsidP="005958EB"/>
    <w:p w:rsidR="005958EB" w:rsidRDefault="005958EB" w:rsidP="005958EB">
      <w:r>
        <w:rPr>
          <w:rFonts w:hint="eastAsia"/>
        </w:rPr>
        <w:t>尔时，具寿善现复白佛言：世尊，如是般若波罗蜜多云何清净？</w:t>
      </w:r>
    </w:p>
    <w:p w:rsidR="005958EB" w:rsidRDefault="005958EB" w:rsidP="005958EB">
      <w:r>
        <w:rPr>
          <w:rFonts w:hint="eastAsia"/>
        </w:rPr>
        <w:t>佛言：善现，色清净故般若波罗蜜多清净，受、想、行、识清净故般若波罗蜜多清净。世尊，云何色清净故般若波罗蜜多清净？受、想、行、识清净故般若波罗蜜多清净？善现，色无生无灭、无染无净故清净，色清净故般若波罗蜜多清净；受、想、行、识无生无灭、无染无净故清净，受、想、行、识清净故般若波罗蜜多清净。</w:t>
      </w:r>
    </w:p>
    <w:p w:rsidR="005958EB" w:rsidRDefault="005958EB" w:rsidP="005958EB">
      <w:r>
        <w:rPr>
          <w:rFonts w:hint="eastAsia"/>
        </w:rPr>
        <w:t>佛言：善现，眼处清净故般若波罗蜜多清净，耳、鼻、舌、身、意处清净故般若波罗蜜多清净。</w:t>
      </w:r>
    </w:p>
    <w:p w:rsidR="005958EB" w:rsidRDefault="005958EB" w:rsidP="005958EB">
      <w:r>
        <w:rPr>
          <w:rFonts w:hint="eastAsia"/>
        </w:rPr>
        <w:t>世尊，云何眼处清净故般若波罗蜜多清净？耳、鼻、舌、身、意处清净故般若波罗蜜多清净？</w:t>
      </w:r>
    </w:p>
    <w:p w:rsidR="005958EB" w:rsidRDefault="005958EB" w:rsidP="005958EB">
      <w:r>
        <w:rPr>
          <w:rFonts w:hint="eastAsia"/>
        </w:rPr>
        <w:t>善现，眼处无生无灭、无染无净故清净，眼处清净故般若波罗蜜多清净；耳、鼻、舌、身、意处无生无灭、无染无净故清净，耳、鼻、舌、身、意处清净故般若波罗蜜多清净。</w:t>
      </w:r>
    </w:p>
    <w:p w:rsidR="005958EB" w:rsidRDefault="005958EB" w:rsidP="005958EB">
      <w:r>
        <w:rPr>
          <w:rFonts w:hint="eastAsia"/>
        </w:rPr>
        <w:t>佛言：善现，色处清净故般若波罗蜜多清净，声、香、味、触、法处清净故般若波罗蜜多清净。</w:t>
      </w:r>
    </w:p>
    <w:p w:rsidR="005958EB" w:rsidRDefault="005958EB" w:rsidP="005958EB">
      <w:r>
        <w:rPr>
          <w:rFonts w:hint="eastAsia"/>
        </w:rPr>
        <w:t>世尊，云何色处清净故般若波罗蜜多清净？声、香、味、触、法处清净故般若波罗蜜多清净？</w:t>
      </w:r>
    </w:p>
    <w:p w:rsidR="005958EB" w:rsidRDefault="005958EB" w:rsidP="005958EB">
      <w:r>
        <w:rPr>
          <w:rFonts w:hint="eastAsia"/>
        </w:rPr>
        <w:t>善现，色处无生无灭、无染无净故清净，色处清净故般若波罗蜜多清净；声、香、味、触、法处无生无灭、无染无净故清净，声、香、味、触、法处清净故般若波罗蜜多清净。</w:t>
      </w:r>
    </w:p>
    <w:p w:rsidR="005958EB" w:rsidRDefault="005958EB" w:rsidP="005958EB">
      <w:r>
        <w:rPr>
          <w:rFonts w:hint="eastAsia"/>
        </w:rPr>
        <w:t>佛言：善现，眼界清净故般若波罗蜜多清净，色界、眼识界及眼触、眼触为缘所生诸受清净故般若波罗蜜多清净。</w:t>
      </w:r>
    </w:p>
    <w:p w:rsidR="005958EB" w:rsidRDefault="005958EB" w:rsidP="005958EB">
      <w:r>
        <w:rPr>
          <w:rFonts w:hint="eastAsia"/>
        </w:rPr>
        <w:t>世尊，云何眼界清净故般若波罗蜜多清净？色界乃至眼触为缘所生诸受清净故般若波罗蜜多清净？</w:t>
      </w:r>
    </w:p>
    <w:p w:rsidR="005958EB" w:rsidRDefault="005958EB" w:rsidP="005958EB">
      <w:r>
        <w:rPr>
          <w:rFonts w:hint="eastAsia"/>
        </w:rPr>
        <w:t>善现，眼界无生无灭、无染无净故清净，眼界清净故般若波罗蜜多清净；色界乃至眼触为缘所生诸受无生无灭、无染无净故清净，色界乃至眼触为缘所生诸受清净故般若波罗蜜多清净。</w:t>
      </w:r>
    </w:p>
    <w:p w:rsidR="005958EB" w:rsidRDefault="005958EB" w:rsidP="005958EB">
      <w:r>
        <w:rPr>
          <w:rFonts w:hint="eastAsia"/>
        </w:rPr>
        <w:t>佛言：善现，耳界清净故般若波罗蜜多清净，声界、耳识界及耳触、耳触为缘所生诸受清净故般若波罗蜜多清净。</w:t>
      </w:r>
    </w:p>
    <w:p w:rsidR="005958EB" w:rsidRDefault="005958EB" w:rsidP="005958EB">
      <w:r>
        <w:rPr>
          <w:rFonts w:hint="eastAsia"/>
        </w:rPr>
        <w:t>世尊，云何耳界清净故般若波罗蜜多清净？声界乃至耳触为缘所生诸受清净故般若波罗蜜多清净？</w:t>
      </w:r>
    </w:p>
    <w:p w:rsidR="005958EB" w:rsidRDefault="005958EB" w:rsidP="005958EB">
      <w:r>
        <w:rPr>
          <w:rFonts w:hint="eastAsia"/>
        </w:rPr>
        <w:t>善现，耳界无生无灭、无染无净故清净，耳界清净故般若波罗蜜多清净；声界乃至耳触为缘所生诸受无生无灭、无染无净故清净，声界乃至耳触为缘所生诸受清净故般若波罗蜜多清净。</w:t>
      </w:r>
    </w:p>
    <w:p w:rsidR="005958EB" w:rsidRDefault="005958EB" w:rsidP="005958EB">
      <w:r>
        <w:rPr>
          <w:rFonts w:hint="eastAsia"/>
        </w:rPr>
        <w:t>佛言：善现，鼻界清净故般若波罗蜜多清净，香界、鼻识界及鼻触、鼻触为缘所生诸受清净故般若波罗蜜多清净。</w:t>
      </w:r>
    </w:p>
    <w:p w:rsidR="005958EB" w:rsidRDefault="005958EB" w:rsidP="005958EB">
      <w:r>
        <w:rPr>
          <w:rFonts w:hint="eastAsia"/>
        </w:rPr>
        <w:t>世尊，云何鼻界清净故般若波罗蜜多清净？香界乃至鼻触为缘所生诸受清净故般若波罗蜜多清净？</w:t>
      </w:r>
    </w:p>
    <w:p w:rsidR="005958EB" w:rsidRDefault="005958EB" w:rsidP="005958EB">
      <w:r>
        <w:rPr>
          <w:rFonts w:hint="eastAsia"/>
        </w:rPr>
        <w:t>善现，鼻界无生无灭、无染无净故清净，鼻界清净故般若波罗蜜多清净；香界乃至鼻触为缘所生诸受无生无灭、无染无净故清净，香界乃至鼻触为缘所生诸受清净故般若波罗蜜多清净。</w:t>
      </w:r>
    </w:p>
    <w:p w:rsidR="005958EB" w:rsidRDefault="005958EB" w:rsidP="005958EB">
      <w:r>
        <w:rPr>
          <w:rFonts w:hint="eastAsia"/>
        </w:rPr>
        <w:t>佛言：善现，舌界清净故般若波罗蜜多清净，味界、舌识界及舌触、舌触为缘所生诸受清净故般若波罗蜜多清净。</w:t>
      </w:r>
    </w:p>
    <w:p w:rsidR="005958EB" w:rsidRDefault="005958EB" w:rsidP="005958EB">
      <w:r>
        <w:rPr>
          <w:rFonts w:hint="eastAsia"/>
        </w:rPr>
        <w:t>世尊，云何舌界清净故般若波罗蜜多清净？味界乃至舌触为缘所生诸受清净故般若波罗蜜多清净？</w:t>
      </w:r>
    </w:p>
    <w:p w:rsidR="005958EB" w:rsidRDefault="005958EB" w:rsidP="005958EB">
      <w:r>
        <w:rPr>
          <w:rFonts w:hint="eastAsia"/>
        </w:rPr>
        <w:t>善现，舌界无生无灭、无染无净故清净，舌界清净故般若波罗蜜多清净；味界乃至舌触为缘所生诸受无生无灭、无染无净故清净，味界乃至舌触为缘所生诸受清净故般若波罗蜜多清净。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佛言：善现，身界清净故般若波罗蜜多清净，触界、身识界及身触、身触为缘所生诸受清净故般若波罗蜜多清净。</w:t>
      </w:r>
    </w:p>
    <w:p w:rsidR="005958EB" w:rsidRDefault="005958EB" w:rsidP="005958EB">
      <w:r>
        <w:rPr>
          <w:rFonts w:hint="eastAsia"/>
        </w:rPr>
        <w:t>世尊，云何身界清净故般若波罗蜜多清净？触界乃至身触为缘所生诸受清净故般若波罗蜜多清净？</w:t>
      </w:r>
    </w:p>
    <w:p w:rsidR="005958EB" w:rsidRDefault="005958EB" w:rsidP="005958EB">
      <w:r>
        <w:rPr>
          <w:rFonts w:hint="eastAsia"/>
        </w:rPr>
        <w:t>善现，身界无生无灭、无染无净故清净，身界清净故般若波罗蜜多清净；触界乃至身触为缘所生诸受无生无灭、无染无净故清净，触界乃至身触为缘所生诸受清净故般若波罗蜜多清净。</w:t>
      </w:r>
    </w:p>
    <w:p w:rsidR="005958EB" w:rsidRDefault="005958EB" w:rsidP="005958EB">
      <w:r>
        <w:rPr>
          <w:rFonts w:hint="eastAsia"/>
        </w:rPr>
        <w:t>佛言：善现，意界清净故般若波罗蜜多清净，法界、意识界及意触、意触为缘所生诸受清净故般若波罗蜜多清净。</w:t>
      </w:r>
    </w:p>
    <w:p w:rsidR="005958EB" w:rsidRDefault="005958EB" w:rsidP="005958EB">
      <w:r>
        <w:rPr>
          <w:rFonts w:hint="eastAsia"/>
        </w:rPr>
        <w:t>世尊，云何意界清净故般若波罗蜜多清净？法界乃至意触为缘所生诸受清净故般若波罗蜜多清净？</w:t>
      </w:r>
    </w:p>
    <w:p w:rsidR="005958EB" w:rsidRDefault="005958EB" w:rsidP="005958EB">
      <w:r>
        <w:rPr>
          <w:rFonts w:hint="eastAsia"/>
        </w:rPr>
        <w:t>善现，意界无生无灭、无染无净故清净，意界清净故般若波罗蜜多清净；法界乃至意触为缘所生诸受无生无灭、无染无净故清净，法界乃至意触为缘所生诸受清净故般若波罗蜜多清净。</w:t>
      </w:r>
    </w:p>
    <w:p w:rsidR="005958EB" w:rsidRDefault="005958EB" w:rsidP="005958EB">
      <w:r>
        <w:rPr>
          <w:rFonts w:hint="eastAsia"/>
        </w:rPr>
        <w:t>佛言：善现，地界清净故般若波罗蜜多清净，水、火、风、空、识界清净故般若波罗蜜多清净。</w:t>
      </w:r>
    </w:p>
    <w:p w:rsidR="005958EB" w:rsidRDefault="005958EB" w:rsidP="005958EB">
      <w:r>
        <w:rPr>
          <w:rFonts w:hint="eastAsia"/>
        </w:rPr>
        <w:t>世尊，云何地界清净故般若波罗蜜多清净？水、火、风、空、识界清净故般若波罗蜜多清净？</w:t>
      </w:r>
    </w:p>
    <w:p w:rsidR="005958EB" w:rsidRDefault="005958EB" w:rsidP="005958EB">
      <w:r>
        <w:rPr>
          <w:rFonts w:hint="eastAsia"/>
        </w:rPr>
        <w:t>善现，地界无生无灭、无染无净故清净，地界清净故般若波罗蜜多清净；水、火、风、空、识界无生无灭、无染无净故清净，水、火、风、空、识界清净故般若波罗蜜多清净。</w:t>
      </w:r>
    </w:p>
    <w:p w:rsidR="005958EB" w:rsidRDefault="005958EB" w:rsidP="005958EB">
      <w:r>
        <w:rPr>
          <w:rFonts w:hint="eastAsia"/>
        </w:rPr>
        <w:t>佛言：善现，无明清净故般若波罗蜜多清净，行、识、名色、六处、触、受、爱、取、有、生、老死愁叹苦忧恼清净故般若波罗蜜多清净。</w:t>
      </w:r>
    </w:p>
    <w:p w:rsidR="005958EB" w:rsidRDefault="005958EB" w:rsidP="005958EB">
      <w:r>
        <w:rPr>
          <w:rFonts w:hint="eastAsia"/>
        </w:rPr>
        <w:t>世尊，云何无明清净故般若波罗蜜多清净？行乃至老死愁叹苦忧恼清净故般若波罗蜜多清净？</w:t>
      </w:r>
    </w:p>
    <w:p w:rsidR="005958EB" w:rsidRDefault="005958EB" w:rsidP="005958EB">
      <w:r>
        <w:rPr>
          <w:rFonts w:hint="eastAsia"/>
        </w:rPr>
        <w:t>善现，无明无生无灭、无染无净故清净，无明清净故般若波罗蜜多清净；行乃至老死愁叹苦忧恼无生无灭、无染无净故清净，行乃至老死愁叹苦忧恼清净故般若波罗蜜多清净。</w:t>
      </w:r>
    </w:p>
    <w:p w:rsidR="005958EB" w:rsidRDefault="005958EB" w:rsidP="005958EB">
      <w:r>
        <w:rPr>
          <w:rFonts w:hint="eastAsia"/>
        </w:rPr>
        <w:t>佛言：善现，布施波罗蜜多清净故般若波罗蜜多清净，净戒、安忍、精进、静虑波罗蜜多清净故般若波罗蜜多清净。</w:t>
      </w:r>
    </w:p>
    <w:p w:rsidR="005958EB" w:rsidRDefault="005958EB" w:rsidP="005958EB">
      <w:r>
        <w:rPr>
          <w:rFonts w:hint="eastAsia"/>
        </w:rPr>
        <w:t>世尊，云何布施波罗蜜多清净故般若波罗蜜多清净？净戒、安忍、精进、静虑波罗蜜多清净故般若波罗蜜多清净？</w:t>
      </w:r>
    </w:p>
    <w:p w:rsidR="005958EB" w:rsidRDefault="005958EB" w:rsidP="005958EB">
      <w:r>
        <w:rPr>
          <w:rFonts w:hint="eastAsia"/>
        </w:rPr>
        <w:t>善现，布施波罗蜜多无生无灭、无染无净故清净，布施波罗蜜多清净故般若波罗蜜多清净；净戒、安忍、精进、静虑波罗蜜多无生无灭、无染无净故清净，净戒、安忍、精进、静虑波罗蜜多清净故般若波罗蜜多清净。</w:t>
      </w:r>
    </w:p>
    <w:p w:rsidR="005958EB" w:rsidRDefault="005958EB" w:rsidP="005958EB">
      <w:r>
        <w:rPr>
          <w:rFonts w:hint="eastAsia"/>
        </w:rPr>
        <w:t>佛言：善现，内空清净故般若波罗蜜多清净，外空、内外空、空空、大空、胜义空、有为空、无为空、毕竟空、无际空、散空、无变异空、本性空、自相空、共相空、一切法空、不可得空、无性空、自性空、无性自性空清净故般若波罗蜜多清净。</w:t>
      </w:r>
    </w:p>
    <w:p w:rsidR="005958EB" w:rsidRDefault="005958EB" w:rsidP="005958EB">
      <w:r>
        <w:rPr>
          <w:rFonts w:hint="eastAsia"/>
        </w:rPr>
        <w:t>世尊，云何内空清净故般若波罗蜜多清净？外空乃至无性自性空清净故般若波罗蜜多清净？</w:t>
      </w:r>
    </w:p>
    <w:p w:rsidR="005958EB" w:rsidRDefault="005958EB" w:rsidP="005958EB">
      <w:r>
        <w:rPr>
          <w:rFonts w:hint="eastAsia"/>
        </w:rPr>
        <w:t>善现，内空无生无灭、无染无净故清净，内空清净故般若波罗蜜多清净；外空乃至无性自性空无生无灭、无染无净故清净，外空乃至无性自性空清净故般若波罗蜜多清净。</w:t>
      </w:r>
    </w:p>
    <w:p w:rsidR="005958EB" w:rsidRDefault="005958EB" w:rsidP="005958EB">
      <w:r>
        <w:rPr>
          <w:rFonts w:hint="eastAsia"/>
        </w:rPr>
        <w:t>佛言：善现，真如清净故般若波罗蜜多清净，法界、法性、不虚妄性、不变异性、平等性、离生性、法定、法住、实际、虚空界、不思议界清净故般若波罗蜜多清净。</w:t>
      </w:r>
    </w:p>
    <w:p w:rsidR="005958EB" w:rsidRDefault="005958EB" w:rsidP="005958EB">
      <w:r>
        <w:rPr>
          <w:rFonts w:hint="eastAsia"/>
        </w:rPr>
        <w:t>世尊，云何真如清净故般若波罗蜜多清净？法界乃至不思议界清净故般若波罗蜜多清</w:t>
      </w:r>
    </w:p>
    <w:p w:rsidR="005958EB" w:rsidRDefault="005958EB" w:rsidP="005958EB">
      <w:r>
        <w:rPr>
          <w:rFonts w:hint="eastAsia"/>
        </w:rPr>
        <w:t>净？</w:t>
      </w:r>
    </w:p>
    <w:p w:rsidR="005958EB" w:rsidRDefault="005958EB" w:rsidP="005958EB">
      <w:r>
        <w:rPr>
          <w:rFonts w:hint="eastAsia"/>
        </w:rPr>
        <w:t>善现，真如无生无灭、无染无净故清净，真如清净故般若波罗蜜多清净；法界乃至不思议界无生无灭、无染无净故清净，法界乃至不思议界清净故般若波罗蜜多清净。</w:t>
      </w:r>
    </w:p>
    <w:p w:rsidR="00393681" w:rsidRDefault="00393681" w:rsidP="005958EB"/>
    <w:p w:rsidR="005958EB" w:rsidRDefault="005958EB" w:rsidP="005958EB">
      <w:r>
        <w:rPr>
          <w:rFonts w:hint="eastAsia"/>
        </w:rPr>
        <w:t>佛言：善现，苦圣谛清净故般若波罗蜜多清净，集、灭、道圣谛清净故般若波罗蜜多清净。</w:t>
      </w:r>
    </w:p>
    <w:p w:rsidR="005958EB" w:rsidRDefault="005958EB" w:rsidP="005958EB">
      <w:r>
        <w:rPr>
          <w:rFonts w:hint="eastAsia"/>
        </w:rPr>
        <w:t>世尊，云何苦圣谛清净故般若波罗蜜多清净？集、灭、道圣谛清净故般若波罗蜜多清净？</w:t>
      </w:r>
    </w:p>
    <w:p w:rsidR="005958EB" w:rsidRDefault="005958EB" w:rsidP="005958EB">
      <w:r>
        <w:rPr>
          <w:rFonts w:hint="eastAsia"/>
        </w:rPr>
        <w:t>善现，苦圣谛无生无灭、无染无净故清净，苦圣谛清净故般若波罗蜜多清净；集、灭、道</w:t>
      </w:r>
    </w:p>
    <w:p w:rsidR="005958EB" w:rsidRDefault="005958EB" w:rsidP="005958EB">
      <w:r>
        <w:rPr>
          <w:rFonts w:hint="eastAsia"/>
        </w:rPr>
        <w:t>圣谛无生无灭、无染无净故清净，集、灭、道圣谛清净故般若波罗蜜多清净。</w:t>
      </w:r>
    </w:p>
    <w:p w:rsidR="005958EB" w:rsidRDefault="005958EB" w:rsidP="005958EB">
      <w:r>
        <w:rPr>
          <w:rFonts w:hint="eastAsia"/>
        </w:rPr>
        <w:t>佛言：善现，四静虑清净故般若波罗蜜多清净，四无量、四无色定清净故般若波罗蜜多清净。</w:t>
      </w:r>
    </w:p>
    <w:p w:rsidR="005958EB" w:rsidRDefault="005958EB" w:rsidP="005958EB">
      <w:r>
        <w:rPr>
          <w:rFonts w:hint="eastAsia"/>
        </w:rPr>
        <w:t>世尊，云何四静虑清净故般若波罗蜜多清净？四无量、四无色定清净故般若波罗蜜多清净？</w:t>
      </w:r>
    </w:p>
    <w:p w:rsidR="005958EB" w:rsidRDefault="005958EB" w:rsidP="005958EB">
      <w:r>
        <w:rPr>
          <w:rFonts w:hint="eastAsia"/>
        </w:rPr>
        <w:t>善现，四静虑无生无灭、无染无净故清净，四静虑清净故般若波罗蜜多清净；四无量、四无色定无生无灭、无染无净故清净，四无量、四无色定清净故般若波罗蜜多清净。</w:t>
      </w:r>
    </w:p>
    <w:p w:rsidR="005958EB" w:rsidRDefault="005958EB" w:rsidP="005958EB">
      <w:r>
        <w:rPr>
          <w:rFonts w:hint="eastAsia"/>
        </w:rPr>
        <w:t>佛言：善现，八解脱清净故般若波罗蜜多清净，八胜处、九次第定、十遍处清净故般若波罗蜜多清净。</w:t>
      </w:r>
    </w:p>
    <w:p w:rsidR="005958EB" w:rsidRDefault="005958EB" w:rsidP="005958EB">
      <w:r>
        <w:rPr>
          <w:rFonts w:hint="eastAsia"/>
        </w:rPr>
        <w:t>世尊，云何八解脱清净故般若波罗蜜多清净？八胜处、九次第定、十遍处清净故般若波罗蜜多清净？</w:t>
      </w:r>
    </w:p>
    <w:p w:rsidR="005958EB" w:rsidRDefault="005958EB" w:rsidP="005958EB">
      <w:r>
        <w:rPr>
          <w:rFonts w:hint="eastAsia"/>
        </w:rPr>
        <w:t>善现，八解脱无生无灭、无染无净故清净，八解脱清净故般若波罗蜜多清净；八胜处、九次第定、十遍处无生无灭、无染无净故清净，八胜处、九次第定、十遍处清净故般若波罗蜜多清净。</w:t>
      </w:r>
    </w:p>
    <w:p w:rsidR="005958EB" w:rsidRDefault="005958EB" w:rsidP="005958EB">
      <w:r>
        <w:rPr>
          <w:rFonts w:hint="eastAsia"/>
        </w:rPr>
        <w:t>佛言：善现，四念住清净故般若波罗蜜多清净，四正断、四神足、五根、五力、七等觉支、八圣道支清净故般若波罗蜜多清净。</w:t>
      </w:r>
    </w:p>
    <w:p w:rsidR="005958EB" w:rsidRDefault="005958EB" w:rsidP="005958EB">
      <w:r>
        <w:rPr>
          <w:rFonts w:hint="eastAsia"/>
        </w:rPr>
        <w:t>世尊，云何四念住清净故般若波罗蜜多清净？四正断、四神足、五根、五力、七等觉支、八圣道支清净故般若波罗蜜多清净？</w:t>
      </w:r>
    </w:p>
    <w:p w:rsidR="005958EB" w:rsidRDefault="005958EB" w:rsidP="005958EB">
      <w:r>
        <w:rPr>
          <w:rFonts w:hint="eastAsia"/>
        </w:rPr>
        <w:t>善现，四念住无生无灭、无染无净故清净，四念住清净故般若波罗蜜多清净；四正断乃至八圣道支无生无灭、无染无净故清净，四正断乃至八圣道支清净故般若波罗蜜多清净。</w:t>
      </w:r>
    </w:p>
    <w:p w:rsidR="005958EB" w:rsidRDefault="005958EB" w:rsidP="005958EB">
      <w:r>
        <w:rPr>
          <w:rFonts w:hint="eastAsia"/>
        </w:rPr>
        <w:t>佛言：善现，空解脱门清净故般若波罗蜜多清净，无相、无愿解脱门清净故般若波罗蜜多清净。</w:t>
      </w:r>
    </w:p>
    <w:p w:rsidR="005958EB" w:rsidRDefault="005958EB" w:rsidP="005958EB">
      <w:r>
        <w:rPr>
          <w:rFonts w:hint="eastAsia"/>
        </w:rPr>
        <w:t>世尊，云何空解脱门清净故般若波罗蜜多清净？无相、无愿解脱门清净故般若波罗蜜多清净？</w:t>
      </w:r>
    </w:p>
    <w:p w:rsidR="005958EB" w:rsidRDefault="005958EB" w:rsidP="005958EB">
      <w:r>
        <w:rPr>
          <w:rFonts w:hint="eastAsia"/>
        </w:rPr>
        <w:t>善现，空解脱门无生无灭、无染无净故清净，空解脱门清净故般若波罗蜜多清净，无相、无愿解脱门无生无灭、无染无净故清净，无相、无愿解脱门清净故般若波罗蜜多清净。</w:t>
      </w:r>
    </w:p>
    <w:p w:rsidR="005958EB" w:rsidRDefault="005958EB" w:rsidP="005958EB">
      <w:r>
        <w:rPr>
          <w:rFonts w:hint="eastAsia"/>
        </w:rPr>
        <w:t>佛言：善现，菩萨十地清净故般若波罗蜜多清净。世尊，云何菩萨十地清净故般若波罗蜜多清净？</w:t>
      </w:r>
    </w:p>
    <w:p w:rsidR="005958EB" w:rsidRDefault="005958EB" w:rsidP="005958EB">
      <w:r>
        <w:rPr>
          <w:rFonts w:hint="eastAsia"/>
        </w:rPr>
        <w:t>善现，菩萨十地无生无灭、无染无净故清净，菩萨十地清净故般若波罗蜜多清净。佛言：善现，五眼清净故般若波罗蜜多清净，六神通清净故般若波罗蜜多清净。世尊，云何五眼清净故般若波罗蜜多清净？六神通清净故般若波罗蜜多清净？</w:t>
      </w:r>
    </w:p>
    <w:p w:rsidR="005958EB" w:rsidRDefault="005958EB" w:rsidP="005958EB">
      <w:r>
        <w:rPr>
          <w:rFonts w:hint="eastAsia"/>
        </w:rPr>
        <w:t>善现，五眼无生无灭、无染无净故清净，五眼清净故般若波罗蜜多清净；六神通无生无灭、无染无净故清净，六神通清净故般若波罗蜜多清净。</w:t>
      </w:r>
    </w:p>
    <w:p w:rsidR="005958EB" w:rsidRDefault="005958EB" w:rsidP="005958EB">
      <w:r>
        <w:rPr>
          <w:rFonts w:hint="eastAsia"/>
        </w:rPr>
        <w:t>佛言：善现，佛十力清净故般若波罗蜜多清净，四无所畏、四无碍解、大慈、大悲、大喜、大舍、十八佛不共法清净故般若波罗蜜多清净。</w:t>
      </w:r>
    </w:p>
    <w:p w:rsidR="005958EB" w:rsidRDefault="005958EB" w:rsidP="005958EB">
      <w:r>
        <w:rPr>
          <w:rFonts w:hint="eastAsia"/>
        </w:rPr>
        <w:t>世尊，云何佛十力清净故般若波罗蜜多清净？四无所畏乃至十八佛不共法清净故般若波罗蜜多清净？</w:t>
      </w:r>
    </w:p>
    <w:p w:rsidR="005958EB" w:rsidRDefault="005958EB" w:rsidP="005958EB">
      <w:r>
        <w:rPr>
          <w:rFonts w:hint="eastAsia"/>
        </w:rPr>
        <w:t>善现，佛十力无生无灭、无染无净故清净，佛十力清净故般若波罗蜜多清净；四无所畏乃至十八佛不共法无生无灭、无染无净故清净，四无所畏乃至十八佛不共法清净故般若波罗蜜多清净。</w:t>
      </w:r>
    </w:p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无忘失法清净故般若波罗蜜多清净，恒住舍性清净故般若波罗蜜多清净。世尊，云何无忘失法清净故般若波罗蜜多清净？恒住舍性清净故般若波罗蜜多清净？善现，无忘失法无生无灭、无染无净故清净，无忘失法清净故般若波罗蜜多清净；恒住舍性无生无灭、无染无净故清净，恒住舍性清净故般若波罗蜜多清净。</w:t>
      </w:r>
    </w:p>
    <w:p w:rsidR="005958EB" w:rsidRDefault="005958EB" w:rsidP="005958EB">
      <w:r>
        <w:rPr>
          <w:rFonts w:hint="eastAsia"/>
        </w:rPr>
        <w:t>佛言：善现，一切智清净故般若波罗蜜多清净，道相智、一切相智清净故般若波罗蜜多清净。</w:t>
      </w:r>
    </w:p>
    <w:p w:rsidR="005958EB" w:rsidRDefault="005958EB" w:rsidP="005958EB">
      <w:r>
        <w:rPr>
          <w:rFonts w:hint="eastAsia"/>
        </w:rPr>
        <w:t>世尊，云何一切智清净故般若波罗蜜多清净？道相智、一切相智清净故般若波罗蜜多清净。</w:t>
      </w:r>
    </w:p>
    <w:p w:rsidR="005958EB" w:rsidRDefault="005958EB" w:rsidP="005958EB">
      <w:r>
        <w:rPr>
          <w:rFonts w:hint="eastAsia"/>
        </w:rPr>
        <w:t>善现，一切智无生无灭、无染无净故清净，一切智清净故般若波罗蜜多清净；道相智、一切相智无生无灭、无染无净故清净，道相智、一切相智清净故般若波罗蜜多清净。</w:t>
      </w:r>
    </w:p>
    <w:p w:rsidR="005958EB" w:rsidRDefault="005958EB" w:rsidP="005958EB">
      <w:r>
        <w:rPr>
          <w:rFonts w:hint="eastAsia"/>
        </w:rPr>
        <w:t>佛言：善现，一切陀罗尼门清净故般若波罗蜜多清净，一切三摩地门清净故般若波罗蜜多清净。</w:t>
      </w:r>
    </w:p>
    <w:p w:rsidR="005958EB" w:rsidRDefault="005958EB" w:rsidP="005958EB">
      <w:r>
        <w:rPr>
          <w:rFonts w:hint="eastAsia"/>
        </w:rPr>
        <w:t>世尊，云何一切陀罗尼门清净故般若波罗蜜多清净？一切三摩地门清净故般若波罗蜜多清净？</w:t>
      </w:r>
    </w:p>
    <w:p w:rsidR="005958EB" w:rsidRDefault="005958EB" w:rsidP="005958EB">
      <w:r>
        <w:rPr>
          <w:rFonts w:hint="eastAsia"/>
        </w:rPr>
        <w:t>善现，一切陀罗尼门无生无灭、无染无净故清净，一切陀罗尼门清净故般若波罗蜜多清净；一切三摩地门无生无灭、无染无净故清净，一切三摩地门清净故般若波罗蜜多清净。</w:t>
      </w:r>
    </w:p>
    <w:p w:rsidR="005958EB" w:rsidRDefault="005958EB" w:rsidP="005958EB">
      <w:r>
        <w:rPr>
          <w:rFonts w:hint="eastAsia"/>
        </w:rPr>
        <w:t>佛言：善现，预流果清净故般若波罗蜜多清净，一来、不还、阿罗汉果清净故般若波罗蜜多清净。</w:t>
      </w:r>
    </w:p>
    <w:p w:rsidR="005958EB" w:rsidRDefault="005958EB" w:rsidP="005958EB">
      <w:r>
        <w:rPr>
          <w:rFonts w:hint="eastAsia"/>
        </w:rPr>
        <w:t>世尊，云何预流果清净故般若波罗蜜多清净？一来、不还、阿罗汉果清净故般若波罗蜜多清净？</w:t>
      </w:r>
    </w:p>
    <w:p w:rsidR="005958EB" w:rsidRDefault="005958EB" w:rsidP="005958EB">
      <w:r>
        <w:rPr>
          <w:rFonts w:hint="eastAsia"/>
        </w:rPr>
        <w:t>善现，预流果无生无灭、无染无净故清净，预流果清净故般若波罗蜜多清净；一来、不还、阿罗汉果无生无灭、无染无净故清净，一来、不还、阿罗汉果清净故般若波罗蜜多清净。</w:t>
      </w:r>
    </w:p>
    <w:p w:rsidR="005958EB" w:rsidRDefault="005958EB" w:rsidP="005958EB">
      <w:r>
        <w:rPr>
          <w:rFonts w:hint="eastAsia"/>
        </w:rPr>
        <w:t>佛言：善现，独觉菩提清净故般若波罗蜜多清净。世尊，云何独觉菩提清净故般若波罗蜜多清净？</w:t>
      </w:r>
    </w:p>
    <w:p w:rsidR="005958EB" w:rsidRDefault="005958EB" w:rsidP="005958EB">
      <w:r>
        <w:rPr>
          <w:rFonts w:hint="eastAsia"/>
        </w:rPr>
        <w:t>善现，独觉菩提无生无灭、无染无净故清净，独觉菩提清净故般若波罗蜜多清净。佛言：善现，一切菩萨摩诃萨行清净故般若波罗蜜多清净。</w:t>
      </w:r>
    </w:p>
    <w:p w:rsidR="005958EB" w:rsidRDefault="005958EB" w:rsidP="005958EB">
      <w:r>
        <w:rPr>
          <w:rFonts w:hint="eastAsia"/>
        </w:rPr>
        <w:t>世尊，云何一切菩萨摩诃萨行清净故般若波罗蜜多清净？</w:t>
      </w:r>
    </w:p>
    <w:p w:rsidR="005958EB" w:rsidRDefault="005958EB" w:rsidP="005958EB">
      <w:r>
        <w:rPr>
          <w:rFonts w:hint="eastAsia"/>
        </w:rPr>
        <w:t>善现，一切菩萨摩诃萨行无生无灭、无染无净故清净，一切菩萨摩诃萨行清净故般若波罗蜜多清净。</w:t>
      </w:r>
    </w:p>
    <w:p w:rsidR="005958EB" w:rsidRDefault="005958EB" w:rsidP="005958EB">
      <w:r>
        <w:rPr>
          <w:rFonts w:hint="eastAsia"/>
        </w:rPr>
        <w:t>佛言：善现，诸佛无上正等菩提清净故般若波罗蜜多清净。世尊，云何诸佛无上正等菩提清净故般若波罗蜜多清净？</w:t>
      </w:r>
    </w:p>
    <w:p w:rsidR="005958EB" w:rsidRDefault="005958EB" w:rsidP="005958EB">
      <w:r>
        <w:rPr>
          <w:rFonts w:hint="eastAsia"/>
        </w:rPr>
        <w:t>善现，诸佛无上正等菩提无生无灭、无染无净故清净，诸佛无上正等菩提清净故般若波罗蜜多清净。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，善现，虚空清净故般若波罗蜜多清净。世尊，云何虚空清净故般若波罗蜜多清净？</w:t>
      </w:r>
    </w:p>
    <w:p w:rsidR="005958EB" w:rsidRDefault="005958EB" w:rsidP="005958EB">
      <w:r>
        <w:rPr>
          <w:rFonts w:hint="eastAsia"/>
        </w:rPr>
        <w:t>善现，虚空无生无灭、无染无净故清净，虚空清净故般若波罗蜜多清净。</w:t>
      </w:r>
    </w:p>
    <w:p w:rsidR="005958EB" w:rsidRDefault="005958EB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，善现，色无染污故般若波罗蜜多清净，受、想、行、识无染污故般若波罗蜜多清净。</w:t>
      </w:r>
    </w:p>
    <w:p w:rsidR="005958EB" w:rsidRDefault="005958EB" w:rsidP="005958EB">
      <w:r>
        <w:rPr>
          <w:rFonts w:hint="eastAsia"/>
        </w:rPr>
        <w:t>世尊，云何色无染污故般若波罗蜜多清净？受、想、行、识无染污故般若波罗蜜多清净？</w:t>
      </w:r>
    </w:p>
    <w:p w:rsidR="005958EB" w:rsidRDefault="005958EB" w:rsidP="005958EB">
      <w:r>
        <w:rPr>
          <w:rFonts w:hint="eastAsia"/>
        </w:rPr>
        <w:t>善现，色不可取故无染污，色无染污故般若波罗蜜多清净；受、想、行、识不可取故无染污，受、想、行、识无染污故般若波罗蜜多清净。</w:t>
      </w:r>
    </w:p>
    <w:p w:rsidR="005958EB" w:rsidRDefault="005958EB" w:rsidP="005958EB">
      <w:r>
        <w:rPr>
          <w:rFonts w:hint="eastAsia"/>
        </w:rPr>
        <w:t>佛言：善现，眼处无染污故般若波罗蜜多清净，耳、鼻、舌、身、意处无染污故般若波罗蜜多清净。</w:t>
      </w:r>
    </w:p>
    <w:p w:rsidR="005958EB" w:rsidRDefault="005958EB" w:rsidP="005958EB">
      <w:r>
        <w:rPr>
          <w:rFonts w:hint="eastAsia"/>
        </w:rPr>
        <w:t>世尊，云何眼处无染污故般若波罗蜜多清净？耳、鼻、舌、身、意处无染污故般若波罗蜜多清净？</w:t>
      </w:r>
    </w:p>
    <w:p w:rsidR="005958EB" w:rsidRDefault="005958EB" w:rsidP="005958EB">
      <w:r>
        <w:rPr>
          <w:rFonts w:hint="eastAsia"/>
        </w:rPr>
        <w:t>善现，眼处不可取故无染污，眼处无染污故般若波罗蜜多清净；耳、鼻、舌、身、意处不可取故无染污，耳、鼻、舌、身、意处无染污故般若波罗蜜多清净。</w:t>
      </w:r>
    </w:p>
    <w:p w:rsidR="005958EB" w:rsidRDefault="005958EB" w:rsidP="005958EB">
      <w:r>
        <w:rPr>
          <w:rFonts w:hint="eastAsia"/>
        </w:rPr>
        <w:t>佛言：善现，色处无染污故般若波罗蜜多清净，声、香、味、触、法处无染污故般若波罗蜜多清净。</w:t>
      </w:r>
    </w:p>
    <w:p w:rsidR="005958EB" w:rsidRDefault="005958EB" w:rsidP="005958EB">
      <w:r>
        <w:rPr>
          <w:rFonts w:hint="eastAsia"/>
        </w:rPr>
        <w:t>世尊，云何色处无染污故般若波罗蜜多清净？声、香、味、触、法处无染污故般若波罗蜜多清净？</w:t>
      </w:r>
    </w:p>
    <w:p w:rsidR="005958EB" w:rsidRDefault="005958EB" w:rsidP="005958EB">
      <w:r>
        <w:rPr>
          <w:rFonts w:hint="eastAsia"/>
        </w:rPr>
        <w:t>善现，色处不可取故无染污，色处无染污故般若波罗蜜多清净；声、香、味、触、法处不可取故无染污，声、香、味、触、法处无染污故般若波罗蜜多清净。</w:t>
      </w:r>
    </w:p>
    <w:p w:rsidR="005958EB" w:rsidRDefault="005958EB" w:rsidP="005958EB">
      <w:r>
        <w:rPr>
          <w:rFonts w:hint="eastAsia"/>
        </w:rPr>
        <w:t>佛言：善现，眼界无染污故般若波罗蜜多清净，色界、眼识界及眼触、眼触为缘所生诸受无染污故般若波罗蜜多清净。</w:t>
      </w:r>
    </w:p>
    <w:p w:rsidR="005958EB" w:rsidRDefault="005958EB" w:rsidP="005958EB">
      <w:r>
        <w:rPr>
          <w:rFonts w:hint="eastAsia"/>
        </w:rPr>
        <w:t>世尊，云何眼界无染污故般若波罗蜜多清净？色界乃至眼触为缘所生诸受无染污故般若波罗蜜多清净？</w:t>
      </w:r>
    </w:p>
    <w:p w:rsidR="005958EB" w:rsidRDefault="005958EB" w:rsidP="005958EB">
      <w:r>
        <w:rPr>
          <w:rFonts w:hint="eastAsia"/>
        </w:rPr>
        <w:t>善现，眼界不可取故无染污，眼界无染污故般若波罗蜜多清净；色界乃至眼触为缘所生诸受不可取故无染污，色界乃至眼触为缘所生诸受无染污故般若波罗蜜多清净。</w:t>
      </w:r>
    </w:p>
    <w:p w:rsidR="005958EB" w:rsidRDefault="005958EB" w:rsidP="005958EB">
      <w:r>
        <w:rPr>
          <w:rFonts w:hint="eastAsia"/>
        </w:rPr>
        <w:t>佛言：善现，耳界无染污故般若波罗蜜多清净，声界、耳识界及耳触、耳触为缘所生诸受无染污故般若波罗蜜多清净。</w:t>
      </w:r>
    </w:p>
    <w:p w:rsidR="005958EB" w:rsidRDefault="005958EB" w:rsidP="005958EB">
      <w:r>
        <w:rPr>
          <w:rFonts w:hint="eastAsia"/>
        </w:rPr>
        <w:t>世尊，云何耳界无染污故般若波罗蜜多清净？声界乃至耳触为缘所生诸受无染污故般若波罗蜜多清净？</w:t>
      </w:r>
    </w:p>
    <w:p w:rsidR="005958EB" w:rsidRDefault="005958EB" w:rsidP="005958EB">
      <w:r>
        <w:rPr>
          <w:rFonts w:hint="eastAsia"/>
        </w:rPr>
        <w:t>善现，耳界不可取故无染污，耳界无染污故般若波罗蜜多清净；声界乃至耳触为缘所生诸受不可取故无染污，声界乃至耳触为缘所生诸受无染污故般若波罗蜜多清净。</w:t>
      </w:r>
    </w:p>
    <w:p w:rsidR="005958EB" w:rsidRDefault="005958EB" w:rsidP="005958EB">
      <w:r>
        <w:rPr>
          <w:rFonts w:hint="eastAsia"/>
        </w:rPr>
        <w:t>佛言：善现，鼻界无染污故般若波罗蜜多清净，香界、鼻识界及鼻触、鼻触为缘所生诸受无染污故般若波罗蜜多清净。</w:t>
      </w:r>
    </w:p>
    <w:p w:rsidR="005958EB" w:rsidRDefault="005958EB" w:rsidP="005958EB">
      <w:r>
        <w:rPr>
          <w:rFonts w:hint="eastAsia"/>
        </w:rPr>
        <w:t>世尊，云何鼻界无染污故般若波罗蜜多清净？香界乃至鼻触为缘所生诸受无染污故般若波罗蜜多清净？</w:t>
      </w:r>
    </w:p>
    <w:p w:rsidR="005958EB" w:rsidRDefault="005958EB" w:rsidP="005958EB">
      <w:r>
        <w:rPr>
          <w:rFonts w:hint="eastAsia"/>
        </w:rPr>
        <w:t>善现，鼻界不可取故无染污，鼻界无染污故般若波罗蜜多清净；香界乃至鼻触为缘所生诸受不可取故无染污，香界乃至鼻触为缘所生诸受无染污故般若波罗蜜多清净。</w:t>
      </w:r>
    </w:p>
    <w:p w:rsidR="005958EB" w:rsidRDefault="005958EB" w:rsidP="005958EB">
      <w:r>
        <w:rPr>
          <w:rFonts w:hint="eastAsia"/>
        </w:rPr>
        <w:t>佛言：善现，舌界无染污故般若波罗蜜多清净，味界、舌识界及舌触、舌触为缘所生诸受无染污故般若波罗蜜多清净。</w:t>
      </w:r>
    </w:p>
    <w:p w:rsidR="005958EB" w:rsidRDefault="005958EB" w:rsidP="005958EB">
      <w:r>
        <w:rPr>
          <w:rFonts w:hint="eastAsia"/>
        </w:rPr>
        <w:t>世尊，云何舌界无染污故般若波罗蜜多清净？味界乃至舌触为缘所生诸受无染污故般若波罗蜜多清净？</w:t>
      </w:r>
    </w:p>
    <w:p w:rsidR="005958EB" w:rsidRDefault="005958EB" w:rsidP="005958EB">
      <w:r>
        <w:rPr>
          <w:rFonts w:hint="eastAsia"/>
        </w:rPr>
        <w:t>善现，舌界不可取故无染污，舌界无染污故般若波罗蜜多清净；味界乃至舌触为缘所生诸受不可取故无染污，味界乃至舌触为缘所生诸受无染污故般若波罗蜜多清净。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佛言：善现，身界无染污故般若波罗蜜多清净，触界、身识界及身触、身触为缘所生诸受无染污故般若波罗蜜多清净。</w:t>
      </w:r>
    </w:p>
    <w:p w:rsidR="005958EB" w:rsidRDefault="005958EB" w:rsidP="005958EB">
      <w:r>
        <w:rPr>
          <w:rFonts w:hint="eastAsia"/>
        </w:rPr>
        <w:t>世尊，云何身界无染污故般若波罗蜜多清净？触界乃至身触为缘所生诸受无染污故般若波罗蜜多清净？</w:t>
      </w:r>
    </w:p>
    <w:p w:rsidR="005958EB" w:rsidRDefault="005958EB" w:rsidP="005958EB">
      <w:r>
        <w:rPr>
          <w:rFonts w:hint="eastAsia"/>
        </w:rPr>
        <w:t>善现，身界不可取故无染污，身界无染污故般若波罗蜜多清净；触界乃至身触为缘所生诸受不可取故无染污，触界乃至身触为缘所生诸受无染污故般若波罗蜜多清净。</w:t>
      </w:r>
    </w:p>
    <w:p w:rsidR="005958EB" w:rsidRDefault="005958EB" w:rsidP="005958EB">
      <w:r>
        <w:rPr>
          <w:rFonts w:hint="eastAsia"/>
        </w:rPr>
        <w:t>佛言：善现，意界无染污故般若波罗蜜多清净，法界、意识界及意触、意触为缘所生诸受无染污故般若波罗蜜多清净。</w:t>
      </w:r>
    </w:p>
    <w:p w:rsidR="005958EB" w:rsidRDefault="005958EB" w:rsidP="005958EB">
      <w:r>
        <w:rPr>
          <w:rFonts w:hint="eastAsia"/>
        </w:rPr>
        <w:t>世尊，云何意界无染污故般若波罗蜜多清净？法界乃至意触为缘所生诸受无染污故般若波罗蜜多清净？</w:t>
      </w:r>
    </w:p>
    <w:p w:rsidR="005958EB" w:rsidRDefault="005958EB" w:rsidP="005958EB">
      <w:r>
        <w:rPr>
          <w:rFonts w:hint="eastAsia"/>
        </w:rPr>
        <w:t>善现，意界不可取故无染污，意界无染污故般若波罗蜜多清净；法界乃至意触为缘所生诸受不可取故无染污，法界乃至意触为缘所生诸受无染污故般若波罗蜜多清净。</w:t>
      </w:r>
    </w:p>
    <w:p w:rsidR="005958EB" w:rsidRDefault="005958EB" w:rsidP="005958EB">
      <w:r>
        <w:rPr>
          <w:rFonts w:hint="eastAsia"/>
        </w:rPr>
        <w:t>佛言：善现，地界无染污故般若波罗蜜多清净，水、火、风、空、识界无染污故般若波罗蜜多清净。</w:t>
      </w:r>
    </w:p>
    <w:p w:rsidR="005958EB" w:rsidRDefault="005958EB" w:rsidP="005958EB">
      <w:r>
        <w:rPr>
          <w:rFonts w:hint="eastAsia"/>
        </w:rPr>
        <w:t>世尊，云何地界无染污故般若波罗蜜多清净？水、火、风、空、识界无染污故般若波罗蜜多清净？</w:t>
      </w:r>
    </w:p>
    <w:p w:rsidR="005958EB" w:rsidRDefault="005958EB" w:rsidP="005958EB">
      <w:r>
        <w:rPr>
          <w:rFonts w:hint="eastAsia"/>
        </w:rPr>
        <w:t>善现，地界不可取故无染污，地界无染污故般若波罗蜜多清净；水、火、风、空、识界不可取故无染污，水、火、风、空、识界无染污故般若波罗蜜多清净。</w:t>
      </w:r>
    </w:p>
    <w:p w:rsidR="005958EB" w:rsidRDefault="005958EB" w:rsidP="005958EB">
      <w:r>
        <w:rPr>
          <w:rFonts w:hint="eastAsia"/>
        </w:rPr>
        <w:t>佛言：善现，无明无染污故般若波罗蜜多清净，行、识、名色、六处、触、受、爱、取、有、生、老死愁叹苦忧恼无染污故般若波罗蜜多清净。</w:t>
      </w:r>
    </w:p>
    <w:p w:rsidR="005958EB" w:rsidRDefault="005958EB" w:rsidP="005958EB">
      <w:r>
        <w:rPr>
          <w:rFonts w:hint="eastAsia"/>
        </w:rPr>
        <w:t>世尊，云何无明无染污故般若波罗蜜多清净？行乃至老死愁叹苦忧恼无染污故般若波罗蜜多清净？</w:t>
      </w:r>
    </w:p>
    <w:p w:rsidR="005958EB" w:rsidRDefault="005958EB" w:rsidP="005958EB">
      <w:r>
        <w:rPr>
          <w:rFonts w:hint="eastAsia"/>
        </w:rPr>
        <w:t>善现，无明不可取故无染污，无明无染污故般若波罗蜜多清净；行乃至老死愁叹苦忧恼不可取故无染污，行乃至老死愁叹苦忧恼无染污故般若波罗蜜多清净。</w:t>
      </w:r>
    </w:p>
    <w:p w:rsidR="005958EB" w:rsidRDefault="005958EB" w:rsidP="005958EB">
      <w:r>
        <w:rPr>
          <w:rFonts w:hint="eastAsia"/>
        </w:rPr>
        <w:t>佛言：善现，布施波罗蜜多无染污故般若波罗蜜多清净，净戒、安忍、精进、静虑、般若波罗蜜多无染污故般若波罗蜜多清净。</w:t>
      </w:r>
    </w:p>
    <w:p w:rsidR="005958EB" w:rsidRDefault="005958EB" w:rsidP="005958EB">
      <w:r>
        <w:rPr>
          <w:rFonts w:hint="eastAsia"/>
        </w:rPr>
        <w:t>世尊，云何布施波罗蜜多无染污故般若波罗蜜多清净？净戒乃至般若波罗蜜多无染污故般若波罗蜜多清净？</w:t>
      </w:r>
    </w:p>
    <w:p w:rsidR="005958EB" w:rsidRDefault="005958EB" w:rsidP="005958EB">
      <w:r>
        <w:rPr>
          <w:rFonts w:hint="eastAsia"/>
        </w:rPr>
        <w:t>善现，布施波罗蜜多不可取故无染污，布施波罗蜜多无染污故般若波罗蜜多清净；净戒乃至般若波罗蜜多不可取故无染污，净戒乃至般若波罗蜜多无染污故般若波罗蜜多清净。</w:t>
      </w:r>
    </w:p>
    <w:p w:rsidR="005958EB" w:rsidRDefault="005958EB" w:rsidP="005958EB">
      <w:r>
        <w:rPr>
          <w:rFonts w:hint="eastAsia"/>
        </w:rPr>
        <w:t>佛言：善现，内空无染污故般若波罗蜜多清净，外空、内外空、空空、大空、胜义空、有为空、无为空、毕竟空、无际空、散空、无变异空、本性空、自相空、共相空、一切法空、不可得空、无性空、自性空、无性自性空无染污故般若波罗蜜多清净。</w:t>
      </w:r>
    </w:p>
    <w:p w:rsidR="005958EB" w:rsidRDefault="005958EB" w:rsidP="005958EB">
      <w:r>
        <w:rPr>
          <w:rFonts w:hint="eastAsia"/>
        </w:rPr>
        <w:t>世尊，云何内空无染污故般若波罗蜜多清净？外空乃至无性自性空无染污故般若波罗蜜多清净？</w:t>
      </w:r>
    </w:p>
    <w:p w:rsidR="005958EB" w:rsidRDefault="005958EB" w:rsidP="005958EB">
      <w:r>
        <w:rPr>
          <w:rFonts w:hint="eastAsia"/>
        </w:rPr>
        <w:t>善现，内空不可取故无染污，内空无染污故般若波罗蜜多清净；外空乃至无性自性空不可取故无染污，外空乃至无性自性空无染污故般若波罗蜜多清净。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佛言：善现，真如无染污故般若波罗蜜多清净，法界、法性、不虚妄性、不变异性、平等性、离生性、法定、法住、实际、虚空界、不思议界无染污故般若波罗蜜多清净。</w:t>
      </w:r>
    </w:p>
    <w:p w:rsidR="005958EB" w:rsidRDefault="005958EB" w:rsidP="005958EB">
      <w:r>
        <w:rPr>
          <w:rFonts w:hint="eastAsia"/>
        </w:rPr>
        <w:t>世尊，云何真如无染污故般若波罗蜜多清净？法界乃至不思议界无染污故般若波罗蜜多清净？</w:t>
      </w:r>
    </w:p>
    <w:p w:rsidR="005958EB" w:rsidRDefault="005958EB" w:rsidP="005958EB">
      <w:r>
        <w:rPr>
          <w:rFonts w:hint="eastAsia"/>
        </w:rPr>
        <w:t>善现，真如不可取故无染污，真如无染污故般若波罗蜜多清净；法界乃至不思议界不可取故无染污，法界乃至不思议界无染污故般若波罗蜜多清净。</w:t>
      </w:r>
    </w:p>
    <w:p w:rsidR="005958EB" w:rsidRDefault="005958EB" w:rsidP="005958EB">
      <w:r>
        <w:rPr>
          <w:rFonts w:hint="eastAsia"/>
        </w:rPr>
        <w:t>佛言：善现，苦圣谛无染污故般若波罗蜜多清净，集、灭、道圣谛无染污故般若波罗蜜多清净。</w:t>
      </w:r>
    </w:p>
    <w:p w:rsidR="005958EB" w:rsidRDefault="005958EB" w:rsidP="005958EB">
      <w:r>
        <w:rPr>
          <w:rFonts w:hint="eastAsia"/>
        </w:rPr>
        <w:t>世尊，云何苦圣谛无染污故般若波罗蜜多清净？集、灭、道圣谛无染污故般若波罗蜜多清净。</w:t>
      </w:r>
    </w:p>
    <w:p w:rsidR="005958EB" w:rsidRDefault="005958EB" w:rsidP="005958EB">
      <w:r>
        <w:rPr>
          <w:rFonts w:hint="eastAsia"/>
        </w:rPr>
        <w:t>善现，苦圣谛不可取故无染污，苦圣谛无染污故般若波罗蜜多清净；集、灭、道圣谛不可取故无染污，集、灭、道圣谛无染污故般若波罗蜜多清净。</w:t>
      </w:r>
    </w:p>
    <w:p w:rsidR="005958EB" w:rsidRDefault="005958EB" w:rsidP="005958EB">
      <w:r>
        <w:rPr>
          <w:rFonts w:hint="eastAsia"/>
        </w:rPr>
        <w:t>佛言：善现，四静虑无染污故般若波罗蜜多清净，四无量、四无色定无染污故般若波罗蜜多清净。</w:t>
      </w:r>
    </w:p>
    <w:p w:rsidR="005958EB" w:rsidRDefault="005958EB" w:rsidP="005958EB">
      <w:r>
        <w:rPr>
          <w:rFonts w:hint="eastAsia"/>
        </w:rPr>
        <w:t>世尊，云何四静虑无染污故般若波罗蜜多清净？四无量、四无色定无染污故般若波罗蜜多清净？</w:t>
      </w:r>
    </w:p>
    <w:p w:rsidR="005958EB" w:rsidRDefault="005958EB" w:rsidP="005958EB">
      <w:r>
        <w:rPr>
          <w:rFonts w:hint="eastAsia"/>
        </w:rPr>
        <w:t>善现，四静虑不可取故无染污，四静虑无染污故般若波罗蜜多清净；四无量、四无色定不可取故无染污，四无量、四无色定无染污故般若波罗蜜多清净。</w:t>
      </w:r>
    </w:p>
    <w:p w:rsidR="005958EB" w:rsidRDefault="005958EB" w:rsidP="005958EB">
      <w:r>
        <w:rPr>
          <w:rFonts w:hint="eastAsia"/>
        </w:rPr>
        <w:t>佛言：善现，八解脱无染污故般若波罗蜜多清净，八胜处、九次第定、十遍处无染污故般若波罗蜜多清净。</w:t>
      </w:r>
    </w:p>
    <w:p w:rsidR="005958EB" w:rsidRDefault="005958EB" w:rsidP="005958EB">
      <w:r>
        <w:rPr>
          <w:rFonts w:hint="eastAsia"/>
        </w:rPr>
        <w:t>世尊，云何八解脱无染污故般若波罗蜜多清净？八胜处、九次第定、十遍处无染污故般若波罗蜜多清净？</w:t>
      </w:r>
    </w:p>
    <w:p w:rsidR="005958EB" w:rsidRDefault="005958EB" w:rsidP="005958EB">
      <w:r>
        <w:rPr>
          <w:rFonts w:hint="eastAsia"/>
        </w:rPr>
        <w:t>善现，八解脱不可取故无染污，八解脱无染污故般若波罗蜜多清净；八胜处、九次第定、十遍处不可取故无染污，八胜处、九次第定、十遍处无染污故般若波罗蜜多清净。</w:t>
      </w:r>
    </w:p>
    <w:p w:rsidR="005958EB" w:rsidRDefault="005958EB" w:rsidP="005958EB">
      <w:r>
        <w:rPr>
          <w:rFonts w:hint="eastAsia"/>
        </w:rPr>
        <w:t>佛言：善现，四念住无染污故般若波罗蜜多清净，四正断、四神足、五根、五力、七等觉支、八圣道支无染污故般若波罗蜜多清净。</w:t>
      </w:r>
    </w:p>
    <w:p w:rsidR="005958EB" w:rsidRDefault="005958EB" w:rsidP="005958EB">
      <w:r>
        <w:rPr>
          <w:rFonts w:hint="eastAsia"/>
        </w:rPr>
        <w:t>世尊，云何四念住无染污故般若波罗蜜多清净？四正断乃至八圣道支无染污故般若波罗蜜多清净？</w:t>
      </w:r>
    </w:p>
    <w:p w:rsidR="005958EB" w:rsidRDefault="005958EB" w:rsidP="005958EB">
      <w:r>
        <w:rPr>
          <w:rFonts w:hint="eastAsia"/>
        </w:rPr>
        <w:t>善现，四念住不可取故无染污，四念住无染污故般若波罗蜜多清净；四正断乃至八圣道支不可取故无染污，四正断乃至八圣道支无染污故般若波罗蜜多清净。</w:t>
      </w:r>
    </w:p>
    <w:p w:rsidR="005958EB" w:rsidRDefault="005958EB" w:rsidP="005958EB">
      <w:r>
        <w:rPr>
          <w:rFonts w:hint="eastAsia"/>
        </w:rPr>
        <w:t>佛言：善现，空解脱门无染污故般若波罗蜜多清净，无相、无愿解脱门无染污故般若波罗蜜多清净。</w:t>
      </w:r>
    </w:p>
    <w:p w:rsidR="005958EB" w:rsidRDefault="005958EB" w:rsidP="005958EB">
      <w:r>
        <w:rPr>
          <w:rFonts w:hint="eastAsia"/>
        </w:rPr>
        <w:t>世尊，云何空解脱门无染污故般若波罗蜜多清净？无相、无愿解脱门无染污故般若波罗蜜多清净？</w:t>
      </w:r>
    </w:p>
    <w:p w:rsidR="005958EB" w:rsidRDefault="005958EB" w:rsidP="005958EB">
      <w:r>
        <w:rPr>
          <w:rFonts w:hint="eastAsia"/>
        </w:rPr>
        <w:t>善现，空解脱门不可取故无染污，空解脱门无染污故般若波罗蜜多清净；无相、无愿解脱门不可取故无染污，无相、无愿解脱门无染污故般若波罗蜜多清净。</w:t>
      </w:r>
    </w:p>
    <w:p w:rsidR="005958EB" w:rsidRDefault="005958EB" w:rsidP="005958EB">
      <w:r>
        <w:rPr>
          <w:rFonts w:hint="eastAsia"/>
        </w:rPr>
        <w:t>佛言：善现，菩萨十地无染污故般若波罗蜜多清净。世尊，云何菩萨十地无染污故般若波罗蜜多清净？</w:t>
      </w:r>
    </w:p>
    <w:p w:rsidR="005958EB" w:rsidRDefault="005958EB" w:rsidP="005958EB">
      <w:r>
        <w:rPr>
          <w:rFonts w:hint="eastAsia"/>
        </w:rPr>
        <w:t>善现，菩萨十地不可取故无染污，菩萨十地无染污故般若波罗蜜多清净。</w:t>
      </w:r>
    </w:p>
    <w:p w:rsidR="005958EB" w:rsidRDefault="005958EB" w:rsidP="005958EB">
      <w:r>
        <w:rPr>
          <w:rFonts w:hint="eastAsia"/>
        </w:rPr>
        <w:t>佛言：善现，五眼无染污故般若波罗蜜多清净，六神通无染污故般若波罗蜜多清净。世尊，云何五眼无染污故般若波罗蜜多清净？六神通无染污故般若波罗蜜多清净？</w:t>
      </w:r>
    </w:p>
    <w:p w:rsidR="005958EB" w:rsidRDefault="005958EB" w:rsidP="005958EB">
      <w:r>
        <w:rPr>
          <w:rFonts w:hint="eastAsia"/>
        </w:rPr>
        <w:t>善现，五眼不可取故无染污，五眼无染污故般若波罗蜜多清净；六神通不可取故无染污，六神通无染污故般若波罗蜜多清净。</w:t>
      </w:r>
    </w:p>
    <w:p w:rsidR="00393681" w:rsidRDefault="00393681" w:rsidP="005958EB"/>
    <w:p w:rsidR="005958EB" w:rsidRDefault="005958EB" w:rsidP="005958EB">
      <w:r>
        <w:rPr>
          <w:rFonts w:hint="eastAsia"/>
        </w:rPr>
        <w:t>佛言：善现，佛十力无染污故般若波罗蜜多清净，四无所畏、四无碍解、大慈、大悲、大喜、大舍、十八佛不共法无染污故般若波罗蜜多清净。</w:t>
      </w:r>
    </w:p>
    <w:p w:rsidR="005958EB" w:rsidRDefault="005958EB" w:rsidP="005958EB">
      <w:r>
        <w:rPr>
          <w:rFonts w:hint="eastAsia"/>
        </w:rPr>
        <w:t>世尊，云何佛十力无染污故般若波罗蜜多清净？四无所畏乃至十八佛不共法无染污故般若波罗蜜多清净？</w:t>
      </w:r>
    </w:p>
    <w:p w:rsidR="005958EB" w:rsidRDefault="005958EB" w:rsidP="005958EB">
      <w:r>
        <w:rPr>
          <w:rFonts w:hint="eastAsia"/>
        </w:rPr>
        <w:t>善现，佛十力不可取故无染污，佛十力无染污故般若波罗蜜多清净；四无所畏乃至十八佛不共法不可取故无染污，四无所畏乃至十八佛不共法无染污故般若波罗蜜多清净。</w:t>
      </w:r>
    </w:p>
    <w:p w:rsidR="005958EB" w:rsidRDefault="005958EB" w:rsidP="005958EB">
      <w:r>
        <w:rPr>
          <w:rFonts w:hint="eastAsia"/>
        </w:rPr>
        <w:t>佛言：善现，无忘失法无染污故般若波罗蜜多清净，恒住舍性无染污故般若波罗蜜多清净。</w:t>
      </w:r>
    </w:p>
    <w:p w:rsidR="005958EB" w:rsidRDefault="005958EB" w:rsidP="005958EB">
      <w:r>
        <w:rPr>
          <w:rFonts w:hint="eastAsia"/>
        </w:rPr>
        <w:t>世尊，云何无忘失法无染污故般若波罗蜜多清净？恒住舍性无染污故般若波罗蜜多清净？</w:t>
      </w:r>
    </w:p>
    <w:p w:rsidR="005958EB" w:rsidRDefault="005958EB" w:rsidP="005958EB">
      <w:r>
        <w:rPr>
          <w:rFonts w:hint="eastAsia"/>
        </w:rPr>
        <w:t>善现，无忘失法不可取故无染污，无忘失法无染污故般若波罗蜜多清净；恒住舍性不可取故无染污，恒住舍性无染污故般若波罗蜜多清净。</w:t>
      </w:r>
    </w:p>
    <w:p w:rsidR="005958EB" w:rsidRDefault="005958EB" w:rsidP="005958EB">
      <w:r>
        <w:rPr>
          <w:rFonts w:hint="eastAsia"/>
        </w:rPr>
        <w:t>佛言：善现，一切智无染污故般若波罗蜜多清净，道相智、一切相智无染污故般若波罗蜜多清净。</w:t>
      </w:r>
    </w:p>
    <w:p w:rsidR="005958EB" w:rsidRDefault="005958EB" w:rsidP="005958EB">
      <w:r>
        <w:rPr>
          <w:rFonts w:hint="eastAsia"/>
        </w:rPr>
        <w:t>世尊，云何一切智无染污故般若波罗蜜多清净？道相智、一切相智无染污故般若波罗蜜多清净？</w:t>
      </w:r>
    </w:p>
    <w:p w:rsidR="005958EB" w:rsidRDefault="005958EB" w:rsidP="005958EB">
      <w:r>
        <w:rPr>
          <w:rFonts w:hint="eastAsia"/>
        </w:rPr>
        <w:t>善现，一切智不可取故无染污，一切智无染污故般若波罗蜜多清净；道相智、一切相智不可取故无染污，道相智、一切相智无染污故般若波罗蜜多清净。</w:t>
      </w:r>
    </w:p>
    <w:p w:rsidR="005958EB" w:rsidRDefault="005958EB" w:rsidP="005958EB">
      <w:r>
        <w:rPr>
          <w:rFonts w:hint="eastAsia"/>
        </w:rPr>
        <w:t>佛言：善现，一切陀罗尼门无染污故般若波罗蜜多清净，一切三摩地门无染污故般若波罗蜜多清净。</w:t>
      </w:r>
    </w:p>
    <w:p w:rsidR="005958EB" w:rsidRDefault="005958EB" w:rsidP="005958EB">
      <w:r>
        <w:rPr>
          <w:rFonts w:hint="eastAsia"/>
        </w:rPr>
        <w:t>世尊，云何一切陀罗尼门无染污故般若波罗蜜多清净？一切三摩地门无染污故般若波罗蜜多清净？</w:t>
      </w:r>
    </w:p>
    <w:p w:rsidR="005958EB" w:rsidRDefault="005958EB" w:rsidP="005958EB">
      <w:r>
        <w:rPr>
          <w:rFonts w:hint="eastAsia"/>
        </w:rPr>
        <w:t>善现，一切陀罗尼门不可取故无染污，一切陀罗尼门无染污故般若波罗蜜多清净；一切三摩地门不可取故无染污，一切三摩地门无染污故般若波罗蜜多清净。</w:t>
      </w:r>
    </w:p>
    <w:p w:rsidR="005958EB" w:rsidRDefault="005958EB" w:rsidP="005958EB">
      <w:r>
        <w:rPr>
          <w:rFonts w:hint="eastAsia"/>
        </w:rPr>
        <w:t>佛言：善现，预流果无染污故般若波罗蜜多清净，一来、不还、阿罗汉果无染污故般若波罗蜜多清净。</w:t>
      </w:r>
    </w:p>
    <w:p w:rsidR="005958EB" w:rsidRDefault="005958EB" w:rsidP="005958EB">
      <w:r>
        <w:rPr>
          <w:rFonts w:hint="eastAsia"/>
        </w:rPr>
        <w:t>世尊，云何预流果无染污故般若波罗蜜多清净？一来、不还、阿罗汉果无染污故般若波罗蜜多清净？</w:t>
      </w:r>
    </w:p>
    <w:p w:rsidR="005958EB" w:rsidRDefault="005958EB" w:rsidP="005958EB">
      <w:r>
        <w:rPr>
          <w:rFonts w:hint="eastAsia"/>
        </w:rPr>
        <w:t>善现，预流果不可取故无染污，预流果无染污故般若波罗蜜多清净；一来、不还、阿罗汉果不可取故无染污，一来、不还、阿罗汉果无染污故般若波罗蜜多清净。佛言：善现，独觉菩提无染污故般若波罗蜜多清净。</w:t>
      </w:r>
    </w:p>
    <w:p w:rsidR="005958EB" w:rsidRDefault="005958EB" w:rsidP="005958EB">
      <w:r>
        <w:rPr>
          <w:rFonts w:hint="eastAsia"/>
        </w:rPr>
        <w:t>世尊，云何独觉菩提无染污故般若波罗蜜多清净？</w:t>
      </w:r>
    </w:p>
    <w:p w:rsidR="005958EB" w:rsidRDefault="005958EB" w:rsidP="005958EB">
      <w:r>
        <w:rPr>
          <w:rFonts w:hint="eastAsia"/>
        </w:rPr>
        <w:t>善现，独觉菩提不可取故无染污，独觉菩提无染污故般若波罗蜜多清净。佛言：善现，一切菩萨摩诃萨行无染污故般若波罗蜜多清净。</w:t>
      </w:r>
    </w:p>
    <w:p w:rsidR="005958EB" w:rsidRDefault="005958EB" w:rsidP="005958EB">
      <w:r>
        <w:rPr>
          <w:rFonts w:hint="eastAsia"/>
        </w:rPr>
        <w:t>世尊，云何一切菩萨摩诃萨行无染污故般若波罗蜜多清净？</w:t>
      </w:r>
    </w:p>
    <w:p w:rsidR="005958EB" w:rsidRDefault="005958EB" w:rsidP="005958EB">
      <w:r>
        <w:rPr>
          <w:rFonts w:hint="eastAsia"/>
        </w:rPr>
        <w:t>善现，一切菩萨摩诃萨行不可取故无染污，一切菩萨摩诃萨行无染污故般若波罗蜜多清净。</w:t>
      </w:r>
    </w:p>
    <w:p w:rsidR="005958EB" w:rsidRDefault="005958EB" w:rsidP="005958EB">
      <w:r>
        <w:rPr>
          <w:rFonts w:hint="eastAsia"/>
        </w:rPr>
        <w:t>佛言：善现，诸佛无上正等菩提无染污故般若波罗蜜多清净。世尊，云何诸佛无上正等菩提无染污故般若波罗蜜多清净？</w:t>
      </w:r>
    </w:p>
    <w:p w:rsidR="005958EB" w:rsidRDefault="005958EB" w:rsidP="005958EB">
      <w:r>
        <w:rPr>
          <w:rFonts w:hint="eastAsia"/>
        </w:rPr>
        <w:t>善现，诸佛无上正等菩提不可取故无染污，诸佛无上正等菩提无染污故般若波罗蜜多清净。</w:t>
      </w:r>
    </w:p>
    <w:p w:rsidR="00393681" w:rsidRDefault="00393681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，善现，虚空无染污故般若波罗蜜多清净。世尊，云何虚空无染污故般若波罗蜜多清净？</w:t>
      </w:r>
    </w:p>
    <w:p w:rsidR="005958EB" w:rsidRDefault="005958EB" w:rsidP="005958EB">
      <w:r>
        <w:rPr>
          <w:rFonts w:hint="eastAsia"/>
        </w:rPr>
        <w:t>善现，虚空不可取故无染污，虚空无染污故般若波罗蜜多清净。</w:t>
      </w:r>
    </w:p>
    <w:p w:rsidR="00393681" w:rsidRDefault="00393681" w:rsidP="005958EB"/>
    <w:p w:rsidR="00393681" w:rsidRDefault="00393681" w:rsidP="005958EB"/>
    <w:p w:rsidR="005958EB" w:rsidRDefault="005958EB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，善现，色唯假说故般若波罗蜜多清净，受、想、行、识唯假说故般若波罗蜜多清净。</w:t>
      </w:r>
    </w:p>
    <w:p w:rsidR="005958EB" w:rsidRDefault="005958EB" w:rsidP="005958EB">
      <w:r>
        <w:rPr>
          <w:rFonts w:hint="eastAsia"/>
        </w:rPr>
        <w:t>世尊，云何色唯假说故般若波罗蜜多清净？受、想、行、识唯假说故般若波罗蜜多清净？</w:t>
      </w:r>
    </w:p>
    <w:p w:rsidR="005958EB" w:rsidRDefault="005958EB" w:rsidP="005958EB">
      <w:r>
        <w:rPr>
          <w:rFonts w:hint="eastAsia"/>
        </w:rPr>
        <w:t>善现，如依虚空二事响现，色乃至识亦复如是唯有假说，色乃至识唯假说故般若波罗蜜多清净。</w:t>
      </w:r>
    </w:p>
    <w:p w:rsidR="005958EB" w:rsidRDefault="005958EB" w:rsidP="005958EB">
      <w:r>
        <w:rPr>
          <w:rFonts w:hint="eastAsia"/>
        </w:rPr>
        <w:t>佛言：善现，眼处唯假说故般若波罗蜜多清净，耳、鼻、舌、身、意处唯假说故般若波罗蜜多清净。</w:t>
      </w:r>
    </w:p>
    <w:p w:rsidR="005958EB" w:rsidRDefault="005958EB" w:rsidP="005958EB">
      <w:r>
        <w:rPr>
          <w:rFonts w:hint="eastAsia"/>
        </w:rPr>
        <w:t>世尊，云何眼处唯假说故般若波罗蜜多清净？耳、鼻、舌、身、意处唯假说故般若波罗蜜多清净？</w:t>
      </w:r>
    </w:p>
    <w:p w:rsidR="005958EB" w:rsidRDefault="005958EB" w:rsidP="005958EB">
      <w:r>
        <w:rPr>
          <w:rFonts w:hint="eastAsia"/>
        </w:rPr>
        <w:t>善现，如依虚空二事响现，眼处乃至意处亦复如是唯有假说，眼处乃至意处唯假说故般若波罗蜜多清净。</w:t>
      </w:r>
    </w:p>
    <w:p w:rsidR="005958EB" w:rsidRDefault="005958EB" w:rsidP="005958EB">
      <w:r>
        <w:rPr>
          <w:rFonts w:hint="eastAsia"/>
        </w:rPr>
        <w:t>佛言：善现，色处唯假说故般若波罗蜜多清净，声、香、味、触、法处唯假说故般若波罗蜜多清净。</w:t>
      </w:r>
    </w:p>
    <w:p w:rsidR="005958EB" w:rsidRDefault="005958EB" w:rsidP="005958EB">
      <w:r>
        <w:rPr>
          <w:rFonts w:hint="eastAsia"/>
        </w:rPr>
        <w:t>世尊，云何色处唯假说故般若波罗蜜多清净？声、香、味、触、法处唯假说故般若波罗蜜多清净？</w:t>
      </w:r>
    </w:p>
    <w:p w:rsidR="005958EB" w:rsidRDefault="005958EB" w:rsidP="005958EB">
      <w:r>
        <w:rPr>
          <w:rFonts w:hint="eastAsia"/>
        </w:rPr>
        <w:t>善现，如依虚空二事响现，色处乃至法处亦复如是唯有假说，色处乃至法处唯假说故般若波罗蜜多清净。</w:t>
      </w:r>
    </w:p>
    <w:p w:rsidR="005958EB" w:rsidRDefault="005958EB" w:rsidP="005958EB">
      <w:r>
        <w:rPr>
          <w:rFonts w:hint="eastAsia"/>
        </w:rPr>
        <w:t>佛言：善现，眼界唯假说故般若波罗蜜多清净，色界、眼识界及眼触、眼触为缘所生诸受唯假说故般若波罗蜜多清净。</w:t>
      </w:r>
    </w:p>
    <w:p w:rsidR="005958EB" w:rsidRDefault="005958EB" w:rsidP="005958EB">
      <w:r>
        <w:rPr>
          <w:rFonts w:hint="eastAsia"/>
        </w:rPr>
        <w:t>世尊，云何眼界唯假说故般若波罗蜜多清净？色界乃至眼触为缘所生诸受唯假说故般若波罗蜜多清净？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善现，如依虚空二事响现，眼界乃至眼触为缘所生诸受亦复如是唯有假说，眼界乃至眼触为缘所生诸受唯假说故般若波罗蜜多清净。</w:t>
      </w:r>
    </w:p>
    <w:p w:rsidR="005958EB" w:rsidRDefault="005958EB" w:rsidP="005958EB">
      <w:r>
        <w:rPr>
          <w:rFonts w:hint="eastAsia"/>
        </w:rPr>
        <w:t>佛言：善现，耳界唯假说故般若波罗蜜多清净，声界、耳识界及耳触、耳触为缘所生诸受唯假说故般若波罗蜜多清净。</w:t>
      </w:r>
    </w:p>
    <w:p w:rsidR="005958EB" w:rsidRDefault="005958EB" w:rsidP="005958EB">
      <w:r>
        <w:rPr>
          <w:rFonts w:hint="eastAsia"/>
        </w:rPr>
        <w:t>世尊，云何耳界唯假说故般若波罗蜜多清净？声界乃至耳触为缘所生诸受唯假说故般若波罗蜜多清净？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善现，如依虚空二事响现，耳界乃至耳触为缘所生诸受亦复如是唯有假说，耳界乃至耳触为缘所生诸受唯假说故般若波罗蜜多清净。</w:t>
      </w:r>
    </w:p>
    <w:p w:rsidR="005958EB" w:rsidRDefault="005958EB" w:rsidP="005958EB">
      <w:r>
        <w:rPr>
          <w:rFonts w:hint="eastAsia"/>
        </w:rPr>
        <w:t>佛言：善现，鼻界唯假说故般若波罗蜜多清净，香界、鼻识界及鼻触、鼻触为缘所生诸受唯假说故般若波罗蜜多清净。</w:t>
      </w:r>
    </w:p>
    <w:p w:rsidR="005958EB" w:rsidRDefault="005958EB" w:rsidP="005958EB">
      <w:r>
        <w:rPr>
          <w:rFonts w:hint="eastAsia"/>
        </w:rPr>
        <w:t>世尊，云何鼻界唯假说故般若波罗蜜多清净？香界乃至鼻触为缘所生诸受唯假说故般若波罗蜜多清净？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善现，如依虚空二事响现，鼻界乃至鼻触为缘所生诸受亦复如是唯有假说，鼻界乃至鼻触为缘所生诸受唯假说故般若波罗蜜多清净。</w:t>
      </w:r>
    </w:p>
    <w:p w:rsidR="005958EB" w:rsidRDefault="005958EB" w:rsidP="005958EB">
      <w:r>
        <w:rPr>
          <w:rFonts w:hint="eastAsia"/>
        </w:rPr>
        <w:t>佛言：善现，舌界唯假说故般若波罗蜜多清净，味界、舌识界及舌触、舌触为缘所生诸受唯假说故般若波罗蜜多清净。</w:t>
      </w:r>
    </w:p>
    <w:p w:rsidR="005958EB" w:rsidRDefault="005958EB" w:rsidP="005958EB">
      <w:r>
        <w:rPr>
          <w:rFonts w:hint="eastAsia"/>
        </w:rPr>
        <w:t>世尊，云何舌界唯假说故般若波罗蜜多清净？味界乃至舌触为缘所生诸受唯假说故般若波罗蜜多清净？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善现，如依虚空二事响现，舌界乃至舌触为缘所生诸受亦复如是唯有假说，舌界乃至舌触为缘所生诸受唯假说故般若波罗蜜多清净。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佛言：善现，身界唯假说故般若波罗蜜多清净，触界、身识界及身触、身触为缘所生诸受唯假说故般若波罗蜜多清净。</w:t>
      </w:r>
    </w:p>
    <w:p w:rsidR="005958EB" w:rsidRDefault="005958EB" w:rsidP="005958EB">
      <w:r>
        <w:rPr>
          <w:rFonts w:hint="eastAsia"/>
        </w:rPr>
        <w:t>世尊，云何身界唯假说故般若波罗蜜多清净？触界乃至身触为缘所生诸受唯假说故般若波罗蜜多清净？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善现，如依虚空二事响现，身界乃至身触为缘所生诸受亦复如是唯有假说，身界乃至身触为缘所生诸受唯假说故般若波罗蜜多清净。</w:t>
      </w:r>
    </w:p>
    <w:p w:rsidR="005958EB" w:rsidRDefault="005958EB" w:rsidP="005958EB">
      <w:r>
        <w:rPr>
          <w:rFonts w:hint="eastAsia"/>
        </w:rPr>
        <w:t>佛言：善现，意界唯假说故般若波罗蜜多清净，法界、意识界及意触、意触为缘所生诸受唯假说故般若波罗蜜多清净。</w:t>
      </w:r>
    </w:p>
    <w:p w:rsidR="005958EB" w:rsidRDefault="005958EB" w:rsidP="005958EB">
      <w:r>
        <w:rPr>
          <w:rFonts w:hint="eastAsia"/>
        </w:rPr>
        <w:t>世尊，云何意界唯假说故般若波罗蜜多清净？法界乃至意触为缘所生诸受唯假说故般若波罗蜜多清净？</w:t>
      </w:r>
    </w:p>
    <w:p w:rsidR="005958EB" w:rsidRDefault="005958EB" w:rsidP="005958EB">
      <w:r>
        <w:rPr>
          <w:rFonts w:hint="eastAsia"/>
        </w:rPr>
        <w:t>善现，如依虚空二事响现，意界乃至意触为缘所生诸受亦复如是唯有假说，意界乃至意触为缘所生诸受唯假说故般若波罗蜜多清净。</w:t>
      </w:r>
    </w:p>
    <w:p w:rsidR="005958EB" w:rsidRDefault="005958EB" w:rsidP="005958EB">
      <w:r>
        <w:rPr>
          <w:rFonts w:hint="eastAsia"/>
        </w:rPr>
        <w:t>佛言：善现，地界唯假说故般若波罗蜜多清净，水、火、风、空、识界唯假说故般若波罗蜜多清净。</w:t>
      </w:r>
    </w:p>
    <w:p w:rsidR="005958EB" w:rsidRDefault="005958EB" w:rsidP="005958EB">
      <w:r>
        <w:rPr>
          <w:rFonts w:hint="eastAsia"/>
        </w:rPr>
        <w:t>世尊，云何地界唯假说故般若波罗蜜多清净？水、火、风、空、识界唯假说故般若波罗蜜多清净？</w:t>
      </w:r>
    </w:p>
    <w:p w:rsidR="005958EB" w:rsidRDefault="005958EB" w:rsidP="005958EB">
      <w:r>
        <w:rPr>
          <w:rFonts w:hint="eastAsia"/>
        </w:rPr>
        <w:t>善现，如依虚空二事响现，地界乃至识界亦复如是唯有假说，地界乃至识界唯假说故般若波罗蜜多清净。</w:t>
      </w:r>
    </w:p>
    <w:p w:rsidR="005958EB" w:rsidRDefault="005958EB" w:rsidP="005958EB">
      <w:r>
        <w:rPr>
          <w:rFonts w:hint="eastAsia"/>
        </w:rPr>
        <w:t>佛言：善现，无明唯假说故般若波罗蜜多清净，行、识、名色、六处、触、受、爱、取、有、生、老死愁叹苦忧恼唯假说故般若波罗蜜多清净。</w:t>
      </w:r>
    </w:p>
    <w:p w:rsidR="005958EB" w:rsidRDefault="005958EB" w:rsidP="005958EB">
      <w:r>
        <w:rPr>
          <w:rFonts w:hint="eastAsia"/>
        </w:rPr>
        <w:t>世尊，云何无明唯假说故般若波罗蜜多清净？行乃至老死愁叹苦忧恼唯假说故般若波罗蜜多清净？</w:t>
      </w:r>
    </w:p>
    <w:p w:rsidR="005958EB" w:rsidRDefault="005958EB" w:rsidP="005958EB">
      <w:r>
        <w:rPr>
          <w:rFonts w:hint="eastAsia"/>
        </w:rPr>
        <w:t>善现，如依虚空二事响现，无明乃至老死愁叹苦忧恼亦复如是唯有假说，无明乃至老死愁叹苦忧恼唯假说故般若波罗蜜多清净。</w:t>
      </w:r>
    </w:p>
    <w:p w:rsidR="005958EB" w:rsidRDefault="005958EB" w:rsidP="005958EB">
      <w:r>
        <w:rPr>
          <w:rFonts w:hint="eastAsia"/>
        </w:rPr>
        <w:t>佛言：善现，布施波罗蜜多唯假说故般若波罗蜜多清净，净戒、安忍、精进、静虑、般若波罗蜜多唯假说故般若波罗蜜多清净。</w:t>
      </w:r>
    </w:p>
    <w:p w:rsidR="005958EB" w:rsidRDefault="005958EB" w:rsidP="005958EB">
      <w:r>
        <w:rPr>
          <w:rFonts w:hint="eastAsia"/>
        </w:rPr>
        <w:t>世尊，云何布施波罗蜜多唯假说故般若波罗蜜多清净？净戒乃至般若波罗蜜多唯假说故般若波罗蜜多清净？</w:t>
      </w:r>
    </w:p>
    <w:p w:rsidR="005958EB" w:rsidRDefault="005958EB" w:rsidP="005958EB">
      <w:r>
        <w:rPr>
          <w:rFonts w:hint="eastAsia"/>
        </w:rPr>
        <w:t>善现，如依虚空二事响现，布施波罗蜜多乃至般若波罗蜜多亦复如是唯有假说，布施波罗蜜多乃至般若波罗蜜多唯假说故般若波罗蜜多清净。</w:t>
      </w:r>
    </w:p>
    <w:p w:rsidR="005958EB" w:rsidRDefault="005958EB" w:rsidP="005958EB">
      <w:r>
        <w:rPr>
          <w:rFonts w:hint="eastAsia"/>
        </w:rPr>
        <w:t>佛言：善现，内空唯假说故般若波罗蜜多清净，外空、内外空、空空、大空、胜义空、有为空、无为空、毕竟空、无际空、散空、无变异空、本性空、自相空、共相空、一切法空、不可得空、无性空、自性空、无性自性空唯假说故般若波罗蜜多清净。</w:t>
      </w:r>
    </w:p>
    <w:p w:rsidR="005958EB" w:rsidRDefault="005958EB" w:rsidP="005958EB">
      <w:r>
        <w:rPr>
          <w:rFonts w:hint="eastAsia"/>
        </w:rPr>
        <w:t>世尊，云何内空唯假说故般若波罗蜜多清净？外空乃至无性自性空唯假说故般若波罗蜜多清净？</w:t>
      </w:r>
    </w:p>
    <w:p w:rsidR="005958EB" w:rsidRDefault="005958EB" w:rsidP="005958EB">
      <w:r>
        <w:rPr>
          <w:rFonts w:hint="eastAsia"/>
        </w:rPr>
        <w:t>善现，如依虚空二事响现，内空乃至无性自性空亦复如是唯有假说，内空乃至无性自性空唯假说故般若波罗蜜多清净。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佛言：善现，真如唯假说故般若波罗蜜多清净，法界、法性、不虚妄性、不变异性、平等性、离生性、法定、法住、实际、虚空界、不思议界唯假说故般若波罗蜜多清净。</w:t>
      </w:r>
    </w:p>
    <w:p w:rsidR="005958EB" w:rsidRDefault="005958EB" w:rsidP="005958EB">
      <w:r>
        <w:rPr>
          <w:rFonts w:hint="eastAsia"/>
        </w:rPr>
        <w:t>世尊，云何真如唯假说故般若波罗蜜多清净？法界乃至不思议界唯假说故般若波罗蜜多清净？</w:t>
      </w:r>
    </w:p>
    <w:p w:rsidR="005958EB" w:rsidRDefault="005958EB" w:rsidP="005958EB">
      <w:r>
        <w:rPr>
          <w:rFonts w:hint="eastAsia"/>
        </w:rPr>
        <w:t>善现，如依虚空二事响现，真如乃至不思议界亦复如是唯有假说，真如乃至不思议界唯假说故般若波罗蜜多清净。</w:t>
      </w:r>
    </w:p>
    <w:p w:rsidR="005958EB" w:rsidRDefault="005958EB" w:rsidP="005958EB">
      <w:r>
        <w:rPr>
          <w:rFonts w:hint="eastAsia"/>
        </w:rPr>
        <w:t>佛言：善现，苦圣谛唯假说故般若波罗蜜多清净，集、灭、道圣谛唯假说故般若波罗蜜多清净。</w:t>
      </w:r>
    </w:p>
    <w:p w:rsidR="005958EB" w:rsidRDefault="005958EB" w:rsidP="005958EB">
      <w:r>
        <w:rPr>
          <w:rFonts w:hint="eastAsia"/>
        </w:rPr>
        <w:t>世尊，云何苦圣谛唯假说故般若波罗蜜多清净？集、灭、道圣谛唯假说故般若波罗蜜多清净？</w:t>
      </w:r>
    </w:p>
    <w:p w:rsidR="005958EB" w:rsidRDefault="005958EB" w:rsidP="005958EB">
      <w:r>
        <w:rPr>
          <w:rFonts w:hint="eastAsia"/>
        </w:rPr>
        <w:t>善现，如依虚空二事响现，苦、集、灭、道圣谛亦复如是唯有假说，苦、集、灭、道圣谛唯假说故般若波罗蜜多清净。</w:t>
      </w:r>
    </w:p>
    <w:p w:rsidR="005958EB" w:rsidRDefault="005958EB" w:rsidP="005958EB">
      <w:r>
        <w:rPr>
          <w:rFonts w:hint="eastAsia"/>
        </w:rPr>
        <w:t>佛言：善现，四静虑唯假说故般若波罗蜜多清净，四无量、四无色定唯假说故般若波罗蜜多清净。</w:t>
      </w:r>
    </w:p>
    <w:p w:rsidR="005958EB" w:rsidRDefault="005958EB" w:rsidP="005958EB">
      <w:r>
        <w:rPr>
          <w:rFonts w:hint="eastAsia"/>
        </w:rPr>
        <w:t>世尊，云何四静虑唯假说故般若波罗蜜多清净？四无量、四无色定唯假说故般若波罗蜜多清净？</w:t>
      </w:r>
    </w:p>
    <w:p w:rsidR="005958EB" w:rsidRDefault="005958EB" w:rsidP="005958EB">
      <w:r>
        <w:rPr>
          <w:rFonts w:hint="eastAsia"/>
        </w:rPr>
        <w:t>善现，如依虚空二事响现，四静虑、四无量、四无色定亦复如是唯有假说，四静虑、四无量、四无色定唯假说故般若波罗蜜多清净。</w:t>
      </w:r>
    </w:p>
    <w:p w:rsidR="005958EB" w:rsidRDefault="005958EB" w:rsidP="005958EB">
      <w:r>
        <w:rPr>
          <w:rFonts w:hint="eastAsia"/>
        </w:rPr>
        <w:t>佛言：善现，八解脱唯假说故般若波罗蜜多清净，八胜处、九次第定、十遍处唯假说故般若波罗蜜多清净。</w:t>
      </w:r>
    </w:p>
    <w:p w:rsidR="005958EB" w:rsidRDefault="005958EB" w:rsidP="005958EB">
      <w:r>
        <w:rPr>
          <w:rFonts w:hint="eastAsia"/>
        </w:rPr>
        <w:t>世尊，云何八解脱唯假说故般若波罗蜜多清净？八胜处、九次第定、十遍处唯假说故般若波罗蜜多清净？</w:t>
      </w:r>
    </w:p>
    <w:p w:rsidR="005958EB" w:rsidRDefault="005958EB" w:rsidP="005958EB">
      <w:r>
        <w:rPr>
          <w:rFonts w:hint="eastAsia"/>
        </w:rPr>
        <w:t>善现，如依虚空二事响现，八解脱、八胜处、九次第定、十遍处亦复如是唯有假说，八解脱、八胜处、九次第定、十遍处唯假说故般若波罗蜜多清净。</w:t>
      </w:r>
    </w:p>
    <w:p w:rsidR="005958EB" w:rsidRDefault="005958EB" w:rsidP="005958EB">
      <w:r>
        <w:rPr>
          <w:rFonts w:hint="eastAsia"/>
        </w:rPr>
        <w:t>佛言：善现，四念住唯假说故般若波罗蜜多清净，四正断、四神足、五根、五力、七等觉支、八圣道支唯假说故般若波罗蜜多清净。</w:t>
      </w:r>
    </w:p>
    <w:p w:rsidR="005958EB" w:rsidRDefault="005958EB" w:rsidP="005958EB">
      <w:r>
        <w:rPr>
          <w:rFonts w:hint="eastAsia"/>
        </w:rPr>
        <w:t>世尊，云何四念住唯假说故般若波罗蜜多清净？四正断乃至八圣道支唯假说故般若波罗蜜多清净？</w:t>
      </w:r>
    </w:p>
    <w:p w:rsidR="005958EB" w:rsidRDefault="005958EB" w:rsidP="005958EB">
      <w:r>
        <w:rPr>
          <w:rFonts w:hint="eastAsia"/>
        </w:rPr>
        <w:t>善现，如依虚空二事响现，四念住乃至八圣道支亦复如是唯有假说，四念住乃至八圣道支唯假说故般若波罗蜜多清净。</w:t>
      </w:r>
    </w:p>
    <w:p w:rsidR="005958EB" w:rsidRDefault="005958EB" w:rsidP="005958EB">
      <w:r>
        <w:rPr>
          <w:rFonts w:hint="eastAsia"/>
        </w:rPr>
        <w:t>佛言：善现，空解脱门唯假说故般若波罗蜜多清净，无相、无愿解脱门唯假说故般若波罗蜜多清净。</w:t>
      </w:r>
    </w:p>
    <w:p w:rsidR="005958EB" w:rsidRDefault="005958EB" w:rsidP="005958EB">
      <w:r>
        <w:rPr>
          <w:rFonts w:hint="eastAsia"/>
        </w:rPr>
        <w:t>世尊，云何空解脱门唯假说故般若波罗蜜多清净？无相、无愿解脱门唯假说故般若波罗蜜多清净？</w:t>
      </w:r>
    </w:p>
    <w:p w:rsidR="005958EB" w:rsidRDefault="005958EB" w:rsidP="005958EB">
      <w:r>
        <w:rPr>
          <w:rFonts w:hint="eastAsia"/>
        </w:rPr>
        <w:t>善现，如依虚空二事响现，空、无相、无愿解脱门亦复如是唯有假说，空、无相、无愿解脱门唯假说故般若波罗蜜多清净。</w:t>
      </w:r>
    </w:p>
    <w:p w:rsidR="005958EB" w:rsidRDefault="005958EB" w:rsidP="005958EB">
      <w:r>
        <w:rPr>
          <w:rFonts w:hint="eastAsia"/>
        </w:rPr>
        <w:t>佛言：善现，菩萨十地唯假说故般若波罗蜜多清净。世尊，云何菩萨十地唯假说故般若波罗蜜多清净？</w:t>
      </w:r>
    </w:p>
    <w:p w:rsidR="00393681" w:rsidRDefault="005958EB" w:rsidP="005958EB">
      <w:r>
        <w:rPr>
          <w:rFonts w:hint="eastAsia"/>
        </w:rPr>
        <w:t>善现，如依虚空二事响现，菩萨十地亦复如是唯有假说，菩萨十地唯假说故般若波罗蜜多清净。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佛言：善现，五眼唯假说故般若波罗蜜多清净，六神通唯假说故般若波罗蜜多清净。世尊，云何五眼唯假说故般若波罗蜜多清净？六神通唯假说故般若波罗蜜多清净？</w:t>
      </w:r>
    </w:p>
    <w:p w:rsidR="005958EB" w:rsidRDefault="005958EB" w:rsidP="005958EB">
      <w:r>
        <w:rPr>
          <w:rFonts w:hint="eastAsia"/>
        </w:rPr>
        <w:t>善现，如依虚空二事响现，五眼、六神通亦复如是唯有假说，五眼、六神通唯假说故般若波罗蜜多清净。</w:t>
      </w:r>
    </w:p>
    <w:p w:rsidR="005958EB" w:rsidRDefault="005958EB" w:rsidP="005958EB">
      <w:r>
        <w:rPr>
          <w:rFonts w:hint="eastAsia"/>
        </w:rPr>
        <w:t>佛言：善现，佛十力唯假说故般若波罗蜜多清净，四无所畏、四无碍解、大慈、大悲、大喜、大舍、十八佛不共法唯假说故般若波罗蜜多清净。</w:t>
      </w:r>
    </w:p>
    <w:p w:rsidR="005958EB" w:rsidRDefault="005958EB" w:rsidP="005958EB">
      <w:r>
        <w:rPr>
          <w:rFonts w:hint="eastAsia"/>
        </w:rPr>
        <w:t>世尊，云何佛十力唯假说故般若波罗蜜多清净？四无所畏乃至十八佛不共法唯假说故般若波罗蜜多清净？</w:t>
      </w:r>
    </w:p>
    <w:p w:rsidR="005958EB" w:rsidRDefault="005958EB" w:rsidP="005958EB">
      <w:r>
        <w:rPr>
          <w:rFonts w:hint="eastAsia"/>
        </w:rPr>
        <w:t>善现，如依虚空二事响现，佛十力乃至十八佛不共法亦复如是唯有假说，佛十力乃至十八佛不共法唯假说故般若波罗蜜多清净。</w:t>
      </w:r>
    </w:p>
    <w:p w:rsidR="005958EB" w:rsidRDefault="005958EB" w:rsidP="005958EB">
      <w:r>
        <w:rPr>
          <w:rFonts w:hint="eastAsia"/>
        </w:rPr>
        <w:t>佛言：善现，无忘失法唯假说故般若波罗蜜多清净，恒住舍性唯假说故般若波罗蜜多清净。</w:t>
      </w:r>
    </w:p>
    <w:p w:rsidR="005958EB" w:rsidRDefault="005958EB" w:rsidP="005958EB">
      <w:r>
        <w:rPr>
          <w:rFonts w:hint="eastAsia"/>
        </w:rPr>
        <w:t>世尊，云何无忘失法唯假说故般若波罗蜜多清净？恒住舍性唯假说故般若波罗蜜多清净？</w:t>
      </w:r>
    </w:p>
    <w:p w:rsidR="005958EB" w:rsidRDefault="005958EB" w:rsidP="005958EB">
      <w:r>
        <w:rPr>
          <w:rFonts w:hint="eastAsia"/>
        </w:rPr>
        <w:t>善现，如依虚空二事响现，无忘失法、恒住舍性亦复如是唯有假说，无忘失法、恒住舍性唯假说故般若波罗蜜多清净。</w:t>
      </w:r>
    </w:p>
    <w:p w:rsidR="005958EB" w:rsidRDefault="005958EB" w:rsidP="005958EB">
      <w:r>
        <w:rPr>
          <w:rFonts w:hint="eastAsia"/>
        </w:rPr>
        <w:t>佛言：善现，一切智唯假说故般若波罗蜜多清净，道相智、一切相智唯假说故般若波罗蜜多清净。</w:t>
      </w:r>
    </w:p>
    <w:p w:rsidR="005958EB" w:rsidRDefault="005958EB" w:rsidP="005958EB">
      <w:r>
        <w:rPr>
          <w:rFonts w:hint="eastAsia"/>
        </w:rPr>
        <w:t>世尊，云何一切智唯假说故般若波罗蜜多清净？道相智、一切相智唯假说故般若波罗蜜多清净？</w:t>
      </w:r>
    </w:p>
    <w:p w:rsidR="005958EB" w:rsidRDefault="005958EB" w:rsidP="005958EB">
      <w:r>
        <w:rPr>
          <w:rFonts w:hint="eastAsia"/>
        </w:rPr>
        <w:t>善现，如依虚空二事响现，一切智、道相智、一切相智亦复如是唯有假说，一切智、道相智、一切相智唯假说故般若波罗蜜多清净。</w:t>
      </w:r>
    </w:p>
    <w:p w:rsidR="005958EB" w:rsidRDefault="005958EB" w:rsidP="005958EB">
      <w:r>
        <w:rPr>
          <w:rFonts w:hint="eastAsia"/>
        </w:rPr>
        <w:t>佛言：善现，一切陀罗尼门唯假说故般若波罗蜜多清净，一切三摩地门唯假说故般若波罗蜜多清净。</w:t>
      </w:r>
    </w:p>
    <w:p w:rsidR="005958EB" w:rsidRDefault="005958EB" w:rsidP="005958EB">
      <w:r>
        <w:rPr>
          <w:rFonts w:hint="eastAsia"/>
        </w:rPr>
        <w:t>世尊，云何一切陀罗尼门唯假说故般若波罗蜜多清净？一切三摩地门唯假说故般若波罗蜜多清净？</w:t>
      </w:r>
    </w:p>
    <w:p w:rsidR="005958EB" w:rsidRDefault="005958EB" w:rsidP="005958EB">
      <w:r>
        <w:rPr>
          <w:rFonts w:hint="eastAsia"/>
        </w:rPr>
        <w:t>善现，如依虚空二事响现，一切陀罗尼门、一切三摩地门亦复如是唯有假说，一切陀罗尼门、一切三摩地门唯假说故般若波罗蜜多清净。</w:t>
      </w:r>
    </w:p>
    <w:p w:rsidR="005958EB" w:rsidRDefault="005958EB" w:rsidP="005958EB">
      <w:r>
        <w:rPr>
          <w:rFonts w:hint="eastAsia"/>
        </w:rPr>
        <w:t>佛言：善现，预流果唯假说故般若波罗蜜多清净，一来、不还、阿罗汉果唯假说故般若波罗蜜多清净。</w:t>
      </w:r>
    </w:p>
    <w:p w:rsidR="005958EB" w:rsidRDefault="005958EB" w:rsidP="005958EB">
      <w:r>
        <w:rPr>
          <w:rFonts w:hint="eastAsia"/>
        </w:rPr>
        <w:t>世尊，云何预流果唯假说故般若波罗蜜多清净？一来、不还、阿罗汉果唯假说故般若波罗蜜多清净？</w:t>
      </w:r>
    </w:p>
    <w:p w:rsidR="005958EB" w:rsidRDefault="005958EB" w:rsidP="005958EB">
      <w:r>
        <w:rPr>
          <w:rFonts w:hint="eastAsia"/>
        </w:rPr>
        <w:t>善现，如依虚空二事响现，预流乃至阿罗汉果亦复如是唯有假说，预流乃至阿罗汉果唯假说故般若波罗蜜多清净。</w:t>
      </w:r>
    </w:p>
    <w:p w:rsidR="005958EB" w:rsidRDefault="005958EB" w:rsidP="005958EB">
      <w:r>
        <w:rPr>
          <w:rFonts w:hint="eastAsia"/>
        </w:rPr>
        <w:t>佛言：善现，独觉菩提唯假说故般若波罗蜜多清净。世尊，云何独觉菩提唯假说故般若波罗蜜多清净？</w:t>
      </w:r>
    </w:p>
    <w:p w:rsidR="005958EB" w:rsidRDefault="005958EB" w:rsidP="005958EB">
      <w:r>
        <w:rPr>
          <w:rFonts w:hint="eastAsia"/>
        </w:rPr>
        <w:t>善现，如依虚空二事响现，独觉菩提亦复如是唯有假说，独觉菩提唯假说故般若波罗蜜多清净。</w:t>
      </w:r>
    </w:p>
    <w:p w:rsidR="005958EB" w:rsidRDefault="005958EB" w:rsidP="005958EB">
      <w:r>
        <w:rPr>
          <w:rFonts w:hint="eastAsia"/>
        </w:rPr>
        <w:t>佛言：善现，一切菩萨摩诃萨行唯假说故般若波罗蜜多清净。世尊，云何一切菩萨摩诃萨行唯假说故般若波罗蜜多清净？</w:t>
      </w:r>
    </w:p>
    <w:p w:rsidR="005958EB" w:rsidRDefault="005958EB" w:rsidP="005958EB">
      <w:r>
        <w:rPr>
          <w:rFonts w:hint="eastAsia"/>
        </w:rPr>
        <w:t>善现，如依虚空二事响现，一切菩萨摩诃萨行亦复如是唯有假说，一切菩萨摩诃萨行唯假说故般若波罗蜜多清净。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佛言：善现，诸佛无上正等菩提唯假说故般若波罗蜜多清净。世尊，云何诸佛无上正等菩提唯假说故般若波罗蜜多清净？</w:t>
      </w:r>
    </w:p>
    <w:p w:rsidR="005958EB" w:rsidRDefault="005958EB" w:rsidP="005958EB">
      <w:r>
        <w:rPr>
          <w:rFonts w:hint="eastAsia"/>
        </w:rPr>
        <w:t>善现，如依虚空二事响现，诸佛无上正等菩提亦复如是唯有假说，诸佛无上正等菩提唯假说故般若波罗蜜多清净。</w:t>
      </w:r>
    </w:p>
    <w:p w:rsidR="00393681" w:rsidRDefault="00393681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，善现，虚空唯假说故般若波罗蜜多清净。世尊，云何虚空唯假说故般若波罗蜜多清净？</w:t>
      </w:r>
    </w:p>
    <w:p w:rsidR="005958EB" w:rsidRDefault="005958EB" w:rsidP="005958EB">
      <w:r>
        <w:rPr>
          <w:rFonts w:hint="eastAsia"/>
        </w:rPr>
        <w:t>善现，如依虚空二事响现唯有假说，唯假说故般若波罗蜜多清净。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，善现，色不可说故般若波罗蜜多清净，受、想、行、识不可说故般若波罗蜜多清净。</w:t>
      </w:r>
    </w:p>
    <w:p w:rsidR="005958EB" w:rsidRDefault="005958EB" w:rsidP="005958EB">
      <w:r>
        <w:rPr>
          <w:rFonts w:hint="eastAsia"/>
        </w:rPr>
        <w:t>世尊，云何色不可说故般若波罗蜜多清净？受、想、行、识不可说故般若波罗蜜多清净？</w:t>
      </w:r>
    </w:p>
    <w:p w:rsidR="005958EB" w:rsidRDefault="005958EB" w:rsidP="005958EB">
      <w:r>
        <w:rPr>
          <w:rFonts w:hint="eastAsia"/>
        </w:rPr>
        <w:t>善现，色无可说事故不可说，受、想、行、识无可说事故不可说，由此般若波罗蜜多清净。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佛言：善现，眼处不可说故般若波罗蜜多清净，耳、鼻、舌、身、意处不可说故般若波罗蜜多清净。</w:t>
      </w:r>
    </w:p>
    <w:p w:rsidR="005958EB" w:rsidRDefault="005958EB" w:rsidP="005958EB">
      <w:r>
        <w:rPr>
          <w:rFonts w:hint="eastAsia"/>
        </w:rPr>
        <w:t>世尊，云何眼处不可说故般若波罗蜜多清净？耳、鼻、舌、身、意处不可说故般若波罗蜜多清净？</w:t>
      </w:r>
    </w:p>
    <w:p w:rsidR="005958EB" w:rsidRDefault="005958EB" w:rsidP="005958EB">
      <w:r>
        <w:rPr>
          <w:rFonts w:hint="eastAsia"/>
        </w:rPr>
        <w:t>善现，眼处无可说事故不可说，耳、鼻、舌、身、意处无可说事故不可说，由此般若波罗蜜多清净。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佛言：善现，色处不可说故般若波罗蜜多清净，声、香、味、触、法处不可说故般若波罗蜜多清净。</w:t>
      </w:r>
    </w:p>
    <w:p w:rsidR="005958EB" w:rsidRDefault="005958EB" w:rsidP="005958EB">
      <w:r>
        <w:rPr>
          <w:rFonts w:hint="eastAsia"/>
        </w:rPr>
        <w:t>世尊，云何色处不可说故般若波罗蜜多清净？声、香、味、触、法处不可说故般若波罗蜜多清净？</w:t>
      </w:r>
    </w:p>
    <w:p w:rsidR="005958EB" w:rsidRDefault="005958EB" w:rsidP="005958EB">
      <w:r>
        <w:rPr>
          <w:rFonts w:hint="eastAsia"/>
        </w:rPr>
        <w:t>善现，色处无可说事故不可说，声、香、味、触、法处无可说事故不可说，由此般若波罗蜜多清净。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佛言：善现，眼界不可说故般若波罗蜜多清净，色界、眼识界及眼触、眼触为缘所生诸受不可说故般若波罗蜜多清净。</w:t>
      </w:r>
    </w:p>
    <w:p w:rsidR="005958EB" w:rsidRDefault="005958EB" w:rsidP="005958EB">
      <w:r>
        <w:rPr>
          <w:rFonts w:hint="eastAsia"/>
        </w:rPr>
        <w:t>世尊，云何眼界不可说故般若波罗蜜多清净？色界乃至眼触为缘所生诸受不可说故般若波罗蜜多清净？</w:t>
      </w:r>
    </w:p>
    <w:p w:rsidR="005958EB" w:rsidRDefault="005958EB" w:rsidP="005958EB">
      <w:r>
        <w:rPr>
          <w:rFonts w:hint="eastAsia"/>
        </w:rPr>
        <w:t>善现，眼界无可说事故不可说，色界乃至眼触为缘所生诸受无可说事故不可说，由此般若波罗蜜多清净。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佛言：善现，耳界不可说故般若波罗蜜多清净，声界、耳识界及耳触、耳触为缘所生诸受不可说故般若波罗蜜多清净。</w:t>
      </w:r>
    </w:p>
    <w:p w:rsidR="005958EB" w:rsidRDefault="005958EB" w:rsidP="005958EB">
      <w:r>
        <w:rPr>
          <w:rFonts w:hint="eastAsia"/>
        </w:rPr>
        <w:t>世尊，云何耳界不可说故般若波罗蜜多清净？声界乃至耳触为缘所生诸受不可说故般若波罗蜜多清净？</w:t>
      </w:r>
    </w:p>
    <w:p w:rsidR="005958EB" w:rsidRDefault="005958EB" w:rsidP="005958EB">
      <w:r>
        <w:rPr>
          <w:rFonts w:hint="eastAsia"/>
        </w:rPr>
        <w:t>善现，耳界无可说事故不可说，声界乃至耳触为缘所生诸受无可说事故不可说，由此般若波罗蜜多清净。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佛言：善现，鼻界不可说故般若波罗蜜多清净，香界、鼻识界及鼻触、鼻触为缘所生诸受不可说故般若波罗蜜多清净。</w:t>
      </w:r>
    </w:p>
    <w:p w:rsidR="005958EB" w:rsidRDefault="005958EB" w:rsidP="005958EB">
      <w:r>
        <w:rPr>
          <w:rFonts w:hint="eastAsia"/>
        </w:rPr>
        <w:t>世尊，云何鼻界不可说故般若波罗蜜多清净？香界乃至鼻触为缘所生诸受不可说故般若波罗蜜多清净？</w:t>
      </w:r>
    </w:p>
    <w:p w:rsidR="005958EB" w:rsidRDefault="005958EB" w:rsidP="005958EB">
      <w:r>
        <w:rPr>
          <w:rFonts w:hint="eastAsia"/>
        </w:rPr>
        <w:t>善现，鼻界无可说事故不可说，香界乃至鼻触为缘所生诸受无可说事故不可说，由此般若波罗蜜多清净。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佛言：善现，舌界不可说故般若波罗蜜多清净，味界、舌识界及舌触、舌触为缘所生诸受不可说故般若波罗蜜多清净。</w:t>
      </w:r>
    </w:p>
    <w:p w:rsidR="005958EB" w:rsidRDefault="005958EB" w:rsidP="005958EB">
      <w:r>
        <w:rPr>
          <w:rFonts w:hint="eastAsia"/>
        </w:rPr>
        <w:t>世尊，云何舌界不可说故般若波罗蜜多清净？味界乃至舌触为缘所生诸受不可说故般若波罗蜜多清净？</w:t>
      </w:r>
    </w:p>
    <w:p w:rsidR="005958EB" w:rsidRDefault="005958EB" w:rsidP="005958EB">
      <w:r>
        <w:rPr>
          <w:rFonts w:hint="eastAsia"/>
        </w:rPr>
        <w:t>善现，舌界无可说事故不可说，味界乃至舌触为缘所生诸受无可说事故不可说，由此般若波罗蜜多清净。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021895" w:rsidRDefault="00021895" w:rsidP="005958EB">
      <w:pPr>
        <w:rPr>
          <w:rFonts w:hint="eastAsia"/>
        </w:rPr>
      </w:pPr>
    </w:p>
    <w:p w:rsidR="005958EB" w:rsidRDefault="005958EB" w:rsidP="005958EB">
      <w:r>
        <w:rPr>
          <w:rFonts w:hint="eastAsia"/>
        </w:rPr>
        <w:t>佛言：善现，身界不可说故般若波罗蜜多清净，触界、身识界及身触、身触为缘所生诸受不可说故般若波罗蜜多清净。</w:t>
      </w:r>
    </w:p>
    <w:p w:rsidR="005958EB" w:rsidRDefault="005958EB" w:rsidP="005958EB">
      <w:r>
        <w:rPr>
          <w:rFonts w:hint="eastAsia"/>
        </w:rPr>
        <w:t>世尊，云何身界不可说故般若波罗蜜多清净？触界乃至身触为缘所生诸受不可说故般若波罗蜜多清净？</w:t>
      </w:r>
    </w:p>
    <w:p w:rsidR="005958EB" w:rsidRDefault="005958EB" w:rsidP="005958EB">
      <w:r>
        <w:rPr>
          <w:rFonts w:hint="eastAsia"/>
        </w:rPr>
        <w:t>善现，身界无可说事故不可说，触界乃至身触为缘所生诸受无可说事故不可说，由此般若波罗蜜多清净。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佛言：善现，意界不可说故般若波罗蜜多清净，法界、意识界及意触、意触为缘所生诸受不可说故般若波罗蜜多清净。</w:t>
      </w:r>
    </w:p>
    <w:p w:rsidR="005958EB" w:rsidRDefault="005958EB" w:rsidP="005958EB">
      <w:r>
        <w:rPr>
          <w:rFonts w:hint="eastAsia"/>
        </w:rPr>
        <w:t>世尊，云何意界不可说故般若波罗蜜多清净？法界乃至意触为缘所生诸受不可说故般若波罗蜜多清净？</w:t>
      </w:r>
    </w:p>
    <w:p w:rsidR="005958EB" w:rsidRDefault="005958EB" w:rsidP="005958EB">
      <w:r>
        <w:rPr>
          <w:rFonts w:hint="eastAsia"/>
        </w:rPr>
        <w:t>善现，意界无可说事故不可说，法界乃至意触为缘所生诸受无可说事故不可说，由此般若波罗蜜多清净。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佛言：善现，地界不可说故般若波罗蜜多清净，水、火、风、空、识界不可说故般若波罗蜜多清净。</w:t>
      </w:r>
    </w:p>
    <w:p w:rsidR="005958EB" w:rsidRDefault="005958EB" w:rsidP="005958EB">
      <w:r>
        <w:rPr>
          <w:rFonts w:hint="eastAsia"/>
        </w:rPr>
        <w:t>世尊，云何地界不可说故般若波罗蜜多清净？水、火、风、空、识界不可说故般若波罗蜜多清净？</w:t>
      </w:r>
    </w:p>
    <w:p w:rsidR="005958EB" w:rsidRDefault="005958EB" w:rsidP="005958EB">
      <w:r>
        <w:rPr>
          <w:rFonts w:hint="eastAsia"/>
        </w:rPr>
        <w:t>善现，地界无可说事故不可说，水、火、风、空、识界无可说事故不可说，由此般若波罗蜜多清净。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佛言：善现，无明不可说故般若波罗蜜多清净，行、识、名色、六处、触、受、爱、取、有、生、老死愁叹苦忧恼不可说故般若波罗蜜多清净。</w:t>
      </w:r>
    </w:p>
    <w:p w:rsidR="005958EB" w:rsidRDefault="005958EB" w:rsidP="005958EB">
      <w:r>
        <w:rPr>
          <w:rFonts w:hint="eastAsia"/>
        </w:rPr>
        <w:t>世尊，云何无明不可说故般若波罗蜜多清净？行乃至老死愁叹苦忧恼不可说故般若波罗蜜多清净？</w:t>
      </w:r>
    </w:p>
    <w:p w:rsidR="005958EB" w:rsidRDefault="005958EB" w:rsidP="005958EB">
      <w:r>
        <w:rPr>
          <w:rFonts w:hint="eastAsia"/>
        </w:rPr>
        <w:t>善现，无明无可说事故不可说，行乃至老死愁叹苦忧恼无可说事故不可说，由此般若波罗蜜多清净。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佛言：善现，布施波罗蜜多不可说故般若波罗蜜多清净，净戒、安忍、精进、静虑、般若波罗蜜多不可说故般若波罗蜜多清净。</w:t>
      </w:r>
    </w:p>
    <w:p w:rsidR="005958EB" w:rsidRDefault="005958EB" w:rsidP="005958EB">
      <w:r>
        <w:rPr>
          <w:rFonts w:hint="eastAsia"/>
        </w:rPr>
        <w:t>世尊，云何布施波罗蜜多不可说故般若波罗蜜多清净？净戒乃至般若波罗蜜多不可说故般若波罗蜜多清净？</w:t>
      </w:r>
    </w:p>
    <w:p w:rsidR="005958EB" w:rsidRDefault="005958EB" w:rsidP="005958EB">
      <w:r>
        <w:rPr>
          <w:rFonts w:hint="eastAsia"/>
        </w:rPr>
        <w:t>善现，布施波罗蜜多无可说事故不可说，净戒乃至般若波罗蜜多无可说事故不可说，由此般若波罗蜜多清净。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内空不可说故般若波罗蜜多清净，外空、内外空、空空、大空、胜义空、有为空、无为空、毕竟空、无际空、散空、无变异空、本性空、自相空、共相空、一切法空、不可得空、无性空、自性空、无性自性空不可说故般若波罗蜜多清净。</w:t>
      </w:r>
    </w:p>
    <w:p w:rsidR="005958EB" w:rsidRDefault="005958EB" w:rsidP="005958EB">
      <w:r>
        <w:rPr>
          <w:rFonts w:hint="eastAsia"/>
        </w:rPr>
        <w:t>世尊，云何内空不可说故般若波罗蜜多清净？外空乃至无性自性空不可说故般若波罗蜜多清净？</w:t>
      </w:r>
    </w:p>
    <w:p w:rsidR="005958EB" w:rsidRDefault="005958EB" w:rsidP="005958EB">
      <w:r>
        <w:rPr>
          <w:rFonts w:hint="eastAsia"/>
        </w:rPr>
        <w:t>善现，内空无可说事故不可说，外空乃至无性自性空无可说事故不可说，由此般若波罗蜜多清净。</w:t>
      </w:r>
    </w:p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393681" w:rsidRDefault="00393681" w:rsidP="005958EB"/>
    <w:p w:rsidR="005958EB" w:rsidRDefault="005958EB" w:rsidP="005958EB">
      <w:r>
        <w:rPr>
          <w:rFonts w:hint="eastAsia"/>
        </w:rPr>
        <w:t>佛言：善现，真如不可说故般若波罗蜜多清净，法界、法性、不虚妄性、不变异性、平等性、离生性、法定、法住、实际、虚空界、不思议界不可说故般若波罗蜜多清净。</w:t>
      </w:r>
    </w:p>
    <w:p w:rsidR="005958EB" w:rsidRDefault="005958EB" w:rsidP="005958EB">
      <w:r>
        <w:rPr>
          <w:rFonts w:hint="eastAsia"/>
        </w:rPr>
        <w:t>世尊，云何真如不可说故般若波罗蜜多清净？法界乃至不思议界不可说故般若波罗蜜多清净？</w:t>
      </w:r>
    </w:p>
    <w:p w:rsidR="005958EB" w:rsidRDefault="005958EB" w:rsidP="005958EB">
      <w:r>
        <w:rPr>
          <w:rFonts w:hint="eastAsia"/>
        </w:rPr>
        <w:t>善现，真如无可说事故不可说，法界乃至不思议界无可说事故不可说，由此般若波罗蜜多清净。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佛言：善现，苦圣谛不可说故般若波罗蜜多清净，集、灭、道圣谛不可说故般若波罗蜜多清净。</w:t>
      </w:r>
    </w:p>
    <w:p w:rsidR="005958EB" w:rsidRDefault="005958EB" w:rsidP="005958EB">
      <w:r>
        <w:rPr>
          <w:rFonts w:hint="eastAsia"/>
        </w:rPr>
        <w:t>世尊，云何苦圣谛不可说故般若波罗蜜多清净？集、灭、道圣谛不可说故般若波罗蜜多清净？</w:t>
      </w:r>
    </w:p>
    <w:p w:rsidR="005958EB" w:rsidRDefault="005958EB" w:rsidP="005958EB">
      <w:r>
        <w:rPr>
          <w:rFonts w:hint="eastAsia"/>
        </w:rPr>
        <w:t>善现，苦圣谛无可说事故不可说，集、灭、道圣谛无可说事故不可说，由此般若波罗蜜多清净。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佛言：善现，四静虑不可说故般若波罗蜜多清净，四无量、四无色定不可说故般若波罗蜜多清净。</w:t>
      </w:r>
    </w:p>
    <w:p w:rsidR="005958EB" w:rsidRDefault="005958EB" w:rsidP="005958EB">
      <w:r>
        <w:rPr>
          <w:rFonts w:hint="eastAsia"/>
        </w:rPr>
        <w:t>世尊，云何四静虑不可说故般若波罗蜜多清净？四无量、四无色定不可说故般若波罗蜜多清净？</w:t>
      </w:r>
    </w:p>
    <w:p w:rsidR="005958EB" w:rsidRDefault="005958EB" w:rsidP="005958EB">
      <w:r>
        <w:rPr>
          <w:rFonts w:hint="eastAsia"/>
        </w:rPr>
        <w:t>善现，四静虑无可说事故不可说，四无量、四无色定无可说事故不可说，由此般若波罗蜜多清净。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佛言：善现，八解脱不可说故般若波罗蜜多清净，八胜处、九次第定、十遍处不可说故般若波罗蜜多清净。</w:t>
      </w:r>
    </w:p>
    <w:p w:rsidR="005958EB" w:rsidRDefault="005958EB" w:rsidP="005958EB">
      <w:r>
        <w:rPr>
          <w:rFonts w:hint="eastAsia"/>
        </w:rPr>
        <w:t>世尊，云何八解脱不可说故般若波罗蜜多清净？八胜处、九次第定、十遍处不可说故般若波罗蜜多清净？</w:t>
      </w:r>
    </w:p>
    <w:p w:rsidR="005958EB" w:rsidRDefault="005958EB" w:rsidP="005958EB">
      <w:r>
        <w:rPr>
          <w:rFonts w:hint="eastAsia"/>
        </w:rPr>
        <w:t>善现，八解脱无可说事故不可说，八胜处、九次第定、十遍处无可说事故不可说，由此般若波罗蜜多清净。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佛言：善现，四念住不可说故般若波罗蜜多清净，四正断、四神足、五根、五力、七等觉支、八圣道支不可说故般若波罗蜜多清净。</w:t>
      </w:r>
    </w:p>
    <w:p w:rsidR="005958EB" w:rsidRDefault="005958EB" w:rsidP="005958EB">
      <w:r>
        <w:rPr>
          <w:rFonts w:hint="eastAsia"/>
        </w:rPr>
        <w:t>世尊，云何四念住不可说故般若波罗蜜多清净？四正断乃至八圣道支不可说故般若波罗蜜多清净？</w:t>
      </w:r>
    </w:p>
    <w:p w:rsidR="005958EB" w:rsidRDefault="005958EB" w:rsidP="005958EB">
      <w:r>
        <w:rPr>
          <w:rFonts w:hint="eastAsia"/>
        </w:rPr>
        <w:t>善现，四念住无可说事故不可说，四正断乃至八圣道支无可说事故不可说，由此般若波罗蜜多清净。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佛言：善现，空解脱门不可说故般若波罗蜜多清净，无相、无愿解脱门不可说故般若波罗蜜多清净。</w:t>
      </w:r>
    </w:p>
    <w:p w:rsidR="005958EB" w:rsidRDefault="005958EB" w:rsidP="005958EB">
      <w:r>
        <w:rPr>
          <w:rFonts w:hint="eastAsia"/>
        </w:rPr>
        <w:t>世尊，云何空解脱门不可说故般若波罗蜜多清净？无相、无愿解脱门不可说故般若波罗蜜多清净？</w:t>
      </w:r>
    </w:p>
    <w:p w:rsidR="005958EB" w:rsidRDefault="005958EB" w:rsidP="005958EB">
      <w:r>
        <w:rPr>
          <w:rFonts w:hint="eastAsia"/>
        </w:rPr>
        <w:t>善现，空解脱门无可说事故不可说，无相、无愿解脱门无可说事故不可说，由此般若波罗蜜多清净。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佛言：善现，菩萨十地不可说故般若波罗蜜多清净。世尊，云何菩萨十地不可说故般若波罗蜜多清净？</w:t>
      </w:r>
    </w:p>
    <w:p w:rsidR="005958EB" w:rsidRDefault="005958EB" w:rsidP="005958EB">
      <w:r>
        <w:rPr>
          <w:rFonts w:hint="eastAsia"/>
        </w:rPr>
        <w:t>善现，菩萨十地无可说事故不可说，由此般若波罗蜜多清净。</w:t>
      </w:r>
    </w:p>
    <w:p w:rsidR="00393681" w:rsidRDefault="00393681" w:rsidP="005958EB"/>
    <w:p w:rsidR="00393681" w:rsidRDefault="00393681" w:rsidP="005958EB"/>
    <w:p w:rsidR="005958EB" w:rsidRDefault="005958EB" w:rsidP="005958EB"/>
    <w:p w:rsidR="005958EB" w:rsidRDefault="005958EB" w:rsidP="005958EB"/>
    <w:p w:rsidR="005958EB" w:rsidRDefault="005958EB" w:rsidP="005958EB"/>
    <w:p w:rsidR="005958EB" w:rsidRDefault="005958EB" w:rsidP="005958EB">
      <w:r>
        <w:rPr>
          <w:rFonts w:hint="eastAsia"/>
        </w:rPr>
        <w:t>佛言：善现，五眼不可说故般若波罗蜜多清净，六神通不可说故般若波罗蜜多清净。世尊，云何五眼不可说故般若波罗蜜多清净？六神通不可说故般若波罗蜜多清净？善现，五眼无可说事故不可说，六神通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佛言：善现，佛十力不可说故般若波罗蜜多清净，四无所畏、四无碍解、大慈、大悲、大喜、大舍、十八佛不共法不可说故般若波罗蜜多清净。</w:t>
      </w:r>
    </w:p>
    <w:p w:rsidR="005958EB" w:rsidRDefault="005958EB" w:rsidP="005958EB">
      <w:r>
        <w:rPr>
          <w:rFonts w:hint="eastAsia"/>
        </w:rPr>
        <w:t>世尊，云何佛十力不可说故般若波罗蜜多清净？四无所畏乃至十八佛不共法不可说故般若波罗蜜多清净？</w:t>
      </w:r>
    </w:p>
    <w:p w:rsidR="005958EB" w:rsidRDefault="005958EB" w:rsidP="005958EB">
      <w:r>
        <w:rPr>
          <w:rFonts w:hint="eastAsia"/>
        </w:rPr>
        <w:t>善现，佛十力无可说事故不可说，四无所畏乃至十八佛不共法无可说事故不可说，由此般若波罗蜜多清净。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佛言：善现，无忘失法不可说故般若波罗蜜多清净，恒住舍性不可说故般若波罗蜜多清净。</w:t>
      </w:r>
    </w:p>
    <w:p w:rsidR="005958EB" w:rsidRDefault="005958EB" w:rsidP="005958EB">
      <w:r>
        <w:rPr>
          <w:rFonts w:hint="eastAsia"/>
        </w:rPr>
        <w:t>世尊，云何无忘失法不可说故般若波罗蜜多清净？恒住舍性不可说故般若波罗蜜多清净？</w:t>
      </w:r>
    </w:p>
    <w:p w:rsidR="005958EB" w:rsidRDefault="005958EB" w:rsidP="005958EB">
      <w:r>
        <w:rPr>
          <w:rFonts w:hint="eastAsia"/>
        </w:rPr>
        <w:t>善现，无忘失法无可说事故不可说，恒住舍性无可说事故不可说，由此般若波罗蜜多清净。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佛言：善现，一切智不可说故般若波罗蜜多清净，道相智、一切相智不可说故般若波罗蜜多清净。</w:t>
      </w:r>
    </w:p>
    <w:p w:rsidR="005958EB" w:rsidRDefault="005958EB" w:rsidP="005958EB">
      <w:r>
        <w:rPr>
          <w:rFonts w:hint="eastAsia"/>
        </w:rPr>
        <w:t>世尊，云何一切智不可说故般若波罗蜜多清净？道相智、一切相智不可说故般若波罗蜜多清净？</w:t>
      </w:r>
    </w:p>
    <w:p w:rsidR="005958EB" w:rsidRDefault="005958EB" w:rsidP="005958EB">
      <w:r>
        <w:rPr>
          <w:rFonts w:hint="eastAsia"/>
        </w:rPr>
        <w:t>善现，一切智无可说事故不可说，道相智、一切相智无可说事故不可说，由此般若波罗蜜多清净。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佛言：善现，一切陀罗尼门不可说故般若波罗蜜多清净，一切三摩地门不可说故般若波罗蜜多清净。</w:t>
      </w:r>
    </w:p>
    <w:p w:rsidR="005958EB" w:rsidRDefault="005958EB" w:rsidP="005958EB">
      <w:r>
        <w:rPr>
          <w:rFonts w:hint="eastAsia"/>
        </w:rPr>
        <w:t>世尊，云何一切陀罗尼门不可说故般若波罗蜜多清净？一切三摩地门不可说故般若波罗蜜多清净？</w:t>
      </w:r>
    </w:p>
    <w:p w:rsidR="005958EB" w:rsidRDefault="005958EB" w:rsidP="005958EB">
      <w:r>
        <w:rPr>
          <w:rFonts w:hint="eastAsia"/>
        </w:rPr>
        <w:t>善现，一切陀罗尼门无可说事故不可说，一切三摩地门无可说事故不可说，由此般若波罗蜜多清净。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佛言：善现，预流果不可说故般若波罗蜜多清净，一来、不还、阿罗汉果不可说故般若波罗蜜多清净。</w:t>
      </w:r>
    </w:p>
    <w:p w:rsidR="005958EB" w:rsidRDefault="005958EB" w:rsidP="005958EB">
      <w:r>
        <w:rPr>
          <w:rFonts w:hint="eastAsia"/>
        </w:rPr>
        <w:t>世尊，云何预流果不可说故般若波罗蜜多清净？一来、不还、阿罗汉果不可说故般若波罗蜜多清净？</w:t>
      </w:r>
    </w:p>
    <w:p w:rsidR="005958EB" w:rsidRDefault="005958EB" w:rsidP="005958EB">
      <w:r>
        <w:rPr>
          <w:rFonts w:hint="eastAsia"/>
        </w:rPr>
        <w:t>善现，预流果无可说事故不可说，一来、不还、阿罗汉果无可说事故不可说，由此般若波罗蜜多清净。</w:t>
      </w:r>
    </w:p>
    <w:p w:rsidR="005958EB" w:rsidRDefault="005958EB" w:rsidP="005958EB">
      <w:r>
        <w:rPr>
          <w:rFonts w:hint="eastAsia"/>
        </w:rPr>
        <w:t>佛言：善现，独觉菩提不可说故般若波罗蜜多清净。世尊，云何独觉菩提不可说故般若波罗蜜多清净？</w:t>
      </w:r>
    </w:p>
    <w:p w:rsidR="005958EB" w:rsidRDefault="005958EB" w:rsidP="005958EB">
      <w:r>
        <w:rPr>
          <w:rFonts w:hint="eastAsia"/>
        </w:rPr>
        <w:t>善现，独觉菩提无可说事故不可说，由此般若波罗蜜多清净。佛言：善现，一切菩萨摩诃萨行不可说故般若波罗蜜多清净。世尊，云何一切菩萨摩诃萨行不可说故般若波罗蜜多清净？</w:t>
      </w:r>
    </w:p>
    <w:p w:rsidR="005958EB" w:rsidRDefault="005958EB" w:rsidP="005958EB">
      <w:r>
        <w:rPr>
          <w:rFonts w:hint="eastAsia"/>
        </w:rPr>
        <w:t>善现，一切菩萨摩诃萨行无可说事故不可说，由此般若波罗蜜多清净。佛言：善现，诸佛无上正等菩提不可说故般若波罗蜜多清净。</w:t>
      </w:r>
    </w:p>
    <w:p w:rsidR="005958EB" w:rsidRDefault="005958EB" w:rsidP="005958EB">
      <w:r>
        <w:rPr>
          <w:rFonts w:hint="eastAsia"/>
        </w:rPr>
        <w:t>世尊，云何诸佛无上正等菩提不可说故般若波罗蜜多清净？</w:t>
      </w:r>
    </w:p>
    <w:p w:rsidR="00845596" w:rsidRDefault="005958EB" w:rsidP="005958EB">
      <w:r>
        <w:rPr>
          <w:rFonts w:hint="eastAsia"/>
        </w:rPr>
        <w:t>善现，诸佛无上正等菩提无可说事故不可说，由此般若波罗蜜多清净。</w:t>
      </w:r>
    </w:p>
    <w:p w:rsidR="00845596" w:rsidRDefault="00845596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，善现，虚空不可说故般若波罗蜜多清净。</w:t>
      </w:r>
    </w:p>
    <w:p w:rsidR="005958EB" w:rsidRDefault="005958EB" w:rsidP="005958EB">
      <w:r>
        <w:rPr>
          <w:rFonts w:hint="eastAsia"/>
        </w:rPr>
        <w:t>世尊，云何虚空不可说故般若波罗蜜多清净？</w:t>
      </w:r>
    </w:p>
    <w:p w:rsidR="005958EB" w:rsidRDefault="005958EB" w:rsidP="005958EB">
      <w:r>
        <w:rPr>
          <w:rFonts w:hint="eastAsia"/>
        </w:rPr>
        <w:t>善现，虚空无可说事故不可说，由此般若波罗蜜多清净。</w:t>
      </w:r>
    </w:p>
    <w:p w:rsidR="005958EB" w:rsidRDefault="005958EB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，善现，色不可得故般若波罗蜜多清净，受、想、行、识不可得故般若波罗蜜多清净。</w:t>
      </w:r>
    </w:p>
    <w:p w:rsidR="005958EB" w:rsidRDefault="005958EB" w:rsidP="005958EB">
      <w:r>
        <w:rPr>
          <w:rFonts w:hint="eastAsia"/>
        </w:rPr>
        <w:t>世尊，云何色不可得故般若波罗蜜多清净？受、想、行、识不可得故般若波罗蜜多清净？</w:t>
      </w:r>
    </w:p>
    <w:p w:rsidR="005958EB" w:rsidRDefault="005958EB" w:rsidP="005958EB">
      <w:r>
        <w:rPr>
          <w:rFonts w:hint="eastAsia"/>
        </w:rPr>
        <w:t>善现，色无可得事故不可得，受、想、行、识无可得事故不可得，由此般若波罗蜜多清净。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佛言：善现，眼处不可得故般若波罗蜜多清净，耳、鼻、舌、身、意处不可得故般若波罗蜜多清净。</w:t>
      </w:r>
    </w:p>
    <w:p w:rsidR="005958EB" w:rsidRDefault="005958EB" w:rsidP="005958EB">
      <w:r>
        <w:rPr>
          <w:rFonts w:hint="eastAsia"/>
        </w:rPr>
        <w:t>世尊，云何眼处不可得故般若波罗蜜多清净？耳、鼻、舌、身、意处不可得故般若波罗蜜多清净？</w:t>
      </w:r>
    </w:p>
    <w:p w:rsidR="005958EB" w:rsidRDefault="005958EB" w:rsidP="005958EB">
      <w:r>
        <w:rPr>
          <w:rFonts w:hint="eastAsia"/>
        </w:rPr>
        <w:t>善现，眼处无可得事故不可得，耳、鼻、舌、身、意处无可得事故不可得，由此般若波罗蜜多清净。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佛言：善现，色处不可得故般若波罗蜜多清净，声、香、味、触、法处不可得故般若波罗蜜多清净。</w:t>
      </w:r>
    </w:p>
    <w:p w:rsidR="005958EB" w:rsidRDefault="005958EB" w:rsidP="005958EB">
      <w:r>
        <w:rPr>
          <w:rFonts w:hint="eastAsia"/>
        </w:rPr>
        <w:t>世尊，云何色处不可得故般若波罗蜜多清净？声、香、味、触、法处不可得故般若波罗蜜多清净？</w:t>
      </w:r>
    </w:p>
    <w:p w:rsidR="005958EB" w:rsidRDefault="005958EB" w:rsidP="005958EB">
      <w:r>
        <w:rPr>
          <w:rFonts w:hint="eastAsia"/>
        </w:rPr>
        <w:t>善现，色处无可得事故不可得，声、香、味、触、法处无可得事故不可得，由此般若波罗蜜多清净。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佛言：善现，眼界不可得故般若波罗蜜多清净，色界、眼识界及眼触、眼触为缘所生诸受不可得故般若波罗蜜多清净。</w:t>
      </w:r>
    </w:p>
    <w:p w:rsidR="005958EB" w:rsidRDefault="005958EB" w:rsidP="005958EB">
      <w:r>
        <w:rPr>
          <w:rFonts w:hint="eastAsia"/>
        </w:rPr>
        <w:t>世尊，云何眼界不可得故般若波罗蜜多清净？色界乃至眼触为缘所生诸受不可得故般若波罗蜜多清净？</w:t>
      </w:r>
    </w:p>
    <w:p w:rsidR="005958EB" w:rsidRDefault="005958EB" w:rsidP="005958EB">
      <w:r>
        <w:rPr>
          <w:rFonts w:hint="eastAsia"/>
        </w:rPr>
        <w:t>善现，眼界无可得事故不可得，色界乃至眼触为缘所生诸受无可得事故不可得，由此般若波罗蜜多清净。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佛言：善现，耳界不可得故般若波罗蜜多清净，声界、耳识界及耳触、耳触为缘所生诸受不可得故般若波罗蜜多清净。</w:t>
      </w:r>
    </w:p>
    <w:p w:rsidR="005958EB" w:rsidRDefault="005958EB" w:rsidP="005958EB">
      <w:r>
        <w:rPr>
          <w:rFonts w:hint="eastAsia"/>
        </w:rPr>
        <w:t>世尊，云何耳界不可得故般若波罗蜜多清净？声界乃至耳触为缘所生诸受不可得故般若波罗蜜多清净？</w:t>
      </w:r>
    </w:p>
    <w:p w:rsidR="005958EB" w:rsidRDefault="005958EB" w:rsidP="005958EB">
      <w:r>
        <w:rPr>
          <w:rFonts w:hint="eastAsia"/>
        </w:rPr>
        <w:t>善现，耳界无可得事故不可得，声界乃至耳触为缘所生诸受无可得事故不可得，由此般若波罗蜜多清净。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佛言：善现，鼻界不可得故般若波罗蜜多清净，香界、鼻识界及鼻触、鼻触为缘所生诸受不可得故般若波罗蜜多清净。</w:t>
      </w:r>
    </w:p>
    <w:p w:rsidR="005958EB" w:rsidRDefault="005958EB" w:rsidP="005958EB">
      <w:r>
        <w:rPr>
          <w:rFonts w:hint="eastAsia"/>
        </w:rPr>
        <w:t>世尊，云何鼻界不可得故般若波罗蜜多清净？香界乃至鼻触为缘所生诸受不可得故般若波罗蜜多清净？</w:t>
      </w:r>
    </w:p>
    <w:p w:rsidR="005958EB" w:rsidRDefault="005958EB" w:rsidP="005958EB">
      <w:r>
        <w:rPr>
          <w:rFonts w:hint="eastAsia"/>
        </w:rPr>
        <w:t>善现，鼻界无可得事故不可得，香界乃至鼻触为缘所生诸受无可得事故不可得，由此般若波罗蜜多清净。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佛言：善现，舌界不可得故般若波罗蜜多清净，味界、舌识界及舌触、舌触为缘所生诸受不可得故般若波罗蜜多清净。</w:t>
      </w:r>
    </w:p>
    <w:p w:rsidR="005958EB" w:rsidRDefault="005958EB" w:rsidP="005958EB">
      <w:r>
        <w:rPr>
          <w:rFonts w:hint="eastAsia"/>
        </w:rPr>
        <w:t>世尊，云何舌界不可得故般若波罗蜜多清净？味界乃至舌触为缘所生诸受不可得故般若波罗蜜多清净？</w:t>
      </w:r>
    </w:p>
    <w:p w:rsidR="005958EB" w:rsidRDefault="005958EB" w:rsidP="005958EB">
      <w:r>
        <w:rPr>
          <w:rFonts w:hint="eastAsia"/>
        </w:rPr>
        <w:t>善现，舌界无可得事故不可得，味界乃至舌触为缘所生诸受无可得事故不可得，由此般若波罗蜜多清净。</w:t>
      </w:r>
    </w:p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5958EB" w:rsidRDefault="005958EB" w:rsidP="005958EB">
      <w:r>
        <w:rPr>
          <w:rFonts w:hint="eastAsia"/>
        </w:rPr>
        <w:t>佛言：善现，身界不可得故般若波罗蜜多清净，触界、身识界及身触、身触为缘所生诸受不可得故般若波罗蜜多清净。</w:t>
      </w:r>
    </w:p>
    <w:p w:rsidR="005958EB" w:rsidRDefault="005958EB" w:rsidP="005958EB">
      <w:r>
        <w:rPr>
          <w:rFonts w:hint="eastAsia"/>
        </w:rPr>
        <w:t>世尊，云何身界不可得故般若波罗蜜多清净？触界乃至身触为缘所生诸受不可得故般若波罗蜜多清净？</w:t>
      </w:r>
    </w:p>
    <w:p w:rsidR="005958EB" w:rsidRDefault="005958EB" w:rsidP="005958EB">
      <w:r>
        <w:rPr>
          <w:rFonts w:hint="eastAsia"/>
        </w:rPr>
        <w:t>善现，身界无可得事故不可得，触界乃至身触为缘所生诸受无可得事故不可得，由此般若波罗蜜多清净。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佛言：善现，意界不可得故般若波罗蜜多清净，法界、意识界及意触、意触为缘所生诸受不可得故般若波罗蜜多清净。</w:t>
      </w:r>
    </w:p>
    <w:p w:rsidR="005958EB" w:rsidRDefault="005958EB" w:rsidP="005958EB">
      <w:r>
        <w:rPr>
          <w:rFonts w:hint="eastAsia"/>
        </w:rPr>
        <w:t>世尊，云何意界不可得故般若波罗蜜多清净？法界乃至意触为缘所生诸受不可得故般若波罗蜜多清净？</w:t>
      </w:r>
    </w:p>
    <w:p w:rsidR="005958EB" w:rsidRDefault="005958EB" w:rsidP="005958EB">
      <w:r>
        <w:rPr>
          <w:rFonts w:hint="eastAsia"/>
        </w:rPr>
        <w:t>善现，意界无可得事故不可得，法界乃至意触为缘所生诸受无可得事故不可得，由此般若波罗蜜多清净。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佛言：善现，地界不可得故般若波罗蜜多清净，水、火、风、空、识界不可得故般若波罗蜜多清净。</w:t>
      </w:r>
    </w:p>
    <w:p w:rsidR="005958EB" w:rsidRDefault="005958EB" w:rsidP="005958EB">
      <w:r>
        <w:rPr>
          <w:rFonts w:hint="eastAsia"/>
        </w:rPr>
        <w:t>世尊，云何地界不可得故般若波罗蜜多清净？水、火、风、空、识界不可得故般若波罗蜜多清净？</w:t>
      </w:r>
    </w:p>
    <w:p w:rsidR="005958EB" w:rsidRDefault="005958EB" w:rsidP="005958EB">
      <w:r>
        <w:rPr>
          <w:rFonts w:hint="eastAsia"/>
        </w:rPr>
        <w:t>善现，地界无可得事故不可得，水、火、风、空、识界无可得事故不可得，由此般若波罗蜜多清净。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佛言：善现，无明不可得故般若波罗蜜多清净，行、识、名色、六处、触、受、爱、取、有、生、老死愁叹苦忧恼不可得故般若波罗蜜多清净。</w:t>
      </w:r>
    </w:p>
    <w:p w:rsidR="005958EB" w:rsidRDefault="005958EB" w:rsidP="005958EB">
      <w:r>
        <w:rPr>
          <w:rFonts w:hint="eastAsia"/>
        </w:rPr>
        <w:t>世尊，云何无明不可得故般若波罗蜜多清净？行乃至老死愁叹苦忧恼不可得故般若波罗蜜多清净？</w:t>
      </w:r>
    </w:p>
    <w:p w:rsidR="005958EB" w:rsidRDefault="005958EB" w:rsidP="005958EB">
      <w:r>
        <w:rPr>
          <w:rFonts w:hint="eastAsia"/>
        </w:rPr>
        <w:t>善现，无明无可得事故不可得，行乃至老死愁叹苦忧恼无可得事故不可得，由此般若波罗蜜多清净。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佛言：善现，布施波罗蜜多不可得故般若波罗蜜多清净，净戒、安忍、精进、静虑、般若波罗蜜多不可得故般若波罗蜜多清净。</w:t>
      </w:r>
    </w:p>
    <w:p w:rsidR="005958EB" w:rsidRDefault="005958EB" w:rsidP="005958EB">
      <w:r>
        <w:rPr>
          <w:rFonts w:hint="eastAsia"/>
        </w:rPr>
        <w:t>世尊，云何布施波罗蜜多不可得故般若波罗蜜多清净？净戒乃至般若波罗蜜多不可得故般若波罗蜜多清净？</w:t>
      </w:r>
    </w:p>
    <w:p w:rsidR="005958EB" w:rsidRDefault="005958EB" w:rsidP="005958EB">
      <w:r>
        <w:rPr>
          <w:rFonts w:hint="eastAsia"/>
        </w:rPr>
        <w:t>善现，布施波罗蜜多无可得事故不可得，净戒乃至般若波罗蜜多无可得事故不可得，由此般若波罗蜜多清净。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内空不可得故般若波罗蜜多清净，外空、内外空、空空、大空、胜义空、有为空、无为空、毕竟空、无际空、散空、无变异空、本性空、自相空、共相空、一切法空、不可得空、无性空、自性空、无性自性空不可得故般若波罗蜜多清净。</w:t>
      </w:r>
    </w:p>
    <w:p w:rsidR="005958EB" w:rsidRDefault="005958EB" w:rsidP="005958EB">
      <w:r>
        <w:rPr>
          <w:rFonts w:hint="eastAsia"/>
        </w:rPr>
        <w:t>世尊，云何内空不可得故般若波罗蜜多清净？外空乃至无性自性空不可得故般若波罗蜜多清净？善现，内空无可得事故不可得，外空乃至无性自性空无可得事故不可得，由此般若波罗蜜多清净。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佛言：善现，真如不可得故般若波罗蜜多清净，法界、法性、不虚妄性、不变异性、平等性、离生性、法定、法住、实际、虚空界、不思议界不可得故般若波罗蜜多清净。</w:t>
      </w:r>
    </w:p>
    <w:p w:rsidR="005958EB" w:rsidRDefault="005958EB" w:rsidP="005958EB">
      <w:r>
        <w:rPr>
          <w:rFonts w:hint="eastAsia"/>
        </w:rPr>
        <w:t>世尊，云何真如不可得故般若波罗蜜多清净？法界乃至不思议界不可得故般若波罗蜜多清净？</w:t>
      </w:r>
    </w:p>
    <w:p w:rsidR="005958EB" w:rsidRDefault="005958EB" w:rsidP="005958EB">
      <w:r>
        <w:rPr>
          <w:rFonts w:hint="eastAsia"/>
        </w:rPr>
        <w:t>善现，真如无可得事故不可得，法界乃至不思议界无可得事故不可得，由此般若波罗蜜多清净。</w:t>
      </w:r>
    </w:p>
    <w:p w:rsidR="00845596" w:rsidRDefault="00845596" w:rsidP="005958EB"/>
    <w:p w:rsidR="005958EB" w:rsidRDefault="005958EB" w:rsidP="005958EB">
      <w:r>
        <w:rPr>
          <w:rFonts w:hint="eastAsia"/>
        </w:rPr>
        <w:t>佛言：善现，苦圣谛不可得故般若波罗蜜多清净，集、灭、道圣谛不可得故般若波罗蜜多清净。</w:t>
      </w:r>
    </w:p>
    <w:p w:rsidR="005958EB" w:rsidRDefault="005958EB" w:rsidP="005958EB">
      <w:r>
        <w:rPr>
          <w:rFonts w:hint="eastAsia"/>
        </w:rPr>
        <w:t>世尊，云何苦圣谛不可得故般若波罗蜜多清净？集、灭、道圣谛不可得故般若波罗蜜多清净？</w:t>
      </w:r>
    </w:p>
    <w:p w:rsidR="005958EB" w:rsidRDefault="005958EB" w:rsidP="005958EB">
      <w:r>
        <w:rPr>
          <w:rFonts w:hint="eastAsia"/>
        </w:rPr>
        <w:t>善现，苦圣谛无可得事故不可得，集、灭、道圣谛无可得事故不可得，由此般若波罗蜜多清净。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佛言：善现，四静虑不可得故般若波罗蜜多清净，四无量、四无色定不可得故般若波罗蜜多清净。</w:t>
      </w:r>
    </w:p>
    <w:p w:rsidR="005958EB" w:rsidRDefault="005958EB" w:rsidP="005958EB">
      <w:r>
        <w:rPr>
          <w:rFonts w:hint="eastAsia"/>
        </w:rPr>
        <w:t>世尊，云何四静虑不可得故般若波罗蜜多清净？四无量、四无色定不可得故般若波罗蜜多清净？</w:t>
      </w:r>
    </w:p>
    <w:p w:rsidR="005958EB" w:rsidRDefault="005958EB" w:rsidP="005958EB">
      <w:r>
        <w:rPr>
          <w:rFonts w:hint="eastAsia"/>
        </w:rPr>
        <w:t>善现，四静虑无可得事故不可得，四无量、四无色定无可得事故不可得，由此般若波罗蜜多清净。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佛言：善现，八解脱不可得故般若波罗蜜多清净，八胜处、九次第定、十遍处不可得故般若波罗蜜多清净。</w:t>
      </w:r>
    </w:p>
    <w:p w:rsidR="005958EB" w:rsidRDefault="005958EB" w:rsidP="005958EB">
      <w:r>
        <w:rPr>
          <w:rFonts w:hint="eastAsia"/>
        </w:rPr>
        <w:t>世尊，云何八解脱不可得故般若波罗蜜多清净？八胜处、九次第定、十遍处不可得故般若波罗蜜多清净？</w:t>
      </w:r>
    </w:p>
    <w:p w:rsidR="005958EB" w:rsidRDefault="005958EB" w:rsidP="005958EB">
      <w:r>
        <w:rPr>
          <w:rFonts w:hint="eastAsia"/>
        </w:rPr>
        <w:t>善现，八解脱无可得事故不可得，八胜处、九次第定、十遍处无可得事故不可得，由此般若波罗蜜多清净。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佛言：善现，四念住不可得故般若波罗蜜多清净，四正断、四神足、五根、五力、七等觉支、八圣道支不可得故般若波罗蜜多清净。</w:t>
      </w:r>
    </w:p>
    <w:p w:rsidR="005958EB" w:rsidRDefault="005958EB" w:rsidP="005958EB">
      <w:r>
        <w:rPr>
          <w:rFonts w:hint="eastAsia"/>
        </w:rPr>
        <w:t>世尊，云何四念住不可得故般若波罗蜜多清净？四正断乃至八圣道支不可得故般若波罗蜜多清净？</w:t>
      </w:r>
    </w:p>
    <w:p w:rsidR="005958EB" w:rsidRDefault="005958EB" w:rsidP="005958EB">
      <w:r>
        <w:rPr>
          <w:rFonts w:hint="eastAsia"/>
        </w:rPr>
        <w:t>善现，四念住无可得事故不可得，四正断乃至八圣道支无可得事故不可得，由此般若波罗蜜多清净。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佛言：善现，空解脱门不可得故般若波罗蜜多清净，无相、无愿解脱门不可得故般若波罗蜜多清净。</w:t>
      </w:r>
    </w:p>
    <w:p w:rsidR="005958EB" w:rsidRDefault="005958EB" w:rsidP="005958EB">
      <w:r>
        <w:rPr>
          <w:rFonts w:hint="eastAsia"/>
        </w:rPr>
        <w:t>世尊，云何空解脱门不可得故般若波罗蜜多清净？无相、无愿解脱门不可得故般若波罗蜜多清净？</w:t>
      </w:r>
    </w:p>
    <w:p w:rsidR="005958EB" w:rsidRDefault="005958EB" w:rsidP="005958EB">
      <w:r>
        <w:rPr>
          <w:rFonts w:hint="eastAsia"/>
        </w:rPr>
        <w:t>善现，空解脱门无可得事故不可得，无相、无愿解脱门无可得事故不可得，由此般若波罗蜜多清净。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佛言：善现，菩萨十地不可得故般若波罗蜜多清净。世尊，云何菩萨十地不可得故般若波罗蜜多清净？</w:t>
      </w:r>
    </w:p>
    <w:p w:rsidR="005958EB" w:rsidRDefault="005958EB" w:rsidP="005958EB">
      <w:r>
        <w:rPr>
          <w:rFonts w:hint="eastAsia"/>
        </w:rPr>
        <w:t>善现，菩萨十地无可得事故不可得，由此般若波罗蜜多清净。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五眼不可得故般若波罗蜜多清净，六神通不可得故般若波罗蜜多清净。世尊，云何五眼不可得故般若波罗蜜多清净？六神通不可得故般若波罗蜜多清净？善现，五眼无可得事故不可得，六神通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佛言：善现，佛十力不可得故般若波罗蜜多清净，四无所畏、四无碍解、大慈、大悲、大喜、大舍、十八佛不共法不可得故般若波罗蜜多清净。</w:t>
      </w:r>
    </w:p>
    <w:p w:rsidR="005958EB" w:rsidRDefault="005958EB" w:rsidP="005958EB">
      <w:r>
        <w:rPr>
          <w:rFonts w:hint="eastAsia"/>
        </w:rPr>
        <w:t>世尊，云何佛十力不可得故般若波罗蜜多清净？四无所畏乃至十八佛不共法不可得故般若波罗蜜多清净？</w:t>
      </w:r>
    </w:p>
    <w:p w:rsidR="005958EB" w:rsidRDefault="005958EB" w:rsidP="005958EB">
      <w:r>
        <w:rPr>
          <w:rFonts w:hint="eastAsia"/>
        </w:rPr>
        <w:t>善现，佛十力无可得事故不可得，四无所畏乃至十八佛不共法无可得事故不可得，由此般若波罗蜜多清净。</w:t>
      </w:r>
    </w:p>
    <w:p w:rsidR="00845596" w:rsidRDefault="00845596" w:rsidP="005958EB"/>
    <w:p w:rsidR="00845596" w:rsidRDefault="00845596" w:rsidP="005958EB"/>
    <w:p w:rsidR="005958EB" w:rsidRDefault="005958EB" w:rsidP="005958EB">
      <w:r>
        <w:rPr>
          <w:rFonts w:hint="eastAsia"/>
        </w:rPr>
        <w:t>佛言：善现，无忘失法不可得故般若波罗蜜多清净，恒住舍性不可得故般若波罗蜜多清净。</w:t>
      </w:r>
    </w:p>
    <w:p w:rsidR="005958EB" w:rsidRDefault="005958EB" w:rsidP="005958EB">
      <w:r>
        <w:rPr>
          <w:rFonts w:hint="eastAsia"/>
        </w:rPr>
        <w:t>世尊，云何无忘失法不可得故般若波罗蜜多清净？恒住舍性不可得故般若波罗蜜多清净？</w:t>
      </w:r>
    </w:p>
    <w:p w:rsidR="005958EB" w:rsidRDefault="005958EB" w:rsidP="005958EB">
      <w:r>
        <w:rPr>
          <w:rFonts w:hint="eastAsia"/>
        </w:rPr>
        <w:t>善现，无忘失法无可得事故不可得，恒住舍性无可得事故不可得，由此般若波罗蜜多清净。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佛言：善现，一切智不可得故般若波罗蜜多清净，道相智、一切相智不可得故般若波罗蜜多清净。</w:t>
      </w:r>
    </w:p>
    <w:p w:rsidR="005958EB" w:rsidRDefault="005958EB" w:rsidP="005958EB">
      <w:r>
        <w:rPr>
          <w:rFonts w:hint="eastAsia"/>
        </w:rPr>
        <w:t>世尊，云何一切智不可得故般若波罗蜜多清净？道相智、一切相智不可得故般若波罗蜜多清净？</w:t>
      </w:r>
    </w:p>
    <w:p w:rsidR="005958EB" w:rsidRDefault="005958EB" w:rsidP="005958EB">
      <w:r>
        <w:rPr>
          <w:rFonts w:hint="eastAsia"/>
        </w:rPr>
        <w:t>善现，一切智无可得事故不可得，道相智、一切相智无可得事故不可得，由此般若波罗蜜多清净。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佛言：善现，一切陀罗尼门不可得故般若波罗蜜多清净，一切三摩地门不可得故般若波罗蜜多清净。</w:t>
      </w:r>
    </w:p>
    <w:p w:rsidR="005958EB" w:rsidRDefault="005958EB" w:rsidP="005958EB">
      <w:r>
        <w:rPr>
          <w:rFonts w:hint="eastAsia"/>
        </w:rPr>
        <w:t>世尊，云何一切陀罗尼门不可得故般若波罗蜜多清净？一切三摩地门不可得故般若波罗蜜多清净？</w:t>
      </w:r>
    </w:p>
    <w:p w:rsidR="005958EB" w:rsidRDefault="005958EB" w:rsidP="005958EB">
      <w:r>
        <w:rPr>
          <w:rFonts w:hint="eastAsia"/>
        </w:rPr>
        <w:t>善现，一切陀罗尼门无可得事故不可得，一切三摩地门无可得事故不可得，由此般若波罗蜜多清净。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佛言：善现，预流果不可得故般若波罗蜜多清净，一来、不还、阿罗汉果不可得故般若波罗蜜多清净。</w:t>
      </w:r>
    </w:p>
    <w:p w:rsidR="005958EB" w:rsidRDefault="005958EB" w:rsidP="005958EB">
      <w:r>
        <w:rPr>
          <w:rFonts w:hint="eastAsia"/>
        </w:rPr>
        <w:t>世尊，云何预流果不可得故般若波罗蜜多清净？一来、不还、阿罗汉果不可得故般若波罗蜜多清净？</w:t>
      </w:r>
    </w:p>
    <w:p w:rsidR="005958EB" w:rsidRDefault="005958EB" w:rsidP="005958EB">
      <w:r>
        <w:rPr>
          <w:rFonts w:hint="eastAsia"/>
        </w:rPr>
        <w:t>善现，预流果无可得事故不可得，一来、不还、阿罗汉果无可得事故不可得，由此般若波罗蜜多清净。</w:t>
      </w:r>
    </w:p>
    <w:p w:rsidR="005958EB" w:rsidRDefault="005958EB" w:rsidP="005958EB">
      <w:r>
        <w:rPr>
          <w:rFonts w:hint="eastAsia"/>
        </w:rPr>
        <w:t>佛言：善现，独觉菩提不可得故般若波罗蜜多清净。世尊，云何独觉菩提不可得故般若波罗蜜多清净？</w:t>
      </w:r>
    </w:p>
    <w:p w:rsidR="005958EB" w:rsidRDefault="005958EB" w:rsidP="005958EB">
      <w:r>
        <w:rPr>
          <w:rFonts w:hint="eastAsia"/>
        </w:rPr>
        <w:t>善现，独觉菩提无可得事故不可得，由此般若波罗蜜多清净。佛言：善现，一切菩萨摩诃萨行不可得故般若波罗蜜多清净。世尊，云何一切菩萨摩诃萨行不可得故般若波罗蜜多清净？</w:t>
      </w:r>
    </w:p>
    <w:p w:rsidR="005958EB" w:rsidRDefault="005958EB" w:rsidP="005958EB">
      <w:r>
        <w:rPr>
          <w:rFonts w:hint="eastAsia"/>
        </w:rPr>
        <w:t>善现，一切菩萨摩诃萨行无可得事故不可得，由此般若波罗蜜多清净。佛言：善现，诸佛无上正等菩提不可得故般若波罗蜜多清净。</w:t>
      </w:r>
    </w:p>
    <w:p w:rsidR="005958EB" w:rsidRDefault="005958EB" w:rsidP="005958EB">
      <w:r>
        <w:rPr>
          <w:rFonts w:hint="eastAsia"/>
        </w:rPr>
        <w:t>世尊，云何诸佛无上正等菩提不可得故般若波罗蜜多清净？</w:t>
      </w:r>
    </w:p>
    <w:p w:rsidR="00845596" w:rsidRDefault="005958EB" w:rsidP="005958EB">
      <w:r>
        <w:rPr>
          <w:rFonts w:hint="eastAsia"/>
        </w:rPr>
        <w:t>善现，诸佛无上正等菩提无可得事故不可得，由此般若波罗蜜多清净。</w:t>
      </w:r>
    </w:p>
    <w:p w:rsidR="00845596" w:rsidRDefault="00845596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，善现，虚空不可得故般若波罗蜜多清净。</w:t>
      </w:r>
    </w:p>
    <w:p w:rsidR="005958EB" w:rsidRDefault="005958EB" w:rsidP="005958EB">
      <w:r>
        <w:rPr>
          <w:rFonts w:hint="eastAsia"/>
        </w:rPr>
        <w:t>世尊，云何虚空不可得故般若波罗蜜多清净？</w:t>
      </w:r>
    </w:p>
    <w:p w:rsidR="005958EB" w:rsidRDefault="005958EB" w:rsidP="005958EB">
      <w:r>
        <w:rPr>
          <w:rFonts w:hint="eastAsia"/>
        </w:rPr>
        <w:t>善现，虚空无可得事故不可得，由此般若波罗蜜多清净。</w:t>
      </w:r>
    </w:p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5958EB" w:rsidRDefault="005958EB" w:rsidP="005958EB"/>
    <w:p w:rsidR="005958EB" w:rsidRDefault="005958EB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，善现，色不生不灭、不染不净故般若波罗蜜多清净，受、想、行、识不生不灭、不染不净故般若波罗蜜多清净。</w:t>
      </w:r>
    </w:p>
    <w:p w:rsidR="005958EB" w:rsidRDefault="005958EB" w:rsidP="005958EB">
      <w:r>
        <w:rPr>
          <w:rFonts w:hint="eastAsia"/>
        </w:rPr>
        <w:t>世尊，云何色不生不灭、不染不净故般若波罗蜜多清净？受、想、行、识不生不灭、不染不净故般若波罗蜜多清净？</w:t>
      </w:r>
    </w:p>
    <w:p w:rsidR="005958EB" w:rsidRDefault="005958EB" w:rsidP="005958EB">
      <w:r>
        <w:rPr>
          <w:rFonts w:hint="eastAsia"/>
        </w:rPr>
        <w:t>善现，色毕竟空故不生不灭、不染不净，受、想、行、识毕竟空故不生不灭、不染不净，由此般若波罗蜜多清净。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佛言：善现，眼处不生不灭、不染不净故般若波罗蜜多清净，耳、鼻、舌、身、意处不生不灭、不染不净故般若波罗蜜多清净。</w:t>
      </w:r>
    </w:p>
    <w:p w:rsidR="005958EB" w:rsidRDefault="005958EB" w:rsidP="005958EB">
      <w:r>
        <w:rPr>
          <w:rFonts w:hint="eastAsia"/>
        </w:rPr>
        <w:t>世尊，云何眼处不生不灭、不染不净故般若波罗蜜多清净？耳、鼻、舌、身、意处不生不灭、不染不净故般若波罗蜜多清净？</w:t>
      </w:r>
    </w:p>
    <w:p w:rsidR="005958EB" w:rsidRDefault="005958EB" w:rsidP="005958EB">
      <w:r>
        <w:rPr>
          <w:rFonts w:hint="eastAsia"/>
        </w:rPr>
        <w:t>善现，眼处毕竟空故不生不灭、不染不净，耳、鼻、舌、身、意处毕竟空故不生不灭、不染不净，由此般若波罗蜜多清净。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佛言：善现，色处不生不灭、不染不净故般若波罗蜜多清净，声、香、味、触、法处不生不灭、不染不净故般若波罗蜜多清净。</w:t>
      </w:r>
    </w:p>
    <w:p w:rsidR="005958EB" w:rsidRDefault="005958EB" w:rsidP="005958EB">
      <w:r>
        <w:rPr>
          <w:rFonts w:hint="eastAsia"/>
        </w:rPr>
        <w:t>世尊，云何色处不生不灭、不染不净故般若波罗蜜多清净？声、香、味、触、法处不生不灭、不染不净故般若波罗蜜多清净？</w:t>
      </w:r>
    </w:p>
    <w:p w:rsidR="005958EB" w:rsidRDefault="005958EB" w:rsidP="005958EB">
      <w:r>
        <w:rPr>
          <w:rFonts w:hint="eastAsia"/>
        </w:rPr>
        <w:t>善现，色处毕竟空故不生不灭、不染不净，声、香、味、触、法处毕竟空故不生不灭、不染不净，由此般若波罗蜜多清净。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佛言：善现，眼界不生不灭、不染不净故般若波罗蜜多清净，色界、眼识界及眼触、眼触为缘所生诸受不生不灭、不染不净故般若波罗蜜多清净。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世尊，云何眼界不生不灭、不染不净故般若波罗蜜多清净？色界乃至眼触为缘所生诸受不生不灭、不染不净故般若波罗蜜多清净？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善现，眼界毕竟空故不生不灭、不染不净，色界乃至眼触为缘所生诸受毕竟空故不生不灭、不染不净，由此般若波罗蜜多清净。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佛言：善现，耳界不生不灭、不染不净故般若波罗蜜多清净，声界、耳识界及耳触、耳触为缘所生诸受不生不灭、不染不净故般若波罗蜜多清净。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世尊，云何耳界不生不灭、不染不净故般若波罗蜜多清净？声界乃至耳触为缘所生诸受不生不灭、不染不净故般若波罗蜜多清净？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善现，耳界毕竟空故不生不灭、不染不净，声界乃至耳触为缘所生诸受毕竟空故不生不灭、不染不净，由此般若波罗蜜多清净。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佛言：善现，鼻界不生不灭、不染不净故般若波罗蜜多清净，香界、鼻识界及鼻触、鼻触为缘所生诸受不生不灭、不染不净故般若波罗蜜多清净。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世尊，云何鼻界不生不灭、不染不净故般若波罗蜜多清净？香界乃至鼻触为缘所生诸受不生不灭、不染不净故般若波罗蜜多清净？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善现，鼻界毕竟空故不生不灭、不染不净，香界乃至鼻触为缘所生诸受毕竟空故不生不灭、不染不净，由此般若波罗蜜多清净。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佛言：善现，舌界不生不灭、不染不净故般若波罗蜜多清净，味界、舌识界及舌触、舌触为缘所生诸受不生不灭、不染不净故般若波罗蜜多清净。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世尊，云何舌界不生不灭、不染不净故般若波罗蜜多清净？味界乃至舌触为缘所生诸受不生不灭、不染不净故般若波罗蜜多清净？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善现，舌界毕竟空故不生不灭、不染不净，味界乃至舌触为缘所生诸受毕竟空故不生不灭、不染不净，由此般若波罗蜜多清净。</w:t>
      </w:r>
    </w:p>
    <w:p w:rsidR="00845596" w:rsidRDefault="00845596" w:rsidP="005958EB"/>
    <w:p w:rsidR="005958EB" w:rsidRDefault="005958EB" w:rsidP="005958EB">
      <w:r>
        <w:rPr>
          <w:rFonts w:hint="eastAsia"/>
        </w:rPr>
        <w:t>佛言：善现，身界不生不灭、不染不净故般若波罗蜜多清净，触界、身识界及身触、身触为缘所生诸受不生不灭、不染不净故般若波罗蜜多清净。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世尊，云何身界不生不灭、不染不净故般若波罗蜜多清净？触界乃至身触为缘所生诸受不生不灭、不染不净故般若波罗蜜多清净？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善现，身界毕竟空故不生不灭、不染不净，触界乃至身触为缘所生诸受毕竟空故不生不灭、不染不净，由此般若波罗蜜多清净。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佛言：善现，意界不生不灭、不染不净故般若波罗蜜多清净，法界、意识界及意触、意触为缘所生诸受不生不灭、不染不净故般若波罗蜜多清净。</w:t>
      </w:r>
    </w:p>
    <w:p w:rsidR="005958EB" w:rsidRDefault="005958EB" w:rsidP="005958EB">
      <w:r>
        <w:rPr>
          <w:rFonts w:hint="eastAsia"/>
        </w:rPr>
        <w:t>世尊，云何意界不生不灭、不染不净故般若波罗蜜多清净？法界乃至意触为缘所生诸受不生不灭、不染不净故般若波罗蜜多清净？</w:t>
      </w:r>
    </w:p>
    <w:p w:rsidR="005958EB" w:rsidRDefault="005958EB" w:rsidP="005958EB">
      <w:r>
        <w:rPr>
          <w:rFonts w:hint="eastAsia"/>
        </w:rPr>
        <w:t>善现，意界毕竟空故不生不灭、不染不净，法界乃至意触为缘所生诸受毕竟空故不生不灭、不染不净，由此般若波罗蜜多清净。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佛言：善现，地界不生不灭、不染不净故般若波罗蜜多清净，水、火、风、空、识界不生不灭、不染不净故般若波罗蜜多清净。</w:t>
      </w:r>
    </w:p>
    <w:p w:rsidR="005958EB" w:rsidRDefault="005958EB" w:rsidP="005958EB">
      <w:r>
        <w:rPr>
          <w:rFonts w:hint="eastAsia"/>
        </w:rPr>
        <w:t>世尊，云何地界不生不灭、不染不净故般若波罗蜜多清净？水、火、风、空、识界不生不灭、不染不净故般若波罗蜜多清净？</w:t>
      </w:r>
    </w:p>
    <w:p w:rsidR="005958EB" w:rsidRDefault="005958EB" w:rsidP="005958EB">
      <w:r>
        <w:rPr>
          <w:rFonts w:hint="eastAsia"/>
        </w:rPr>
        <w:t>善现，地界毕竟空故不生不灭、不染不净，水、火、风、空、识界毕竟空故不生不灭、不染不净，由此般若波罗蜜多清净。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佛言：善现，无明不生不灭、不染不净故般若波罗蜜多清净，行、识、名色、六处、触、受、爱、取、有、生、老死愁叹苦忧恼不生不灭、不染不净故般若波罗蜜多清净。</w:t>
      </w:r>
    </w:p>
    <w:p w:rsidR="005958EB" w:rsidRDefault="005958EB" w:rsidP="005958EB">
      <w:r>
        <w:rPr>
          <w:rFonts w:hint="eastAsia"/>
        </w:rPr>
        <w:t>世尊，云何无明不生不灭、不染不净故般若波罗蜜多清净？行乃至老死愁叹苦忧恼不生不灭、不染不净故般若波罗蜜多清净？</w:t>
      </w:r>
    </w:p>
    <w:p w:rsidR="005958EB" w:rsidRDefault="005958EB" w:rsidP="005958EB">
      <w:r>
        <w:rPr>
          <w:rFonts w:hint="eastAsia"/>
        </w:rPr>
        <w:t>善现，无明毕竟空故不生不灭、不染不净，行乃至老死愁叹苦忧恼毕竟空故不生不灭、不染不净，由此般若波罗蜜多清净。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佛言：善现，布施波罗蜜多不生不灭、不染不净故般若波罗蜜多清净，净戒、安忍、精进、静虑、般若波罗蜜多不生不灭、不染不净故般若波罗蜜多清净。</w:t>
      </w:r>
    </w:p>
    <w:p w:rsidR="005958EB" w:rsidRDefault="005958EB" w:rsidP="005958EB">
      <w:r>
        <w:rPr>
          <w:rFonts w:hint="eastAsia"/>
        </w:rPr>
        <w:t>世尊，云何布施波罗蜜多不生不灭、不染不净故般若波罗蜜多清净？净戒乃至般若波罗蜜多不生不灭、不染不净故般若波罗蜜多清净？</w:t>
      </w:r>
    </w:p>
    <w:p w:rsidR="005958EB" w:rsidRDefault="005958EB" w:rsidP="005958EB">
      <w:r>
        <w:rPr>
          <w:rFonts w:hint="eastAsia"/>
        </w:rPr>
        <w:t>善现，布施波罗蜜多毕竟空故不生不灭、不染不净，净戒乃至般若波罗蜜多毕竟空故不生不灭、不染不净，由此般若波罗蜜多清净。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内空不生不灭、不染不净故般若波罗蜜多清净，外空、内外空、空空、大空、胜义空、有为空、无为空、毕竟空、无际空、散空、无变异空、本性空、自相空、共相空、一切法空、不可得空、无性空、自性空、无性自性空不生不灭、不染不净故般若波罗蜜多清净。</w:t>
      </w:r>
    </w:p>
    <w:p w:rsidR="005958EB" w:rsidRDefault="005958EB" w:rsidP="005958EB">
      <w:r>
        <w:rPr>
          <w:rFonts w:hint="eastAsia"/>
        </w:rPr>
        <w:t>世尊，云何内空不生不灭、不染不净故般若波罗蜜多清净？外空乃至无性自性空不生不灭、不染不净故般若波罗蜜多清净？</w:t>
      </w:r>
    </w:p>
    <w:p w:rsidR="005958EB" w:rsidRDefault="005958EB" w:rsidP="005958EB">
      <w:r>
        <w:rPr>
          <w:rFonts w:hint="eastAsia"/>
        </w:rPr>
        <w:t>善现，内空毕竟空故不生不灭、不染不净，外空乃至无性自性空毕竟空故不生不灭、不染不净，由此般若波罗蜜多清净。</w:t>
      </w:r>
    </w:p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845596" w:rsidRDefault="00845596" w:rsidP="005958EB"/>
    <w:p w:rsidR="005958EB" w:rsidRDefault="005958EB" w:rsidP="005958EB">
      <w:r>
        <w:rPr>
          <w:rFonts w:hint="eastAsia"/>
        </w:rPr>
        <w:t>佛言：善现，真如不生不灭、不染不净故般若波罗蜜多清净，法界、法性、不虚妄性、不变异性、平等性、离生性、法定、法住、实际、虚空界、不思议界不生不灭、不染不净故般若波罗蜜多清净。</w:t>
      </w:r>
    </w:p>
    <w:p w:rsidR="005958EB" w:rsidRDefault="005958EB" w:rsidP="005958EB">
      <w:r>
        <w:rPr>
          <w:rFonts w:hint="eastAsia"/>
        </w:rPr>
        <w:t>世尊，云何真如不生不灭、不染不净故般若波罗蜜多清净？法界乃至不思议界不生不灭、不染不净故般若波罗蜜多清净？</w:t>
      </w:r>
    </w:p>
    <w:p w:rsidR="005958EB" w:rsidRDefault="005958EB" w:rsidP="005958EB">
      <w:r>
        <w:rPr>
          <w:rFonts w:hint="eastAsia"/>
        </w:rPr>
        <w:t>善现，真如毕竟空故不生不灭、不染不净，法界乃至不思议界毕竟空故不生不灭、不染不净，由此般若波罗蜜多清净。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佛言：善现，苦圣谛不生不灭、不染不净故般若波罗蜜多清净，集、灭、道圣谛不生不灭、不染不净故般若波罗蜜多清净。</w:t>
      </w:r>
    </w:p>
    <w:p w:rsidR="005958EB" w:rsidRDefault="005958EB" w:rsidP="005958EB">
      <w:r>
        <w:rPr>
          <w:rFonts w:hint="eastAsia"/>
        </w:rPr>
        <w:t>世尊，云何苦圣谛不生不灭、不染不净故般若波罗蜜多清净，集、灭、道圣谛不生不灭、不染不净故般若波罗蜜多清净。</w:t>
      </w:r>
    </w:p>
    <w:p w:rsidR="005958EB" w:rsidRDefault="005958EB" w:rsidP="005958EB">
      <w:r>
        <w:rPr>
          <w:rFonts w:hint="eastAsia"/>
        </w:rPr>
        <w:t>善现，苦圣谛毕竟空故不生不灭、不染不净，集、灭、道圣谛毕竟空故不生不灭、不染不净，由此般若波罗蜜多清净。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佛言：善现，四静虑不生不灭、不染不净故般若波罗蜜多清净，四无量、四无色定不生不灭、不染不净故般若波罗蜜多清净。</w:t>
      </w:r>
    </w:p>
    <w:p w:rsidR="005958EB" w:rsidRDefault="005958EB" w:rsidP="005958EB">
      <w:r>
        <w:rPr>
          <w:rFonts w:hint="eastAsia"/>
        </w:rPr>
        <w:t>世尊，云何四静虑不生不灭、不染不净故般若波罗蜜多清净？四无量、四无色定不生不灭、不染不净故般若波罗蜜多清净？</w:t>
      </w:r>
    </w:p>
    <w:p w:rsidR="005958EB" w:rsidRDefault="005958EB" w:rsidP="005958EB">
      <w:r>
        <w:rPr>
          <w:rFonts w:hint="eastAsia"/>
        </w:rPr>
        <w:t>善现，四静虑毕竟空故不生不灭、不染不净，四无量、四无色定毕竟空故不生不灭、不染不净，由此般若波罗蜜多清净。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佛言：善现，八解脱不生不灭、不染不净故般若波罗蜜多清净，八胜处、九次第定、十遍处不生不灭、不染不净故般若波罗蜜多清净。</w:t>
      </w:r>
    </w:p>
    <w:p w:rsidR="005958EB" w:rsidRDefault="005958EB" w:rsidP="005958EB">
      <w:r>
        <w:rPr>
          <w:rFonts w:hint="eastAsia"/>
        </w:rPr>
        <w:t>世尊，云何八解脱不生不灭、不染不净故般若波罗蜜多清净，八胜处、九次第定、十遍处不生不灭、不染不净故般若波罗蜜多清净？</w:t>
      </w:r>
    </w:p>
    <w:p w:rsidR="005958EB" w:rsidRDefault="005958EB" w:rsidP="005958EB">
      <w:r>
        <w:rPr>
          <w:rFonts w:hint="eastAsia"/>
        </w:rPr>
        <w:t>善现，八解脱毕竟空故不生不灭、不染不净，八胜处、九次第定、十遍处毕竟空故不生不灭、不染不净，由此般若波罗蜜多清净。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佛言：善现，四念住不生不灭、不染不净故般若波罗蜜多清净，四正断、四神足、五根、五力、七等觉支、八圣道支不生不灭、不染不净故般若波罗蜜多清净。</w:t>
      </w:r>
    </w:p>
    <w:p w:rsidR="005958EB" w:rsidRDefault="005958EB" w:rsidP="005958EB">
      <w:r>
        <w:rPr>
          <w:rFonts w:hint="eastAsia"/>
        </w:rPr>
        <w:t>世尊，云何四念住不生不灭、不染不净故般若波罗蜜多清净？四正断乃至八圣道支不生不灭、不染不净故般若波罗蜜多清净？</w:t>
      </w:r>
    </w:p>
    <w:p w:rsidR="005958EB" w:rsidRDefault="005958EB" w:rsidP="005958EB">
      <w:r>
        <w:rPr>
          <w:rFonts w:hint="eastAsia"/>
        </w:rPr>
        <w:t>善现，四念住毕竟空故不生不灭、不染不净，四正断乃至八圣道支毕竟空故不生不灭、不染不净，由此般若波罗蜜多清净。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佛言：善现，空解脱门不生不灭、不染不净故般若波罗蜜多清净，无相、无愿解脱门不生不灭、不染不净故般若波罗蜜多清净。</w:t>
      </w:r>
    </w:p>
    <w:p w:rsidR="005958EB" w:rsidRDefault="005958EB" w:rsidP="005958EB">
      <w:r>
        <w:rPr>
          <w:rFonts w:hint="eastAsia"/>
        </w:rPr>
        <w:t>世尊，云何空解脱门不生不灭、不染不净故般若波罗蜜多清净？无相、无愿解脱门不生不灭、不染不净故般若波罗蜜多清净？</w:t>
      </w:r>
    </w:p>
    <w:p w:rsidR="005958EB" w:rsidRDefault="005958EB" w:rsidP="005958EB">
      <w:r>
        <w:rPr>
          <w:rFonts w:hint="eastAsia"/>
        </w:rPr>
        <w:t>善现，空解脱门毕竟空故不生不灭、不染不净，无相、无愿解脱门毕竟空故不生不灭、不染不净，由此般若波罗蜜多清净。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佛言：善现，菩萨十地不生不灭、不染不净故般若波罗蜜多清净。世尊，云何菩萨十地不生不灭、不染不净故般若波罗蜜多清净？</w:t>
      </w:r>
    </w:p>
    <w:p w:rsidR="005958EB" w:rsidRDefault="005958EB" w:rsidP="005958EB">
      <w:r>
        <w:rPr>
          <w:rFonts w:hint="eastAsia"/>
        </w:rPr>
        <w:t>善现，菩萨十地毕竟空故不生不灭、不染不净，由此般若波罗蜜多清净。</w:t>
      </w:r>
    </w:p>
    <w:p w:rsidR="00845596" w:rsidRDefault="00845596" w:rsidP="005958EB"/>
    <w:p w:rsidR="00845596" w:rsidRDefault="00845596" w:rsidP="005958EB"/>
    <w:p w:rsidR="00021895" w:rsidRDefault="00021895" w:rsidP="005958EB">
      <w:pPr>
        <w:rPr>
          <w:rFonts w:hint="eastAsia"/>
        </w:rPr>
      </w:pPr>
    </w:p>
    <w:p w:rsidR="005958EB" w:rsidRDefault="005958EB" w:rsidP="005958EB">
      <w:r>
        <w:rPr>
          <w:rFonts w:hint="eastAsia"/>
        </w:rPr>
        <w:t>佛言：善现，五眼不生不灭、不染不净故般若波罗蜜多清净，六神通不生不灭、不染不净故般若波罗蜜多清净。</w:t>
      </w:r>
    </w:p>
    <w:p w:rsidR="005958EB" w:rsidRDefault="005958EB" w:rsidP="005958EB">
      <w:r>
        <w:rPr>
          <w:rFonts w:hint="eastAsia"/>
        </w:rPr>
        <w:t>世尊，云何五眼不生不灭、不染不净故般若波罗蜜多清净？六神通不生不灭、不染不净故般若波罗蜜多清净？</w:t>
      </w:r>
    </w:p>
    <w:p w:rsidR="005958EB" w:rsidRDefault="005958EB" w:rsidP="005958EB">
      <w:r>
        <w:rPr>
          <w:rFonts w:hint="eastAsia"/>
        </w:rPr>
        <w:t>善现，五眼毕竟空故不生不灭、不染不净，六神通毕竟空故不生不灭、不染不净，由此般若波罗蜜多清净。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佛言：善现，佛十力不生不灭、不染不净故般若波罗蜜多清净，四无所畏、四无碍解、大慈、大悲、大喜、大舍、十八佛不共法不生不灭、不染不净故般若波罗蜜多清净。</w:t>
      </w:r>
    </w:p>
    <w:p w:rsidR="005958EB" w:rsidRDefault="005958EB" w:rsidP="005958EB">
      <w:r>
        <w:rPr>
          <w:rFonts w:hint="eastAsia"/>
        </w:rPr>
        <w:t>世尊，云何佛十力不生不灭、不染不净故般若波罗蜜多清净？四无所畏乃至十八佛不共法不生不灭、不染不净故般若波罗蜜多清净？</w:t>
      </w:r>
    </w:p>
    <w:p w:rsidR="005958EB" w:rsidRDefault="005958EB" w:rsidP="005958EB">
      <w:r>
        <w:rPr>
          <w:rFonts w:hint="eastAsia"/>
        </w:rPr>
        <w:t>善现，佛十力毕竟空故不生不灭、不染不净，四无所畏乃至十八佛不共法毕竟空故不生不灭、不染不净，由此般若波罗蜜多清净。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佛言：善现，无忘失法不生不灭、不染不净故般若波罗蜜多清净，恒住舍性不生不灭、不染不净故般若波罗蜜多清净。</w:t>
      </w:r>
    </w:p>
    <w:p w:rsidR="005958EB" w:rsidRDefault="005958EB" w:rsidP="005958EB">
      <w:r>
        <w:rPr>
          <w:rFonts w:hint="eastAsia"/>
        </w:rPr>
        <w:t>世尊，云何无忘失法不生不灭、不染不净故般若波罗蜜多清净？恒住舍性不生不灭、不染不净故般若波罗蜜多清净？</w:t>
      </w:r>
    </w:p>
    <w:p w:rsidR="005958EB" w:rsidRDefault="005958EB" w:rsidP="005958EB">
      <w:r>
        <w:rPr>
          <w:rFonts w:hint="eastAsia"/>
        </w:rPr>
        <w:t>善现，无忘失法毕竟空故不生不灭、不染不净，恒住舍性毕竟空故不生不灭、不染不净，由此般若波罗蜜多清净。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佛言：善现，一切智不生不灭、不染不净故般若波罗蜜多清净，道相智、一切相智不生不灭、不染不净故般若波罗蜜多清净。</w:t>
      </w:r>
    </w:p>
    <w:p w:rsidR="005958EB" w:rsidRDefault="005958EB" w:rsidP="005958EB">
      <w:r>
        <w:rPr>
          <w:rFonts w:hint="eastAsia"/>
        </w:rPr>
        <w:t>世尊，云何一切智不生不灭、不染不净故般若波罗蜜多清净？道相智、一切相智不生不灭、不染不净故般若波罗蜜多清净？</w:t>
      </w:r>
    </w:p>
    <w:p w:rsidR="005958EB" w:rsidRDefault="005958EB" w:rsidP="005958EB">
      <w:r>
        <w:rPr>
          <w:rFonts w:hint="eastAsia"/>
        </w:rPr>
        <w:t>善现，一切智毕竟空故不生不灭、不染不净，道相智、一切相智毕竟空故不生不灭、不染不净，由此般若波罗蜜多清净。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佛言：善现，一切陀罗尼门不生不灭、不染不净故般若波罗蜜多清净，一切三摩地门不生不灭、不染不净故般若波罗蜜多清净。</w:t>
      </w:r>
    </w:p>
    <w:p w:rsidR="005958EB" w:rsidRDefault="005958EB" w:rsidP="005958EB">
      <w:r>
        <w:rPr>
          <w:rFonts w:hint="eastAsia"/>
        </w:rPr>
        <w:t>世尊，云何一切陀罗尼门不生不灭、不染不净故般若波罗蜜多清净？一切三摩地门不生不灭、不染不净故般若波罗蜜多清净？</w:t>
      </w:r>
    </w:p>
    <w:p w:rsidR="005958EB" w:rsidRDefault="005958EB" w:rsidP="005958EB">
      <w:r>
        <w:rPr>
          <w:rFonts w:hint="eastAsia"/>
        </w:rPr>
        <w:t>善现，一切陀罗尼门毕竟空故不生不灭、不染不净，一切三摩地门毕竟空故不生不灭、不染不净，由此般若波罗蜜多清净。</w:t>
      </w:r>
    </w:p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219F0" w:rsidRDefault="005219F0" w:rsidP="005958EB"/>
    <w:p w:rsidR="005958EB" w:rsidRDefault="005958EB" w:rsidP="005958EB">
      <w:r>
        <w:rPr>
          <w:rFonts w:hint="eastAsia"/>
        </w:rPr>
        <w:t>佛言：善现，预流果不生不灭、不染不净故般若波罗蜜多清净，一来、不还、阿罗汉果不生不灭、不染不净故般若波罗蜜多清净。</w:t>
      </w:r>
    </w:p>
    <w:p w:rsidR="005958EB" w:rsidRDefault="005958EB" w:rsidP="005958EB">
      <w:r>
        <w:rPr>
          <w:rFonts w:hint="eastAsia"/>
        </w:rPr>
        <w:t>世尊，云何预流果不生不灭、不染不净故般若波罗蜜多清净？一来、不还、阿罗汉果不生不灭、不染不净故般若波罗蜜多清净？</w:t>
      </w:r>
    </w:p>
    <w:p w:rsidR="005958EB" w:rsidRPr="005219F0" w:rsidRDefault="005958EB" w:rsidP="005958EB">
      <w:pPr>
        <w:rPr>
          <w:b/>
        </w:rPr>
      </w:pPr>
      <w:r w:rsidRPr="005219F0">
        <w:rPr>
          <w:rFonts w:hint="eastAsia"/>
          <w:b/>
        </w:rPr>
        <w:t>善现，预流果毕竟空故不生不灭、不染不净，一来、不还、阿罗汉果毕竟空故不生不灭、不染不净，由此般若波罗蜜多清净。</w:t>
      </w:r>
    </w:p>
    <w:p w:rsidR="005219F0" w:rsidRDefault="005958EB" w:rsidP="005958EB">
      <w:r>
        <w:rPr>
          <w:rFonts w:hint="eastAsia"/>
        </w:rPr>
        <w:t>佛言：善现，独觉菩提不生不灭、不染不净故般若波罗蜜多清净。</w:t>
      </w:r>
    </w:p>
    <w:p w:rsidR="005958EB" w:rsidRDefault="005958EB" w:rsidP="005958EB">
      <w:r>
        <w:rPr>
          <w:rFonts w:hint="eastAsia"/>
        </w:rPr>
        <w:t>世尊，云何独觉菩提不生不灭、不染不净故般若波罗蜜多清净？</w:t>
      </w:r>
    </w:p>
    <w:p w:rsidR="005219F0" w:rsidRPr="005219F0" w:rsidRDefault="005958EB" w:rsidP="005958EB">
      <w:pPr>
        <w:rPr>
          <w:b/>
        </w:rPr>
      </w:pPr>
      <w:r w:rsidRPr="005219F0">
        <w:rPr>
          <w:rFonts w:hint="eastAsia"/>
          <w:b/>
        </w:rPr>
        <w:t>善现，独觉菩提毕竟空故不生不灭、不染不净，由此般若波罗蜜多清净。</w:t>
      </w:r>
    </w:p>
    <w:p w:rsidR="005219F0" w:rsidRDefault="005958EB" w:rsidP="005958EB">
      <w:r>
        <w:rPr>
          <w:rFonts w:hint="eastAsia"/>
        </w:rPr>
        <w:t>佛言：善现，一切菩萨摩诃萨行不生不灭、不染不净故般若波罗蜜多清净。</w:t>
      </w:r>
    </w:p>
    <w:p w:rsidR="005958EB" w:rsidRDefault="005958EB" w:rsidP="005958EB">
      <w:r>
        <w:rPr>
          <w:rFonts w:hint="eastAsia"/>
        </w:rPr>
        <w:t>世尊，云何一切菩萨摩诃萨行不生不灭、不染不净故般若波罗蜜多清净？</w:t>
      </w:r>
    </w:p>
    <w:p w:rsidR="005219F0" w:rsidRPr="005219F0" w:rsidRDefault="005958EB" w:rsidP="005958EB">
      <w:pPr>
        <w:rPr>
          <w:b/>
        </w:rPr>
      </w:pPr>
      <w:r w:rsidRPr="005219F0">
        <w:rPr>
          <w:rFonts w:hint="eastAsia"/>
          <w:b/>
        </w:rPr>
        <w:t>善现，一切菩萨摩诃萨行毕竟空故不生不灭、不染不净，由此般若波罗蜜多清净。</w:t>
      </w:r>
    </w:p>
    <w:p w:rsidR="005958EB" w:rsidRDefault="005958EB" w:rsidP="005958EB">
      <w:r>
        <w:rPr>
          <w:rFonts w:hint="eastAsia"/>
        </w:rPr>
        <w:t>佛言：善现，诸佛无上正等菩提不生不灭、不染不净故般若波罗蜜多清净。</w:t>
      </w:r>
    </w:p>
    <w:p w:rsidR="005958EB" w:rsidRDefault="005958EB" w:rsidP="005958EB">
      <w:r>
        <w:rPr>
          <w:rFonts w:hint="eastAsia"/>
        </w:rPr>
        <w:t>世尊，云何诸佛无上正等菩提不生不灭、不染不净故般若波罗蜜多清净？</w:t>
      </w:r>
    </w:p>
    <w:p w:rsidR="00D306BB" w:rsidRPr="005219F0" w:rsidRDefault="005958EB" w:rsidP="005958EB">
      <w:pPr>
        <w:rPr>
          <w:b/>
        </w:rPr>
      </w:pPr>
      <w:r w:rsidRPr="005219F0">
        <w:rPr>
          <w:rFonts w:hint="eastAsia"/>
          <w:b/>
        </w:rPr>
        <w:t>善现，诸佛无上正等菩提毕竟空故不生不灭、不染不净，由此般若波罗蜜多清净。</w:t>
      </w:r>
    </w:p>
    <w:p w:rsidR="00D306BB" w:rsidRDefault="00D306BB" w:rsidP="005958EB"/>
    <w:p w:rsidR="005958EB" w:rsidRDefault="00393681" w:rsidP="005958EB">
      <w:r w:rsidRPr="00393681">
        <w:rPr>
          <w:rFonts w:hint="eastAsia"/>
          <w:color w:val="FF0000"/>
        </w:rPr>
        <w:t>复次</w:t>
      </w:r>
      <w:r w:rsidR="005958EB">
        <w:rPr>
          <w:rFonts w:hint="eastAsia"/>
        </w:rPr>
        <w:t>，善现，虚空不生不灭、不染不净故般若波罗蜜多清净。</w:t>
      </w:r>
    </w:p>
    <w:p w:rsidR="005958EB" w:rsidRDefault="005958EB" w:rsidP="005958EB">
      <w:r>
        <w:rPr>
          <w:rFonts w:hint="eastAsia"/>
        </w:rPr>
        <w:t>世尊，云何虚空不生不灭、不染不净故般若波罗蜜多清净？</w:t>
      </w:r>
    </w:p>
    <w:p w:rsidR="005958EB" w:rsidRPr="005219F0" w:rsidRDefault="005958EB" w:rsidP="005958EB">
      <w:pPr>
        <w:rPr>
          <w:b/>
        </w:rPr>
      </w:pPr>
      <w:r w:rsidRPr="005219F0">
        <w:rPr>
          <w:rFonts w:hint="eastAsia"/>
          <w:b/>
        </w:rPr>
        <w:t>善现，虚空毕竟空故不生不灭、不染不净，由此般若波罗蜜多清净。</w:t>
      </w:r>
    </w:p>
    <w:p w:rsidR="005958EB" w:rsidRDefault="005958EB" w:rsidP="005958EB"/>
    <w:p w:rsidR="005958EB" w:rsidRDefault="005958E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D306BB" w:rsidRDefault="00D306BB" w:rsidP="005958EB"/>
    <w:p w:rsidR="005958EB" w:rsidRDefault="005958EB" w:rsidP="005958EB">
      <w:r>
        <w:rPr>
          <w:rFonts w:hint="eastAsia"/>
        </w:rPr>
        <w:t>尔时，具寿善现白佛言：世尊，若善男子、善女人等，于此般若波罗蜜多受持读诵、如理思惟、为他演说；是善男子、善女人等，六根无患，支体具足，身不衰朽亦无夭寿，常为无量百千天神恭敬围绕随逐护念。是善男子、善女人等，于黑白月各第八日、第十四日、第十五日，读诵宣说如是般若波罗蜜多；是时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是诸天众俱来集会此法师所，听受般若波罗蜜多。是善男子、善女人等，由于无量大集会中读诵宣说甚深般若波罗蜜多，便获无量无数无边、不可思议、不可称量殊胜功德。</w:t>
      </w:r>
    </w:p>
    <w:p w:rsidR="004172E9" w:rsidRDefault="004172E9" w:rsidP="005958EB"/>
    <w:p w:rsidR="005958EB" w:rsidRDefault="005958EB" w:rsidP="005958EB">
      <w:r>
        <w:rPr>
          <w:rFonts w:hint="eastAsia"/>
        </w:rPr>
        <w:t>佛言：善现，如是，如是，如汝所说。若善男子、善女人等，于此般若波罗蜜多受持读诵、如理思惟、为他演说；是善男子、善女人等，六根无患，支体具足，身不衰朽亦无夭寿，常为无量百千天神恭敬围绕随逐护念。是善男子、善女人等，于黑白月各第八日、第十四日、第十五日，读诵宣说如是般若波罗蜜多；是时四大王众天乃至色究竟天，俱来集会此法师所，听受般若波罗蜜多。是善男子、善女人等，由于无量大集会中读诵宣说甚深般若波罗蜜多，便获无量无数无边、不可思议、不可称量殊胜功德。</w:t>
      </w:r>
    </w:p>
    <w:p w:rsidR="004172E9" w:rsidRDefault="004172E9" w:rsidP="005958EB"/>
    <w:p w:rsidR="005958EB" w:rsidRDefault="005958EB" w:rsidP="005958EB">
      <w:r>
        <w:rPr>
          <w:rFonts w:hint="eastAsia"/>
        </w:rPr>
        <w:t>何以故？善现，如是般若波罗蜜多是大宝藏，由此般若波罗蜜多大宝藏故，能脱无量无边有情地狱、傍生、鬼界、人、天等趣贫穷大苦，能与无量无边有情刹帝利大族、婆罗门大族、长者大族、居士大族富贵快乐，能与无量无边有情四大王众天、三十三天、夜摩天、睹史多天、乐变化天、他化自在天富贵快乐，能与无量无边有情梵众天——梵辅天、梵会天、大梵天，光天——少光天、无量光天、极光净天，净天——少净天、无量净天、遍净天，广天——少广天、无量广天、广果天，无烦天、无热天、善现天、善见天、色究竟天富贵快乐，能与无量无边有情空无边处天、识无边处天、无所有处天、非想非非想处天富贵快乐，能与无量无边有情预流果、一来果、不还果、阿罗汉果、独觉菩提富贵安乐，能与无量无边有情无上正等菩提富贵安乐。</w:t>
      </w:r>
    </w:p>
    <w:p w:rsidR="004172E9" w:rsidRPr="004172E9" w:rsidRDefault="004172E9" w:rsidP="005958EB"/>
    <w:p w:rsidR="005958EB" w:rsidRDefault="005958EB" w:rsidP="005958EB">
      <w:r>
        <w:rPr>
          <w:rFonts w:hint="eastAsia"/>
        </w:rPr>
        <w:t>所以者何？如是般若波罗蜜多大宝藏中，广说开示十善业道、四静虑、四无量、四无色定，广说开示四念住、四正断、四神足、五根、五力、七等觉支、八圣道支、三解脱门、八解脱、八胜处、九次第定、十遍处、四圣谛、佛法僧宝，广说开示布施、净戒、安忍、精进、静虑、般若、巧、愿、力、智波罗蜜多、菩萨十地、一切菩萨摩诃萨行、内空、外空、内外空、空空、大空、胜义空、有为空、无为空、毕竟空、无际空、散空、无变异空、本性空、自相空、共相空、一切法空、不可得空、无性空、自性空、无性自性空、真如、法界、法性、不虚妄性、不变异性、平等性、离生性、法定、法住、实际、虚空界、不思议界，广说开示五眼、六神通、佛十力、四无所畏、四无碍解、大慈、大悲、大喜、大舍、十八佛不共法、无忘失法、恒住舍性、一切智、道相智、一切相智、一切陀罗尼门、一切三摩地门。如是无量大法珍宝，无数有情于中修学生刹帝利大族、婆罗门大族、长者大族、居士大族，无数有情于中修学生四大王众天乃至他化自在天，无数有情于中修学生梵众天乃至色究竟天，无数有情于中修学生空无边处天乃至非想非非想处天，无数有情于中修学得预流果、一来果、不还果、阿罗汉果，无数有情于中修学得独觉菩提，无数有情于中修学得入菩萨正性离生，无数有情于中修学证得无上正等菩提。善现，由此因缘，如是般若波罗蜜多名大宝藏。</w:t>
      </w:r>
    </w:p>
    <w:p w:rsidR="004172E9" w:rsidRDefault="004172E9" w:rsidP="005958EB"/>
    <w:p w:rsidR="004172E9" w:rsidRDefault="004172E9" w:rsidP="005958EB"/>
    <w:p w:rsidR="005958EB" w:rsidRPr="00757D61" w:rsidRDefault="005958EB" w:rsidP="005958EB">
      <w:pPr>
        <w:rPr>
          <w:b/>
        </w:rPr>
      </w:pPr>
      <w:r w:rsidRPr="00757D61">
        <w:rPr>
          <w:rFonts w:hint="eastAsia"/>
          <w:b/>
        </w:rPr>
        <w:t>善现，如是般若波罗蜜多大宝藏中，不说少法有生有灭、有染有净、有取有舍。所以者何？以无少法可生可灭、可染可净、可取可舍。</w:t>
      </w:r>
    </w:p>
    <w:p w:rsidR="00757D61" w:rsidRDefault="00757D61" w:rsidP="005958EB"/>
    <w:p w:rsidR="005958EB" w:rsidRDefault="005958EB" w:rsidP="005958EB">
      <w:r>
        <w:rPr>
          <w:rFonts w:hint="eastAsia"/>
        </w:rPr>
        <w:t>善现，如是般若波罗蜜多大宝藏中，不说有法是善是非善、是世间是出世间、是有漏是无漏、是有罪是无罪、是杂染是清净、是有为是无为。善现，由此因缘，如是般若波罗蜜多名无所得大法宝藏。</w:t>
      </w:r>
    </w:p>
    <w:p w:rsidR="00757D61" w:rsidRDefault="00757D61" w:rsidP="005958EB"/>
    <w:p w:rsidR="005958EB" w:rsidRDefault="005958EB" w:rsidP="005958EB">
      <w:r>
        <w:rPr>
          <w:rFonts w:hint="eastAsia"/>
        </w:rPr>
        <w:t>善现，如是般若波罗蜜多大宝藏中，不说少法是能染污。所以者何？以无少法可染污故。善现，由此因缘，如是般若波罗蜜多名无染污大法宝藏。</w:t>
      </w:r>
    </w:p>
    <w:p w:rsidR="00757D61" w:rsidRDefault="00757D61" w:rsidP="005958EB"/>
    <w:p w:rsidR="005958EB" w:rsidRDefault="005958EB" w:rsidP="005958EB">
      <w:r>
        <w:rPr>
          <w:rFonts w:hint="eastAsia"/>
        </w:rPr>
        <w:t>善现，若菩萨摩诃萨修行般若波罗蜜多时，无如是想，无如是分别，无如是得，无如是戏论：‘我行般若波罗蜜多，我修般若波罗蜜多。’是菩萨摩诃萨能如实修行般若波罗蜜多，亦能亲近礼事诸佛，从一佛国至一佛国，供养恭敬、尊重赞叹诸佛世尊，游诸佛国成熟有情、严净佛土，修诸菩萨摩诃萨行，速证无上正等菩提。</w:t>
      </w:r>
    </w:p>
    <w:p w:rsidR="00757D61" w:rsidRDefault="00757D61" w:rsidP="005958EB"/>
    <w:p w:rsidR="005958EB" w:rsidRDefault="005958EB" w:rsidP="005958EB">
      <w:pPr>
        <w:rPr>
          <w:rFonts w:hint="eastAsia"/>
        </w:rPr>
      </w:pPr>
      <w:r>
        <w:rPr>
          <w:rFonts w:hint="eastAsia"/>
        </w:rPr>
        <w:t>善现，如是般若波罗蜜多于一切法不向不背、不引不宾、不取不舍、不生不灭、不染不净、不常不断、不一不异、不来不去、不入不出、不增不减。善现，如是般若波罗蜜多非过去、非未来、非现在。善现，如是般若波罗蜜多不超欲界不住欲界，不超色界不住色界，不超无色界不住无色界。</w:t>
      </w:r>
    </w:p>
    <w:p w:rsidR="00D74ED6" w:rsidRDefault="00D74ED6" w:rsidP="005958EB"/>
    <w:p w:rsidR="005958EB" w:rsidRDefault="005958EB" w:rsidP="005958EB">
      <w:r>
        <w:rPr>
          <w:rFonts w:hint="eastAsia"/>
        </w:rPr>
        <w:t>善现，如是般若波罗蜜多，于布施波罗蜜多不与不舍，于净戒、安忍、精进、静虑、般若、巧、愿、力、智波罗蜜多不与不舍。</w:t>
      </w:r>
    </w:p>
    <w:p w:rsidR="005958EB" w:rsidRDefault="005958EB" w:rsidP="005958EB">
      <w:r>
        <w:rPr>
          <w:rFonts w:hint="eastAsia"/>
        </w:rPr>
        <w:t>善现，如是般若波罗蜜多，于内空不与不舍，于外空、内外空、空空、大空、胜义空、有为空、无为空、毕竟空、无际空、散空、无变异空、本性空、自相空、共相空、一切法空、不可得空、无性空、自性空、无性自性空不与不舍。</w:t>
      </w:r>
    </w:p>
    <w:p w:rsidR="005958EB" w:rsidRDefault="005958EB" w:rsidP="005958EB">
      <w:r>
        <w:rPr>
          <w:rFonts w:hint="eastAsia"/>
        </w:rPr>
        <w:t>善现，如是般若波罗蜜多，于真如不与不舍，于法界、法性、不虚妄性、不变异性、平等性、离生性、法定、法住、实际、虚空界、不思议界不与不舍。</w:t>
      </w:r>
    </w:p>
    <w:p w:rsidR="005958EB" w:rsidRDefault="005958EB" w:rsidP="005958EB">
      <w:r>
        <w:rPr>
          <w:rFonts w:hint="eastAsia"/>
        </w:rPr>
        <w:t>善现，如是般若波罗蜜多，于苦圣谛不与不舍，于集、灭、道圣谛不与不舍。善现，如是般若波罗蜜多，于四静虑不与不舍，于四无量、四无色定不与不舍。</w:t>
      </w:r>
    </w:p>
    <w:p w:rsidR="005958EB" w:rsidRDefault="005958EB" w:rsidP="005958EB">
      <w:r>
        <w:rPr>
          <w:rFonts w:hint="eastAsia"/>
        </w:rPr>
        <w:t>善现，如是般若波罗蜜多，于八解脱不与不舍，于八胜处、九次第定、十遍处不与不舍。善现，如是般若波罗蜜多，于四念住不与不舍，于四正断、四神足、五根、五力、七等觉</w:t>
      </w:r>
    </w:p>
    <w:p w:rsidR="005958EB" w:rsidRDefault="005958EB" w:rsidP="005958EB">
      <w:r>
        <w:rPr>
          <w:rFonts w:hint="eastAsia"/>
        </w:rPr>
        <w:t>支、八圣道支不与不舍。</w:t>
      </w:r>
    </w:p>
    <w:p w:rsidR="005958EB" w:rsidRDefault="005958EB" w:rsidP="005958EB">
      <w:r>
        <w:rPr>
          <w:rFonts w:hint="eastAsia"/>
        </w:rPr>
        <w:t>善现，如是般若波罗蜜多，于空解脱门不与不舍，于无相、无愿解脱门不与不舍。善现，如是般若波罗蜜多，于菩萨十地不与不舍。</w:t>
      </w:r>
    </w:p>
    <w:p w:rsidR="005958EB" w:rsidRDefault="005958EB" w:rsidP="005958EB">
      <w:r>
        <w:rPr>
          <w:rFonts w:hint="eastAsia"/>
        </w:rPr>
        <w:t>善现，如是般若波罗蜜多，于五眼不与不舍，于六神通不与不舍。</w:t>
      </w:r>
    </w:p>
    <w:p w:rsidR="005958EB" w:rsidRDefault="005958EB" w:rsidP="005958EB">
      <w:r>
        <w:rPr>
          <w:rFonts w:hint="eastAsia"/>
        </w:rPr>
        <w:t>善现，如是般若波罗蜜多，于佛十力不与不舍，于四无所畏、四无碍解、大慈、大悲、大喜、大舍、十八佛不共法不与不舍。</w:t>
      </w:r>
    </w:p>
    <w:p w:rsidR="005958EB" w:rsidRDefault="005958EB" w:rsidP="005958EB">
      <w:r>
        <w:rPr>
          <w:rFonts w:hint="eastAsia"/>
        </w:rPr>
        <w:t>善现，如是般若波罗蜜多，于无忘失法不与不舍，于恒住舍性不与不舍。</w:t>
      </w:r>
    </w:p>
    <w:p w:rsidR="005958EB" w:rsidRDefault="005958EB" w:rsidP="005958EB">
      <w:r>
        <w:rPr>
          <w:rFonts w:hint="eastAsia"/>
        </w:rPr>
        <w:t>善现，如是般若波罗蜜多，于一切智不与不舍，于道相智、一切相智不与不舍。善现，如是般若波罗蜜多，于一切陀罗尼门不与不舍，于一切三摩地门不与不舍。</w:t>
      </w:r>
    </w:p>
    <w:p w:rsidR="005958EB" w:rsidRDefault="005958EB" w:rsidP="005958EB">
      <w:pPr>
        <w:rPr>
          <w:rFonts w:hint="eastAsia"/>
        </w:rPr>
      </w:pPr>
      <w:r>
        <w:rPr>
          <w:rFonts w:hint="eastAsia"/>
        </w:rPr>
        <w:t>善现，如是般若波罗蜜多，于预流果不与不舍，于一来、不还、阿罗汉果不与不舍。善现，如是般若波罗蜜多，于独觉菩提不与不舍。</w:t>
      </w:r>
    </w:p>
    <w:p w:rsidR="00D74ED6" w:rsidRDefault="00D74ED6" w:rsidP="005958EB"/>
    <w:p w:rsidR="005958EB" w:rsidRDefault="005958EB" w:rsidP="005958EB">
      <w:pPr>
        <w:rPr>
          <w:rFonts w:hint="eastAsia"/>
        </w:rPr>
      </w:pPr>
      <w:r>
        <w:rPr>
          <w:rFonts w:hint="eastAsia"/>
        </w:rPr>
        <w:t>善现，如是般若波罗蜜多，于一切菩萨摩诃萨行不与不舍。善现，如是般若波罗蜜多，于诸佛无上正等菩提不与不舍。</w:t>
      </w:r>
    </w:p>
    <w:p w:rsidR="00021895" w:rsidRDefault="00021895" w:rsidP="005958EB"/>
    <w:p w:rsidR="005958EB" w:rsidRDefault="005958EB" w:rsidP="005958EB">
      <w:pPr>
        <w:rPr>
          <w:rFonts w:hint="eastAsia"/>
        </w:rPr>
      </w:pPr>
      <w:r>
        <w:rPr>
          <w:rFonts w:hint="eastAsia"/>
        </w:rPr>
        <w:t>善现，如是般若波罗蜜多，不与声闻法不舍异生法，不与独觉法不舍声闻法，不与诸佛法不舍独觉法，不与无为法不舍有为法。所以者何？善现，若佛出世若不出世，如是诸法常无变易，法性、法界、法定、法住，一切如来等觉现观，既自等觉、自现观已，为诸有情宣说开示、分别显了，令同悟入，离诸妄想分别颠倒。</w:t>
      </w: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/>
    <w:p w:rsidR="005958EB" w:rsidRDefault="005958EB" w:rsidP="005958EB"/>
    <w:p w:rsidR="005958EB" w:rsidRDefault="005958EB" w:rsidP="005958EB">
      <w:r>
        <w:rPr>
          <w:rFonts w:hint="eastAsia"/>
        </w:rPr>
        <w:t>尔时，无量百千天子住虚空中欢喜踊跃，以天所有嗢钵罗华、钵特摩华、拘母陀华、奔荼利华、微妙香华及诸香末而散佛上，互相庆慰，同声唱言：我等今者于赡部洲，见佛第二转妙法轮。此中无量百千天子闻说般若波罗蜜多，俱时证得无生法忍。</w:t>
      </w:r>
    </w:p>
    <w:p w:rsidR="005958EB" w:rsidRDefault="005958EB" w:rsidP="005958EB"/>
    <w:p w:rsidR="005958EB" w:rsidRDefault="005958EB" w:rsidP="005958EB">
      <w:pPr>
        <w:rPr>
          <w:rFonts w:hint="eastAsia"/>
          <w:b/>
        </w:rPr>
      </w:pPr>
      <w:r w:rsidRPr="00D74ED6">
        <w:rPr>
          <w:rFonts w:hint="eastAsia"/>
          <w:b/>
        </w:rPr>
        <w:t>尔时，佛告具寿善现言：如是法轮非第一转，非第二转。所以者何？善现，如是般若波罗蜜多于一切法，不为转故、不为还故出现于世。何以故？以无性自性空故。</w:t>
      </w:r>
    </w:p>
    <w:p w:rsidR="00D74ED6" w:rsidRPr="00D74ED6" w:rsidRDefault="00D74ED6" w:rsidP="005958EB">
      <w:pPr>
        <w:rPr>
          <w:b/>
        </w:rPr>
      </w:pPr>
    </w:p>
    <w:p w:rsidR="005958EB" w:rsidRDefault="005958EB" w:rsidP="005958EB">
      <w:pPr>
        <w:rPr>
          <w:rFonts w:hint="eastAsia"/>
        </w:rPr>
      </w:pPr>
      <w:r>
        <w:rPr>
          <w:rFonts w:hint="eastAsia"/>
        </w:rPr>
        <w:t>具寿善现白佛言：世尊，以何等法无性自性空故，如是般若波罗蜜多于一切法，不为转故、不为还故出现于世？</w:t>
      </w:r>
    </w:p>
    <w:p w:rsidR="00D74ED6" w:rsidRDefault="00D74ED6" w:rsidP="005958EB"/>
    <w:p w:rsidR="005958EB" w:rsidRDefault="005958EB" w:rsidP="005958EB">
      <w:r>
        <w:rPr>
          <w:rFonts w:hint="eastAsia"/>
        </w:rPr>
        <w:t>佛言：善现，以般若波罗蜜多般若波罗蜜多性空故，静虑、精进、安忍、净戒、布施波罗蜜多静虑乃至布施波罗蜜多性空故。</w:t>
      </w:r>
    </w:p>
    <w:p w:rsidR="005958EB" w:rsidRDefault="005958EB" w:rsidP="005958EB">
      <w:r>
        <w:rPr>
          <w:rFonts w:hint="eastAsia"/>
        </w:rPr>
        <w:t>善现，以内空内空性空故，外空、内外空、空空、大空、胜义空、有为空、无为空、毕竟空、无际空、散空、无变异空、本性空、自相空、共相空、一切法空、不可得空、无性空、自性空、无性自性空外空乃至无性自性空性空故。</w:t>
      </w:r>
    </w:p>
    <w:p w:rsidR="005958EB" w:rsidRDefault="005958EB" w:rsidP="005958EB">
      <w:r>
        <w:rPr>
          <w:rFonts w:hint="eastAsia"/>
        </w:rPr>
        <w:t>善现，以真如真如性空故，法界、法性、不虚妄性、不变异性、平等性、离生性、法定、法住、实际、虚空界、不思议界法界乃至不思议界性空故。</w:t>
      </w:r>
    </w:p>
    <w:p w:rsidR="005958EB" w:rsidRDefault="005958EB" w:rsidP="005958EB">
      <w:r>
        <w:rPr>
          <w:rFonts w:hint="eastAsia"/>
        </w:rPr>
        <w:t>善现，苦圣谛苦圣谛性空故，集、灭、道圣谛集、灭、道圣谛性空故。</w:t>
      </w:r>
    </w:p>
    <w:p w:rsidR="005958EB" w:rsidRDefault="005958EB" w:rsidP="005958EB">
      <w:r>
        <w:rPr>
          <w:rFonts w:hint="eastAsia"/>
        </w:rPr>
        <w:t>善现，以四静虑四静虑性空故，四无量、四无色定四无量、四无色定性空故。</w:t>
      </w:r>
    </w:p>
    <w:p w:rsidR="005958EB" w:rsidRDefault="005958EB" w:rsidP="005958EB">
      <w:r>
        <w:rPr>
          <w:rFonts w:hint="eastAsia"/>
        </w:rPr>
        <w:t>善现，以八解脱八解脱性空故，八胜处、九次第定、十遍处八胜处、九次第定、十遍处性空故。</w:t>
      </w:r>
    </w:p>
    <w:p w:rsidR="005958EB" w:rsidRDefault="005958EB" w:rsidP="005958EB">
      <w:r>
        <w:rPr>
          <w:rFonts w:hint="eastAsia"/>
        </w:rPr>
        <w:t>善现，以四念住四念住性空故，四正断、四神足、五根、五力、七等觉支、八圣道支四正断乃至八圣道支性空故。</w:t>
      </w:r>
    </w:p>
    <w:p w:rsidR="005958EB" w:rsidRDefault="005958EB" w:rsidP="005958EB">
      <w:r>
        <w:rPr>
          <w:rFonts w:hint="eastAsia"/>
        </w:rPr>
        <w:t>善现，以空解脱门空解脱门性空故，无相、无愿解脱门无相、无愿解脱门性空故。善现，以菩萨十地菩萨十地性空故。</w:t>
      </w:r>
    </w:p>
    <w:p w:rsidR="005958EB" w:rsidRDefault="005958EB" w:rsidP="005958EB">
      <w:r>
        <w:rPr>
          <w:rFonts w:hint="eastAsia"/>
        </w:rPr>
        <w:t>善现，以佛十力佛十力性空故，四无所畏、四无碍解、大慈、大悲、大喜、大舍、十八佛不共法四无所畏乃至十八佛不共法性空故。</w:t>
      </w:r>
    </w:p>
    <w:p w:rsidR="005958EB" w:rsidRDefault="005958EB" w:rsidP="005958EB">
      <w:r>
        <w:rPr>
          <w:rFonts w:hint="eastAsia"/>
        </w:rPr>
        <w:t>善现，以无忘失法无忘失法性空故，恒住舍性恒住舍性性空故。</w:t>
      </w:r>
    </w:p>
    <w:p w:rsidR="005958EB" w:rsidRDefault="005958EB" w:rsidP="005958EB">
      <w:r>
        <w:rPr>
          <w:rFonts w:hint="eastAsia"/>
        </w:rPr>
        <w:t>善现，以一切智一切智性空故，道相智、一切相智道相智、一切相智性空故。</w:t>
      </w:r>
    </w:p>
    <w:p w:rsidR="005958EB" w:rsidRDefault="005958EB" w:rsidP="005958EB">
      <w:r>
        <w:rPr>
          <w:rFonts w:hint="eastAsia"/>
        </w:rPr>
        <w:t>善现，以一切陀罗尼门一切陀罗尼门性空故，一切三摩地门一切三摩地门性空故。</w:t>
      </w:r>
    </w:p>
    <w:p w:rsidR="005958EB" w:rsidRDefault="005958EB" w:rsidP="005958EB">
      <w:r>
        <w:rPr>
          <w:rFonts w:hint="eastAsia"/>
        </w:rPr>
        <w:t>善现，以预流果预流果性空故，一来、不还、阿罗汉果一来、不还、阿罗汉果性空故。善现，以独觉菩提独觉菩提性空故。</w:t>
      </w:r>
    </w:p>
    <w:p w:rsidR="005958EB" w:rsidRDefault="005958EB" w:rsidP="005958EB">
      <w:r>
        <w:rPr>
          <w:rFonts w:hint="eastAsia"/>
        </w:rPr>
        <w:t>善现，以一切菩萨摩诃萨行一切菩萨摩诃萨行性空故。善现，以诸佛无上正等菩提诸佛无上正等菩提性空故。</w:t>
      </w:r>
    </w:p>
    <w:p w:rsidR="005958EB" w:rsidRDefault="005958EB" w:rsidP="005958EB">
      <w:pPr>
        <w:rPr>
          <w:rFonts w:hint="eastAsia"/>
        </w:rPr>
      </w:pPr>
      <w:r>
        <w:rPr>
          <w:rFonts w:hint="eastAsia"/>
        </w:rPr>
        <w:t>善现，以如是等法无性自性空故，如是般若波罗蜜多于一切法，不为转故、不为还故出现于世。</w:t>
      </w: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>
      <w:pPr>
        <w:rPr>
          <w:rFonts w:hint="eastAsia"/>
        </w:rPr>
      </w:pPr>
    </w:p>
    <w:p w:rsidR="00D74ED6" w:rsidRDefault="00D74ED6" w:rsidP="005958EB"/>
    <w:p w:rsidR="005958EB" w:rsidRPr="005958EB" w:rsidRDefault="005958EB" w:rsidP="005958EB">
      <w:r>
        <w:rPr>
          <w:rFonts w:hint="eastAsia"/>
        </w:rPr>
        <w:t>具寿善现复白佛言：世尊，菩萨摩诃萨般若波罗蜜多是大波罗蜜多，达一切法自性空故。虽达一切法自性皆空，而诸菩萨摩诃萨因此般若波罗蜜多，证得无上正等菩提，转妙法轮度无量众。</w:t>
      </w:r>
      <w:r w:rsidRPr="00D74ED6">
        <w:rPr>
          <w:rFonts w:hint="eastAsia"/>
          <w:b/>
        </w:rPr>
        <w:t>虽证菩提而无所证，证、不证法不可得故。虽转法轮而无所转，转法、还法不可得故。虽度有情而无所度，见、不见法不可得故。</w:t>
      </w:r>
      <w:r>
        <w:rPr>
          <w:rFonts w:hint="eastAsia"/>
        </w:rPr>
        <w:t>世尊，如是大般若波罗蜜多中，转法轮事毕竟不可得，以一切法皆永不生故。所以者何？非空、无相、无愿法中可有能转及能还事。世尊，于此般若波罗蜜多，若能如是宣说开示、分别显了、令易悟入，是名善净宣说般若波罗蜜多。此中都无说者、受者，既无说者及受者故，诸能证者亦不可得，无证者故亦无有能得涅槃者。于此般若波罗蜜多善说法中亦无福田，施、受、施物皆性空故。</w:t>
      </w:r>
    </w:p>
    <w:sectPr w:rsidR="005958EB" w:rsidRPr="005958E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143" w:rsidRDefault="009C2143" w:rsidP="00853D34">
      <w:r>
        <w:separator/>
      </w:r>
    </w:p>
  </w:endnote>
  <w:endnote w:type="continuationSeparator" w:id="0">
    <w:p w:rsidR="009C2143" w:rsidRDefault="009C214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393681" w:rsidRDefault="00327066">
        <w:pPr>
          <w:pStyle w:val="a4"/>
          <w:jc w:val="right"/>
        </w:pPr>
        <w:fldSimple w:instr=" PAGE   \* MERGEFORMAT ">
          <w:r w:rsidR="00021895" w:rsidRPr="00021895">
            <w:rPr>
              <w:noProof/>
              <w:lang w:val="zh-CN"/>
            </w:rPr>
            <w:t>36</w:t>
          </w:r>
        </w:fldSimple>
      </w:p>
    </w:sdtContent>
  </w:sdt>
  <w:p w:rsidR="00393681" w:rsidRDefault="003936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143" w:rsidRDefault="009C2143" w:rsidP="00853D34">
      <w:r>
        <w:separator/>
      </w:r>
    </w:p>
  </w:footnote>
  <w:footnote w:type="continuationSeparator" w:id="0">
    <w:p w:rsidR="009C2143" w:rsidRDefault="009C214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681" w:rsidRDefault="00393681" w:rsidP="00F07DA6">
    <w:pPr>
      <w:jc w:val="center"/>
      <w:rPr>
        <w:rFonts w:ascii="黑体" w:eastAsia="黑体" w:hAnsi="黑体"/>
        <w:sz w:val="32"/>
        <w:szCs w:val="32"/>
      </w:rPr>
    </w:pPr>
    <w:r w:rsidRPr="005958EB">
      <w:rPr>
        <w:rFonts w:ascii="黑体" w:eastAsia="黑体" w:hAnsi="黑体" w:hint="eastAsia"/>
        <w:sz w:val="32"/>
        <w:szCs w:val="32"/>
      </w:rPr>
      <w:t>虽证菩提而无所证</w:t>
    </w:r>
  </w:p>
  <w:p w:rsidR="00393681" w:rsidRPr="0002130F" w:rsidRDefault="00393681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>
      <w:rPr>
        <w:rFonts w:ascii="黑体" w:eastAsia="黑体" w:hAnsi="黑体" w:hint="eastAsia"/>
        <w:sz w:val="18"/>
        <w:szCs w:val="18"/>
      </w:rPr>
      <w:t>292-296卷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393681" w:rsidRPr="002D7BD3" w:rsidRDefault="00393681">
    <w:pPr>
      <w:pStyle w:val="a3"/>
      <w:rPr>
        <w:rFonts w:ascii="黑体" w:eastAsia="黑体" w:hAnsi="黑体"/>
      </w:rPr>
    </w:pPr>
    <w:r w:rsidRPr="002D7BD3">
      <w:rPr>
        <w:rFonts w:ascii="黑体" w:eastAsia="黑体" w:hAnsi="黑体" w:hint="eastAsia"/>
      </w:rPr>
      <w:t>初分</w:t>
    </w:r>
    <w:r>
      <w:rPr>
        <w:rFonts w:ascii="黑体" w:eastAsia="黑体" w:hAnsi="黑体" w:hint="eastAsia"/>
      </w:rPr>
      <w:t xml:space="preserve"> </w:t>
    </w:r>
    <w:r w:rsidRPr="002D7BD3">
      <w:rPr>
        <w:rFonts w:ascii="黑体" w:eastAsia="黑体" w:hAnsi="黑体" w:hint="eastAsia"/>
      </w:rPr>
      <w:t>说般若相品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1051"/>
    <w:rsid w:val="000178D2"/>
    <w:rsid w:val="0002130F"/>
    <w:rsid w:val="00021895"/>
    <w:rsid w:val="00034524"/>
    <w:rsid w:val="00040149"/>
    <w:rsid w:val="00062B94"/>
    <w:rsid w:val="0006372F"/>
    <w:rsid w:val="00075C40"/>
    <w:rsid w:val="0008307E"/>
    <w:rsid w:val="00083FEF"/>
    <w:rsid w:val="000A165C"/>
    <w:rsid w:val="000C0B98"/>
    <w:rsid w:val="000C109A"/>
    <w:rsid w:val="000C3085"/>
    <w:rsid w:val="000D4AC7"/>
    <w:rsid w:val="000D5413"/>
    <w:rsid w:val="000D5A06"/>
    <w:rsid w:val="000F0663"/>
    <w:rsid w:val="00110A81"/>
    <w:rsid w:val="0012696C"/>
    <w:rsid w:val="00140949"/>
    <w:rsid w:val="0014782E"/>
    <w:rsid w:val="00147F09"/>
    <w:rsid w:val="00155E44"/>
    <w:rsid w:val="001612E7"/>
    <w:rsid w:val="00171B3C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22A3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D7BD3"/>
    <w:rsid w:val="002E53CC"/>
    <w:rsid w:val="002E685C"/>
    <w:rsid w:val="002F74C1"/>
    <w:rsid w:val="002F771E"/>
    <w:rsid w:val="003046D5"/>
    <w:rsid w:val="003076CA"/>
    <w:rsid w:val="00314AB8"/>
    <w:rsid w:val="00315DB7"/>
    <w:rsid w:val="00327066"/>
    <w:rsid w:val="003321A4"/>
    <w:rsid w:val="003415CE"/>
    <w:rsid w:val="003620C3"/>
    <w:rsid w:val="00374EB3"/>
    <w:rsid w:val="003848D2"/>
    <w:rsid w:val="00387819"/>
    <w:rsid w:val="00393681"/>
    <w:rsid w:val="00394055"/>
    <w:rsid w:val="003B109E"/>
    <w:rsid w:val="003B211D"/>
    <w:rsid w:val="003B720D"/>
    <w:rsid w:val="003C5F5E"/>
    <w:rsid w:val="003D0A31"/>
    <w:rsid w:val="003D0A9E"/>
    <w:rsid w:val="003D76F2"/>
    <w:rsid w:val="003E521B"/>
    <w:rsid w:val="003E5B21"/>
    <w:rsid w:val="003F2DB1"/>
    <w:rsid w:val="003F74D1"/>
    <w:rsid w:val="004172E9"/>
    <w:rsid w:val="0041784A"/>
    <w:rsid w:val="004232EF"/>
    <w:rsid w:val="00435EDC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219F0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277EE"/>
    <w:rsid w:val="006307BF"/>
    <w:rsid w:val="00631934"/>
    <w:rsid w:val="00634C0A"/>
    <w:rsid w:val="00635065"/>
    <w:rsid w:val="00642A63"/>
    <w:rsid w:val="00652D72"/>
    <w:rsid w:val="00670777"/>
    <w:rsid w:val="00680EA3"/>
    <w:rsid w:val="00690DDF"/>
    <w:rsid w:val="0069232E"/>
    <w:rsid w:val="006A2FA2"/>
    <w:rsid w:val="006B2D23"/>
    <w:rsid w:val="006C1857"/>
    <w:rsid w:val="006D5694"/>
    <w:rsid w:val="006E0EA4"/>
    <w:rsid w:val="006E62D2"/>
    <w:rsid w:val="006E6914"/>
    <w:rsid w:val="00702D20"/>
    <w:rsid w:val="00706CB4"/>
    <w:rsid w:val="00715E6E"/>
    <w:rsid w:val="007171DC"/>
    <w:rsid w:val="00724CB9"/>
    <w:rsid w:val="0073384C"/>
    <w:rsid w:val="00735D64"/>
    <w:rsid w:val="00750FE9"/>
    <w:rsid w:val="00756F7D"/>
    <w:rsid w:val="00757D61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16AAC"/>
    <w:rsid w:val="00831579"/>
    <w:rsid w:val="00835E4D"/>
    <w:rsid w:val="008400C3"/>
    <w:rsid w:val="00845596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65ED"/>
    <w:rsid w:val="00907815"/>
    <w:rsid w:val="0091444C"/>
    <w:rsid w:val="00934595"/>
    <w:rsid w:val="00935488"/>
    <w:rsid w:val="009462C9"/>
    <w:rsid w:val="009538C2"/>
    <w:rsid w:val="00955AAF"/>
    <w:rsid w:val="0097068B"/>
    <w:rsid w:val="00983499"/>
    <w:rsid w:val="0098372D"/>
    <w:rsid w:val="00990553"/>
    <w:rsid w:val="0099374F"/>
    <w:rsid w:val="009B6209"/>
    <w:rsid w:val="009B7D1D"/>
    <w:rsid w:val="009C2143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80A06"/>
    <w:rsid w:val="00C94CCD"/>
    <w:rsid w:val="00C96D89"/>
    <w:rsid w:val="00CA6AA0"/>
    <w:rsid w:val="00CB13D5"/>
    <w:rsid w:val="00CB4B10"/>
    <w:rsid w:val="00CD4CB2"/>
    <w:rsid w:val="00CD587F"/>
    <w:rsid w:val="00CE5EC8"/>
    <w:rsid w:val="00D10F71"/>
    <w:rsid w:val="00D24437"/>
    <w:rsid w:val="00D306BB"/>
    <w:rsid w:val="00D34E73"/>
    <w:rsid w:val="00D3630D"/>
    <w:rsid w:val="00D371AD"/>
    <w:rsid w:val="00D41761"/>
    <w:rsid w:val="00D47494"/>
    <w:rsid w:val="00D50A84"/>
    <w:rsid w:val="00D5224F"/>
    <w:rsid w:val="00D74ED6"/>
    <w:rsid w:val="00D921B3"/>
    <w:rsid w:val="00DA0B02"/>
    <w:rsid w:val="00DA129B"/>
    <w:rsid w:val="00DB3028"/>
    <w:rsid w:val="00DB747E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38</Pages>
  <Words>5691</Words>
  <Characters>32444</Characters>
  <Application>Microsoft Office Word</Application>
  <DocSecurity>0</DocSecurity>
  <Lines>270</Lines>
  <Paragraphs>76</Paragraphs>
  <ScaleCrop>false</ScaleCrop>
  <Company/>
  <LinksUpToDate>false</LinksUpToDate>
  <CharactersWithSpaces>38059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219</cp:revision>
  <dcterms:created xsi:type="dcterms:W3CDTF">2023-06-23T04:37:00Z</dcterms:created>
  <dcterms:modified xsi:type="dcterms:W3CDTF">2023-08-27T06:12:00Z</dcterms:modified>
</cp:coreProperties>
</file>