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965" w:rsidRDefault="00484965" w:rsidP="00702D20"/>
    <w:p w:rsidR="00702D20" w:rsidRDefault="00702D20" w:rsidP="00702D20">
      <w:r>
        <w:rPr>
          <w:rFonts w:hint="eastAsia"/>
        </w:rPr>
        <w:t>尔时，具寿舍利子白佛言：世尊，如是清净最为甚深。佛言：如是毕竟净故。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舍利子言：何法毕竟净故，说是清净最为甚深？</w:t>
      </w:r>
    </w:p>
    <w:p w:rsidR="00702D20" w:rsidRDefault="00702D20" w:rsidP="00702D20">
      <w:r>
        <w:rPr>
          <w:rFonts w:hint="eastAsia"/>
        </w:rPr>
        <w:t>佛言：舍利子，色毕竟净故，说是清净最为甚深；受、想、行、识毕竟净故，说是清净最为甚深。</w:t>
      </w:r>
    </w:p>
    <w:p w:rsidR="00702D20" w:rsidRDefault="00702D20" w:rsidP="00702D20">
      <w:r>
        <w:rPr>
          <w:rFonts w:hint="eastAsia"/>
        </w:rPr>
        <w:t>舍利子，眼处毕竟净故，说是清净最为甚深；耳、鼻、舌、身、意处毕竟净故，说是清净最为甚深。</w:t>
      </w:r>
    </w:p>
    <w:p w:rsidR="00702D20" w:rsidRDefault="00702D20" w:rsidP="00702D20">
      <w:r>
        <w:rPr>
          <w:rFonts w:hint="eastAsia"/>
        </w:rPr>
        <w:t>舍利子，色处毕竟净故，说是清净最为甚深；声、香、味、触、法处毕竟净故，说是清净最为甚深。</w:t>
      </w:r>
    </w:p>
    <w:p w:rsidR="00702D20" w:rsidRDefault="00702D20" w:rsidP="00702D20">
      <w:r>
        <w:rPr>
          <w:rFonts w:hint="eastAsia"/>
        </w:rPr>
        <w:t>舍利子，眼界毕竟净故，说是清净最为甚深；色界、眼识界及眼触、眼触为缘所生诸受毕竟净故，说是清净最为甚深。</w:t>
      </w:r>
    </w:p>
    <w:p w:rsidR="00702D20" w:rsidRDefault="00702D20" w:rsidP="00702D20">
      <w:r>
        <w:rPr>
          <w:rFonts w:hint="eastAsia"/>
        </w:rPr>
        <w:t>舍利子，耳界毕竟净故，说是清净最为甚深；声界、耳识界及耳触、耳触为缘所生诸受毕竟净故，说是清净最为甚深。</w:t>
      </w:r>
    </w:p>
    <w:p w:rsidR="00702D20" w:rsidRDefault="00702D20" w:rsidP="00702D20">
      <w:r>
        <w:rPr>
          <w:rFonts w:hint="eastAsia"/>
        </w:rPr>
        <w:t>舍利子，鼻界毕竟净故，说是清净最为甚深；香界、鼻识界及鼻触、鼻触为缘所生诸受毕竟净故，说是清净最为甚深。</w:t>
      </w:r>
    </w:p>
    <w:p w:rsidR="00702D20" w:rsidRDefault="00702D20" w:rsidP="00702D20">
      <w:r>
        <w:rPr>
          <w:rFonts w:hint="eastAsia"/>
        </w:rPr>
        <w:t>舍利子，舌界毕竟净故，说是清净最为甚深；味界、舌识界及舌触、舌触为缘所生诸受毕竟净故，说是清净最为甚深。</w:t>
      </w:r>
    </w:p>
    <w:p w:rsidR="00702D20" w:rsidRDefault="00702D20" w:rsidP="00702D20">
      <w:r>
        <w:rPr>
          <w:rFonts w:hint="eastAsia"/>
        </w:rPr>
        <w:t>舍利子，身界毕竟净故，说是清净最为甚深；触界、身识界及身触、身触为缘所生诸受毕竟净故，说是清净最为甚深。</w:t>
      </w:r>
    </w:p>
    <w:p w:rsidR="00702D20" w:rsidRDefault="00702D20" w:rsidP="00702D20">
      <w:r>
        <w:rPr>
          <w:rFonts w:hint="eastAsia"/>
        </w:rPr>
        <w:t>舍利子，意界毕竟净故，说是清净最为甚深；法界、意识界及意触、意触为缘所生诸受毕竟净故，说是清净最为甚深。</w:t>
      </w:r>
    </w:p>
    <w:p w:rsidR="00702D20" w:rsidRDefault="00702D20" w:rsidP="00702D20">
      <w:r>
        <w:rPr>
          <w:rFonts w:hint="eastAsia"/>
        </w:rPr>
        <w:t>舍利子，地界毕竟净故，说是清净最为甚深；水、火、风、空、识界毕竟净故，说是清净最为甚深。</w:t>
      </w:r>
    </w:p>
    <w:p w:rsidR="00702D20" w:rsidRDefault="00702D20" w:rsidP="00702D20">
      <w:r>
        <w:rPr>
          <w:rFonts w:hint="eastAsia"/>
        </w:rPr>
        <w:t>舍利子，无明毕竟净故，说是清净最为甚深；行、识、名色、六处、触、受、爱、取、有、生、老死愁叹苦忧恼毕竟净故，说是清净最为甚深。</w:t>
      </w:r>
    </w:p>
    <w:p w:rsidR="00702D20" w:rsidRDefault="00702D20" w:rsidP="00702D20">
      <w:r>
        <w:rPr>
          <w:rFonts w:hint="eastAsia"/>
        </w:rPr>
        <w:t>舍利子，布施波罗蜜多毕竟净故，说是清净最为甚深；净戒、安忍、精进、静虑、般若波罗蜜多毕竟净故，说是清净最为甚深。</w:t>
      </w:r>
    </w:p>
    <w:p w:rsidR="00702D20" w:rsidRDefault="00702D20" w:rsidP="00702D20">
      <w:r>
        <w:rPr>
          <w:rFonts w:hint="eastAsia"/>
        </w:rPr>
        <w:t>舍利子，内空毕竟净故，说是清净最为甚深；外空、内外空、空空、大空、胜义空、有为空、无为空、毕竟空、无际空、散空、无变异空、本性空、自相空、共相空、一切法空、不可得空、无性空、自性空、无性自性空毕竟净故，说是清净最为甚深。</w:t>
      </w:r>
    </w:p>
    <w:p w:rsidR="00702D20" w:rsidRDefault="00702D20" w:rsidP="00702D20">
      <w:r>
        <w:rPr>
          <w:rFonts w:hint="eastAsia"/>
        </w:rPr>
        <w:t>舍利子，真如毕竟净故，说是清净最为甚深；法界、法性、不虚妄性、不变异性、平等性、离生性、法定、法住、实际、虚空界、不思议界毕竟净故，说是清净最为甚深。</w:t>
      </w:r>
    </w:p>
    <w:p w:rsidR="00702D20" w:rsidRDefault="00702D20" w:rsidP="00702D20">
      <w:r>
        <w:rPr>
          <w:rFonts w:hint="eastAsia"/>
        </w:rPr>
        <w:t>舍利子，苦圣谛毕竟净故，说是清净最为甚深；集、灭、道圣谛毕竟净故，说是清净最为甚深。</w:t>
      </w:r>
    </w:p>
    <w:p w:rsidR="00702D20" w:rsidRDefault="00702D20" w:rsidP="00702D20">
      <w:r>
        <w:rPr>
          <w:rFonts w:hint="eastAsia"/>
        </w:rPr>
        <w:t>舍利子，四静虑毕竟净故，说是清净最为甚深；四无量、四无色定毕竟净故，说是清净最为甚深。</w:t>
      </w:r>
    </w:p>
    <w:p w:rsidR="00702D20" w:rsidRDefault="00702D20" w:rsidP="00702D20">
      <w:r>
        <w:rPr>
          <w:rFonts w:hint="eastAsia"/>
        </w:rPr>
        <w:t>舍利子，八解脱毕竟净故，说是清净最为甚深；八胜处、九次第定、十遍处毕竟净故，说是清净最为甚深。</w:t>
      </w:r>
    </w:p>
    <w:p w:rsidR="00702D20" w:rsidRDefault="00702D20" w:rsidP="00702D20">
      <w:r>
        <w:rPr>
          <w:rFonts w:hint="eastAsia"/>
        </w:rPr>
        <w:t>舍利子，四念住毕竟净故，说是清净最为甚深；四正断、四神足、五根、五力、七等觉支、八圣道支毕竟净故，说是清净最为甚深。</w:t>
      </w:r>
    </w:p>
    <w:p w:rsidR="00702D20" w:rsidRDefault="00702D20" w:rsidP="00702D20">
      <w:r>
        <w:rPr>
          <w:rFonts w:hint="eastAsia"/>
        </w:rPr>
        <w:t>舍利子，空解脱门毕竟净故，说是清净最为甚深；无相、无愿解脱门毕竟净故，说是清净最为甚深。</w:t>
      </w:r>
    </w:p>
    <w:p w:rsidR="00702D20" w:rsidRDefault="00702D20" w:rsidP="00702D20">
      <w:r>
        <w:rPr>
          <w:rFonts w:hint="eastAsia"/>
        </w:rPr>
        <w:t>舍利子，菩萨十地毕竟净故，说是清净最为甚深。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舍利子，五眼毕竟净故，说是清净最为甚深；六神通毕竟净故，说是清净最为甚深。舍利子，佛十力毕竟净故，说是清净最为甚深；四无所畏、四无碍解、大慈、大悲、大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喜、大舍、十八佛不共法毕竟净故，说是清净最为甚深。</w:t>
      </w:r>
    </w:p>
    <w:p w:rsidR="00702D20" w:rsidRDefault="00702D20" w:rsidP="00702D20">
      <w:r>
        <w:rPr>
          <w:rFonts w:hint="eastAsia"/>
        </w:rPr>
        <w:t>舍利子，无忘失法毕竟净故，说是清净最为甚深；恒住舍性毕竟净故，说是清净最为甚深。</w:t>
      </w:r>
    </w:p>
    <w:p w:rsidR="00702D20" w:rsidRDefault="00702D20" w:rsidP="00702D20">
      <w:r>
        <w:rPr>
          <w:rFonts w:hint="eastAsia"/>
        </w:rPr>
        <w:t>舍利子，一切智毕竟净故，说是清净最为甚深；道相智、一切相智毕竟净故，说是清净最为甚深。</w:t>
      </w:r>
    </w:p>
    <w:p w:rsidR="00702D20" w:rsidRDefault="00702D20" w:rsidP="00702D20">
      <w:r>
        <w:rPr>
          <w:rFonts w:hint="eastAsia"/>
        </w:rPr>
        <w:t>舍利子，一切陀罗尼门毕竟净故，说是清净最为甚深；一切三摩地门毕竟净故，说是清净最为甚深。</w:t>
      </w:r>
    </w:p>
    <w:p w:rsidR="00702D20" w:rsidRDefault="00702D20" w:rsidP="00702D20">
      <w:r>
        <w:rPr>
          <w:rFonts w:hint="eastAsia"/>
        </w:rPr>
        <w:t>舍利子，预流果毕竟净故，说是清净最为甚深；一来、不还、阿罗汉果毕竟净故，说是清净最为甚深。</w:t>
      </w:r>
    </w:p>
    <w:p w:rsidR="00702D20" w:rsidRDefault="00702D20" w:rsidP="00702D20">
      <w:r>
        <w:rPr>
          <w:rFonts w:hint="eastAsia"/>
        </w:rPr>
        <w:t>舍利子，独觉菩提毕竟净故，说是清净最为甚深。</w:t>
      </w:r>
    </w:p>
    <w:p w:rsidR="00702D20" w:rsidRDefault="00702D20" w:rsidP="00702D20">
      <w:r>
        <w:rPr>
          <w:rFonts w:hint="eastAsia"/>
        </w:rPr>
        <w:t>舍利子，一切菩萨摩诃萨行毕竟净故，说是清净最为甚深。舍利子，诸佛无上正等菩提毕竟净故，说是清净最为甚深。</w:t>
      </w:r>
    </w:p>
    <w:p w:rsidR="00702D20" w:rsidRDefault="00702D20" w:rsidP="00702D20">
      <w:r>
        <w:rPr>
          <w:rFonts w:hint="eastAsia"/>
        </w:rPr>
        <w:t>时，舍利子复白佛言：世尊，如是清净极为明了。佛言：如是毕竟净故。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舍利子言：何法毕竟净故，说是清净极为明了？</w:t>
      </w:r>
    </w:p>
    <w:p w:rsidR="00702D20" w:rsidRDefault="00702D20" w:rsidP="00702D20">
      <w:r>
        <w:rPr>
          <w:rFonts w:hint="eastAsia"/>
        </w:rPr>
        <w:t>佛言：舍利子，般若波罗蜜多毕竟净故，说是清净极为明了；静虑、精进、安忍、净戒、布施波罗蜜多毕竟净故，说是清净极为明了。</w:t>
      </w:r>
    </w:p>
    <w:p w:rsidR="00702D20" w:rsidRDefault="00702D20" w:rsidP="00702D20">
      <w:r>
        <w:rPr>
          <w:rFonts w:hint="eastAsia"/>
        </w:rPr>
        <w:t>舍利子，内空毕竟净故，说是清净极为明了；外空、内外空、空空、大空、胜义空、有为空、无为空、毕竟空、无际空、散空、无变异空、本性空、自相空、共相空、一切法空、不可得空、无性空、自性空、无性自性空毕竟净故，说是清净极为明了。</w:t>
      </w:r>
    </w:p>
    <w:p w:rsidR="00702D20" w:rsidRDefault="00702D20" w:rsidP="00702D20">
      <w:r>
        <w:rPr>
          <w:rFonts w:hint="eastAsia"/>
        </w:rPr>
        <w:t>舍利子，真如毕竟净故，说是清净极为明了；法界、法性、不虚妄性、不变异性、平等性、离生性、法定、法住、实际、虚空界、不思议界毕竟净故，说是清净极为明了。</w:t>
      </w:r>
    </w:p>
    <w:p w:rsidR="00702D20" w:rsidRDefault="00702D20" w:rsidP="00702D20">
      <w:r>
        <w:rPr>
          <w:rFonts w:hint="eastAsia"/>
        </w:rPr>
        <w:t>舍利子，苦圣谛毕竟净故，说是清净极为明了；集、灭、道圣谛毕竟净故，说是清净极为明了。</w:t>
      </w:r>
    </w:p>
    <w:p w:rsidR="00702D20" w:rsidRDefault="00702D20" w:rsidP="00702D20">
      <w:r>
        <w:rPr>
          <w:rFonts w:hint="eastAsia"/>
        </w:rPr>
        <w:t>舍利子，四静虑毕竟净故，说是清净极为明了；四无量、四无色定毕竟净故，说是清净极为明了。</w:t>
      </w:r>
    </w:p>
    <w:p w:rsidR="00702D20" w:rsidRDefault="00702D20" w:rsidP="00702D20">
      <w:r>
        <w:rPr>
          <w:rFonts w:hint="eastAsia"/>
        </w:rPr>
        <w:t>舍利子，八解脱毕竟净故，说是清净极为明了；八胜处、九次第定、十遍处毕竟净故，说是清净极为明了。</w:t>
      </w:r>
    </w:p>
    <w:p w:rsidR="00702D20" w:rsidRDefault="00702D20" w:rsidP="00702D20">
      <w:r>
        <w:rPr>
          <w:rFonts w:hint="eastAsia"/>
        </w:rPr>
        <w:t>舍利子，四念住毕竟净故，说是清净极为明了；四正断、四神足、五根、五力、七等觉支、八圣道支毕竟净故，说是清净极为明了。</w:t>
      </w:r>
    </w:p>
    <w:p w:rsidR="00702D20" w:rsidRDefault="00702D20" w:rsidP="00702D20">
      <w:r>
        <w:rPr>
          <w:rFonts w:hint="eastAsia"/>
        </w:rPr>
        <w:t>舍利子，空解脱门毕竟净故，说是清净极为明了；无相、无愿解脱门毕竟净故，说是清净极为明了。</w:t>
      </w:r>
    </w:p>
    <w:p w:rsidR="00702D20" w:rsidRDefault="00702D20" w:rsidP="00702D20">
      <w:r>
        <w:rPr>
          <w:rFonts w:hint="eastAsia"/>
        </w:rPr>
        <w:t>舍利子，菩萨十地毕竟净故，说是清净极为明了。</w:t>
      </w:r>
    </w:p>
    <w:p w:rsidR="00702D20" w:rsidRDefault="00702D20" w:rsidP="00702D20">
      <w:r>
        <w:rPr>
          <w:rFonts w:hint="eastAsia"/>
        </w:rPr>
        <w:t>舍利子，五眼毕竟净故，说是清净极为明了；六神通毕竟净故，说是清净极为明了。舍利子，佛十力毕竟净故，说是清净极为明了；四无所畏、四无碍解、大慈、大悲、大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喜、大舍、十八佛不共法毕竟净故，说是清净极为明了。</w:t>
      </w:r>
    </w:p>
    <w:p w:rsidR="00702D20" w:rsidRDefault="00702D20" w:rsidP="00702D20">
      <w:r>
        <w:rPr>
          <w:rFonts w:hint="eastAsia"/>
        </w:rPr>
        <w:t>舍利子，无忘失法毕竟净故，说是清净极为明了；恒住舍性毕竟净故，说是清净极为明</w:t>
      </w:r>
    </w:p>
    <w:p w:rsidR="00702D20" w:rsidRDefault="00702D20" w:rsidP="00702D20">
      <w:r>
        <w:rPr>
          <w:rFonts w:hint="eastAsia"/>
        </w:rPr>
        <w:t>了。</w:t>
      </w:r>
    </w:p>
    <w:p w:rsidR="00702D20" w:rsidRDefault="00702D20" w:rsidP="00702D20">
      <w:r>
        <w:rPr>
          <w:rFonts w:hint="eastAsia"/>
        </w:rPr>
        <w:t>舍利子，一切智毕竟净故，说是清净极为明了；道相智、一切相智毕竟净故，说是清净极为明了。</w:t>
      </w:r>
    </w:p>
    <w:p w:rsidR="00702D20" w:rsidRDefault="00702D20" w:rsidP="00702D20">
      <w:r>
        <w:rPr>
          <w:rFonts w:hint="eastAsia"/>
        </w:rPr>
        <w:t>舍利子，一切陀罗尼门毕竟净故，说是清净极为明了；一切三摩地门毕竟净故，说是清净极为明了。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舍利子，预流果毕竟净故，说是清净极为明了；一来、不还、阿罗汉果毕竟净故，说是清净极为明了。</w:t>
      </w:r>
    </w:p>
    <w:p w:rsidR="00702D20" w:rsidRDefault="00702D20" w:rsidP="00702D20">
      <w:r>
        <w:rPr>
          <w:rFonts w:hint="eastAsia"/>
        </w:rPr>
        <w:t>舍利子，独觉菩提毕竟净故，说是清净极为明了。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舍利子，一切菩萨摩诃萨行毕竟净故，说是清净极为明了。舍利子，诸佛无上正等菩提毕竟净故，说是清净极为明了。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702D20" w:rsidRDefault="00702D20" w:rsidP="00702D20">
      <w:r>
        <w:rPr>
          <w:rFonts w:hint="eastAsia"/>
        </w:rPr>
        <w:t>时，舍利子复白佛言：世尊，如是清净不转不续。佛言：如是毕竟净故。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舍利子言：何法毕竟净故，说是清净不转不续？</w:t>
      </w:r>
    </w:p>
    <w:p w:rsidR="00702D20" w:rsidRDefault="00702D20" w:rsidP="00702D20">
      <w:r>
        <w:rPr>
          <w:rFonts w:hint="eastAsia"/>
        </w:rPr>
        <w:t>佛言：舍利子，色毕竟净故，说是清净不转不续；受、想、行、识毕竟净故，说是清净不转不续。</w:t>
      </w:r>
    </w:p>
    <w:p w:rsidR="00702D20" w:rsidRDefault="00702D20" w:rsidP="00702D20">
      <w:r>
        <w:rPr>
          <w:rFonts w:hint="eastAsia"/>
        </w:rPr>
        <w:t>舍利子，眼处毕竟净故，说是清净不转不续；耳、鼻、舌、身、意处毕竟净故，说是清净不转不续。</w:t>
      </w:r>
    </w:p>
    <w:p w:rsidR="00702D20" w:rsidRDefault="00702D20" w:rsidP="00702D20">
      <w:r>
        <w:rPr>
          <w:rFonts w:hint="eastAsia"/>
        </w:rPr>
        <w:t>舍利子，色处毕竟净故，说是清净不转不续；声、香、味、触、法处毕竟净故，说是清净不转不续。</w:t>
      </w:r>
    </w:p>
    <w:p w:rsidR="00702D20" w:rsidRDefault="00702D20" w:rsidP="00702D20">
      <w:r>
        <w:rPr>
          <w:rFonts w:hint="eastAsia"/>
        </w:rPr>
        <w:t>舍利子，眼界毕竟净故，说是清净不转不续；色界、眼识界及眼触、眼触为缘所生诸受毕竟净故，说是清净不转不续。</w:t>
      </w:r>
    </w:p>
    <w:p w:rsidR="00702D20" w:rsidRDefault="00702D20" w:rsidP="00702D20">
      <w:r>
        <w:rPr>
          <w:rFonts w:hint="eastAsia"/>
        </w:rPr>
        <w:t>舍利子，耳界毕竟净故，说是清净不转不续；声界、耳识界及耳触、耳触为缘所生诸受毕竟净故，说是清净不转不续。</w:t>
      </w:r>
    </w:p>
    <w:p w:rsidR="00702D20" w:rsidRDefault="00702D20" w:rsidP="00702D20">
      <w:r>
        <w:rPr>
          <w:rFonts w:hint="eastAsia"/>
        </w:rPr>
        <w:t>舍利子，鼻界毕竟净故，说是清净不转不续；香界、鼻识界及鼻触、鼻触为缘所生诸受毕竟净故，说是清净不转不续。</w:t>
      </w:r>
    </w:p>
    <w:p w:rsidR="00702D20" w:rsidRDefault="00702D20" w:rsidP="00702D20">
      <w:r>
        <w:rPr>
          <w:rFonts w:hint="eastAsia"/>
        </w:rPr>
        <w:t>舍利子，舌界毕竟净故，说是清净不转不续；味界、舌识界及舌触、舌触为缘所生诸受毕竟净故，说是清净不转不续。</w:t>
      </w:r>
    </w:p>
    <w:p w:rsidR="00702D20" w:rsidRDefault="00702D20" w:rsidP="00702D20">
      <w:r>
        <w:rPr>
          <w:rFonts w:hint="eastAsia"/>
        </w:rPr>
        <w:t>舍利子，身界毕竟净故，说是清净不转不续；触界、身识界及身触、身触为缘所生诸受毕竟净故，说是清净不转不续。</w:t>
      </w:r>
    </w:p>
    <w:p w:rsidR="00702D20" w:rsidRDefault="00702D20" w:rsidP="00702D20">
      <w:r>
        <w:rPr>
          <w:rFonts w:hint="eastAsia"/>
        </w:rPr>
        <w:t>舍利子，意界毕竟净故，说是清净不转不续；法界、意识界及意触、意触为缘所生诸受毕竟净故，说是清净不转不续。</w:t>
      </w:r>
    </w:p>
    <w:p w:rsidR="00702D20" w:rsidRDefault="00702D20" w:rsidP="00702D20">
      <w:r>
        <w:rPr>
          <w:rFonts w:hint="eastAsia"/>
        </w:rPr>
        <w:t>舍利子，地界毕竟净故，说是清净不转不续；水、火、风、空、识界毕竟净故，说是清净不转不续。</w:t>
      </w:r>
    </w:p>
    <w:p w:rsidR="00702D20" w:rsidRDefault="00702D20" w:rsidP="00702D20">
      <w:r>
        <w:rPr>
          <w:rFonts w:hint="eastAsia"/>
        </w:rPr>
        <w:t>舍利子，无明毕竟净故，说是清净不转不续；行、识、名色、六处、触、受、爱、取、有、生、老死愁叹苦忧恼毕竟净故，说是清净不转不续。</w:t>
      </w:r>
    </w:p>
    <w:p w:rsidR="00702D20" w:rsidRDefault="00702D20" w:rsidP="00702D20">
      <w:r>
        <w:rPr>
          <w:rFonts w:hint="eastAsia"/>
        </w:rPr>
        <w:t>舍利子，布施波罗蜜多毕竟净故，说是清净不转不续；净戒、安忍、精进、静虑、般若波罗蜜多毕竟净故，说是清净不转不续。</w:t>
      </w:r>
    </w:p>
    <w:p w:rsidR="00702D20" w:rsidRDefault="00702D20" w:rsidP="00702D20">
      <w:r>
        <w:rPr>
          <w:rFonts w:hint="eastAsia"/>
        </w:rPr>
        <w:t>舍利子，内空毕竟净故，说是清净不转不续；外空、内外空、空空、大空、胜义空、有为空、无为空、毕竟空、无际空、散空、无变异空、本性空、自相空、共相空、一切法空、不可得空、无性空、自性空、无性自性空毕竟净故，说是清净不转不续。</w:t>
      </w:r>
    </w:p>
    <w:p w:rsidR="00702D20" w:rsidRDefault="00702D20" w:rsidP="00702D20">
      <w:r>
        <w:rPr>
          <w:rFonts w:hint="eastAsia"/>
        </w:rPr>
        <w:t>舍利子，真如毕竟净故，说是清净不转不续；法界、法性、不虚妄性、不变异性、平等性、离生性、法定、法住、实际、虚空界、不思议界毕竟净故，说是清净不转不续。</w:t>
      </w:r>
    </w:p>
    <w:p w:rsidR="00702D20" w:rsidRDefault="00702D20" w:rsidP="00702D20">
      <w:r>
        <w:rPr>
          <w:rFonts w:hint="eastAsia"/>
        </w:rPr>
        <w:t>舍利子，苦圣谛毕竟净故，说是清净不转不续；集、灭、道圣谛毕竟净故，说是清净不转不续。</w:t>
      </w:r>
    </w:p>
    <w:p w:rsidR="00702D20" w:rsidRDefault="00702D20" w:rsidP="00702D20">
      <w:r>
        <w:rPr>
          <w:rFonts w:hint="eastAsia"/>
        </w:rPr>
        <w:t>舍利子，四静虑毕竟净故，说是清净不转不续；四无量、四无色定毕竟净故，说是清净不转不续。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舍利子，八解脱毕竟净故，说是清净不转不续；八胜处、九次第定、十遍处毕竟净故，说是清净不转不续。</w:t>
      </w:r>
    </w:p>
    <w:p w:rsidR="00702D20" w:rsidRDefault="00702D20" w:rsidP="00702D20">
      <w:r>
        <w:rPr>
          <w:rFonts w:hint="eastAsia"/>
        </w:rPr>
        <w:t>舍利子，四念住毕竟净故，说是清净不转不续；四正断、四神足、五根、五力、七等觉支、八圣道支毕竟净故，说是清净不转不续。</w:t>
      </w:r>
    </w:p>
    <w:p w:rsidR="00702D20" w:rsidRDefault="00702D20" w:rsidP="00702D20">
      <w:r>
        <w:rPr>
          <w:rFonts w:hint="eastAsia"/>
        </w:rPr>
        <w:t>舍利子，空解脱门毕竟净故，说是清净不转不续；无相、无愿解脱门毕竟净故，说是清净不转不续。</w:t>
      </w:r>
    </w:p>
    <w:p w:rsidR="00702D20" w:rsidRDefault="00702D20" w:rsidP="00702D20">
      <w:r>
        <w:rPr>
          <w:rFonts w:hint="eastAsia"/>
        </w:rPr>
        <w:t>舍利子，菩萨十地毕竟净故，说是清净不转不续。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舍利子，五眼毕竟净故，说是清净不转不续；六神通毕竟净故，说是清净不转不续。舍利子，佛十力毕竟净故，说是清净不转不续；四无所畏、四无碍解、大慈、大悲、大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喜、大舍、十八佛不共法毕竟净故，说是清净不转不续。</w:t>
      </w:r>
    </w:p>
    <w:p w:rsidR="00702D20" w:rsidRDefault="00702D20" w:rsidP="00702D20">
      <w:r>
        <w:rPr>
          <w:rFonts w:hint="eastAsia"/>
        </w:rPr>
        <w:t>舍利子，无忘失法毕竟净故，说是清净不转不续；恒住舍性毕竟净故，说是清净不转不续。</w:t>
      </w:r>
    </w:p>
    <w:p w:rsidR="00702D20" w:rsidRDefault="00702D20" w:rsidP="00702D20">
      <w:r>
        <w:rPr>
          <w:rFonts w:hint="eastAsia"/>
        </w:rPr>
        <w:t>舍利子，一切智毕竟净故，说是清净不转不续；道相智、一切相智毕竟净故，说是清净不转不续。</w:t>
      </w:r>
    </w:p>
    <w:p w:rsidR="00702D20" w:rsidRDefault="00702D20" w:rsidP="00702D20">
      <w:r>
        <w:rPr>
          <w:rFonts w:hint="eastAsia"/>
        </w:rPr>
        <w:t>舍利子，一切陀罗尼门毕竟净故，说是清净不转不续；一切三摩地门毕竟净故，说是清净不转不续。</w:t>
      </w:r>
    </w:p>
    <w:p w:rsidR="00702D20" w:rsidRDefault="00702D20" w:rsidP="00702D20">
      <w:r>
        <w:rPr>
          <w:rFonts w:hint="eastAsia"/>
        </w:rPr>
        <w:t>舍利子，预流果毕竟净故，说是清净不转不续；一来、不还、阿罗汉果毕竟净故，说是清净不转不续。</w:t>
      </w:r>
    </w:p>
    <w:p w:rsidR="00702D20" w:rsidRDefault="00702D20" w:rsidP="00702D20">
      <w:r>
        <w:rPr>
          <w:rFonts w:hint="eastAsia"/>
        </w:rPr>
        <w:t>舍利子，独觉菩提毕竟净故，说是清净不转不续。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舍利子，一切菩萨摩诃萨行毕竟净故，说是清净不转不续。舍利子，诸佛无上正等菩提毕竟净故，说是清净不转不续。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702D20" w:rsidRDefault="00702D20" w:rsidP="00702D20">
      <w:r>
        <w:rPr>
          <w:rFonts w:hint="eastAsia"/>
        </w:rPr>
        <w:t>时，舍利子复白佛言：世尊，如是清净本无杂染。佛言：如是毕竟净故。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舍利子言：何法毕竟净故，说是清净本无杂染？</w:t>
      </w:r>
    </w:p>
    <w:p w:rsidR="00702D20" w:rsidRDefault="00702D20" w:rsidP="00702D20">
      <w:r>
        <w:rPr>
          <w:rFonts w:hint="eastAsia"/>
        </w:rPr>
        <w:t>佛言：舍利子，色毕竟净故，说是清净本无杂染；受、想、行、识毕竟净故，说是清净本无杂染。</w:t>
      </w:r>
    </w:p>
    <w:p w:rsidR="00702D20" w:rsidRDefault="00702D20" w:rsidP="00702D20">
      <w:r>
        <w:rPr>
          <w:rFonts w:hint="eastAsia"/>
        </w:rPr>
        <w:t>舍利子，眼处毕竟净故，说是清净本无杂染；耳、鼻、舌、身、意处毕竟净故，说是清净本无杂染。</w:t>
      </w:r>
    </w:p>
    <w:p w:rsidR="00702D20" w:rsidRDefault="00702D20" w:rsidP="00702D20">
      <w:r>
        <w:rPr>
          <w:rFonts w:hint="eastAsia"/>
        </w:rPr>
        <w:t>舍利子，色处毕竟净故，说是清净本无杂染；声、香、味、触、法处毕竟净故，说是清净本无杂染。</w:t>
      </w:r>
    </w:p>
    <w:p w:rsidR="00702D20" w:rsidRDefault="00702D20" w:rsidP="00702D20">
      <w:r>
        <w:rPr>
          <w:rFonts w:hint="eastAsia"/>
        </w:rPr>
        <w:t>舍利子，眼界毕竟净故，说是清净本无杂染；色界、眼识界及眼触、眼触为缘所生诸受毕竟净故，说是清净本无杂染。</w:t>
      </w:r>
    </w:p>
    <w:p w:rsidR="00702D20" w:rsidRDefault="00702D20" w:rsidP="00702D20">
      <w:r>
        <w:rPr>
          <w:rFonts w:hint="eastAsia"/>
        </w:rPr>
        <w:t>舍利子，耳界毕竟净故，说是清净本无杂染；声界、耳识界及耳触、耳触为缘所生诸受毕竟净故，说是清净本无杂染。</w:t>
      </w:r>
    </w:p>
    <w:p w:rsidR="00702D20" w:rsidRDefault="00702D20" w:rsidP="00702D20">
      <w:r>
        <w:rPr>
          <w:rFonts w:hint="eastAsia"/>
        </w:rPr>
        <w:t>舍利子，鼻界毕竟净故，说是清净本无杂染；香界、鼻识界及鼻触、鼻触为缘所生诸受毕竟净故，说是清净本无杂染。</w:t>
      </w:r>
    </w:p>
    <w:p w:rsidR="00702D20" w:rsidRDefault="00702D20" w:rsidP="00702D20">
      <w:r>
        <w:rPr>
          <w:rFonts w:hint="eastAsia"/>
        </w:rPr>
        <w:t>舍利子，舌界毕竟净故，说是清净本无杂染；味界、舌识界及舌触、舌触为缘所生诸受毕竟净故，说是清净本无杂染。</w:t>
      </w:r>
    </w:p>
    <w:p w:rsidR="00702D20" w:rsidRDefault="00702D20" w:rsidP="00702D20">
      <w:r>
        <w:rPr>
          <w:rFonts w:hint="eastAsia"/>
        </w:rPr>
        <w:t>舍利子，身界毕竟净故，说是清净本无杂染；触界、身识界及身触、身触为缘所生诸受毕竟净故，说是清净本无杂染。</w:t>
      </w:r>
    </w:p>
    <w:p w:rsidR="00702D20" w:rsidRDefault="00702D20" w:rsidP="00702D20">
      <w:r>
        <w:rPr>
          <w:rFonts w:hint="eastAsia"/>
        </w:rPr>
        <w:t>舍利子，意界毕竟净故，说是清净本无杂染；法界、意识界及意触、意触为缘所生诸受毕竟净故，说是清净本无杂染。</w:t>
      </w:r>
    </w:p>
    <w:p w:rsidR="00702D20" w:rsidRDefault="00702D20" w:rsidP="00702D20">
      <w:r>
        <w:rPr>
          <w:rFonts w:hint="eastAsia"/>
        </w:rPr>
        <w:t>舍利子，地界毕竟净故，说是清净本无杂染；水、火、风、空、识界毕竟净故，说是清净本无杂染。</w:t>
      </w:r>
    </w:p>
    <w:p w:rsidR="00702D20" w:rsidRDefault="00702D20" w:rsidP="00702D20">
      <w:r>
        <w:rPr>
          <w:rFonts w:hint="eastAsia"/>
        </w:rPr>
        <w:t>舍利子，无明毕竟净故，说是清净本无杂染；行、识、名色、六处、触、受、爱、取、有、生、老死愁叹苦忧恼毕竟净故，说是清净本无杂染。</w:t>
      </w:r>
    </w:p>
    <w:p w:rsidR="00702D20" w:rsidRDefault="00702D20" w:rsidP="00702D20">
      <w:r>
        <w:rPr>
          <w:rFonts w:hint="eastAsia"/>
        </w:rPr>
        <w:t>舍利子，布施波罗蜜多毕竟净故，说是清净本无杂染；净戒、安忍、精进、静虑、般若波罗蜜多毕竟净故，说是清净本无杂染。</w:t>
      </w:r>
    </w:p>
    <w:p w:rsidR="00702D20" w:rsidRDefault="00702D20" w:rsidP="00702D20">
      <w:r>
        <w:rPr>
          <w:rFonts w:hint="eastAsia"/>
        </w:rPr>
        <w:t>舍利子，内空毕竟净故，说是清净本无杂染；外空、内外空、空空、大空、胜义空、有为空、无为空、毕竟空、无际空、散空、无变异空、本性空、自相空、共相空、一切法空、不可得空、无性空、自性空、无性自性空毕竟净故，说是清净本无杂染。</w:t>
      </w:r>
    </w:p>
    <w:p w:rsidR="00702D20" w:rsidRDefault="00702D20" w:rsidP="00702D20">
      <w:r>
        <w:rPr>
          <w:rFonts w:hint="eastAsia"/>
        </w:rPr>
        <w:t>舍利子，真如毕竟净故，说是清净本无杂染；法界、法性、不虚妄性、不变异性、平等性、离生性、法定、法住、实际、虚空界、不思议界毕竟净故，说是清净本无杂染。</w:t>
      </w:r>
    </w:p>
    <w:p w:rsidR="00702D20" w:rsidRDefault="00702D20" w:rsidP="00702D20">
      <w:r>
        <w:rPr>
          <w:rFonts w:hint="eastAsia"/>
        </w:rPr>
        <w:t>舍利子，苦圣谛毕竟净故，说是清净本无杂染；集、灭、道圣谛毕竟净故，说是清净本无杂染。</w:t>
      </w:r>
    </w:p>
    <w:p w:rsidR="00702D20" w:rsidRDefault="00702D20" w:rsidP="00702D20">
      <w:r>
        <w:rPr>
          <w:rFonts w:hint="eastAsia"/>
        </w:rPr>
        <w:t>舍利子，四静虑毕竟净故，说是清净本无杂染；四无量、四无色定毕竟净故，说是清净本无杂染。</w:t>
      </w:r>
    </w:p>
    <w:p w:rsidR="00702D20" w:rsidRDefault="00702D20" w:rsidP="00702D20">
      <w:r>
        <w:rPr>
          <w:rFonts w:hint="eastAsia"/>
        </w:rPr>
        <w:t>舍利子，八解脱毕竟净故，说是清净本无杂染；八胜处、九次第定、十遍处毕竟净故，说是清净本无杂染。</w:t>
      </w:r>
    </w:p>
    <w:p w:rsidR="00702D20" w:rsidRDefault="00702D20" w:rsidP="00702D20">
      <w:r>
        <w:rPr>
          <w:rFonts w:hint="eastAsia"/>
        </w:rPr>
        <w:t>舍利子，四念住毕竟净故，说是清净本无杂染；四正断、四神足、五根、五力、七等觉支、八圣道支毕竟净故，说是清净本无杂染。</w:t>
      </w:r>
    </w:p>
    <w:p w:rsidR="00702D20" w:rsidRDefault="00702D20" w:rsidP="00702D20">
      <w:r>
        <w:rPr>
          <w:rFonts w:hint="eastAsia"/>
        </w:rPr>
        <w:t>舍利子，空解脱门毕竟净故，说是清净本无杂染；无相、无愿解脱门毕竟净故，说是清净本无杂染。</w:t>
      </w:r>
    </w:p>
    <w:p w:rsidR="00702D20" w:rsidRDefault="00702D20" w:rsidP="00702D20">
      <w:r>
        <w:rPr>
          <w:rFonts w:hint="eastAsia"/>
        </w:rPr>
        <w:t>舍利子，菩萨十地毕竟净故，说是清净本无杂染。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舍利子，五眼毕竟净故，说是清净本无杂染；六神通毕竟净故，说是清净本无杂染。舍利子，佛十力毕竟净故，说是清净本无杂染；四无所畏、四无碍解、大慈、大悲、大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喜、大舍、十八佛不共法毕竟净故，说是清净本无杂染。</w:t>
      </w:r>
    </w:p>
    <w:p w:rsidR="00702D20" w:rsidRDefault="00702D20" w:rsidP="00702D20">
      <w:r>
        <w:rPr>
          <w:rFonts w:hint="eastAsia"/>
        </w:rPr>
        <w:t>舍利子，无忘失法毕竟净故，说是清净本无杂染；恒住舍性毕竟净故，说是清净本无杂染。</w:t>
      </w:r>
    </w:p>
    <w:p w:rsidR="00702D20" w:rsidRDefault="00702D20" w:rsidP="00702D20">
      <w:r>
        <w:rPr>
          <w:rFonts w:hint="eastAsia"/>
        </w:rPr>
        <w:t>舍利子，一切智毕竟净故，说是清净本无杂染；道相智、一切相智毕竟净故，说是清净本无杂染。</w:t>
      </w:r>
    </w:p>
    <w:p w:rsidR="00702D20" w:rsidRDefault="00702D20" w:rsidP="00702D20">
      <w:r>
        <w:rPr>
          <w:rFonts w:hint="eastAsia"/>
        </w:rPr>
        <w:t>舍利子，一切陀罗尼门毕竟净故，说是清净本无杂染；一切三摩地门毕竟净故，说是清净本无杂染。</w:t>
      </w:r>
    </w:p>
    <w:p w:rsidR="00702D20" w:rsidRDefault="00702D20" w:rsidP="00702D20">
      <w:r>
        <w:rPr>
          <w:rFonts w:hint="eastAsia"/>
        </w:rPr>
        <w:t>舍利子，预流果毕竟净故，说是清净本无杂染；一来、不还、阿罗汉果毕竟净故，说是清净本无杂染。</w:t>
      </w:r>
    </w:p>
    <w:p w:rsidR="00702D20" w:rsidRDefault="00702D20" w:rsidP="00702D20">
      <w:r>
        <w:rPr>
          <w:rFonts w:hint="eastAsia"/>
        </w:rPr>
        <w:t>舍利子，独觉菩提毕竟净故，说是清净本无杂染。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舍利子，一切菩萨摩诃萨行毕竟净故，说是清净本无杂染。舍利子，诸佛无上正等菩提毕竟净故，说是清净本无杂染。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702D20" w:rsidRDefault="00702D20" w:rsidP="00702D20">
      <w:r>
        <w:rPr>
          <w:rFonts w:hint="eastAsia"/>
        </w:rPr>
        <w:t>时，舍利子复白佛言：世尊，如是清净本性光洁。佛言：如是毕竟净故。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舍利子言：何法毕竟净故，说是清净本性光洁？</w:t>
      </w:r>
    </w:p>
    <w:p w:rsidR="00702D20" w:rsidRDefault="00702D20" w:rsidP="00702D20">
      <w:r>
        <w:rPr>
          <w:rFonts w:hint="eastAsia"/>
        </w:rPr>
        <w:t>佛言：舍利子，色毕竟净故，说是清净本性光洁；受、想、行、识毕竟净故，说是清净本性光洁。</w:t>
      </w:r>
    </w:p>
    <w:p w:rsidR="00702D20" w:rsidRDefault="00702D20" w:rsidP="00702D20">
      <w:r>
        <w:rPr>
          <w:rFonts w:hint="eastAsia"/>
        </w:rPr>
        <w:t>舍利子，眼处毕竟净故，说是清净本性光洁；耳、鼻、舌、身、意处毕竟净故，说是清净本性光洁。</w:t>
      </w:r>
    </w:p>
    <w:p w:rsidR="00702D20" w:rsidRDefault="00702D20" w:rsidP="00702D20">
      <w:r>
        <w:rPr>
          <w:rFonts w:hint="eastAsia"/>
        </w:rPr>
        <w:t>舍利子，色处毕竟净故，说是清净本性光洁；声、香、味、触、法处毕竟净故，说是清净本性光洁。</w:t>
      </w:r>
    </w:p>
    <w:p w:rsidR="00702D20" w:rsidRDefault="00702D20" w:rsidP="00702D20">
      <w:r>
        <w:rPr>
          <w:rFonts w:hint="eastAsia"/>
        </w:rPr>
        <w:t>舍利子，眼界毕竟净故，说是清净本性光洁；色界、眼识界及眼触、眼触为缘所生诸受毕竟净故，说是清净本性光洁。</w:t>
      </w:r>
    </w:p>
    <w:p w:rsidR="00702D20" w:rsidRDefault="00702D20" w:rsidP="00702D20">
      <w:r>
        <w:rPr>
          <w:rFonts w:hint="eastAsia"/>
        </w:rPr>
        <w:t>舍利子，耳界毕竟净故，说是清净本性光洁；声界、耳识界及耳触、耳触为缘所生诸受毕竟净故，说是清净本性光洁。</w:t>
      </w:r>
    </w:p>
    <w:p w:rsidR="00702D20" w:rsidRDefault="00702D20" w:rsidP="00702D20">
      <w:r>
        <w:rPr>
          <w:rFonts w:hint="eastAsia"/>
        </w:rPr>
        <w:t>舍利子，鼻界毕竟净故，说是清净本性光洁；香界、鼻识界及鼻触、鼻触为缘所生诸受毕竟净故，说是清净本性光洁。</w:t>
      </w:r>
    </w:p>
    <w:p w:rsidR="00702D20" w:rsidRDefault="00702D20" w:rsidP="00702D20">
      <w:r>
        <w:rPr>
          <w:rFonts w:hint="eastAsia"/>
        </w:rPr>
        <w:t>舍利子，舌界毕竟净故，说是清净本性光洁；味界、舌识界及舌触、舌触为缘所生诸受毕竟净故，说是清净本性光洁。</w:t>
      </w:r>
    </w:p>
    <w:p w:rsidR="00702D20" w:rsidRDefault="00702D20" w:rsidP="00702D20">
      <w:r>
        <w:rPr>
          <w:rFonts w:hint="eastAsia"/>
        </w:rPr>
        <w:t>舍利子，身界毕竟净故，说是清净本性光洁；触界、身识界及身触、身触为缘所生诸受毕竟净故，说是清净本性光洁。</w:t>
      </w:r>
    </w:p>
    <w:p w:rsidR="00702D20" w:rsidRDefault="00702D20" w:rsidP="00702D20">
      <w:r>
        <w:rPr>
          <w:rFonts w:hint="eastAsia"/>
        </w:rPr>
        <w:t>舍利子，意界毕竟净故，说是清净本性光洁；法界、意识界及意触、意触为缘所生诸受毕竟净故，说是清净本性光洁。</w:t>
      </w:r>
    </w:p>
    <w:p w:rsidR="00702D20" w:rsidRDefault="00702D20" w:rsidP="00702D20">
      <w:r>
        <w:rPr>
          <w:rFonts w:hint="eastAsia"/>
        </w:rPr>
        <w:t>舍利子，地界毕竟净故，说是清净本性光洁；水、火、风、空、识界毕竟净故，说是清净本性光洁。</w:t>
      </w:r>
    </w:p>
    <w:p w:rsidR="00702D20" w:rsidRDefault="00702D20" w:rsidP="00702D20">
      <w:r>
        <w:rPr>
          <w:rFonts w:hint="eastAsia"/>
        </w:rPr>
        <w:t>舍利子，无明毕竟净故，说是清净本性光洁；行、识、名色、六处、触、受、爱、取、有、生、老死愁叹苦忧恼毕竟净故，说是清净本性光洁。</w:t>
      </w:r>
    </w:p>
    <w:p w:rsidR="00702D20" w:rsidRDefault="00702D20" w:rsidP="00702D20">
      <w:r>
        <w:rPr>
          <w:rFonts w:hint="eastAsia"/>
        </w:rPr>
        <w:t>舍利子，布施波罗蜜多毕竟净故，说是清净本性光洁；净戒、安忍、精进、静虑、般若波罗蜜多毕竟净故，说是清净本性光洁。</w:t>
      </w:r>
    </w:p>
    <w:p w:rsidR="00702D20" w:rsidRDefault="00702D20" w:rsidP="00702D20">
      <w:r>
        <w:rPr>
          <w:rFonts w:hint="eastAsia"/>
        </w:rPr>
        <w:t>舍利子，内空毕竟净故，说是清净本性光洁；外空、内外空、空空、大空、胜义空、有为空、无为空、毕竟空、无际空、散空、无变异空、本性空、自相空、共相空、一切法空、不可得空、无性空、自性空、无性自性空毕竟净故，说是清净本性光洁。</w:t>
      </w:r>
    </w:p>
    <w:p w:rsidR="00702D20" w:rsidRDefault="00702D20" w:rsidP="00702D20">
      <w:r>
        <w:rPr>
          <w:rFonts w:hint="eastAsia"/>
        </w:rPr>
        <w:t>舍利子，真如毕竟净故，说是清净本性光洁；法界、法性、不虚妄性、不变异性、平等性、离生性、法定、法住、实际、虚空界、不思议界毕竟净故，说是清净本性光洁。</w:t>
      </w:r>
    </w:p>
    <w:p w:rsidR="00702D20" w:rsidRDefault="00702D20" w:rsidP="00702D20">
      <w:r>
        <w:rPr>
          <w:rFonts w:hint="eastAsia"/>
        </w:rPr>
        <w:t>舍利子，苦圣谛毕竟净故，说是清净本性光洁；集、灭、道圣谛毕竟净故，说是清净本性光洁。</w:t>
      </w:r>
    </w:p>
    <w:p w:rsidR="00702D20" w:rsidRDefault="00702D20" w:rsidP="00702D20">
      <w:r>
        <w:rPr>
          <w:rFonts w:hint="eastAsia"/>
        </w:rPr>
        <w:t>舍利子，四静虑毕竟净故，说是清净本性光洁；四无量、四无色定毕竟净故，说是清净本性光洁。</w:t>
      </w:r>
    </w:p>
    <w:p w:rsidR="00702D20" w:rsidRDefault="00702D20" w:rsidP="00702D20">
      <w:r>
        <w:rPr>
          <w:rFonts w:hint="eastAsia"/>
        </w:rPr>
        <w:t>舍利子，八解脱毕竟净故，说是清净本性光洁；八胜处、九次第定、十遍处毕竟净故，说是清净本性光洁。</w:t>
      </w:r>
    </w:p>
    <w:p w:rsidR="00702D20" w:rsidRDefault="00702D20" w:rsidP="00702D20">
      <w:r>
        <w:rPr>
          <w:rFonts w:hint="eastAsia"/>
        </w:rPr>
        <w:t>舍利子，四念住毕竟净故，说是清净本性光洁；四正断、四神足、五根、五力、七等觉支、八圣道支毕竟净故，说是清净本性光洁。</w:t>
      </w:r>
    </w:p>
    <w:p w:rsidR="00702D20" w:rsidRDefault="00702D20" w:rsidP="00702D20">
      <w:r>
        <w:rPr>
          <w:rFonts w:hint="eastAsia"/>
        </w:rPr>
        <w:t>舍利子，空解脱门毕竟净故，说是清净本性光洁；无相、无愿解脱门毕竟净故，说是清净本性光洁。</w:t>
      </w:r>
    </w:p>
    <w:p w:rsidR="00702D20" w:rsidRDefault="00702D20" w:rsidP="00702D20">
      <w:r>
        <w:rPr>
          <w:rFonts w:hint="eastAsia"/>
        </w:rPr>
        <w:t>舍利子，菩萨十地毕竟净故，说是清净本性光洁。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舍利子，五眼毕竟净故，说是清净本性光洁；六神通毕竟净故，说是清净本性光洁。舍利子，佛十力毕竟净故，说是清净本性光洁；四无所畏、四无碍解、大慈、大悲、大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喜、大舍、十八佛不共法毕竟净故，说是清净本性光洁。</w:t>
      </w:r>
    </w:p>
    <w:p w:rsidR="00702D20" w:rsidRDefault="00702D20" w:rsidP="00702D20">
      <w:r>
        <w:rPr>
          <w:rFonts w:hint="eastAsia"/>
        </w:rPr>
        <w:t>舍利子，无忘失法毕竟净故，说是清净本性光洁；恒住舍性毕竟净故，说是清净本性光洁。</w:t>
      </w:r>
    </w:p>
    <w:p w:rsidR="00702D20" w:rsidRDefault="00702D20" w:rsidP="00702D20">
      <w:r>
        <w:rPr>
          <w:rFonts w:hint="eastAsia"/>
        </w:rPr>
        <w:t>舍利子，一切智毕竟净故，说是清净本性光洁；道相智、一切相智毕竟净故，说是清净本性光洁。</w:t>
      </w:r>
    </w:p>
    <w:p w:rsidR="00702D20" w:rsidRDefault="00702D20" w:rsidP="00702D20">
      <w:r>
        <w:rPr>
          <w:rFonts w:hint="eastAsia"/>
        </w:rPr>
        <w:t>舍利子，一切陀罗尼门毕竟净故，说是清净本性光洁；一切三摩地门毕竟净故，说是清净本性光洁。</w:t>
      </w:r>
    </w:p>
    <w:p w:rsidR="00702D20" w:rsidRDefault="00702D20" w:rsidP="00702D20">
      <w:r>
        <w:rPr>
          <w:rFonts w:hint="eastAsia"/>
        </w:rPr>
        <w:t>舍利子，预流果毕竟净故，说是清净本性光洁；一来、不还、阿罗汉果毕竟净故，说是清净本性光洁。</w:t>
      </w:r>
    </w:p>
    <w:p w:rsidR="00702D20" w:rsidRDefault="00702D20" w:rsidP="00702D20">
      <w:r>
        <w:rPr>
          <w:rFonts w:hint="eastAsia"/>
        </w:rPr>
        <w:t>舍利子，独觉菩提毕竟净故，说是清净本性光洁。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舍利子，一切菩萨摩诃萨行毕竟净故，说是清净本性光洁。舍利子，诸佛无上正等菩提毕竟净故，说是清净本性光洁。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702D20" w:rsidRDefault="00702D20" w:rsidP="00702D20">
      <w:r>
        <w:rPr>
          <w:rFonts w:hint="eastAsia"/>
        </w:rPr>
        <w:t>时，舍利子复白佛言：世尊，如是清净无得无观。佛言：如是毕竟净故。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舍利子言：何法毕竟净故，说是清净无得无观？</w:t>
      </w:r>
    </w:p>
    <w:p w:rsidR="00702D20" w:rsidRDefault="00702D20" w:rsidP="00702D20">
      <w:r>
        <w:rPr>
          <w:rFonts w:hint="eastAsia"/>
        </w:rPr>
        <w:t>佛言：舍利子，色毕竟净故，说是清净无得无观；受、想、行、识毕竟净故，说是清净无得无观。</w:t>
      </w:r>
    </w:p>
    <w:p w:rsidR="00702D20" w:rsidRDefault="00702D20" w:rsidP="00702D20">
      <w:r>
        <w:rPr>
          <w:rFonts w:hint="eastAsia"/>
        </w:rPr>
        <w:t>舍利子，眼处毕竟净故，说是清净无得无观；耳、鼻、舌、身、意处毕竟净故，说是清净无得无观。</w:t>
      </w:r>
    </w:p>
    <w:p w:rsidR="00702D20" w:rsidRDefault="00702D20" w:rsidP="00702D20">
      <w:r>
        <w:rPr>
          <w:rFonts w:hint="eastAsia"/>
        </w:rPr>
        <w:t>舍利子，色处毕竟净故，说是清净无得无观；声、香、味、触、法处毕竟净故，说是清净无得无观。</w:t>
      </w:r>
    </w:p>
    <w:p w:rsidR="00702D20" w:rsidRDefault="00702D20" w:rsidP="00702D20">
      <w:r>
        <w:rPr>
          <w:rFonts w:hint="eastAsia"/>
        </w:rPr>
        <w:t>舍利子，眼界毕竟净故，说是清净无得无观；色界、眼识界及眼触、眼触为缘所生诸受毕竟净故，说是清净无得无观。</w:t>
      </w:r>
    </w:p>
    <w:p w:rsidR="00702D20" w:rsidRDefault="00702D20" w:rsidP="00702D20">
      <w:r>
        <w:rPr>
          <w:rFonts w:hint="eastAsia"/>
        </w:rPr>
        <w:t>舍利子，耳界毕竟净故，说是清净无得无观；声界、耳识界及耳触、耳触为缘所生诸受毕竟净故，说是清净无得无观。</w:t>
      </w:r>
    </w:p>
    <w:p w:rsidR="00702D20" w:rsidRDefault="00702D20" w:rsidP="00702D20">
      <w:r>
        <w:rPr>
          <w:rFonts w:hint="eastAsia"/>
        </w:rPr>
        <w:t>舍利子，鼻界毕竟净故，说是清净无得无观；香界、鼻识界及鼻触、鼻触为缘所生诸受毕竟净故，说是清净无得无观。</w:t>
      </w:r>
    </w:p>
    <w:p w:rsidR="00702D20" w:rsidRDefault="00702D20" w:rsidP="00702D20">
      <w:r>
        <w:rPr>
          <w:rFonts w:hint="eastAsia"/>
        </w:rPr>
        <w:t>舍利子，舌界毕竟净故，说是清净无得无观；味界、舌识界及舌触、舌触为缘所生诸受毕竟净故，说是清净无得无观。</w:t>
      </w:r>
    </w:p>
    <w:p w:rsidR="00702D20" w:rsidRDefault="00702D20" w:rsidP="00702D20">
      <w:r>
        <w:rPr>
          <w:rFonts w:hint="eastAsia"/>
        </w:rPr>
        <w:t>舍利子，身界毕竟净故，说是清净无得无观；触界、身识界及身触、身触为缘所生诸受毕竟净故，说是清净无得无观。</w:t>
      </w:r>
    </w:p>
    <w:p w:rsidR="00702D20" w:rsidRDefault="00702D20" w:rsidP="00702D20">
      <w:r>
        <w:rPr>
          <w:rFonts w:hint="eastAsia"/>
        </w:rPr>
        <w:t>舍利子，意界毕竟净故，说是清净无得无观；法界、意识界及意触、意触为缘所生诸受毕竟净故，说是清净无得无观。</w:t>
      </w:r>
    </w:p>
    <w:p w:rsidR="00702D20" w:rsidRDefault="00702D20" w:rsidP="00702D20">
      <w:r>
        <w:rPr>
          <w:rFonts w:hint="eastAsia"/>
        </w:rPr>
        <w:t>舍利子，地界毕竟净故，说是清净无得无观；水、火、风、空、识界毕竟净故，说是清净无得无观。</w:t>
      </w:r>
    </w:p>
    <w:p w:rsidR="00702D20" w:rsidRDefault="00702D20" w:rsidP="00702D20">
      <w:r>
        <w:rPr>
          <w:rFonts w:hint="eastAsia"/>
        </w:rPr>
        <w:t>舍利子，无明毕竟净故，说是清净无得无观；行、识、名色、六处、触、受、爱、取、有、生、老死愁叹苦忧恼毕竟净故，说是清净无得无观。</w:t>
      </w:r>
    </w:p>
    <w:p w:rsidR="00702D20" w:rsidRDefault="00702D20" w:rsidP="00702D20">
      <w:r>
        <w:rPr>
          <w:rFonts w:hint="eastAsia"/>
        </w:rPr>
        <w:t>舍利子，布施波罗蜜多毕竟净故，说是清净无得无观；净戒、安忍、精进、静虑、般若波罗蜜多毕竟净故，说是清净无得无观。</w:t>
      </w:r>
    </w:p>
    <w:p w:rsidR="00702D20" w:rsidRDefault="00702D20" w:rsidP="00702D20">
      <w:r>
        <w:rPr>
          <w:rFonts w:hint="eastAsia"/>
        </w:rPr>
        <w:t>舍利子，内空毕竟净故，说是清净无得无观；外空、内外空、空空、大空、胜义空、有为空、无为空、毕竟空、无际空、散空、无变异空、本性空、自相空、共相空、一切法空、不可得空、无性空、自性空、无性自性空毕竟净故，说是清净无得无观。</w:t>
      </w:r>
    </w:p>
    <w:p w:rsidR="00702D20" w:rsidRDefault="00702D20" w:rsidP="00702D20">
      <w:r>
        <w:rPr>
          <w:rFonts w:hint="eastAsia"/>
        </w:rPr>
        <w:t>舍利子，真如毕竟净故，说是清净无得无观；法界、法性、不虚妄性、不变异性、平等性、离生性、法定、法住、实际、虚空界、不思议界毕竟净故，说是清净无得无观。</w:t>
      </w:r>
    </w:p>
    <w:p w:rsidR="00702D20" w:rsidRDefault="00702D20" w:rsidP="00702D20">
      <w:r>
        <w:rPr>
          <w:rFonts w:hint="eastAsia"/>
        </w:rPr>
        <w:t>舍利子，苦圣谛毕竟净故，说是清净无得无观；集、灭、道圣谛毕竟净故，说是清净无得无观。</w:t>
      </w:r>
    </w:p>
    <w:p w:rsidR="00702D20" w:rsidRDefault="00702D20" w:rsidP="00702D20">
      <w:r>
        <w:rPr>
          <w:rFonts w:hint="eastAsia"/>
        </w:rPr>
        <w:t>舍利子，四静虑毕竟净故，说是清净无得无观；四无量、四无色定毕竟净故，说是清净无得无观。</w:t>
      </w:r>
    </w:p>
    <w:p w:rsidR="00702D20" w:rsidRDefault="00702D20" w:rsidP="00702D20">
      <w:r>
        <w:rPr>
          <w:rFonts w:hint="eastAsia"/>
        </w:rPr>
        <w:t>舍利子，八解脱毕竟净故，说是清净无得无观；八胜处、九次第定、十遍处毕竟净故，说是清净无得无观。</w:t>
      </w:r>
    </w:p>
    <w:p w:rsidR="00702D20" w:rsidRDefault="00702D20" w:rsidP="00702D20">
      <w:r>
        <w:rPr>
          <w:rFonts w:hint="eastAsia"/>
        </w:rPr>
        <w:t>舍利子，四念住毕竟净故，说是清净无得无观；四正断、四神足、五根、五力、七等觉支、八圣道支毕竟净故，说是清净无得无观。</w:t>
      </w:r>
    </w:p>
    <w:p w:rsidR="00702D20" w:rsidRDefault="00702D20" w:rsidP="00702D20">
      <w:r>
        <w:rPr>
          <w:rFonts w:hint="eastAsia"/>
        </w:rPr>
        <w:t>舍利子，空解脱门毕竟净故，说是清净无得无观；无相、无愿解脱门毕竟净故，说是清净无得无观。</w:t>
      </w:r>
    </w:p>
    <w:p w:rsidR="00702D20" w:rsidRDefault="00702D20" w:rsidP="00702D20">
      <w:r>
        <w:rPr>
          <w:rFonts w:hint="eastAsia"/>
        </w:rPr>
        <w:t>舍利子，菩萨十地毕竟净故，说是清净无得无观。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舍利子，五眼毕竟净故，说是清净无得无观；六神通毕竟净故，说是清净无得无观。舍利子，佛十力毕竟净故，说是清净无得无观；四无所畏、四无碍解、大慈、大悲、大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喜、大舍、十八佛不共法毕竟净故，说是清净无得无观。</w:t>
      </w:r>
    </w:p>
    <w:p w:rsidR="00702D20" w:rsidRDefault="00702D20" w:rsidP="00702D20">
      <w:r>
        <w:rPr>
          <w:rFonts w:hint="eastAsia"/>
        </w:rPr>
        <w:t>舍利子，无忘失法毕竟净故，说是清净无得无观；恒住舍性毕竟净故，说是清净无得无观。</w:t>
      </w:r>
    </w:p>
    <w:p w:rsidR="00702D20" w:rsidRDefault="00702D20" w:rsidP="00702D20">
      <w:r>
        <w:rPr>
          <w:rFonts w:hint="eastAsia"/>
        </w:rPr>
        <w:t>舍利子，一切智毕竟净故，说是清净无得无观；道相智、一切相智毕竟净故，说是清净无得无观。</w:t>
      </w:r>
    </w:p>
    <w:p w:rsidR="00702D20" w:rsidRDefault="00702D20" w:rsidP="00702D20">
      <w:r>
        <w:rPr>
          <w:rFonts w:hint="eastAsia"/>
        </w:rPr>
        <w:t>舍利子，一切陀罗尼门毕竟净故，说是清净无得无观；一切三摩地门毕竟净故，说是清净无得无观。</w:t>
      </w:r>
    </w:p>
    <w:p w:rsidR="00702D20" w:rsidRDefault="00702D20" w:rsidP="00702D20">
      <w:r>
        <w:rPr>
          <w:rFonts w:hint="eastAsia"/>
        </w:rPr>
        <w:t>舍利子，预流果毕竟净故，说是清净无得无观；一来、不还、阿罗汉果毕竟净故，说是清净无得无观。</w:t>
      </w:r>
    </w:p>
    <w:p w:rsidR="00702D20" w:rsidRDefault="00702D20" w:rsidP="00702D20">
      <w:r>
        <w:rPr>
          <w:rFonts w:hint="eastAsia"/>
        </w:rPr>
        <w:t>舍利子，独觉菩提毕竟净故，说是清净无得无观。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舍利子，一切菩萨摩诃萨行毕竟净故，说是清净无得无观。舍利子，诸佛无上正等菩提毕竟净故，说是清净无得无观。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702D20" w:rsidRDefault="00702D20" w:rsidP="00702D20"/>
    <w:p w:rsidR="00702D20" w:rsidRDefault="00702D20" w:rsidP="00702D20">
      <w:r>
        <w:rPr>
          <w:rFonts w:hint="eastAsia"/>
        </w:rPr>
        <w:t>时，舍利子复白佛言：世尊，如是清净无生无显。佛言：如是毕竟净故。</w:t>
      </w:r>
    </w:p>
    <w:p w:rsidR="00702D20" w:rsidRDefault="00702D20" w:rsidP="00702D20">
      <w:r>
        <w:rPr>
          <w:rFonts w:hint="eastAsia"/>
        </w:rPr>
        <w:t>舍利子言：何法毕竟净故，说是清净无生无显？</w:t>
      </w:r>
    </w:p>
    <w:p w:rsidR="00702D20" w:rsidRDefault="00702D20" w:rsidP="00702D20">
      <w:r>
        <w:rPr>
          <w:rFonts w:hint="eastAsia"/>
        </w:rPr>
        <w:t>佛言：舍利子，色毕竟净故，说是清净无生无显；受、想、行、识毕竟净故，说是清净无生无显。</w:t>
      </w:r>
    </w:p>
    <w:p w:rsidR="00702D20" w:rsidRDefault="00702D20" w:rsidP="00702D20">
      <w:r>
        <w:rPr>
          <w:rFonts w:hint="eastAsia"/>
        </w:rPr>
        <w:t>舍利子，眼处毕竟净故，说是清净无生无显；耳、鼻、舌、身、意处毕竟净故，说是清净无生无显。</w:t>
      </w:r>
    </w:p>
    <w:p w:rsidR="00702D20" w:rsidRDefault="00702D20" w:rsidP="00702D20">
      <w:r>
        <w:rPr>
          <w:rFonts w:hint="eastAsia"/>
        </w:rPr>
        <w:t>舍利子，色处毕竟净故，说是清净无生无显；声、香、味、触、法处毕竟净故，说是清净无生无显。</w:t>
      </w:r>
    </w:p>
    <w:p w:rsidR="00702D20" w:rsidRDefault="00702D20" w:rsidP="00702D20">
      <w:r>
        <w:rPr>
          <w:rFonts w:hint="eastAsia"/>
        </w:rPr>
        <w:t>舍利子，眼界毕竟净故，说是清净无生无显；色界、眼识界及眼触、眼触为缘所生诸受毕竟净故，说是清净无生无显。</w:t>
      </w:r>
    </w:p>
    <w:p w:rsidR="00702D20" w:rsidRDefault="00702D20" w:rsidP="00702D20">
      <w:r>
        <w:rPr>
          <w:rFonts w:hint="eastAsia"/>
        </w:rPr>
        <w:t>舍利子，耳界毕竟净故，说是清净无生无显；声界、耳识界及耳触、耳触为缘所生诸受毕竟净故，说是清净无生无显。</w:t>
      </w:r>
    </w:p>
    <w:p w:rsidR="00702D20" w:rsidRDefault="00702D20" w:rsidP="00702D20">
      <w:r>
        <w:rPr>
          <w:rFonts w:hint="eastAsia"/>
        </w:rPr>
        <w:t>舍利子，鼻界毕竟净故，说是清净无生无显；香界、鼻识界及鼻触、鼻触为缘所生诸受毕竟净故，说是清净无生无显。</w:t>
      </w:r>
    </w:p>
    <w:p w:rsidR="00702D20" w:rsidRDefault="00702D20" w:rsidP="00702D20">
      <w:r>
        <w:rPr>
          <w:rFonts w:hint="eastAsia"/>
        </w:rPr>
        <w:t>舍利子，舌界毕竟净故，说是清净无生无显；味界、舌识界及舌触、舌触为缘所生诸受毕竟净故，说是清净无生无显。</w:t>
      </w:r>
    </w:p>
    <w:p w:rsidR="00702D20" w:rsidRDefault="00702D20" w:rsidP="00702D20">
      <w:r>
        <w:rPr>
          <w:rFonts w:hint="eastAsia"/>
        </w:rPr>
        <w:t>舍利子，身界毕竟净故，说是清净无生无显；触界、身识界及身触、身触为缘所生诸受毕竟净故，说是清净无生无显。</w:t>
      </w:r>
    </w:p>
    <w:p w:rsidR="00702D20" w:rsidRDefault="00702D20" w:rsidP="00702D20">
      <w:r>
        <w:rPr>
          <w:rFonts w:hint="eastAsia"/>
        </w:rPr>
        <w:t>舍利子，意界毕竟净故，说是清净无生无显；法界、意识界及意触、意触为缘所生诸受毕竟净故，说是清净无生无显。</w:t>
      </w:r>
    </w:p>
    <w:p w:rsidR="00702D20" w:rsidRDefault="00702D20" w:rsidP="00702D20">
      <w:r>
        <w:rPr>
          <w:rFonts w:hint="eastAsia"/>
        </w:rPr>
        <w:t>舍利子，地界毕竟净故，说是清净无生无显；水、火、风、空、识界毕竟净故，说是清净无生无显。</w:t>
      </w:r>
    </w:p>
    <w:p w:rsidR="00702D20" w:rsidRDefault="00702D20" w:rsidP="00702D20">
      <w:r>
        <w:rPr>
          <w:rFonts w:hint="eastAsia"/>
        </w:rPr>
        <w:t>舍利子，无明毕竟净故，说是清净无生无显；行、识、名色、六处、触、受、爱、取、有、生、老死愁叹苦忧恼毕竟净故，说是清净无生无显。</w:t>
      </w:r>
    </w:p>
    <w:p w:rsidR="00702D20" w:rsidRDefault="00702D20" w:rsidP="00702D20">
      <w:r>
        <w:rPr>
          <w:rFonts w:hint="eastAsia"/>
        </w:rPr>
        <w:t>舍利子，布施波罗蜜多毕竟净故，说是清净无生无显；净戒、安忍、精进、静虑、般若波罗蜜多毕竟净故，说是清净无生无显。</w:t>
      </w:r>
    </w:p>
    <w:p w:rsidR="00702D20" w:rsidRDefault="00702D20" w:rsidP="00702D20">
      <w:r>
        <w:rPr>
          <w:rFonts w:hint="eastAsia"/>
        </w:rPr>
        <w:t>舍利子，内空毕竟净故，说是清净无生无显；外空、内外空、空空、大空、胜义空、有为空、无为空、毕竟空、无际空、散空、无变异空、本性空、自相空、共相空、一切法空、不可得空、无性空、自性空、无性自性空毕竟净故，说是清净无生无显。</w:t>
      </w:r>
    </w:p>
    <w:p w:rsidR="00702D20" w:rsidRDefault="00702D20" w:rsidP="00702D20">
      <w:r>
        <w:rPr>
          <w:rFonts w:hint="eastAsia"/>
        </w:rPr>
        <w:t>舍利子，真如毕竟净故，说是清净无生无显；法界、法性、不虚妄性、不变异性、平等性、离生性、法定、法住、实际、虚空界、不思议界毕竟净故，说是清净无生无显。</w:t>
      </w:r>
    </w:p>
    <w:p w:rsidR="00702D20" w:rsidRDefault="00702D20" w:rsidP="00702D20">
      <w:r>
        <w:rPr>
          <w:rFonts w:hint="eastAsia"/>
        </w:rPr>
        <w:t>舍利子，苦圣谛毕竟净故，说是清净无生无显；集、灭、道圣谛毕竟净故，说是清净无生无显。</w:t>
      </w:r>
    </w:p>
    <w:p w:rsidR="00702D20" w:rsidRDefault="00702D20" w:rsidP="00702D20">
      <w:r>
        <w:rPr>
          <w:rFonts w:hint="eastAsia"/>
        </w:rPr>
        <w:t>舍利子，四静虑毕竟净故，说是清净无生无显；四无量、四无色定毕竟净故，说是清净无生无显。</w:t>
      </w:r>
    </w:p>
    <w:p w:rsidR="00702D20" w:rsidRDefault="00702D20" w:rsidP="00702D20">
      <w:r>
        <w:rPr>
          <w:rFonts w:hint="eastAsia"/>
        </w:rPr>
        <w:t>舍利子，八解脱毕竟净故，说是清净无生无显；八胜处、九次第定、十遍处毕竟净故，说是清净无生无显。</w:t>
      </w:r>
    </w:p>
    <w:p w:rsidR="00702D20" w:rsidRDefault="00702D20" w:rsidP="00702D20">
      <w:r>
        <w:rPr>
          <w:rFonts w:hint="eastAsia"/>
        </w:rPr>
        <w:t>舍利子，四念住毕竟净故，说是清净无生无显；四正断、四神足、五根、五力、七等觉支、八圣道支毕竟净故，说是清净无生无显。</w:t>
      </w:r>
    </w:p>
    <w:p w:rsidR="00702D20" w:rsidRDefault="00702D20" w:rsidP="00702D20">
      <w:r>
        <w:rPr>
          <w:rFonts w:hint="eastAsia"/>
        </w:rPr>
        <w:t>舍利子，空解脱门毕竟净故，说是清净无生无显；无相、无愿解脱门毕竟净故，说是清净无生无显。</w:t>
      </w:r>
    </w:p>
    <w:p w:rsidR="00702D20" w:rsidRDefault="00702D20" w:rsidP="00702D20">
      <w:r>
        <w:rPr>
          <w:rFonts w:hint="eastAsia"/>
        </w:rPr>
        <w:t>舍利子，菩萨十地毕竟净故，说是清净无生无显。</w:t>
      </w:r>
    </w:p>
    <w:p w:rsidR="00702D20" w:rsidRDefault="00702D20" w:rsidP="00702D20">
      <w:r>
        <w:rPr>
          <w:rFonts w:hint="eastAsia"/>
        </w:rPr>
        <w:lastRenderedPageBreak/>
        <w:t>舍利子，五眼毕竟净故，说是清净无生无显；六神通毕竟净故，说是清净无生无显。舍利子，佛十力毕竟净故，说是清净无生无显；四无所畏、四无碍解、大慈、大悲、大</w:t>
      </w:r>
    </w:p>
    <w:p w:rsidR="00702D20" w:rsidRDefault="00702D20" w:rsidP="00702D20">
      <w:r>
        <w:rPr>
          <w:rFonts w:hint="eastAsia"/>
        </w:rPr>
        <w:t>喜、大舍、十八佛不共法毕竟净故，说是清净无生无显。</w:t>
      </w:r>
    </w:p>
    <w:p w:rsidR="00702D20" w:rsidRDefault="00702D20" w:rsidP="00702D20">
      <w:r>
        <w:rPr>
          <w:rFonts w:hint="eastAsia"/>
        </w:rPr>
        <w:t>舍利子，无忘失法毕竟净故，说是清净无生无显；恒住舍性毕竟净故，说是清净无生无显。</w:t>
      </w:r>
    </w:p>
    <w:p w:rsidR="00702D20" w:rsidRDefault="00702D20" w:rsidP="00702D20">
      <w:r>
        <w:rPr>
          <w:rFonts w:hint="eastAsia"/>
        </w:rPr>
        <w:t>舍利子，一切智毕竟净故，说是清净无生无显；道相智、一切相智毕竟净故，说是清净无生无显。</w:t>
      </w:r>
    </w:p>
    <w:p w:rsidR="00702D20" w:rsidRDefault="00702D20" w:rsidP="00702D20">
      <w:r>
        <w:rPr>
          <w:rFonts w:hint="eastAsia"/>
        </w:rPr>
        <w:t>舍利子，一切陀罗尼门毕竟净故，说是清净无生无显；一切三摩地门毕竟净故，说是清净无生无显。</w:t>
      </w:r>
    </w:p>
    <w:p w:rsidR="00702D20" w:rsidRDefault="00702D20" w:rsidP="00702D20">
      <w:r>
        <w:rPr>
          <w:rFonts w:hint="eastAsia"/>
        </w:rPr>
        <w:t>舍利子，预流果毕竟净故，说是清净无生无显；一来、不还、阿罗汉果毕竟净故，说是清净无生无显。</w:t>
      </w:r>
    </w:p>
    <w:p w:rsidR="00702D20" w:rsidRDefault="00702D20" w:rsidP="00702D20">
      <w:r>
        <w:rPr>
          <w:rFonts w:hint="eastAsia"/>
        </w:rPr>
        <w:t>舍利子，独觉菩提毕竟净故，说是清净无生无显。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舍利子，一切菩萨摩诃萨行毕竟净故，说是清净无生无显。舍利子，诸佛无上正等菩提毕竟净故，说是清净无生无显。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时，舍利子复白佛言：世尊，如是清净不生欲界。佛言：如是毕竟净故。</w:t>
      </w:r>
    </w:p>
    <w:p w:rsidR="00702D20" w:rsidRDefault="00702D20" w:rsidP="00702D20">
      <w:r>
        <w:rPr>
          <w:rFonts w:hint="eastAsia"/>
        </w:rPr>
        <w:t>舍利子言：云何如是清净不生欲界？</w:t>
      </w:r>
    </w:p>
    <w:p w:rsidR="00702D20" w:rsidRDefault="00702D20" w:rsidP="00702D20">
      <w:r>
        <w:rPr>
          <w:rFonts w:hint="eastAsia"/>
        </w:rPr>
        <w:t>佛言：欲界自性不可得故，如是清净不生欲界。舍利子言：如是清净不生色界。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舍利子言：云何如是清净不生色界？</w:t>
      </w:r>
    </w:p>
    <w:p w:rsidR="00702D20" w:rsidRDefault="00702D20" w:rsidP="00702D20">
      <w:r>
        <w:rPr>
          <w:rFonts w:hint="eastAsia"/>
        </w:rPr>
        <w:t>佛言：色界自性不可得故，如是清净不生色界。舍利子言：如是清净不生无色界。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舍利子言：云何如是清净不生无色界？</w:t>
      </w:r>
    </w:p>
    <w:p w:rsidR="00702D20" w:rsidRDefault="00702D20" w:rsidP="00702D20">
      <w:r>
        <w:rPr>
          <w:rFonts w:hint="eastAsia"/>
        </w:rPr>
        <w:t>佛言：无色界自性不可得故，如是清净不生无色界。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时，舍利子复白佛言：世尊，如是清净本性无知。佛言：如是毕竟净故。</w:t>
      </w:r>
    </w:p>
    <w:p w:rsidR="00702D20" w:rsidRDefault="00702D20" w:rsidP="00702D20">
      <w:r>
        <w:rPr>
          <w:rFonts w:hint="eastAsia"/>
        </w:rPr>
        <w:t>舍利子言：云何如是清净本性无知？</w:t>
      </w:r>
    </w:p>
    <w:p w:rsidR="00702D20" w:rsidRDefault="00702D20" w:rsidP="00702D20">
      <w:r>
        <w:rPr>
          <w:rFonts w:hint="eastAsia"/>
        </w:rPr>
        <w:t>佛言：以一切法本性钝故，如是清净本性无知。舍利子言：色性无知即是清净。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舍利子言：云何色性无知即是清净？佛言：自相空故，色性无知即是清净。</w:t>
      </w:r>
    </w:p>
    <w:p w:rsidR="00702D20" w:rsidRDefault="00702D20" w:rsidP="00702D20">
      <w:r>
        <w:rPr>
          <w:rFonts w:hint="eastAsia"/>
        </w:rPr>
        <w:t>舍利子言：受、想、行、识性无知即是清净。佛言：如是毕竟净故。</w:t>
      </w:r>
    </w:p>
    <w:p w:rsidR="00702D20" w:rsidRDefault="00702D20" w:rsidP="00702D20">
      <w:r>
        <w:rPr>
          <w:rFonts w:hint="eastAsia"/>
        </w:rPr>
        <w:t>舍利子言：云何受、想、行、识性无知即是清净？佛言：自相空故，受、想、行、识性无知即是清净。舍利子言：眼处性无知即是清净。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佛言：如是毕竟净故。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舍利子言：云何眼处性无知即是清净？佛言：自相空故，眼处性无知即是清净。</w:t>
      </w:r>
    </w:p>
    <w:p w:rsidR="00702D20" w:rsidRDefault="00702D20" w:rsidP="00702D20">
      <w:r>
        <w:rPr>
          <w:rFonts w:hint="eastAsia"/>
        </w:rPr>
        <w:t>舍利子言：耳、鼻、舌、身、意处性无知即是清净。佛言：如是毕竟净故。</w:t>
      </w:r>
    </w:p>
    <w:p w:rsidR="00702D20" w:rsidRDefault="00702D20" w:rsidP="00702D20">
      <w:r>
        <w:rPr>
          <w:rFonts w:hint="eastAsia"/>
        </w:rPr>
        <w:t>舍利子言：云何耳、鼻、舌、身、意处性无知即是清净？佛言：自相空故，耳、鼻、舌、身、意处性无知即是清净。舍利子言：色处性无知即是清净。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舍利子言：云何色处性无知即是清净？佛言：自相空故，色处性无知即是清净。</w:t>
      </w:r>
    </w:p>
    <w:p w:rsidR="00702D20" w:rsidRDefault="00702D20" w:rsidP="00702D20">
      <w:r>
        <w:rPr>
          <w:rFonts w:hint="eastAsia"/>
        </w:rPr>
        <w:t>舍利子言：声、香、味、触、法处性无知即是清净。佛言：如是毕竟净故。</w:t>
      </w:r>
    </w:p>
    <w:p w:rsidR="00702D20" w:rsidRDefault="00702D20" w:rsidP="00702D20">
      <w:r>
        <w:rPr>
          <w:rFonts w:hint="eastAsia"/>
        </w:rPr>
        <w:t>舍利子言：云何声、香、味、触、法处性无知即是清净？佛言：自相空故，声、香、味、触、法处性无知即是清净。舍利子言：眼界性无知即是清净。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舍利子言：云何眼界性无知即是清净？佛言：自相空故，眼界性无知即是清净。</w:t>
      </w:r>
    </w:p>
    <w:p w:rsidR="00702D20" w:rsidRDefault="00702D20" w:rsidP="00702D20">
      <w:r>
        <w:rPr>
          <w:rFonts w:hint="eastAsia"/>
        </w:rPr>
        <w:t>舍利子言：色界、眼识界及眼触、眼触为缘所生诸受性无知即是清净。佛言：如是毕竟净故。</w:t>
      </w:r>
    </w:p>
    <w:p w:rsidR="00702D20" w:rsidRDefault="00702D20" w:rsidP="00702D20">
      <w:r>
        <w:rPr>
          <w:rFonts w:hint="eastAsia"/>
        </w:rPr>
        <w:t>舍利子言：云何色界乃至眼触为缘所生诸受性无知即是清净？佛言：自相空故，色界乃至眼触为缘所生诸受性无知即是清净。舍利子言：耳界性无知即是清净。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舍利子言：云何耳界性无知即是清净？佛言：自相空故，耳界性无知即是清净。</w:t>
      </w:r>
    </w:p>
    <w:p w:rsidR="00702D20" w:rsidRDefault="00702D20" w:rsidP="00702D20">
      <w:r>
        <w:rPr>
          <w:rFonts w:hint="eastAsia"/>
        </w:rPr>
        <w:t>舍利子言：声界、耳识界及耳触、耳触为缘所生诸受性无知即是清净。佛言：如是毕竟净故。</w:t>
      </w:r>
    </w:p>
    <w:p w:rsidR="00702D20" w:rsidRDefault="00702D20" w:rsidP="00702D20">
      <w:r>
        <w:rPr>
          <w:rFonts w:hint="eastAsia"/>
        </w:rPr>
        <w:t>舍利子言：云何声界乃至耳触为缘所生诸受性无知即是清净？佛言：自相空故，声界乃至耳触为缘所生诸受性无知即是清净。舍利子言：鼻界性无知即是清净。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舍利子言：云何鼻界性无知即是清净？佛言：自相空故，鼻界性无知即是清净。</w:t>
      </w:r>
    </w:p>
    <w:p w:rsidR="00702D20" w:rsidRDefault="00702D20" w:rsidP="00702D20">
      <w:r>
        <w:rPr>
          <w:rFonts w:hint="eastAsia"/>
        </w:rPr>
        <w:t>舍利子言：香界、鼻识界及鼻触、鼻触为缘所生诸受性无知即是清净。佛言：如是毕竟净故。</w:t>
      </w:r>
    </w:p>
    <w:p w:rsidR="00702D20" w:rsidRDefault="00702D20" w:rsidP="00702D20">
      <w:r>
        <w:rPr>
          <w:rFonts w:hint="eastAsia"/>
        </w:rPr>
        <w:t>舍利子言：云何香界乃至鼻触为缘所生诸受性无知即是清净？佛言：自相空故，香界乃至鼻触为缘所生诸受性无知即是清净。舍利子言：舌界性无知即是清净。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舍利子言：云何舌界性无知即是清净？佛言：自相空故，舌界性无知即是清净。</w:t>
      </w:r>
    </w:p>
    <w:p w:rsidR="00702D20" w:rsidRDefault="00702D20" w:rsidP="00702D20">
      <w:r>
        <w:rPr>
          <w:rFonts w:hint="eastAsia"/>
        </w:rPr>
        <w:t>舍利子言：味界、舌识界及舌触、舌触为缘所生诸受性无知即是清净。佛言：如是毕竟净故。</w:t>
      </w:r>
    </w:p>
    <w:p w:rsidR="00702D20" w:rsidRDefault="00702D20" w:rsidP="00702D20">
      <w:r>
        <w:rPr>
          <w:rFonts w:hint="eastAsia"/>
        </w:rPr>
        <w:t>舍利子言：云何味界乃至舌触为缘所生诸受性无知即是清净？佛言：自相空故，味界乃至舌触为缘所生诸受性无知即是清净。舍利子言：身界性无知即是清净。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舍利子言：云何身界性无知即是清净？佛言：自相空故，身界性无知即是清净。</w:t>
      </w:r>
    </w:p>
    <w:p w:rsidR="00702D20" w:rsidRDefault="00702D20" w:rsidP="00702D20">
      <w:r>
        <w:rPr>
          <w:rFonts w:hint="eastAsia"/>
        </w:rPr>
        <w:t>舍利子言：触界、身识界及身触、身触为缘所生诸受性无知即是清净。佛言：如是毕竟净故。</w:t>
      </w:r>
    </w:p>
    <w:p w:rsidR="00702D20" w:rsidRDefault="00702D20" w:rsidP="00702D20">
      <w:r>
        <w:rPr>
          <w:rFonts w:hint="eastAsia"/>
        </w:rPr>
        <w:t>舍利子言：云何触界乃至身触为缘所生诸受性无知即是清净？佛言：自相空故，触界乃至身触为缘所生诸受性无知即是清净。舍利子言：意界性无知即是清净。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舍利子言：云何意界性无知即是清净？佛言：自相空故，意界性无知即是清净。</w:t>
      </w:r>
    </w:p>
    <w:p w:rsidR="00702D20" w:rsidRDefault="00702D20" w:rsidP="00702D20">
      <w:r>
        <w:rPr>
          <w:rFonts w:hint="eastAsia"/>
        </w:rPr>
        <w:t>舍利子言：法界、意识界及意触、意触为缘所生诸受性无知即是清净。佛言：如是毕竟净故。</w:t>
      </w:r>
    </w:p>
    <w:p w:rsidR="00702D20" w:rsidRDefault="00702D20" w:rsidP="00702D20">
      <w:r>
        <w:rPr>
          <w:rFonts w:hint="eastAsia"/>
        </w:rPr>
        <w:t>舍利子言：云何法界乃至意触为缘所生诸受性无知即是清净？佛言：自相空故，法界乃至意触为缘所生诸受性无知即是清净。舍利子言：地界性无知即是清净。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佛言：如是毕竟净故。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702D20" w:rsidRDefault="00702D20" w:rsidP="00702D20">
      <w:r>
        <w:rPr>
          <w:rFonts w:hint="eastAsia"/>
        </w:rPr>
        <w:t>舍利子言：云何地界性无知即是清净？佛言：自相空故，地界性无知即是清净。</w:t>
      </w:r>
    </w:p>
    <w:p w:rsidR="00702D20" w:rsidRDefault="00702D20" w:rsidP="00702D20">
      <w:r>
        <w:rPr>
          <w:rFonts w:hint="eastAsia"/>
        </w:rPr>
        <w:t>舍利子言：水、火、风、空、识界性无知即是清净。佛言：如是毕竟净故。</w:t>
      </w:r>
    </w:p>
    <w:p w:rsidR="00702D20" w:rsidRDefault="00702D20" w:rsidP="00702D20">
      <w:r>
        <w:rPr>
          <w:rFonts w:hint="eastAsia"/>
        </w:rPr>
        <w:t>舍利子言：云何水、火、风、空、识界性无知即是清净？佛言：自相空故，水、火、风、空、识界性无知即是清净。</w:t>
      </w:r>
    </w:p>
    <w:p w:rsidR="00702D20" w:rsidRDefault="00702D20" w:rsidP="00702D20">
      <w:r>
        <w:rPr>
          <w:rFonts w:hint="eastAsia"/>
        </w:rPr>
        <w:t>舍利子言：无明性无知即是清净。佛言：如是毕竟净故。</w:t>
      </w:r>
    </w:p>
    <w:p w:rsidR="00702D20" w:rsidRDefault="00702D20" w:rsidP="00702D20">
      <w:r>
        <w:rPr>
          <w:rFonts w:hint="eastAsia"/>
        </w:rPr>
        <w:t>舍利子言：云何无明性无知即是清净？佛言：自相空故，无明性无知即是清净。</w:t>
      </w:r>
    </w:p>
    <w:p w:rsidR="00702D20" w:rsidRDefault="00702D20" w:rsidP="00702D20">
      <w:r>
        <w:rPr>
          <w:rFonts w:hint="eastAsia"/>
        </w:rPr>
        <w:t>舍利子言：行、识、名色、六处、触、受、爱、取、有、生、老死愁叹苦忧恼性无知即是清净。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舍利子言：云何行乃至老死愁叹苦忧恼性无知即是清净？佛言：自相空故，行乃至老死愁叹苦忧恼性无知即是清净。舍利子言：布施波罗蜜多性无知即是清净。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舍利子言：云何布施波罗蜜多性无知即是清净？佛言：自相空故，布施波罗蜜多性无知即是清净。</w:t>
      </w:r>
    </w:p>
    <w:p w:rsidR="00702D20" w:rsidRDefault="00702D20" w:rsidP="00702D20">
      <w:r>
        <w:rPr>
          <w:rFonts w:hint="eastAsia"/>
        </w:rPr>
        <w:t>舍利子言：净戒、安忍、精进、静虑、般若波罗蜜多性无知即是清净。佛言：如是毕竟净故。</w:t>
      </w:r>
    </w:p>
    <w:p w:rsidR="00702D20" w:rsidRDefault="00702D20" w:rsidP="00702D20">
      <w:r>
        <w:rPr>
          <w:rFonts w:hint="eastAsia"/>
        </w:rPr>
        <w:t>舍利子言：云何净戒乃至般若波罗蜜多性无知即是清净？佛言：自相空故，净戒乃至般若波罗蜜多性无知即是清净。舍利子言：内空性无知即是清净。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舍利子言：云何内空性无知即是清净？佛言：自相空故，内空性无知即是清净。</w:t>
      </w:r>
    </w:p>
    <w:p w:rsidR="00702D20" w:rsidRDefault="00702D20" w:rsidP="00702D20">
      <w:r>
        <w:rPr>
          <w:rFonts w:hint="eastAsia"/>
        </w:rPr>
        <w:t>舍利子言：外空、内外空、空空、大空、胜义空、有为空、无为空、毕竟空、无际空、散空、无变异空、本性空、自相空、共相空、一切法空、不可得空、无性空、自性空、无性自性空性无知即是清净。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舍利子言：云何外空乃至无性自性空性无知即是清净？佛言：自相空故，外空乃至无性自性空性无知即是清净。舍利子言：真如性无知即是清净。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舍利子言：云何真如性无知即是清净？佛言：自相空故，真如性无知即是清净。</w:t>
      </w:r>
    </w:p>
    <w:p w:rsidR="00702D20" w:rsidRDefault="00702D20" w:rsidP="00702D20">
      <w:r>
        <w:rPr>
          <w:rFonts w:hint="eastAsia"/>
        </w:rPr>
        <w:t>舍利子言：法界、法性、不虚妄性、不变异性、平等性、离生性、法定、法住、实际、虚空界、不思议界性无知即是清净。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舍利子言：云何法界乃至不思议界性无知即是清净？佛言：自相空故，法界乃至不思议界性无知即是清净。舍利子言：苦圣谛性无知即是清净。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舍利子言：云何苦圣谛性无知即是清净？佛言：自相空故，苦圣谛性无知即是清净。</w:t>
      </w:r>
    </w:p>
    <w:p w:rsidR="00702D20" w:rsidRDefault="00702D20" w:rsidP="00702D20">
      <w:r>
        <w:rPr>
          <w:rFonts w:hint="eastAsia"/>
        </w:rPr>
        <w:t>舍利子言：集、灭、道圣谛性无知即是清净。佛言：如是毕竟净故。</w:t>
      </w:r>
    </w:p>
    <w:p w:rsidR="00702D20" w:rsidRDefault="00702D20" w:rsidP="00702D20">
      <w:r>
        <w:rPr>
          <w:rFonts w:hint="eastAsia"/>
        </w:rPr>
        <w:t>舍利子言：云何集、灭、道圣谛性无知即是清净？佛言：自相空故，集、灭、道圣谛性无知即是清净。舍利子言：四静虑性无知即是清净。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舍利子言：云何四静虑性无知即是清净？佛言：自相空故，四静虑性无知即是清净。</w:t>
      </w:r>
    </w:p>
    <w:p w:rsidR="00702D20" w:rsidRDefault="00702D20" w:rsidP="00702D20">
      <w:r>
        <w:rPr>
          <w:rFonts w:hint="eastAsia"/>
        </w:rPr>
        <w:t>舍利子言：四无量、四无色定性无知即是清净。佛言：如是毕竟净故。</w:t>
      </w:r>
    </w:p>
    <w:p w:rsidR="00702D20" w:rsidRDefault="00702D20" w:rsidP="00702D20">
      <w:r>
        <w:rPr>
          <w:rFonts w:hint="eastAsia"/>
        </w:rPr>
        <w:t>舍利子言：云何四无量、四无色定性无知即是清净？佛言：自相空故，四无量、四无色定性无知即是清净。舍利子言：八解脱性无知即是清净。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舍利子言：云何八解脱性无知即是清净？佛言：自相空故，八解脱性无知即是清净。</w:t>
      </w:r>
    </w:p>
    <w:p w:rsidR="00702D20" w:rsidRDefault="00702D20" w:rsidP="00702D20">
      <w:r>
        <w:rPr>
          <w:rFonts w:hint="eastAsia"/>
        </w:rPr>
        <w:t>舍利子言：八胜处、九次第定、十遍处性无知即是清净。佛言：如是毕竟净故。</w:t>
      </w:r>
    </w:p>
    <w:p w:rsidR="00702D20" w:rsidRDefault="00702D20" w:rsidP="00702D20">
      <w:r>
        <w:rPr>
          <w:rFonts w:hint="eastAsia"/>
        </w:rPr>
        <w:t>舍利子言：云何八胜处、九次第定、十遍处性无知即是清净？佛言：自相空故，八胜处、九次第定、十遍处性无知即是清净。舍利子言：四念住性无知即是清净。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舍利子言：云何四念住性无知即是清净？佛言：自相空故，四念住性无知即是清净。</w:t>
      </w:r>
    </w:p>
    <w:p w:rsidR="00702D20" w:rsidRDefault="00702D20" w:rsidP="00702D20">
      <w:r>
        <w:rPr>
          <w:rFonts w:hint="eastAsia"/>
        </w:rPr>
        <w:t>舍利子言：四正断、四神足、五根、五力、七等觉支、八圣道支性无知即是清净。佛言：如是毕竟净故。</w:t>
      </w:r>
    </w:p>
    <w:p w:rsidR="00702D20" w:rsidRDefault="00702D20" w:rsidP="00702D20">
      <w:r>
        <w:rPr>
          <w:rFonts w:hint="eastAsia"/>
        </w:rPr>
        <w:t>舍利子言：云何四正断乃至八圣道支性无知即是清净？佛言：自相空故，四正断乃至八圣道支性无知即是清净。舍利子言：空解脱门性无知即是清净。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舍利子言：云何空解脱门性无知即是清净？佛言：自相空故，空解脱门性无知即是清净。</w:t>
      </w:r>
    </w:p>
    <w:p w:rsidR="00702D20" w:rsidRDefault="00702D20" w:rsidP="00702D20">
      <w:r>
        <w:rPr>
          <w:rFonts w:hint="eastAsia"/>
        </w:rPr>
        <w:t>舍利子言：无相、无愿解脱门性无知即是清净。佛言：如是毕竟净故。</w:t>
      </w:r>
    </w:p>
    <w:p w:rsidR="00702D20" w:rsidRDefault="00702D20" w:rsidP="00702D20">
      <w:r>
        <w:rPr>
          <w:rFonts w:hint="eastAsia"/>
        </w:rPr>
        <w:t>舍利子言：云何无相、无愿解脱门性无知即是清净？佛言：自相空故，无相、无愿解脱门性无知即是清净。舍利子言：菩萨十地性无知即是清净。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舍利子言：云何菩萨十地性无知即是清净？佛言：自相空故，菩萨十地性无知即是清净。舍利子言：五眼性无知即是清净。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舍利子言：云何五眼性无知即是清净？佛言：自相空故，五眼性无知即是清净。舍利子言：六神通性无知即是清净。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舍利子言：云何六神通性无知即是清净？佛言：自相空故，六神通性无知即是清净。舍利子言：佛十力性无知即是清净。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舍利子言：云何佛十力性无知即是清净？佛言：自相空故，佛十力性无知即是清净。</w:t>
      </w:r>
    </w:p>
    <w:p w:rsidR="00702D20" w:rsidRDefault="00702D20" w:rsidP="00702D20">
      <w:r>
        <w:rPr>
          <w:rFonts w:hint="eastAsia"/>
        </w:rPr>
        <w:t>舍利子言：四无所畏、四无碍解、大慈、大悲、大喜、大舍、十八佛不共法性无知即是清净。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舍利子言：云何四无所畏乃至十八佛不共法性无知即是清净？佛言：自相空故，四无所畏乃至十八佛不共法性无知即是清净。舍利子言：无忘失法性无知即是清净。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舍利子言：云何无忘失法性无知即是清净？佛言：自相空故，无忘失法性无知即是清净。舍利子言：恒住舍性性无知即是清净。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舍利子言：云何恒住舍性性无知即是清净？佛言：自相空故，恒住舍性性无知即是清净。舍利子言：一切智性无知即是清净。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舍利子言：云何一切智性无知即是清净？佛言：自相空故，一切智性无知即是清净。</w:t>
      </w:r>
    </w:p>
    <w:p w:rsidR="00702D20" w:rsidRDefault="00702D20" w:rsidP="00702D20">
      <w:r>
        <w:rPr>
          <w:rFonts w:hint="eastAsia"/>
        </w:rPr>
        <w:t>舍利子言：道相智、一切相智性无知即是清净。佛言：如是毕竟净故。</w:t>
      </w:r>
    </w:p>
    <w:p w:rsidR="00702D20" w:rsidRDefault="00702D20" w:rsidP="00702D20">
      <w:r>
        <w:rPr>
          <w:rFonts w:hint="eastAsia"/>
        </w:rPr>
        <w:t>舍利子言：云何道相智、一切相智性无知即是清净？佛言：自相空故，道相智、一切相智性无知即是清净。舍利子言：一切陀罗尼门性无知即是清净。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舍利子言：云何一切陀罗尼门性无知即是清净？佛言：自相空故，一切陀罗尼门性无知即是清净。舍利子言：一切三摩地门性无知即是清净。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舍利子言：云何一切三摩地门性无知即是清净？佛言：自相空故，一切三摩地门性无知即是清净。舍利子言：预流果性无知即是清净。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舍利子言：云何预流果性无知即是清净？</w:t>
      </w:r>
    </w:p>
    <w:p w:rsidR="00702D20" w:rsidRDefault="00702D20" w:rsidP="00702D20">
      <w:r>
        <w:rPr>
          <w:rFonts w:hint="eastAsia"/>
        </w:rPr>
        <w:t>佛言：自相空故，预流果性无知即是清净。</w:t>
      </w:r>
    </w:p>
    <w:p w:rsidR="00702D20" w:rsidRDefault="00702D20" w:rsidP="00702D20">
      <w:r>
        <w:rPr>
          <w:rFonts w:hint="eastAsia"/>
        </w:rPr>
        <w:t>舍利子言：一来、不还、阿罗汉果性无知即是清净。佛言：如是毕竟净故。</w:t>
      </w:r>
    </w:p>
    <w:p w:rsidR="00702D20" w:rsidRDefault="00702D20" w:rsidP="00702D20">
      <w:r>
        <w:rPr>
          <w:rFonts w:hint="eastAsia"/>
        </w:rPr>
        <w:t>舍利子言：云何一来、不还、阿罗汉果性无知即是清净？佛言：自相空故，一来、不还、阿罗汉果性无知即是清净。舍利子言：独觉菩提性无知即是清净。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舍利子言：云何独觉菩提性无知即是清净？佛言：自相空故，独觉菩提性无知即是清净。</w:t>
      </w:r>
    </w:p>
    <w:p w:rsidR="00702D20" w:rsidRDefault="00702D20" w:rsidP="00702D20">
      <w:r>
        <w:rPr>
          <w:rFonts w:hint="eastAsia"/>
        </w:rPr>
        <w:t>舍利子言：一切菩萨摩诃萨行性无知即是清净。佛言：如是毕竟净故。</w:t>
      </w:r>
    </w:p>
    <w:p w:rsidR="00702D20" w:rsidRDefault="00702D20" w:rsidP="00702D20">
      <w:r>
        <w:rPr>
          <w:rFonts w:hint="eastAsia"/>
        </w:rPr>
        <w:t>舍利子言：云何一切菩萨摩诃萨行性无知即是清净？佛言：自相空故，一切菩萨摩诃萨行性无知即是清净。舍利子言：诸佛无上正等菩提性无知即是清净。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舍利子言：云何诸佛无上正等菩提性无知即是清净？佛言：自相空故，诸佛无上正等菩提性无知即是清净。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/>
    <w:p w:rsidR="008B44A7" w:rsidRDefault="00702D20" w:rsidP="00702D20">
      <w:pPr>
        <w:rPr>
          <w:rFonts w:hint="eastAsia"/>
        </w:rPr>
      </w:pPr>
      <w:r>
        <w:rPr>
          <w:rFonts w:hint="eastAsia"/>
        </w:rPr>
        <w:t>时，舍利子复白佛言：世尊，般若波罗蜜多于一切智智无益无损。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舍利子言：云何般若波罗蜜多于一切智智无益无损？</w:t>
      </w:r>
    </w:p>
    <w:p w:rsidR="00702D20" w:rsidRDefault="00702D20" w:rsidP="00702D20">
      <w:r>
        <w:rPr>
          <w:rFonts w:hint="eastAsia"/>
        </w:rPr>
        <w:t>佛言：舍利子，法界常住故，般若波罗蜜多于一切智智无益无损。</w:t>
      </w:r>
    </w:p>
    <w:p w:rsidR="008B44A7" w:rsidRDefault="00702D20" w:rsidP="00702D20">
      <w:pPr>
        <w:rPr>
          <w:rFonts w:hint="eastAsia"/>
        </w:rPr>
      </w:pPr>
      <w:r>
        <w:rPr>
          <w:rFonts w:hint="eastAsia"/>
        </w:rPr>
        <w:t>时，舍利子复白佛言：世尊，清净般若波罗蜜多于一切法无所执受。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舍利子言：云何清净般若波罗蜜多于一切法无所执受？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佛言：舍利子，法界不动故，清净般若波罗蜜多于一切法无所执受。</w:t>
      </w:r>
    </w:p>
    <w:p w:rsidR="008B44A7" w:rsidRDefault="008B44A7" w:rsidP="008B44A7">
      <w:pPr>
        <w:rPr>
          <w:rFonts w:hint="eastAsia"/>
        </w:rPr>
      </w:pPr>
      <w:r>
        <w:rPr>
          <w:rFonts w:hint="eastAsia"/>
        </w:rPr>
        <w:t>尔时，具寿善现白佛言：世尊，我清净故，色清净。</w:t>
      </w:r>
    </w:p>
    <w:p w:rsidR="008B44A7" w:rsidRDefault="008B44A7" w:rsidP="008B44A7">
      <w:r>
        <w:rPr>
          <w:rFonts w:hint="eastAsia"/>
        </w:rPr>
        <w:t>佛言：如是毕竟净故。</w:t>
      </w: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B76713" w:rsidRDefault="00B76713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世尊，何缘而说我清净故，色清净是毕竟净？善现，我无所有故，色无所有是毕竟净。</w:t>
      </w:r>
    </w:p>
    <w:p w:rsidR="00702D20" w:rsidRDefault="00702D20" w:rsidP="00702D20">
      <w:r>
        <w:rPr>
          <w:rFonts w:hint="eastAsia"/>
        </w:rPr>
        <w:t>世尊，我清净故，受、想、行、识清净。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世尊，何缘而说我清净故，受、想、行、识清净是毕竟净？善现，我无所有故，受、想、行、识无所有是毕竟净。</w:t>
      </w:r>
    </w:p>
    <w:p w:rsidR="00702D20" w:rsidRDefault="00702D20" w:rsidP="00702D20">
      <w:r>
        <w:rPr>
          <w:rFonts w:hint="eastAsia"/>
        </w:rPr>
        <w:t>世尊，我清净故，眼处清净。佛言：如是毕竟净故。</w:t>
      </w:r>
    </w:p>
    <w:p w:rsidR="00702D20" w:rsidRDefault="00702D20" w:rsidP="00702D20">
      <w:r>
        <w:rPr>
          <w:rFonts w:hint="eastAsia"/>
        </w:rPr>
        <w:t>世尊，何缘而说我清净故，眼处清净是毕竟净？善现，我无所有故，眼处无所有是毕竟净。</w:t>
      </w:r>
    </w:p>
    <w:p w:rsidR="00702D20" w:rsidRDefault="00702D20" w:rsidP="00702D20">
      <w:r>
        <w:rPr>
          <w:rFonts w:hint="eastAsia"/>
        </w:rPr>
        <w:t>世尊，我清净故，耳、鼻、舌、身、意处清净。佛言：如是毕竟净故。</w:t>
      </w:r>
    </w:p>
    <w:p w:rsidR="00702D20" w:rsidRDefault="00702D20" w:rsidP="00702D20">
      <w:r>
        <w:rPr>
          <w:rFonts w:hint="eastAsia"/>
        </w:rPr>
        <w:t>世尊，何缘而说我清净故，耳、鼻、舌、身、意处清净是毕竟净？善现，我无所有故，耳、鼻、舌、身、意处无所有是毕竟净。</w:t>
      </w:r>
    </w:p>
    <w:p w:rsidR="00702D20" w:rsidRDefault="00702D20" w:rsidP="00702D20">
      <w:r>
        <w:rPr>
          <w:rFonts w:hint="eastAsia"/>
        </w:rPr>
        <w:t>世尊，我清净故，色处清净。佛言：如是毕竟净故。</w:t>
      </w:r>
    </w:p>
    <w:p w:rsidR="00702D20" w:rsidRDefault="00702D20" w:rsidP="00702D20">
      <w:r>
        <w:rPr>
          <w:rFonts w:hint="eastAsia"/>
        </w:rPr>
        <w:t>世尊，何缘而说我清净故，色处清净是毕竟净？善现，我无所有故，色处无所有是毕竟净。</w:t>
      </w:r>
    </w:p>
    <w:p w:rsidR="00702D20" w:rsidRDefault="00702D20" w:rsidP="00702D20">
      <w:r>
        <w:rPr>
          <w:rFonts w:hint="eastAsia"/>
        </w:rPr>
        <w:t>世尊，我清净故，声、香、味、触、法处清净。佛言：如是毕竟净故。</w:t>
      </w:r>
    </w:p>
    <w:p w:rsidR="00702D20" w:rsidRDefault="00702D20" w:rsidP="00702D20">
      <w:r>
        <w:rPr>
          <w:rFonts w:hint="eastAsia"/>
        </w:rPr>
        <w:t>世尊，何缘而说我清净故，声、香、味、触、法处清净是毕竟净？善现，我无所有故，声、香、味、触、法处无所有是毕竟净。</w:t>
      </w:r>
    </w:p>
    <w:p w:rsidR="00702D20" w:rsidRDefault="00702D20" w:rsidP="00702D20">
      <w:r>
        <w:rPr>
          <w:rFonts w:hint="eastAsia"/>
        </w:rPr>
        <w:t>世尊，我清净故，眼界清净。佛言：如是毕竟净故。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世尊，何缘而说我清净故，眼界清净是毕竟净？善现，我无所有故，眼界无所有是毕竟净。</w:t>
      </w:r>
    </w:p>
    <w:p w:rsidR="00702D20" w:rsidRDefault="00702D20" w:rsidP="00702D20">
      <w:r>
        <w:rPr>
          <w:rFonts w:hint="eastAsia"/>
        </w:rPr>
        <w:t>世尊，我清净故，色界、眼识界及眼触、眼触为缘所生诸受清净。佛言：如是毕竟净故。</w:t>
      </w:r>
    </w:p>
    <w:p w:rsidR="00702D20" w:rsidRDefault="00702D20" w:rsidP="00702D20">
      <w:r>
        <w:rPr>
          <w:rFonts w:hint="eastAsia"/>
        </w:rPr>
        <w:t>世尊，何缘而说我清净故，色界乃至眼触为缘所生诸受清净是毕竟净？善现，我无所有故，色界乃至眼触为缘所生诸受无所有是毕竟净。</w:t>
      </w:r>
    </w:p>
    <w:p w:rsidR="00702D20" w:rsidRDefault="00702D20" w:rsidP="00702D20">
      <w:r>
        <w:rPr>
          <w:rFonts w:hint="eastAsia"/>
        </w:rPr>
        <w:t>世尊，我清净故，耳界清净。佛言：如是毕竟净故。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世尊，何缘而说我清净故，耳界清净是毕竟净？善现，我无所有故，耳界无所有是毕竟净。</w:t>
      </w:r>
    </w:p>
    <w:p w:rsidR="00702D20" w:rsidRDefault="00702D20" w:rsidP="00702D20">
      <w:r>
        <w:rPr>
          <w:rFonts w:hint="eastAsia"/>
        </w:rPr>
        <w:t>世尊，我清净故，声界、耳识界及耳触、耳触为缘所生诸受清净。佛言：如是毕竟净故。</w:t>
      </w:r>
    </w:p>
    <w:p w:rsidR="00702D20" w:rsidRDefault="00702D20" w:rsidP="00702D20">
      <w:r>
        <w:rPr>
          <w:rFonts w:hint="eastAsia"/>
        </w:rPr>
        <w:t>世尊，何缘而说我清净故，声界乃至耳触为缘所生诸受清净是毕竟净？善现，我无所有故，声界乃至耳触为缘所生诸受无所有是毕竟净。</w:t>
      </w:r>
    </w:p>
    <w:p w:rsidR="00702D20" w:rsidRDefault="00702D20" w:rsidP="00702D20">
      <w:r>
        <w:rPr>
          <w:rFonts w:hint="eastAsia"/>
        </w:rPr>
        <w:t>世尊，我清净故，鼻界清净。佛言：如是毕竟净故。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世尊，何缘而说我清净故，鼻界清净是毕竟净？善现，我无所有故，鼻界无所有是毕竟净。</w:t>
      </w:r>
    </w:p>
    <w:p w:rsidR="00702D20" w:rsidRDefault="00702D20" w:rsidP="00702D20">
      <w:r>
        <w:rPr>
          <w:rFonts w:hint="eastAsia"/>
        </w:rPr>
        <w:t>世尊，我清净故，香界、鼻识界及鼻触、鼻触为缘所生诸受清净。佛言：如是毕竟净故。</w:t>
      </w:r>
    </w:p>
    <w:p w:rsidR="00702D20" w:rsidRDefault="00702D20" w:rsidP="00702D20">
      <w:r>
        <w:rPr>
          <w:rFonts w:hint="eastAsia"/>
        </w:rPr>
        <w:t>世尊，何缘而说我清净故，香界乃至鼻触为缘所生诸受清净是毕竟净？善现，我无所有故，香界乃至鼻触为缘所生诸受无所有是毕竟净。</w:t>
      </w:r>
    </w:p>
    <w:p w:rsidR="00702D20" w:rsidRDefault="00702D20" w:rsidP="00702D20">
      <w:r>
        <w:rPr>
          <w:rFonts w:hint="eastAsia"/>
        </w:rPr>
        <w:t>世尊，我清净故，舌界清净。佛言：如是毕竟净故。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世尊，何缘而说我清净故，舌界清净是毕竟净？善现，我无所有故，舌界无所有是毕竟净。</w:t>
      </w:r>
    </w:p>
    <w:p w:rsidR="00702D20" w:rsidRDefault="00702D20" w:rsidP="00702D20">
      <w:r>
        <w:rPr>
          <w:rFonts w:hint="eastAsia"/>
        </w:rPr>
        <w:t>世尊，我清净故，味界、舌识界及舌触、舌触为缘所生诸受清净。佛言：如是毕竟净故。</w:t>
      </w:r>
    </w:p>
    <w:p w:rsidR="00702D20" w:rsidRDefault="00702D20" w:rsidP="00702D20">
      <w:r>
        <w:rPr>
          <w:rFonts w:hint="eastAsia"/>
        </w:rPr>
        <w:t>世尊，何缘而说我清净故，味界乃至舌触为缘所生诸受清净是毕竟净？善现，我无所有故，味界乃至舌触为缘所生诸受无所有是毕竟净。</w:t>
      </w:r>
    </w:p>
    <w:p w:rsidR="00702D20" w:rsidRDefault="00702D20" w:rsidP="00702D20">
      <w:r>
        <w:rPr>
          <w:rFonts w:hint="eastAsia"/>
        </w:rPr>
        <w:t>世尊，我清净故，身界清净。佛言：如是毕竟净故。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世尊，何缘而说我清净故，身界清净是毕竟净？善现，我无所有故，身界无所有是毕竟净。</w:t>
      </w:r>
    </w:p>
    <w:p w:rsidR="00702D20" w:rsidRDefault="00702D20" w:rsidP="00702D20">
      <w:r>
        <w:rPr>
          <w:rFonts w:hint="eastAsia"/>
        </w:rPr>
        <w:t>世尊，我清净故，触界、身识界及身触、身触为缘所生诸受清净。佛言：如是毕竟净故。</w:t>
      </w:r>
    </w:p>
    <w:p w:rsidR="00702D20" w:rsidRDefault="00702D20" w:rsidP="00702D20">
      <w:r>
        <w:rPr>
          <w:rFonts w:hint="eastAsia"/>
        </w:rPr>
        <w:t>世尊，何缘而说我清净故，触界乃至身触为缘所生诸受清净是毕竟净？善现，我无所有故，触界乃至身触为缘所生诸受无所有是毕竟净。</w:t>
      </w:r>
    </w:p>
    <w:p w:rsidR="00702D20" w:rsidRDefault="00702D20" w:rsidP="00702D20">
      <w:r>
        <w:rPr>
          <w:rFonts w:hint="eastAsia"/>
        </w:rPr>
        <w:t>世尊，我清净故，意界清净。佛言：如是毕竟净故。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世尊，何缘而说我清净故，意界清净是毕竟净？善现，我无所有故，意界无所有是毕竟净。</w:t>
      </w:r>
    </w:p>
    <w:p w:rsidR="008B44A7" w:rsidRDefault="008B44A7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世尊，我清净故，法界、意识界及意触、意触为缘所生诸受清净。佛言：如是毕竟净故。</w:t>
      </w:r>
    </w:p>
    <w:p w:rsidR="00702D20" w:rsidRDefault="00702D20" w:rsidP="00702D20">
      <w:r>
        <w:rPr>
          <w:rFonts w:hint="eastAsia"/>
        </w:rPr>
        <w:t>世尊，何缘而说我清净故，法界乃至意触为缘所生诸受清净是毕竟净？善现，我无所有故，法界乃至意触为缘所生诸受无所有是毕竟净。</w:t>
      </w:r>
    </w:p>
    <w:p w:rsidR="00702D20" w:rsidRDefault="00702D20" w:rsidP="00702D20">
      <w:r>
        <w:rPr>
          <w:rFonts w:hint="eastAsia"/>
        </w:rPr>
        <w:t>世尊，我清净故，地界清净。佛言：如是毕竟净故。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世尊，何缘而说我清净故，地界清净是毕竟净？善现，我无所有故，地界无所有是毕竟净。</w:t>
      </w:r>
    </w:p>
    <w:p w:rsidR="00702D20" w:rsidRDefault="00702D20" w:rsidP="00702D20">
      <w:r>
        <w:rPr>
          <w:rFonts w:hint="eastAsia"/>
        </w:rPr>
        <w:t>世尊，我清净故，水、火、风、空、识界清净。佛言：如是毕竟净故。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世尊，何缘而说我清净故，水、火、风、空、识界清净是毕竟净？善现，我无所有故，水、火、风、空、识界无所有是毕竟净。</w:t>
      </w:r>
    </w:p>
    <w:p w:rsidR="00702D20" w:rsidRDefault="00702D20" w:rsidP="00702D20">
      <w:r>
        <w:rPr>
          <w:rFonts w:hint="eastAsia"/>
        </w:rPr>
        <w:t>世尊，我清净故，无明清净。佛言：如是毕竟净故。</w:t>
      </w:r>
    </w:p>
    <w:p w:rsidR="00702D20" w:rsidRDefault="00702D20" w:rsidP="00702D20">
      <w:r>
        <w:rPr>
          <w:rFonts w:hint="eastAsia"/>
        </w:rPr>
        <w:t>世尊，何缘而说我清净故，无明清净是毕竟净？善现，我无所有故，无明无所有是毕竟净。</w:t>
      </w:r>
    </w:p>
    <w:p w:rsidR="00702D20" w:rsidRDefault="00702D20" w:rsidP="00702D20">
      <w:r>
        <w:rPr>
          <w:rFonts w:hint="eastAsia"/>
        </w:rPr>
        <w:t>世尊，我清净故，行、识、名色、六处、触、受、爱、取、有、生、老死愁叹苦忧恼清净。佛言：如是毕竟净故。</w:t>
      </w:r>
    </w:p>
    <w:p w:rsidR="00702D20" w:rsidRDefault="00702D20" w:rsidP="00702D20">
      <w:r>
        <w:rPr>
          <w:rFonts w:hint="eastAsia"/>
        </w:rPr>
        <w:t>世尊，何缘而说我清净故，行乃至老死愁叹苦忧恼清净是毕竟净？善现，我无所有故，行乃至老死愁叹苦忧恼无所有是毕竟净。</w:t>
      </w:r>
    </w:p>
    <w:p w:rsidR="00702D20" w:rsidRDefault="00702D20" w:rsidP="00702D20">
      <w:r>
        <w:rPr>
          <w:rFonts w:hint="eastAsia"/>
        </w:rPr>
        <w:t>世尊，我清净故，布施波罗蜜多清净。佛言：如是毕竟净故。</w:t>
      </w:r>
    </w:p>
    <w:p w:rsidR="00702D20" w:rsidRDefault="00702D20" w:rsidP="00702D20">
      <w:r>
        <w:rPr>
          <w:rFonts w:hint="eastAsia"/>
        </w:rPr>
        <w:t>世尊，何缘而说我清净故，布施波罗蜜多清净是毕竟净？善现，我无所有故，布施波罗蜜多无所有是毕竟净。</w:t>
      </w:r>
    </w:p>
    <w:p w:rsidR="00702D20" w:rsidRDefault="00702D20" w:rsidP="00702D20">
      <w:r>
        <w:rPr>
          <w:rFonts w:hint="eastAsia"/>
        </w:rPr>
        <w:t>世尊，我清净故，净戒、安忍、精进、静虑、般若波罗蜜多清净。佛言：如是毕竟净故。</w:t>
      </w:r>
    </w:p>
    <w:p w:rsidR="00702D20" w:rsidRDefault="00702D20" w:rsidP="00702D20">
      <w:r>
        <w:rPr>
          <w:rFonts w:hint="eastAsia"/>
        </w:rPr>
        <w:t>世尊，何缘而说我清净故，净戒乃至般若波罗蜜多清净是毕竟净？善现，我无所有故，净戒乃至般若波罗蜜多无所有是毕竟净。</w:t>
      </w:r>
    </w:p>
    <w:p w:rsidR="00702D20" w:rsidRDefault="00702D20" w:rsidP="00702D20">
      <w:r>
        <w:rPr>
          <w:rFonts w:hint="eastAsia"/>
        </w:rPr>
        <w:t>世尊，我清净故，内空清净。佛言：如是毕竟净故。</w:t>
      </w:r>
    </w:p>
    <w:p w:rsidR="00702D20" w:rsidRDefault="00702D20" w:rsidP="00702D20">
      <w:r>
        <w:rPr>
          <w:rFonts w:hint="eastAsia"/>
        </w:rPr>
        <w:t>世尊，何缘而说我清净故，内空清净是毕竟净？善现，我无所有故，内空无所有是毕竟净。</w:t>
      </w:r>
    </w:p>
    <w:p w:rsidR="00702D20" w:rsidRDefault="00702D20" w:rsidP="00702D20">
      <w:r>
        <w:rPr>
          <w:rFonts w:hint="eastAsia"/>
        </w:rPr>
        <w:t>世尊，我清净故，外空、内外空、空空、大空、胜义空、有为空、无为空、毕竟空、无际空、散空、无变异空、本性空、自相空、共相空、一切法空、不可得空、无性空、自性空、无性自性空清净。佛言：如是毕竟净故。</w:t>
      </w:r>
    </w:p>
    <w:p w:rsidR="00702D20" w:rsidRDefault="00702D20" w:rsidP="00702D20">
      <w:r>
        <w:rPr>
          <w:rFonts w:hint="eastAsia"/>
        </w:rPr>
        <w:t>世尊，何缘而说我清净故，外空乃至无性自性空清净是毕竟净？善现，我无所有故，外空乃至无性自性空无所有是毕竟净。</w:t>
      </w:r>
    </w:p>
    <w:p w:rsidR="00702D20" w:rsidRDefault="00702D20" w:rsidP="00702D20">
      <w:r>
        <w:rPr>
          <w:rFonts w:hint="eastAsia"/>
        </w:rPr>
        <w:t>世尊，我清净故，真如清净。佛言：如是毕竟净故。</w:t>
      </w:r>
    </w:p>
    <w:p w:rsidR="00702D20" w:rsidRDefault="00702D20" w:rsidP="00702D20">
      <w:r>
        <w:rPr>
          <w:rFonts w:hint="eastAsia"/>
        </w:rPr>
        <w:t>世尊，何缘而说我清净故，真如清净是毕竟净？善现，我无所有故，真如无所有是毕竟净。</w:t>
      </w:r>
    </w:p>
    <w:p w:rsidR="00702D20" w:rsidRDefault="00702D20" w:rsidP="00702D20">
      <w:r>
        <w:rPr>
          <w:rFonts w:hint="eastAsia"/>
        </w:rPr>
        <w:t>世尊，我清净故，法界、法性、不虚妄性、不变异性、平等性、离生性、法定、法住、实际、虚空界、不思议界清净。佛言：如是毕竟净故。</w:t>
      </w:r>
    </w:p>
    <w:p w:rsidR="00702D20" w:rsidRDefault="00702D20" w:rsidP="00702D20">
      <w:r>
        <w:rPr>
          <w:rFonts w:hint="eastAsia"/>
        </w:rPr>
        <w:t>世尊，何缘而说我清净故，法界乃至不思议界清净是毕竟净？善现，我无所有故，法界乃至不思议界无所有是毕竟净。</w:t>
      </w:r>
    </w:p>
    <w:p w:rsidR="00702D20" w:rsidRDefault="00702D20" w:rsidP="00702D20">
      <w:r>
        <w:rPr>
          <w:rFonts w:hint="eastAsia"/>
        </w:rPr>
        <w:t>世尊，我清净故，苦圣谛清净。佛言：如是毕竟净故。</w:t>
      </w:r>
    </w:p>
    <w:p w:rsidR="00702D20" w:rsidRDefault="00702D20" w:rsidP="00702D20">
      <w:r>
        <w:rPr>
          <w:rFonts w:hint="eastAsia"/>
        </w:rPr>
        <w:t>世尊，何缘而说我清净故，苦圣谛清净是毕竟净？善现，我无所有故，苦圣谛无所有是毕竟净。</w:t>
      </w:r>
    </w:p>
    <w:p w:rsidR="00702D20" w:rsidRDefault="00702D20" w:rsidP="00702D20">
      <w:r>
        <w:rPr>
          <w:rFonts w:hint="eastAsia"/>
        </w:rPr>
        <w:t>世尊，我清净故，集、灭、道圣谛清净。佛言：如是毕竟净故。</w:t>
      </w:r>
    </w:p>
    <w:p w:rsidR="00702D20" w:rsidRDefault="00702D20" w:rsidP="00702D20">
      <w:r>
        <w:rPr>
          <w:rFonts w:hint="eastAsia"/>
        </w:rPr>
        <w:t>世尊，何缘而说我清净故，集、灭、道圣谛清净是毕竟净？善现，我无所有故，集、灭、道圣谛无所有是毕竟净。</w:t>
      </w:r>
    </w:p>
    <w:p w:rsidR="00702D20" w:rsidRDefault="00702D20" w:rsidP="00702D20">
      <w:r>
        <w:rPr>
          <w:rFonts w:hint="eastAsia"/>
        </w:rPr>
        <w:t>世尊，我清净故，四静虑清净。佛言：如是毕竟净故。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世尊，何缘而说我清净故，四静虑清净是毕竟净？善现，我无所有故，四静虑无所有是毕竟净。</w:t>
      </w:r>
    </w:p>
    <w:p w:rsidR="008B44A7" w:rsidRDefault="008B44A7" w:rsidP="00702D20"/>
    <w:p w:rsidR="00702D20" w:rsidRDefault="00702D20" w:rsidP="00702D20">
      <w:r>
        <w:rPr>
          <w:rFonts w:hint="eastAsia"/>
        </w:rPr>
        <w:t>世尊，我清净故，四无量、四无色定清净。佛言：如是毕竟净故。</w:t>
      </w:r>
    </w:p>
    <w:p w:rsidR="00702D20" w:rsidRDefault="00702D20" w:rsidP="00702D20">
      <w:r>
        <w:rPr>
          <w:rFonts w:hint="eastAsia"/>
        </w:rPr>
        <w:t>世尊，何缘而说我清净故，四无量、四无色定清净是毕竟净？善现，我无所有故，四无量、四无色定无所有是毕竟净。</w:t>
      </w:r>
    </w:p>
    <w:p w:rsidR="00702D20" w:rsidRDefault="00702D20" w:rsidP="00702D20">
      <w:r>
        <w:rPr>
          <w:rFonts w:hint="eastAsia"/>
        </w:rPr>
        <w:t>世尊，我清净故，八解脱清净。佛言：如是毕竟净故。</w:t>
      </w:r>
    </w:p>
    <w:p w:rsidR="00702D20" w:rsidRDefault="00702D20" w:rsidP="00702D20">
      <w:r>
        <w:rPr>
          <w:rFonts w:hint="eastAsia"/>
        </w:rPr>
        <w:t>世尊，何缘而说我清净故，八解脱清净是毕竟净？善现，我无所有故，八解脱无所有是毕竟净。</w:t>
      </w:r>
    </w:p>
    <w:p w:rsidR="00702D20" w:rsidRDefault="00702D20" w:rsidP="00702D20">
      <w:r>
        <w:rPr>
          <w:rFonts w:hint="eastAsia"/>
        </w:rPr>
        <w:t>世尊，我清净故，八胜处、九次第定、十遍处清净。佛言：如是毕竟净故。</w:t>
      </w:r>
    </w:p>
    <w:p w:rsidR="00702D20" w:rsidRDefault="00702D20" w:rsidP="00702D20">
      <w:r>
        <w:rPr>
          <w:rFonts w:hint="eastAsia"/>
        </w:rPr>
        <w:t>世尊，何缘而说我清净故，八胜处、九次第定、十遍处清净是毕竟净？善现，我无所有故，八胜处、九次第定、十遍处无所有是毕竟净。</w:t>
      </w:r>
    </w:p>
    <w:p w:rsidR="00702D20" w:rsidRDefault="00702D20" w:rsidP="00702D20">
      <w:r>
        <w:rPr>
          <w:rFonts w:hint="eastAsia"/>
        </w:rPr>
        <w:t>世尊，我清净故，四念住清净。佛言：如是毕竟净故。</w:t>
      </w:r>
    </w:p>
    <w:p w:rsidR="00702D20" w:rsidRDefault="00702D20" w:rsidP="00702D20">
      <w:r>
        <w:rPr>
          <w:rFonts w:hint="eastAsia"/>
        </w:rPr>
        <w:t>世尊，何缘而说我清净故，四念住清净是毕竟净？善现，我无所有故，四念住无所有是毕竟净。</w:t>
      </w:r>
    </w:p>
    <w:p w:rsidR="00702D20" w:rsidRDefault="00702D20" w:rsidP="00702D20">
      <w:r>
        <w:rPr>
          <w:rFonts w:hint="eastAsia"/>
        </w:rPr>
        <w:t>世尊，我清净故，四正断、四神足、五根、五力、七等觉支、八圣道支清净。佛言：如是毕竟净故。</w:t>
      </w:r>
    </w:p>
    <w:p w:rsidR="00702D20" w:rsidRDefault="00702D20" w:rsidP="00702D20">
      <w:r>
        <w:rPr>
          <w:rFonts w:hint="eastAsia"/>
        </w:rPr>
        <w:t>世尊，何缘而说我清净故，四正断乃至八圣道支清净是毕竟净？善现，我无所有故，四正断乃至八圣道支无所有是毕竟净。</w:t>
      </w:r>
    </w:p>
    <w:p w:rsidR="00702D20" w:rsidRDefault="00702D20" w:rsidP="00702D20">
      <w:r>
        <w:rPr>
          <w:rFonts w:hint="eastAsia"/>
        </w:rPr>
        <w:t>世尊，我清净故，空解脱门清净。佛言：如是毕竟净故。</w:t>
      </w:r>
    </w:p>
    <w:p w:rsidR="00702D20" w:rsidRDefault="00702D20" w:rsidP="00702D20">
      <w:r>
        <w:rPr>
          <w:rFonts w:hint="eastAsia"/>
        </w:rPr>
        <w:t>世尊，何缘而说我清净故，空解脱门清净是毕竟净？善现，我无所有故，空解脱门无所有是毕竟净。</w:t>
      </w:r>
    </w:p>
    <w:p w:rsidR="00702D20" w:rsidRDefault="00702D20" w:rsidP="00702D20">
      <w:r>
        <w:rPr>
          <w:rFonts w:hint="eastAsia"/>
        </w:rPr>
        <w:t>世尊，我清净故，无相、无愿解脱门清净。佛言：如是毕竟净故。</w:t>
      </w:r>
    </w:p>
    <w:p w:rsidR="00702D20" w:rsidRDefault="00702D20" w:rsidP="00702D20">
      <w:r>
        <w:rPr>
          <w:rFonts w:hint="eastAsia"/>
        </w:rPr>
        <w:t>世尊，何缘而说我清净故，无相、无愿解脱门清净是毕竟净？善现，我无所有故，无相、无愿解脱门无所有是毕竟净。</w:t>
      </w:r>
    </w:p>
    <w:p w:rsidR="00702D20" w:rsidRDefault="00702D20" w:rsidP="00702D20">
      <w:r>
        <w:rPr>
          <w:rFonts w:hint="eastAsia"/>
        </w:rPr>
        <w:t>世尊，我清净故，菩萨十地清净。佛言：如是毕竟净故。</w:t>
      </w:r>
    </w:p>
    <w:p w:rsidR="00702D20" w:rsidRDefault="00702D20" w:rsidP="00702D20">
      <w:r>
        <w:rPr>
          <w:rFonts w:hint="eastAsia"/>
        </w:rPr>
        <w:t>世尊，何缘而说我清净故，菩萨十地清净是毕竟净？善现，我无所有故，菩萨十地无所有是毕竟净。</w:t>
      </w:r>
    </w:p>
    <w:p w:rsidR="00702D20" w:rsidRDefault="00702D20" w:rsidP="00702D20">
      <w:r>
        <w:rPr>
          <w:rFonts w:hint="eastAsia"/>
        </w:rPr>
        <w:t>世尊，我清净故，五眼清净。佛言：如是毕竟净故。</w:t>
      </w:r>
    </w:p>
    <w:p w:rsidR="00702D20" w:rsidRDefault="00702D20" w:rsidP="00702D20">
      <w:r>
        <w:rPr>
          <w:rFonts w:hint="eastAsia"/>
        </w:rPr>
        <w:t>世尊，何缘而说我清净故，五眼清净是毕竟净？善现，我无所有故，五眼无所有是毕竟净。</w:t>
      </w:r>
    </w:p>
    <w:p w:rsidR="00702D20" w:rsidRDefault="00702D20" w:rsidP="00702D20">
      <w:r>
        <w:rPr>
          <w:rFonts w:hint="eastAsia"/>
        </w:rPr>
        <w:t>世尊，我清净故，六神通清净。佛言：如是毕竟净故。</w:t>
      </w:r>
    </w:p>
    <w:p w:rsidR="00702D20" w:rsidRDefault="00702D20" w:rsidP="00702D20">
      <w:r>
        <w:rPr>
          <w:rFonts w:hint="eastAsia"/>
        </w:rPr>
        <w:t>世尊，何缘而说我清净故，六神通清净是毕竟净？善现，我无所有故，六神通无所有是毕竟净。</w:t>
      </w:r>
    </w:p>
    <w:p w:rsidR="00702D20" w:rsidRDefault="00702D20" w:rsidP="00702D20">
      <w:r>
        <w:rPr>
          <w:rFonts w:hint="eastAsia"/>
        </w:rPr>
        <w:t>世尊，我清净故，佛十力清净。佛言：如是毕竟净故。</w:t>
      </w:r>
    </w:p>
    <w:p w:rsidR="00702D20" w:rsidRDefault="00702D20" w:rsidP="00702D20">
      <w:r>
        <w:rPr>
          <w:rFonts w:hint="eastAsia"/>
        </w:rPr>
        <w:t>世尊，何缘而说我清净故，佛十力清净是毕竟净？善现，我无所有故，佛十力无所有是毕竟净。</w:t>
      </w:r>
    </w:p>
    <w:p w:rsidR="00702D20" w:rsidRDefault="00702D20" w:rsidP="00702D20">
      <w:r>
        <w:rPr>
          <w:rFonts w:hint="eastAsia"/>
        </w:rPr>
        <w:t>世尊，我清净故，四无所畏、四无碍解、大慈、大悲、大喜、大舍、十八佛不共法清净。佛言：如是毕竟净故。</w:t>
      </w:r>
    </w:p>
    <w:p w:rsidR="00702D20" w:rsidRDefault="00702D20" w:rsidP="00702D20">
      <w:r>
        <w:rPr>
          <w:rFonts w:hint="eastAsia"/>
        </w:rPr>
        <w:t>世尊，何缘而说我清净故，四无所畏乃至十八佛不共法清净是毕竟净？善现，我无所有故，四无所畏乃至十八佛不共法无所有是毕竟净。</w:t>
      </w:r>
    </w:p>
    <w:p w:rsidR="00702D20" w:rsidRDefault="00702D20" w:rsidP="00702D20">
      <w:r>
        <w:rPr>
          <w:rFonts w:hint="eastAsia"/>
        </w:rPr>
        <w:t>世尊，我清净故，无忘失法清净。佛言：如是毕竟净故。</w:t>
      </w:r>
    </w:p>
    <w:p w:rsidR="00702D20" w:rsidRDefault="00702D20" w:rsidP="00702D20">
      <w:r>
        <w:rPr>
          <w:rFonts w:hint="eastAsia"/>
        </w:rPr>
        <w:t>世尊，何缘而说我清净故，无忘失法清净是毕竟净？善现，我无所有故，无忘失法无所有是毕竟净。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世尊，我清净故，恒住舍性清净。佛言：如是毕竟净故。</w:t>
      </w:r>
    </w:p>
    <w:p w:rsidR="008B44A7" w:rsidRDefault="008B44A7" w:rsidP="00702D20">
      <w:pPr>
        <w:rPr>
          <w:rFonts w:hint="eastAsia"/>
        </w:rPr>
      </w:pPr>
    </w:p>
    <w:p w:rsidR="008B44A7" w:rsidRDefault="008B44A7" w:rsidP="00702D20"/>
    <w:p w:rsidR="00702D20" w:rsidRDefault="00702D20" w:rsidP="00702D20">
      <w:r>
        <w:rPr>
          <w:rFonts w:hint="eastAsia"/>
        </w:rPr>
        <w:t>世尊，何缘而说我清净故，恒住舍性清净是毕竟净？善现，我无所有故，恒住舍性无所有是毕竟净。</w:t>
      </w:r>
    </w:p>
    <w:p w:rsidR="00702D20" w:rsidRDefault="00702D20" w:rsidP="00702D20">
      <w:r>
        <w:rPr>
          <w:rFonts w:hint="eastAsia"/>
        </w:rPr>
        <w:t>世尊，我清净故，一切智清净。佛言：如是毕竟净故。</w:t>
      </w:r>
    </w:p>
    <w:p w:rsidR="00702D20" w:rsidRDefault="00702D20" w:rsidP="00702D20">
      <w:r>
        <w:rPr>
          <w:rFonts w:hint="eastAsia"/>
        </w:rPr>
        <w:t>世尊，何缘而说我清净故，一切智清净是毕竟净？善现，我无所有故，一切智无所有是毕竟净。</w:t>
      </w:r>
    </w:p>
    <w:p w:rsidR="00702D20" w:rsidRDefault="00702D20" w:rsidP="00702D20">
      <w:r>
        <w:rPr>
          <w:rFonts w:hint="eastAsia"/>
        </w:rPr>
        <w:t>世尊，我清净故，道相智、一切相智清净。佛言：如是毕竟净故。</w:t>
      </w:r>
    </w:p>
    <w:p w:rsidR="00702D20" w:rsidRDefault="00702D20" w:rsidP="00702D20">
      <w:r>
        <w:rPr>
          <w:rFonts w:hint="eastAsia"/>
        </w:rPr>
        <w:t>世尊，何缘而说我清净故，道相智、一切相智清净是毕竟净？善现，我无所有故，道相智、一切相智无所有是毕竟净。</w:t>
      </w:r>
    </w:p>
    <w:p w:rsidR="00702D20" w:rsidRDefault="00702D20" w:rsidP="00702D20">
      <w:r>
        <w:rPr>
          <w:rFonts w:hint="eastAsia"/>
        </w:rPr>
        <w:t>世尊，我清净故，一切陀罗尼门清净。佛言：如是毕竟净故。</w:t>
      </w:r>
    </w:p>
    <w:p w:rsidR="00702D20" w:rsidRDefault="00702D20" w:rsidP="00702D20">
      <w:r>
        <w:rPr>
          <w:rFonts w:hint="eastAsia"/>
        </w:rPr>
        <w:t>世尊，何缘而说我清净故，一切陀罗尼门清净是毕竟净？善现，我无所有故，一切陀罗尼门无所有是毕竟净。</w:t>
      </w:r>
    </w:p>
    <w:p w:rsidR="00702D20" w:rsidRDefault="00702D20" w:rsidP="00702D20">
      <w:r>
        <w:rPr>
          <w:rFonts w:hint="eastAsia"/>
        </w:rPr>
        <w:t>世尊，我清净故，一切三摩地门清净。佛言：如是毕竟净故。</w:t>
      </w:r>
    </w:p>
    <w:p w:rsidR="00702D20" w:rsidRDefault="00702D20" w:rsidP="00702D20">
      <w:r>
        <w:rPr>
          <w:rFonts w:hint="eastAsia"/>
        </w:rPr>
        <w:t>世尊，何缘而说我清净故，一切三摩地门清净是毕竟净？善现，我无所有故，一切三摩地门无所有是毕竟净。</w:t>
      </w:r>
    </w:p>
    <w:p w:rsidR="00702D20" w:rsidRDefault="00702D20" w:rsidP="00702D20">
      <w:r>
        <w:rPr>
          <w:rFonts w:hint="eastAsia"/>
        </w:rPr>
        <w:t>世尊，我清净故，预流果清净。佛言：如是毕竟净故。</w:t>
      </w:r>
    </w:p>
    <w:p w:rsidR="00702D20" w:rsidRDefault="00702D20" w:rsidP="00702D20">
      <w:r>
        <w:rPr>
          <w:rFonts w:hint="eastAsia"/>
        </w:rPr>
        <w:t>世尊，何缘而说我清净故，预流果清净是毕竟净？善现，我自相空故，预流果自相空是毕竟净。</w:t>
      </w:r>
    </w:p>
    <w:p w:rsidR="00702D20" w:rsidRDefault="00702D20" w:rsidP="00702D20">
      <w:r>
        <w:rPr>
          <w:rFonts w:hint="eastAsia"/>
        </w:rPr>
        <w:t>世尊，我清净故，一来、不还、阿罗汉果清净。佛言：如是毕竟净故。</w:t>
      </w:r>
    </w:p>
    <w:p w:rsidR="00702D20" w:rsidRDefault="00702D20" w:rsidP="00702D20">
      <w:r>
        <w:rPr>
          <w:rFonts w:hint="eastAsia"/>
        </w:rPr>
        <w:t>世尊，何缘而说我清净故，一来、不还、阿罗汉果清净是毕竟净？善现，我自相空故，一来、不还、阿罗汉果自相空是毕竟净。</w:t>
      </w:r>
    </w:p>
    <w:p w:rsidR="00702D20" w:rsidRDefault="00702D20" w:rsidP="00702D20">
      <w:r>
        <w:rPr>
          <w:rFonts w:hint="eastAsia"/>
        </w:rPr>
        <w:t>世尊，我清净故，独觉菩提清净。佛言：如是毕竟净故。</w:t>
      </w:r>
    </w:p>
    <w:p w:rsidR="00702D20" w:rsidRDefault="00702D20" w:rsidP="00702D20">
      <w:r>
        <w:rPr>
          <w:rFonts w:hint="eastAsia"/>
        </w:rPr>
        <w:t>世尊，何缘而说我清净故，独觉菩提清净是毕竟净？善现，我自相空故，独觉菩提自相空是毕竟净。</w:t>
      </w:r>
    </w:p>
    <w:p w:rsidR="00702D20" w:rsidRDefault="00702D20" w:rsidP="00702D20">
      <w:r>
        <w:rPr>
          <w:rFonts w:hint="eastAsia"/>
        </w:rPr>
        <w:t>世尊，我清净故，一切菩萨摩诃萨行清净。佛言：如是毕竟净故。</w:t>
      </w:r>
    </w:p>
    <w:p w:rsidR="00702D20" w:rsidRDefault="00702D20" w:rsidP="00702D20">
      <w:r>
        <w:rPr>
          <w:rFonts w:hint="eastAsia"/>
        </w:rPr>
        <w:t>世尊，何缘而说我清净故，一切菩萨摩诃萨行清净是毕竟净？善现，我自相空故，一切菩萨摩诃萨行自相空是毕竟净。</w:t>
      </w:r>
    </w:p>
    <w:p w:rsidR="00702D20" w:rsidRDefault="00702D20" w:rsidP="00702D20">
      <w:r>
        <w:rPr>
          <w:rFonts w:hint="eastAsia"/>
        </w:rPr>
        <w:t>世尊，我清净故，诸佛无上正等菩提清净。佛言：如是毕竟净故。</w:t>
      </w:r>
    </w:p>
    <w:p w:rsidR="00702D20" w:rsidRDefault="00702D20" w:rsidP="00702D20">
      <w:r>
        <w:rPr>
          <w:rFonts w:hint="eastAsia"/>
        </w:rPr>
        <w:t>世尊，何缘而说我清净故，诸佛无上正等菩提清净是毕竟净？善现，我自相空故，诸佛无上正等菩提自相空是毕竟净。世尊，我清净故，一切智智清净。佛言：如是毕竟净故。</w:t>
      </w:r>
    </w:p>
    <w:p w:rsidR="00702D20" w:rsidRDefault="00702D20" w:rsidP="00702D20">
      <w:r>
        <w:rPr>
          <w:rFonts w:hint="eastAsia"/>
        </w:rPr>
        <w:t>世尊，何缘而说我清净故，一切智智清净是毕竟净？善现，我无相、无得、无念、无知故，一切智智无相、无得、无念、无知是毕竟净。世尊，无二清净，无得无观。佛言：如是毕竟净故。</w:t>
      </w:r>
    </w:p>
    <w:p w:rsidR="00702D20" w:rsidRDefault="00702D20" w:rsidP="00702D20">
      <w:r>
        <w:rPr>
          <w:rFonts w:hint="eastAsia"/>
        </w:rPr>
        <w:t>世尊，何缘而说无二清净，无得无观是毕竟净？善现，无染净故，是毕竟净。</w:t>
      </w:r>
    </w:p>
    <w:p w:rsidR="00702D20" w:rsidRDefault="00702D20" w:rsidP="00702D20">
      <w:r>
        <w:rPr>
          <w:rFonts w:hint="eastAsia"/>
        </w:rPr>
        <w:t>尔时，具寿善现复白佛言：世尊，我无边故，色无边。佛言：如是毕竟净故。</w:t>
      </w:r>
    </w:p>
    <w:p w:rsidR="00702D20" w:rsidRDefault="00702D20" w:rsidP="00702D20">
      <w:r>
        <w:rPr>
          <w:rFonts w:hint="eastAsia"/>
        </w:rPr>
        <w:t>世尊，何缘而说我无边故，色无边是毕竟净？善现，以毕竟空、无际空故，是毕竟净。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世尊，我无边故，受、想、行、识无边。佛言：如是毕竟净故。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世尊，何缘而说我无边故，受、想、行、识无边是毕竟净？善现，以毕竟空、无际空故，是毕竟净。</w:t>
      </w:r>
    </w:p>
    <w:p w:rsidR="008B44A7" w:rsidRDefault="008B44A7" w:rsidP="00702D20">
      <w:pPr>
        <w:rPr>
          <w:rFonts w:hint="eastAsia"/>
        </w:rPr>
      </w:pPr>
    </w:p>
    <w:p w:rsidR="008B44A7" w:rsidRDefault="008B44A7" w:rsidP="00702D20">
      <w:pPr>
        <w:rPr>
          <w:rFonts w:hint="eastAsia"/>
        </w:rPr>
      </w:pPr>
    </w:p>
    <w:p w:rsidR="008B44A7" w:rsidRDefault="008B44A7" w:rsidP="00702D20">
      <w:pPr>
        <w:rPr>
          <w:rFonts w:hint="eastAsia"/>
        </w:rPr>
      </w:pPr>
    </w:p>
    <w:p w:rsidR="008B44A7" w:rsidRDefault="008B44A7" w:rsidP="00702D20">
      <w:pPr>
        <w:rPr>
          <w:rFonts w:hint="eastAsia"/>
        </w:rPr>
      </w:pPr>
    </w:p>
    <w:p w:rsidR="008B44A7" w:rsidRDefault="008B44A7" w:rsidP="00702D20"/>
    <w:p w:rsidR="00702D20" w:rsidRDefault="00702D20" w:rsidP="00702D20">
      <w:r>
        <w:rPr>
          <w:rFonts w:hint="eastAsia"/>
        </w:rPr>
        <w:t>世尊，我无边故，眼处无边。佛言：如是毕竟净故。</w:t>
      </w:r>
    </w:p>
    <w:p w:rsidR="00702D20" w:rsidRDefault="00702D20" w:rsidP="00702D20">
      <w:r>
        <w:rPr>
          <w:rFonts w:hint="eastAsia"/>
        </w:rPr>
        <w:t>世尊，何缘而说我无边故，眼处无边是毕竟净？善现，以毕竟空、无际空故，是毕竟净。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世尊，我无边故，耳、鼻、舌、身、意处无边。佛言：如是毕竟净故。</w:t>
      </w:r>
    </w:p>
    <w:p w:rsidR="00702D20" w:rsidRDefault="00702D20" w:rsidP="00702D20">
      <w:r>
        <w:rPr>
          <w:rFonts w:hint="eastAsia"/>
        </w:rPr>
        <w:t>世尊，何缘而说我无边故，耳、鼻、舌、身、意处无边是毕竟净？善现，以毕竟空、无际空故，是毕竟净。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世尊，我无边故，色处无边。佛言：如是毕竟净故。</w:t>
      </w:r>
    </w:p>
    <w:p w:rsidR="00702D20" w:rsidRDefault="00702D20" w:rsidP="00702D20">
      <w:r>
        <w:rPr>
          <w:rFonts w:hint="eastAsia"/>
        </w:rPr>
        <w:t>世尊，何缘而说我无边故，色处无边是毕竟净？善现，以毕竟空、无际空故，是毕竟净。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世尊，我无边故，声、香、味、触、法处无边。佛言：如是毕竟净故。</w:t>
      </w:r>
    </w:p>
    <w:p w:rsidR="00702D20" w:rsidRDefault="00702D20" w:rsidP="00702D20">
      <w:r>
        <w:rPr>
          <w:rFonts w:hint="eastAsia"/>
        </w:rPr>
        <w:t>世尊，何缘而说我无边故，声、香、味、触、法处无边是毕竟净？善现，以毕竟空、无际空故，是毕竟净。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世尊，我无边故，眼界无边。佛言：如是毕竟净故。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世尊，何缘而说我无边故，眼界无边是毕竟净？善现，以毕竟空、无际空故，是毕竟净。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世尊，我无边故，色界、眼识界及眼触、眼触为缘所生诸受无边。佛言：如是毕竟净故。</w:t>
      </w:r>
    </w:p>
    <w:p w:rsidR="00702D20" w:rsidRDefault="00702D20" w:rsidP="00702D20">
      <w:r>
        <w:rPr>
          <w:rFonts w:hint="eastAsia"/>
        </w:rPr>
        <w:t>世尊，何缘而说我无边故，色界乃至眼触为缘所生诸受无边是毕竟净？善现，以毕竟空、无际空故，是毕竟净。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世尊，我无边故，耳界无边。佛言：如是毕竟净故。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世尊，何缘而说我无边故，耳界无边是毕竟净？善现，以毕竟空、无际空故，是毕竟净。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世尊，我无边故，声界、耳识界及耳触、耳触为缘所生诸受无边。佛言：如是毕竟净故。</w:t>
      </w:r>
    </w:p>
    <w:p w:rsidR="00702D20" w:rsidRDefault="00702D20" w:rsidP="00702D20">
      <w:r>
        <w:rPr>
          <w:rFonts w:hint="eastAsia"/>
        </w:rPr>
        <w:t>世尊，何缘而说我无边故，声界乃至耳触为缘所生诸受无边是毕竟净？善现，以毕竟空、无际空故，是毕竟净。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世尊，我无边故，鼻界无边。佛言：如是毕竟净故。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世尊，何缘而说我无边故，鼻界无边是毕竟净？善现，以毕竟空、无际空故，是毕竟净。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世尊，我无边故，香界、鼻识界及鼻触、鼻触为缘所生诸受无边。佛言：如是毕竟净故。</w:t>
      </w:r>
    </w:p>
    <w:p w:rsidR="00702D20" w:rsidRDefault="00702D20" w:rsidP="00702D20">
      <w:r>
        <w:rPr>
          <w:rFonts w:hint="eastAsia"/>
        </w:rPr>
        <w:t>世尊，何缘而说我无边故，香界乃至鼻触为缘所生诸受无边是毕竟净？善现，以毕竟空、无际空故，是毕竟净。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世尊，我无边故，舌界无边。佛言：如是毕竟净故。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世尊，何缘而说我无边故，舌界无边是毕竟净？善现，以毕竟空、无际空故，是毕竟净。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世尊，我无边故，味界、舌识界及舌触、舌触为缘所生诸受无边。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世尊，何缘而说我无边故，味界乃至舌触为缘所生诸受无边是毕竟净？善现，以毕竟空、无际空故，是毕竟净。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世尊，我无边故，身界无边。佛言：如是毕竟净故。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世尊，何缘而说我无边故，身界无边是毕竟净？善现，以毕竟空、无际空故，是毕竟净。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世尊，我无边故，触界、身识界及身触、身触为缘所生诸受无边。佛言：如是毕竟净故。</w:t>
      </w:r>
    </w:p>
    <w:p w:rsidR="00702D20" w:rsidRDefault="00702D20" w:rsidP="00702D20">
      <w:r>
        <w:rPr>
          <w:rFonts w:hint="eastAsia"/>
        </w:rPr>
        <w:t>世尊，何缘而说我无边故，触界乃至身触为缘所生诸受无边是毕竟净？善现，以毕竟空、无际空故，是毕竟净。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世尊，我无边故，意界无边。佛言：如是毕竟净故。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世尊，何缘而说我无边故，意界无边是毕竟净？善现，以毕竟空、无际空故，是毕竟净。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世尊，我无边故，法界、意识界及意触、意触为缘所生诸受无边。佛言：如是毕竟净故。</w:t>
      </w:r>
    </w:p>
    <w:p w:rsidR="00702D20" w:rsidRDefault="00702D20" w:rsidP="00702D20">
      <w:r>
        <w:rPr>
          <w:rFonts w:hint="eastAsia"/>
        </w:rPr>
        <w:t>世尊，何缘而说我无边故，法界乃至意触为缘所生诸受无边是毕竟净？善现，以毕竟空、无际空故，是毕竟净。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世尊，我无边故，地界无边。佛言：如是毕竟净故。</w:t>
      </w:r>
    </w:p>
    <w:p w:rsidR="008B44A7" w:rsidRDefault="008B44A7" w:rsidP="00702D20">
      <w:pPr>
        <w:rPr>
          <w:rFonts w:hint="eastAsia"/>
        </w:rPr>
      </w:pPr>
    </w:p>
    <w:p w:rsidR="00702D20" w:rsidRDefault="00702D20" w:rsidP="00702D20">
      <w:r>
        <w:rPr>
          <w:rFonts w:hint="eastAsia"/>
        </w:rPr>
        <w:t>世尊，何缘而说我无边故，地界无边是毕竟净？善现，以毕竟空、无际空故，是毕竟净。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世尊，我无边故，水、火、风、空、识界无边。佛言：如是毕竟净故。</w:t>
      </w:r>
    </w:p>
    <w:p w:rsidR="00702D20" w:rsidRDefault="00702D20" w:rsidP="00702D20">
      <w:r>
        <w:rPr>
          <w:rFonts w:hint="eastAsia"/>
        </w:rPr>
        <w:t>世尊，何缘而说我无边故，水、火、风、空、识界无边是毕竟净？善现，以毕竟空、无际空故，是毕竟净。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世尊，我无边故，无明无边。佛言：如是毕竟净故。</w:t>
      </w:r>
    </w:p>
    <w:p w:rsidR="00702D20" w:rsidRDefault="00702D20" w:rsidP="00702D20">
      <w:r>
        <w:rPr>
          <w:rFonts w:hint="eastAsia"/>
        </w:rPr>
        <w:t>世尊，何缘而说我无边故，无明无边是毕竟净？善现，以毕竟空、无际空故，是毕竟净。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世尊，我无边故，行、识、名色、六处、触、受、爱、取、有、生、老死愁叹苦忧恼无边。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世尊，何缘而说我无边故，行乃至老死愁叹苦忧恼无边是毕竟净？善现，以毕竟空、无际空故，是毕竟净。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世尊，我无边故，布施波罗蜜多无边。佛言：如是毕竟净故。</w:t>
      </w:r>
    </w:p>
    <w:p w:rsidR="00702D20" w:rsidRDefault="00702D20" w:rsidP="00702D20">
      <w:r>
        <w:rPr>
          <w:rFonts w:hint="eastAsia"/>
        </w:rPr>
        <w:t>世尊，何缘而说我无边故，布施波罗蜜多无边是毕竟净？善现，以毕竟空、无际空故，是毕竟净。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世尊，我无边故，净戒、安忍、精进、静虑、般若波罗蜜多无边。佛言：如是毕竟净故。</w:t>
      </w:r>
    </w:p>
    <w:p w:rsidR="00702D20" w:rsidRDefault="00702D20" w:rsidP="00702D20">
      <w:r>
        <w:rPr>
          <w:rFonts w:hint="eastAsia"/>
        </w:rPr>
        <w:t>世尊，何缘而说我无边故，净戒乃至般若波罗蜜多无边是毕竟净？善现，以毕竟空、无际空故，是毕竟净。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世尊，我无边故，内空无边。佛言：如是毕竟净故。</w:t>
      </w:r>
    </w:p>
    <w:p w:rsidR="00702D20" w:rsidRDefault="00702D20" w:rsidP="00702D20">
      <w:r>
        <w:rPr>
          <w:rFonts w:hint="eastAsia"/>
        </w:rPr>
        <w:t>世尊，何缘而说我无边故，内空无边是毕竟净？善现，以毕竟空、无际空故，是毕竟净。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世尊，我无边故，外空、内外空、空空、大空、胜义空、有为空、无为空、毕竟空、无际空、散空、无变异空、本性空、自相空、共相空、一切法空、不可得空、无性空、自性空、无性自性空无边。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世尊，何缘而说我无边故，外空乃至无性自性空无边是毕竟净？善现，以毕竟空、无际空故，是毕竟净。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世尊，我无边故，真如无边。佛言：如是毕竟净故。</w:t>
      </w:r>
    </w:p>
    <w:p w:rsidR="00702D20" w:rsidRDefault="00702D20" w:rsidP="00702D20">
      <w:r>
        <w:rPr>
          <w:rFonts w:hint="eastAsia"/>
        </w:rPr>
        <w:t>世尊，何缘而说我无边故，真如无边是毕竟净？善现，以毕竟空、无际空故，是毕竟净。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世尊，我无边故，法界、法性、不虚妄性、不变异性、平等性、离生性、法定、法住、实际、虚空界、不思议界无边。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世尊，何缘而说我无边故，法界乃至不思议界无边是毕竟净？</w:t>
      </w:r>
    </w:p>
    <w:p w:rsidR="00702D20" w:rsidRDefault="00702D20" w:rsidP="00702D20">
      <w:r>
        <w:rPr>
          <w:rFonts w:hint="eastAsia"/>
        </w:rPr>
        <w:t>善现，以毕竟空、无际空故，是毕竟净。世尊，我无边故，苦圣谛无边。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世尊，何缘而说我无边故，苦圣谛无边是毕竟净？善现，以毕竟空、无际空故，是毕竟净。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世尊，我无边故，集、灭、道圣谛无边。佛言：如是毕竟净故。</w:t>
      </w:r>
    </w:p>
    <w:p w:rsidR="00702D20" w:rsidRDefault="00702D20" w:rsidP="00702D20">
      <w:r>
        <w:rPr>
          <w:rFonts w:hint="eastAsia"/>
        </w:rPr>
        <w:t>世尊，何缘而说我无边故，集、灭、道圣谛无边是毕竟净？善现，以毕竟空、无际空故，是毕竟净。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世尊，我无边故，四静虑无边。佛言：如是毕竟净故。</w:t>
      </w:r>
    </w:p>
    <w:p w:rsidR="00702D20" w:rsidRDefault="00702D20" w:rsidP="00702D20">
      <w:r>
        <w:rPr>
          <w:rFonts w:hint="eastAsia"/>
        </w:rPr>
        <w:t>世尊，何缘而说我无边故，四静虑无边是毕竟净？善现，以毕竟空、无际空故，是毕竟净。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世尊，我无边故，四无量、四无色定无边。佛言：如是毕竟净故。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世尊，何缘而说我无边故，四无量、四无色定无边是毕竟净？善现，以毕竟空、无际空故，是毕竟净。</w:t>
      </w:r>
    </w:p>
    <w:p w:rsidR="008B44A7" w:rsidRDefault="008B44A7" w:rsidP="00702D20">
      <w:pPr>
        <w:rPr>
          <w:rFonts w:hint="eastAsia"/>
        </w:rPr>
      </w:pPr>
    </w:p>
    <w:p w:rsidR="008B44A7" w:rsidRDefault="008B44A7" w:rsidP="00702D20"/>
    <w:p w:rsidR="00702D20" w:rsidRDefault="00702D20" w:rsidP="00702D20">
      <w:r>
        <w:rPr>
          <w:rFonts w:hint="eastAsia"/>
        </w:rPr>
        <w:t>世尊，我无边故，八解脱无边。佛言：如是毕竟净故。</w:t>
      </w:r>
    </w:p>
    <w:p w:rsidR="00702D20" w:rsidRDefault="00702D20" w:rsidP="00702D20">
      <w:r>
        <w:rPr>
          <w:rFonts w:hint="eastAsia"/>
        </w:rPr>
        <w:t>世尊，何缘而说我无边故，八解脱无边是毕竟净？善现，以毕竟空、无际空故，是毕竟净。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世尊，我无边故，八胜处、九次第定、十遍处无边。佛言：如是毕竟净故。</w:t>
      </w:r>
    </w:p>
    <w:p w:rsidR="00702D20" w:rsidRDefault="00702D20" w:rsidP="00702D20">
      <w:r>
        <w:rPr>
          <w:rFonts w:hint="eastAsia"/>
        </w:rPr>
        <w:t>世尊，何缘而说我无边故，八胜处、九次第定、十遍处无边是毕竟净？善现，以毕竟空、无际空故，是毕竟净。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世尊，我无边故，四念住无边。佛言：如是毕竟净故。</w:t>
      </w:r>
    </w:p>
    <w:p w:rsidR="00702D20" w:rsidRDefault="00702D20" w:rsidP="00702D20">
      <w:r>
        <w:rPr>
          <w:rFonts w:hint="eastAsia"/>
        </w:rPr>
        <w:t>世尊，何缘而说我无边故，四念住无边是毕竟净？善现，以毕竟空、无际空故，是毕竟净。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世尊，我无边故，四正断、四神足、五根、五力、七等觉支、八圣道支无边。佛言：如是毕竟净故。</w:t>
      </w:r>
    </w:p>
    <w:p w:rsidR="00702D20" w:rsidRDefault="00702D20" w:rsidP="00702D20">
      <w:r>
        <w:rPr>
          <w:rFonts w:hint="eastAsia"/>
        </w:rPr>
        <w:t>世尊，何缘而说我无边故，四正断乃至八圣道支无边是毕竟净？善现，以毕竟空、无际空故，是毕竟净。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世尊，我无边故，空解脱门无边。佛言：如是毕竟净故。</w:t>
      </w:r>
    </w:p>
    <w:p w:rsidR="00702D20" w:rsidRDefault="00702D20" w:rsidP="00702D20">
      <w:r>
        <w:rPr>
          <w:rFonts w:hint="eastAsia"/>
        </w:rPr>
        <w:t>世尊，何缘而说我无边故，空解脱门无边是毕竟净？善现，以毕竟空、无际空故，是毕竟净。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世尊，我无边故，无相、无愿解脱门无边。佛言：如是毕竟净故。</w:t>
      </w:r>
    </w:p>
    <w:p w:rsidR="00702D20" w:rsidRDefault="00702D20" w:rsidP="00702D20">
      <w:r>
        <w:rPr>
          <w:rFonts w:hint="eastAsia"/>
        </w:rPr>
        <w:t>世尊，何缘而说我无边故，无相、无愿解脱门无边是毕竟净？善现，以毕竟空、无际空故，是毕竟净。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世尊，我无边故，菩萨十地无边。佛言：如是毕竟净故。</w:t>
      </w:r>
    </w:p>
    <w:p w:rsidR="00702D20" w:rsidRDefault="00702D20" w:rsidP="00702D20">
      <w:r>
        <w:rPr>
          <w:rFonts w:hint="eastAsia"/>
        </w:rPr>
        <w:t>世尊，何缘而说我无边故，菩萨十地无边是毕竟净？善现，以毕竟空、无际空故，是毕竟净。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世尊，我无边故，五眼无边。佛言：如是毕竟净故。</w:t>
      </w:r>
    </w:p>
    <w:p w:rsidR="00702D20" w:rsidRDefault="00702D20" w:rsidP="00702D20">
      <w:r>
        <w:rPr>
          <w:rFonts w:hint="eastAsia"/>
        </w:rPr>
        <w:t>世尊，何缘而说我无边故，五眼无边是毕竟净？善现，以毕竟空、无际空故，是毕竟净。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世尊，我无边故，六神通无边。佛言：如是毕竟净故。</w:t>
      </w:r>
    </w:p>
    <w:p w:rsidR="00702D20" w:rsidRDefault="00702D20" w:rsidP="00702D20">
      <w:r>
        <w:rPr>
          <w:rFonts w:hint="eastAsia"/>
        </w:rPr>
        <w:t>世尊，何缘而说我无边故，六神通无边是毕竟净？善现，以毕竟空、无际空故，是毕竟净。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世尊，我无边故，佛十力无边。佛言：如是毕竟净故。</w:t>
      </w:r>
    </w:p>
    <w:p w:rsidR="00702D20" w:rsidRDefault="00702D20" w:rsidP="00702D20">
      <w:r>
        <w:rPr>
          <w:rFonts w:hint="eastAsia"/>
        </w:rPr>
        <w:t>世尊，何缘而说我无边故，佛十力无边是毕竟净？善现，以毕竟空、无际空故，是毕竟净。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世尊，我无边故，四无所畏、四无碍解、大慈、大悲、大喜、大舍、十八佛不共法无边。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世尊，何缘而说我无边故，四无所畏乃至十八佛不共法无边是毕竟净？善现，以毕竟空、无际空故，是毕竟净。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世尊，我无边故，无忘失法无边。佛言：如是毕竟净故。</w:t>
      </w:r>
    </w:p>
    <w:p w:rsidR="00702D20" w:rsidRDefault="00702D20" w:rsidP="00702D20">
      <w:r>
        <w:rPr>
          <w:rFonts w:hint="eastAsia"/>
        </w:rPr>
        <w:t>世尊，何缘而说我无边故，无忘失法无边是毕竟净？善现，以毕竟空、无际空故，是毕竟净。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世尊，我无边故，恒住舍性无边。佛言：如是毕竟净故。</w:t>
      </w:r>
    </w:p>
    <w:p w:rsidR="00702D20" w:rsidRDefault="00702D20" w:rsidP="00702D20">
      <w:r>
        <w:rPr>
          <w:rFonts w:hint="eastAsia"/>
        </w:rPr>
        <w:t>世尊，何缘而说我无边故，恒住舍性无边是毕竟净？善现，以毕竟空、无际空故，是毕竟净。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世尊，我无边故，一切智无边。佛言：如是毕竟净故。</w:t>
      </w:r>
    </w:p>
    <w:p w:rsidR="00702D20" w:rsidRDefault="00702D20" w:rsidP="00702D20">
      <w:r>
        <w:rPr>
          <w:rFonts w:hint="eastAsia"/>
        </w:rPr>
        <w:t>世尊，何缘而说我无边故，一切智无边是毕竟净？善现，以毕竟空、无际空故，是毕竟净。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世尊，我无边故，道相智、一切相智无边。佛言：如是毕竟净故。</w:t>
      </w:r>
    </w:p>
    <w:p w:rsidR="00702D20" w:rsidRDefault="00702D20" w:rsidP="00702D20">
      <w:r>
        <w:rPr>
          <w:rFonts w:hint="eastAsia"/>
        </w:rPr>
        <w:t>世尊，何缘而说我无边故，道相智、一切相智无边是毕竟净？善现，以毕竟空、无际空故，是毕竟净。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世尊，我无边故，一切陀罗尼门无边。佛言：如是毕竟净故。</w:t>
      </w:r>
    </w:p>
    <w:p w:rsidR="00702D20" w:rsidRDefault="00702D20" w:rsidP="00702D20">
      <w:pPr>
        <w:rPr>
          <w:rFonts w:hint="eastAsia"/>
        </w:rPr>
      </w:pPr>
      <w:r>
        <w:rPr>
          <w:rFonts w:hint="eastAsia"/>
        </w:rPr>
        <w:t>世尊，何缘而说我无边故，一切陀罗尼门无边是毕竟净？善现，以毕竟空、无际空故，是毕竟净。</w:t>
      </w:r>
    </w:p>
    <w:p w:rsidR="008B44A7" w:rsidRDefault="008B44A7" w:rsidP="00702D20">
      <w:pPr>
        <w:rPr>
          <w:rFonts w:hint="eastAsia"/>
        </w:rPr>
      </w:pPr>
    </w:p>
    <w:p w:rsidR="008B44A7" w:rsidRDefault="008B44A7" w:rsidP="00702D20">
      <w:pPr>
        <w:rPr>
          <w:rFonts w:hint="eastAsia"/>
        </w:rPr>
      </w:pPr>
    </w:p>
    <w:p w:rsidR="008B44A7" w:rsidRDefault="008B44A7" w:rsidP="00702D20"/>
    <w:p w:rsidR="00702D20" w:rsidRDefault="00702D20" w:rsidP="00702D20">
      <w:r>
        <w:rPr>
          <w:rFonts w:hint="eastAsia"/>
        </w:rPr>
        <w:t>世尊，我无边故，一切三摩地门无边。佛言：如是毕竟净故。</w:t>
      </w:r>
    </w:p>
    <w:p w:rsidR="00702D20" w:rsidRDefault="00702D20" w:rsidP="00702D20">
      <w:r>
        <w:rPr>
          <w:rFonts w:hint="eastAsia"/>
        </w:rPr>
        <w:t>世尊，何缘而说我无边故，一切三摩地门无边是毕竟净？善现，以毕竟空、无际空故，是毕竟净。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世尊，我无边故，预流果无边。佛言：如是毕竟净故。</w:t>
      </w:r>
    </w:p>
    <w:p w:rsidR="00702D20" w:rsidRDefault="00702D20" w:rsidP="00702D20">
      <w:r>
        <w:rPr>
          <w:rFonts w:hint="eastAsia"/>
        </w:rPr>
        <w:t>世尊，何缘而说我无边故，预流果无边是毕竟净？善现，以毕竟空、无际空故，是毕竟净。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世尊，我无边故，一来、不还、阿罗汉果无边。佛言：如是毕竟净故。</w:t>
      </w:r>
    </w:p>
    <w:p w:rsidR="00702D20" w:rsidRDefault="00702D20" w:rsidP="00702D20">
      <w:r>
        <w:rPr>
          <w:rFonts w:hint="eastAsia"/>
        </w:rPr>
        <w:t>世尊，何缘而说我无边故，一来、不还、阿罗汉果无边是毕竟净？</w:t>
      </w:r>
    </w:p>
    <w:p w:rsidR="00702D20" w:rsidRDefault="00702D20" w:rsidP="00702D20">
      <w:r>
        <w:rPr>
          <w:rFonts w:hint="eastAsia"/>
        </w:rPr>
        <w:t>善现，以毕竟空、无际空故，是毕竟净。世尊，我无边故，独觉菩提无边。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世尊，何缘而说我无边故，独觉菩提无边是毕竟净？善现，以毕竟空、无际空故，是毕竟净。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世尊，我无边故，一切菩萨摩诃萨行无边。佛言：如是毕竟净故。</w:t>
      </w:r>
    </w:p>
    <w:p w:rsidR="00702D20" w:rsidRDefault="00702D20" w:rsidP="00702D20">
      <w:r>
        <w:rPr>
          <w:rFonts w:hint="eastAsia"/>
        </w:rPr>
        <w:t>世尊，何缘而说我无边故，一切菩萨摩诃萨行无边是毕竟净？善现，以毕竟空、无际空故，是毕竟净。</w:t>
      </w:r>
    </w:p>
    <w:p w:rsidR="00702D20" w:rsidRDefault="00702D20" w:rsidP="00702D20">
      <w:r>
        <w:rPr>
          <w:rFonts w:hint="eastAsia"/>
        </w:rPr>
        <w:t>世尊，我无边故，诸佛无上正等菩提无边。佛言：如是毕竟净故。</w:t>
      </w:r>
    </w:p>
    <w:p w:rsidR="00702D20" w:rsidRDefault="00702D20" w:rsidP="00702D20">
      <w:r>
        <w:rPr>
          <w:rFonts w:hint="eastAsia"/>
        </w:rPr>
        <w:t>世尊，何缘而说我无边故，诸佛无上正等菩提无边是毕竟净？善现，以毕竟空、无际空故，是毕竟净。</w:t>
      </w:r>
    </w:p>
    <w:p w:rsidR="00702D20" w:rsidRDefault="00702D20" w:rsidP="00702D20">
      <w:r>
        <w:rPr>
          <w:rFonts w:hint="eastAsia"/>
        </w:rPr>
        <w:t>尔时，善现复白佛言：世尊，若菩萨摩诃萨能如是觉知，是为菩萨摩诃萨般若波罗蜜多。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Default="00702D20" w:rsidP="00702D20">
      <w:r>
        <w:rPr>
          <w:rFonts w:hint="eastAsia"/>
        </w:rPr>
        <w:t>世尊，何缘而说若菩萨摩诃萨能如是觉知，是为菩萨摩诃萨般若波罗蜜多即毕竟净？善现，以毕竟空、无际空故成道相智。</w:t>
      </w:r>
    </w:p>
    <w:p w:rsidR="00702D20" w:rsidRDefault="00702D20" w:rsidP="00702D20">
      <w:r>
        <w:rPr>
          <w:rFonts w:hint="eastAsia"/>
        </w:rPr>
        <w:t>世尊，若菩萨摩诃萨修行般若波罗蜜多，不住此岸、不住彼岸、不住中流，是为菩萨摩诃萨般若波罗蜜多。</w:t>
      </w:r>
    </w:p>
    <w:p w:rsidR="00702D20" w:rsidRDefault="00702D20" w:rsidP="00702D20">
      <w:r>
        <w:rPr>
          <w:rFonts w:hint="eastAsia"/>
        </w:rPr>
        <w:t>佛言：如是毕竟净故。</w:t>
      </w:r>
    </w:p>
    <w:p w:rsidR="00702D20" w:rsidRPr="008B44A7" w:rsidRDefault="00702D20" w:rsidP="00702D20">
      <w:pPr>
        <w:rPr>
          <w:b/>
        </w:rPr>
      </w:pPr>
      <w:r w:rsidRPr="008B44A7">
        <w:rPr>
          <w:rFonts w:hint="eastAsia"/>
          <w:b/>
        </w:rPr>
        <w:t>世尊，何缘而说若菩萨摩诃萨修行般若波罗蜜多，不住此岸、不住彼岸、不住中流，是为菩萨摩诃萨般若波罗蜜多即毕竟净？</w:t>
      </w:r>
    </w:p>
    <w:p w:rsidR="00702D20" w:rsidRPr="008B44A7" w:rsidRDefault="00702D20" w:rsidP="00702D20">
      <w:pPr>
        <w:rPr>
          <w:b/>
        </w:rPr>
      </w:pPr>
      <w:r w:rsidRPr="008B44A7">
        <w:rPr>
          <w:rFonts w:hint="eastAsia"/>
          <w:b/>
        </w:rPr>
        <w:t>善现，以三世法性平等故成道相智。</w:t>
      </w:r>
    </w:p>
    <w:sectPr w:rsidR="00702D20" w:rsidRPr="008B44A7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18B" w:rsidRDefault="0036418B" w:rsidP="00853D34">
      <w:r>
        <w:separator/>
      </w:r>
    </w:p>
  </w:endnote>
  <w:endnote w:type="continuationSeparator" w:id="0">
    <w:p w:rsidR="0036418B" w:rsidRDefault="0036418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B7D1E">
        <w:pPr>
          <w:pStyle w:val="a4"/>
          <w:jc w:val="right"/>
        </w:pPr>
        <w:fldSimple w:instr=" PAGE   \* MERGEFORMAT ">
          <w:r w:rsidR="008B44A7" w:rsidRPr="008B44A7">
            <w:rPr>
              <w:noProof/>
              <w:lang w:val="zh-CN"/>
            </w:rPr>
            <w:t>27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18B" w:rsidRDefault="0036418B" w:rsidP="00853D34">
      <w:r>
        <w:separator/>
      </w:r>
    </w:p>
  </w:footnote>
  <w:footnote w:type="continuationSeparator" w:id="0">
    <w:p w:rsidR="0036418B" w:rsidRDefault="0036418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713" w:rsidRDefault="00B76713" w:rsidP="00F07DA6">
    <w:pPr>
      <w:jc w:val="center"/>
      <w:rPr>
        <w:rFonts w:ascii="黑体" w:eastAsia="黑体" w:hAnsi="黑体" w:hint="eastAsia"/>
        <w:sz w:val="32"/>
        <w:szCs w:val="32"/>
      </w:rPr>
    </w:pPr>
    <w:r w:rsidRPr="00B76713">
      <w:rPr>
        <w:rFonts w:ascii="黑体" w:eastAsia="黑体" w:hAnsi="黑体" w:hint="eastAsia"/>
        <w:sz w:val="32"/>
        <w:szCs w:val="32"/>
      </w:rPr>
      <w:t>毕竟净故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702D20">
      <w:rPr>
        <w:rFonts w:ascii="黑体" w:eastAsia="黑体" w:hAnsi="黑体" w:hint="eastAsia"/>
        <w:sz w:val="18"/>
        <w:szCs w:val="18"/>
      </w:rPr>
      <w:t>2</w:t>
    </w:r>
    <w:r w:rsidR="00484965">
      <w:rPr>
        <w:rFonts w:ascii="黑体" w:eastAsia="黑体" w:hAnsi="黑体" w:hint="eastAsia"/>
        <w:sz w:val="18"/>
        <w:szCs w:val="18"/>
      </w:rPr>
      <w:t>8</w:t>
    </w:r>
    <w:r w:rsidR="00702D20">
      <w:rPr>
        <w:rFonts w:ascii="黑体" w:eastAsia="黑体" w:hAnsi="黑体" w:hint="eastAsia"/>
        <w:sz w:val="18"/>
        <w:szCs w:val="18"/>
      </w:rPr>
      <w:t>5</w:t>
    </w:r>
    <w:r w:rsidR="00D34E73">
      <w:rPr>
        <w:rFonts w:ascii="黑体" w:eastAsia="黑体" w:hAnsi="黑体" w:hint="eastAsia"/>
        <w:sz w:val="18"/>
        <w:szCs w:val="18"/>
      </w:rPr>
      <w:t>-</w:t>
    </w:r>
    <w:r w:rsidR="00387819">
      <w:rPr>
        <w:rFonts w:ascii="黑体" w:eastAsia="黑体" w:hAnsi="黑体" w:hint="eastAsia"/>
        <w:sz w:val="18"/>
        <w:szCs w:val="18"/>
      </w:rPr>
      <w:t>2</w:t>
    </w:r>
    <w:r w:rsidR="0044155F">
      <w:rPr>
        <w:rFonts w:ascii="黑体" w:eastAsia="黑体" w:hAnsi="黑体" w:hint="eastAsia"/>
        <w:sz w:val="18"/>
        <w:szCs w:val="18"/>
      </w:rPr>
      <w:t>8</w:t>
    </w:r>
    <w:r w:rsidR="00387819">
      <w:rPr>
        <w:rFonts w:ascii="黑体" w:eastAsia="黑体" w:hAnsi="黑体" w:hint="eastAsia"/>
        <w:sz w:val="18"/>
        <w:szCs w:val="18"/>
      </w:rPr>
      <w:t>7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86531D" w:rsidRDefault="0086531D">
    <w:pPr>
      <w:pStyle w:val="a3"/>
      <w:rPr>
        <w:rFonts w:ascii="黑体" w:eastAsia="黑体" w:hAnsi="黑体"/>
      </w:rPr>
    </w:pPr>
    <w:r w:rsidRPr="0086531D">
      <w:rPr>
        <w:rFonts w:ascii="黑体" w:eastAsia="黑体" w:hAnsi="黑体" w:hint="eastAsia"/>
      </w:rPr>
      <w:t>初分</w:t>
    </w:r>
    <w:r w:rsidR="00B76713">
      <w:rPr>
        <w:rFonts w:ascii="黑体" w:eastAsia="黑体" w:hAnsi="黑体" w:hint="eastAsia"/>
      </w:rPr>
      <w:t xml:space="preserve"> </w:t>
    </w:r>
    <w:r w:rsidRPr="0086531D">
      <w:rPr>
        <w:rFonts w:ascii="黑体" w:eastAsia="黑体" w:hAnsi="黑体" w:hint="eastAsia"/>
      </w:rPr>
      <w:t>赞清净品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53FEA"/>
    <w:rsid w:val="00062B94"/>
    <w:rsid w:val="0006372F"/>
    <w:rsid w:val="00075C40"/>
    <w:rsid w:val="0008307E"/>
    <w:rsid w:val="00083FEF"/>
    <w:rsid w:val="000A165C"/>
    <w:rsid w:val="000C0B98"/>
    <w:rsid w:val="000C109A"/>
    <w:rsid w:val="000C3085"/>
    <w:rsid w:val="000D5413"/>
    <w:rsid w:val="000D5A06"/>
    <w:rsid w:val="000F0663"/>
    <w:rsid w:val="00110A81"/>
    <w:rsid w:val="0012696C"/>
    <w:rsid w:val="00140949"/>
    <w:rsid w:val="0014782E"/>
    <w:rsid w:val="00147F09"/>
    <w:rsid w:val="00155E44"/>
    <w:rsid w:val="001612E7"/>
    <w:rsid w:val="00171B3C"/>
    <w:rsid w:val="0018581E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6418B"/>
    <w:rsid w:val="003848D2"/>
    <w:rsid w:val="00387819"/>
    <w:rsid w:val="00394055"/>
    <w:rsid w:val="003B109E"/>
    <w:rsid w:val="003B211D"/>
    <w:rsid w:val="003B720D"/>
    <w:rsid w:val="003C5F5E"/>
    <w:rsid w:val="003D0A31"/>
    <w:rsid w:val="003D0A9E"/>
    <w:rsid w:val="003E521B"/>
    <w:rsid w:val="003E5B21"/>
    <w:rsid w:val="003F2DB1"/>
    <w:rsid w:val="003F74D1"/>
    <w:rsid w:val="0041784A"/>
    <w:rsid w:val="004232EF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632E"/>
    <w:rsid w:val="005A383B"/>
    <w:rsid w:val="005B7D1E"/>
    <w:rsid w:val="005F2B5F"/>
    <w:rsid w:val="005F2C3A"/>
    <w:rsid w:val="006123FD"/>
    <w:rsid w:val="00614AEF"/>
    <w:rsid w:val="00615CDC"/>
    <w:rsid w:val="006277EE"/>
    <w:rsid w:val="006307BF"/>
    <w:rsid w:val="00631934"/>
    <w:rsid w:val="00634C0A"/>
    <w:rsid w:val="00635065"/>
    <w:rsid w:val="00642A63"/>
    <w:rsid w:val="00647DD8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702D20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D34"/>
    <w:rsid w:val="00854636"/>
    <w:rsid w:val="008632D4"/>
    <w:rsid w:val="0086531D"/>
    <w:rsid w:val="008802CC"/>
    <w:rsid w:val="00895FBF"/>
    <w:rsid w:val="008974FC"/>
    <w:rsid w:val="008A094C"/>
    <w:rsid w:val="008A663E"/>
    <w:rsid w:val="008B20E2"/>
    <w:rsid w:val="008B44A7"/>
    <w:rsid w:val="008C42D5"/>
    <w:rsid w:val="008D46D1"/>
    <w:rsid w:val="008D4C75"/>
    <w:rsid w:val="008E28F7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562B4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2542E"/>
    <w:rsid w:val="00B32BBB"/>
    <w:rsid w:val="00B576C6"/>
    <w:rsid w:val="00B6299B"/>
    <w:rsid w:val="00B76713"/>
    <w:rsid w:val="00B860AE"/>
    <w:rsid w:val="00B8781C"/>
    <w:rsid w:val="00B87E1B"/>
    <w:rsid w:val="00B87F13"/>
    <w:rsid w:val="00B94AE0"/>
    <w:rsid w:val="00BA0591"/>
    <w:rsid w:val="00BA5845"/>
    <w:rsid w:val="00BC19B4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80A06"/>
    <w:rsid w:val="00C94CCD"/>
    <w:rsid w:val="00C96D89"/>
    <w:rsid w:val="00CA6AA0"/>
    <w:rsid w:val="00CB13D5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B3028"/>
    <w:rsid w:val="00DB747E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15471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27</Pages>
  <Words>3521</Words>
  <Characters>20070</Characters>
  <Application>Microsoft Office Word</Application>
  <DocSecurity>0</DocSecurity>
  <Lines>167</Lines>
  <Paragraphs>47</Paragraphs>
  <ScaleCrop>false</ScaleCrop>
  <Company/>
  <LinksUpToDate>false</LinksUpToDate>
  <CharactersWithSpaces>23544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205</cp:revision>
  <dcterms:created xsi:type="dcterms:W3CDTF">2023-06-23T04:37:00Z</dcterms:created>
  <dcterms:modified xsi:type="dcterms:W3CDTF">2023-08-27T05:23:00Z</dcterms:modified>
</cp:coreProperties>
</file>