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965" w:rsidRDefault="00484965" w:rsidP="0012364B"/>
    <w:p w:rsidR="00A92FE5" w:rsidRDefault="00A92FE5" w:rsidP="00A92FE5">
      <w:r>
        <w:rPr>
          <w:rFonts w:hint="eastAsia"/>
        </w:rPr>
        <w:t>具寿善现复白佛言：世尊，不勤精进、未种善根、具不善根、为恶知识所摄受者，于佛所说甚深般若波罗蜜多实难信解。</w:t>
      </w:r>
    </w:p>
    <w:p w:rsidR="00A92FE5" w:rsidRDefault="00A92FE5" w:rsidP="00A92FE5">
      <w:r>
        <w:rPr>
          <w:rFonts w:hint="eastAsia"/>
        </w:rPr>
        <w:t>佛言：善现，如是，如是，如汝所说，不勤精进、未种善根、具不善根、为恶知识所摄受者，于此所说甚深般若波罗蜜多实难信解。</w:t>
      </w:r>
    </w:p>
    <w:p w:rsidR="00A92FE5" w:rsidRDefault="00A92FE5" w:rsidP="00A92FE5">
      <w:r>
        <w:rPr>
          <w:rFonts w:hint="eastAsia"/>
        </w:rPr>
        <w:t>具寿善现复白佛言：如是般若波罗蜜多，云何甚深难信难解？</w:t>
      </w:r>
    </w:p>
    <w:p w:rsidR="00A92FE5" w:rsidRDefault="00A92FE5" w:rsidP="00A92FE5">
      <w:r>
        <w:rPr>
          <w:rFonts w:hint="eastAsia"/>
        </w:rPr>
        <w:t>佛言：善现，色非缚非解。何以故？以色无所有性，为色自性故。受、想、行、识非缚非解。何以故？以受、想、行、识无所有性，为受、想、行、识自性故。</w:t>
      </w:r>
    </w:p>
    <w:p w:rsidR="00A92FE5" w:rsidRDefault="00A92FE5" w:rsidP="00A92FE5">
      <w:r>
        <w:rPr>
          <w:rFonts w:hint="eastAsia"/>
        </w:rPr>
        <w:t>眼处非缚非解。何以故？以眼处无所有性，为眼处自性故。耳、鼻、舌、身、意处非缚非解。何以故？以耳、鼻、舌、身、意处无所有性，为耳、鼻、舌、身、意处自性故。</w:t>
      </w:r>
    </w:p>
    <w:p w:rsidR="00A92FE5" w:rsidRDefault="00A92FE5" w:rsidP="00A92FE5">
      <w:r>
        <w:rPr>
          <w:rFonts w:hint="eastAsia"/>
        </w:rPr>
        <w:t>色处非缚非解。何以故？以色处无所有性，为色处自性故。声、香、味、触、法处非缚非解。何以故？以声、香、味、触、法处无所有性，为声、香、味、触、法处自性故。</w:t>
      </w:r>
    </w:p>
    <w:p w:rsidR="00A92FE5" w:rsidRDefault="00A92FE5" w:rsidP="00A92FE5">
      <w:r>
        <w:rPr>
          <w:rFonts w:hint="eastAsia"/>
        </w:rPr>
        <w:t>眼界非缚非解。何以故？以眼界无所有性，为眼界自性故。色界、眼识界及眼触、眼触为缘所生诸受非缚非解。何以故？以色界乃至眼触为缘所生诸受无所有性，为色界乃至眼触为缘所生诸受自性故。</w:t>
      </w:r>
    </w:p>
    <w:p w:rsidR="00A92FE5" w:rsidRDefault="00A92FE5" w:rsidP="00A92FE5">
      <w:r>
        <w:rPr>
          <w:rFonts w:hint="eastAsia"/>
        </w:rPr>
        <w:t>耳界非缚非解。何以故？以耳界无所有性，为耳界自性故。声界、耳识界及耳触、耳触为缘所生诸受非缚非解。何以故？以声界乃至耳触为缘所生诸受无所有性，为声界乃至耳触为缘所生诸受自性故。</w:t>
      </w:r>
    </w:p>
    <w:p w:rsidR="00A92FE5" w:rsidRDefault="00A92FE5" w:rsidP="00A92FE5">
      <w:r>
        <w:rPr>
          <w:rFonts w:hint="eastAsia"/>
        </w:rPr>
        <w:t>鼻界非缚非解。何以故？以鼻界无所有性，为鼻界自性故。香界、鼻识界及鼻触、鼻触为缘所生诸受非缚非解。何以故？以香界乃至鼻触为缘所生诸受无所有性，为香界乃至鼻触为缘所生诸受自性故。</w:t>
      </w:r>
    </w:p>
    <w:p w:rsidR="00A92FE5" w:rsidRDefault="00A92FE5" w:rsidP="00A92FE5">
      <w:r>
        <w:rPr>
          <w:rFonts w:hint="eastAsia"/>
        </w:rPr>
        <w:t>舌界非缚非解。何以故？以舌界无所有性，为舌界自性故。味界、舌识界及舌触、舌触为缘所生诸受非缚非解。何以故？以味界乃至舌触为缘所生诸受无所有性，为味界乃至舌触为缘所生诸受自性故。</w:t>
      </w:r>
    </w:p>
    <w:p w:rsidR="00A92FE5" w:rsidRDefault="00A92FE5" w:rsidP="00A92FE5">
      <w:r>
        <w:rPr>
          <w:rFonts w:hint="eastAsia"/>
        </w:rPr>
        <w:t>身界非缚非解。何以故？以身界无所有性，为身界自性故。触界、身识界及身触、身触为缘所生诸受非缚非解。何以故？以触界乃至身触为缘所生诸受无所有性，为触界乃至身触为缘所生诸受自性故。</w:t>
      </w:r>
    </w:p>
    <w:p w:rsidR="00A92FE5" w:rsidRDefault="00A92FE5" w:rsidP="00A92FE5">
      <w:r>
        <w:rPr>
          <w:rFonts w:hint="eastAsia"/>
        </w:rPr>
        <w:t>意界非缚非解。何以故？以意界无所有性，为意界自性故。法界、意识界及意触、意触为缘所生诸受非缚非解。何以故？以法界乃至意触为缘所生诸受无所有性，为法界乃至意触为缘所生诸受自性故。</w:t>
      </w:r>
    </w:p>
    <w:p w:rsidR="00A92FE5" w:rsidRDefault="00A92FE5" w:rsidP="00A92FE5">
      <w:r>
        <w:rPr>
          <w:rFonts w:hint="eastAsia"/>
        </w:rPr>
        <w:t>地界非缚非解。何以故？以地界无所有性，为地界自性故。水、火、风、空、识界非缚非解。何以故？以水、火、风、空、识界无所有性，为水、火、风、空、识界自性故。</w:t>
      </w:r>
    </w:p>
    <w:p w:rsidR="00A92FE5" w:rsidRDefault="00A92FE5" w:rsidP="00A92FE5">
      <w:r>
        <w:rPr>
          <w:rFonts w:hint="eastAsia"/>
        </w:rPr>
        <w:t>无明非缚非解。何以故？以无明无所有性，为无明自性故。行、识、名色、六处、触、受、爱、取、有、生、老死愁叹苦忧恼非缚非解。何以故？以行、识乃至生、老死愁叹苦忧恼无所有性，为行、识乃至生、老死愁叹苦忧恼自性故。</w:t>
      </w:r>
    </w:p>
    <w:p w:rsidR="00C871AA" w:rsidRDefault="00C871AA" w:rsidP="00A92FE5"/>
    <w:p w:rsidR="00C871AA" w:rsidRDefault="00C871AA" w:rsidP="00A92FE5"/>
    <w:p w:rsidR="00C871AA" w:rsidRDefault="00C871AA" w:rsidP="00A92FE5"/>
    <w:p w:rsidR="00C871AA" w:rsidRDefault="00C871AA" w:rsidP="00A92FE5"/>
    <w:p w:rsidR="00C871AA" w:rsidRDefault="00C871AA" w:rsidP="00A92FE5"/>
    <w:p w:rsidR="00C871AA" w:rsidRDefault="00C871AA" w:rsidP="00A92FE5"/>
    <w:p w:rsidR="00C871AA" w:rsidRDefault="00C871AA" w:rsidP="00A92FE5"/>
    <w:p w:rsidR="00C871AA" w:rsidRDefault="00C871AA" w:rsidP="00A92FE5"/>
    <w:p w:rsidR="00C871AA" w:rsidRDefault="00C871AA" w:rsidP="00A92FE5"/>
    <w:p w:rsidR="00A92FE5" w:rsidRDefault="00A92FE5" w:rsidP="00A92FE5">
      <w:r>
        <w:rPr>
          <w:rFonts w:hint="eastAsia"/>
        </w:rPr>
        <w:t>布施波罗蜜多非缚非解。何以故？以布施波罗蜜多无所有性，为布施波罗蜜多自性故。净戒、安忍、精进、静虑、般若波罗蜜多非缚非解。何以故？以净戒乃至般若波罗蜜多无所有性，为净戒乃至般若波罗蜜多自性故。</w:t>
      </w:r>
    </w:p>
    <w:p w:rsidR="00A92FE5" w:rsidRDefault="00A92FE5" w:rsidP="00A92FE5">
      <w:r>
        <w:rPr>
          <w:rFonts w:hint="eastAsia"/>
        </w:rPr>
        <w:t>内空非缚非解。何以故？以内空无所有性，为内空自性故。外空、内外空、空空、大空、胜义空、有为空、无为空、毕竟空、无际空、散空、无变异空、本性空、自相空、共相空、一切法空、不可得空、无性空、自性空、无性自性空非缚非解。何以故？以外空乃至无性自性空无所有性，为外空乃至无性自性空自性故。</w:t>
      </w:r>
    </w:p>
    <w:p w:rsidR="00A92FE5" w:rsidRDefault="00A92FE5" w:rsidP="00A92FE5">
      <w:r>
        <w:rPr>
          <w:rFonts w:hint="eastAsia"/>
        </w:rPr>
        <w:t>真如非缚非解。何以故？以真如无所有性，为真如自性故。法界、法性、不虚妄性、不变异性、平等性、离生性、法定、法住、实际、虚空界、不思议界非缚非解。何以故？以法界乃至不思议界无所有性，为法界乃至不思议界自性故。</w:t>
      </w:r>
    </w:p>
    <w:p w:rsidR="00A92FE5" w:rsidRDefault="00A92FE5" w:rsidP="00A92FE5">
      <w:r>
        <w:rPr>
          <w:rFonts w:hint="eastAsia"/>
        </w:rPr>
        <w:t>苦圣谛非缚非解。何以故？以苦圣谛无所有性，为苦圣谛自性故。集、灭、道圣谛非缚非解。何以故？以集、灭、道圣谛无所有性，为集、灭、道圣谛自性故。</w:t>
      </w:r>
    </w:p>
    <w:p w:rsidR="00A92FE5" w:rsidRDefault="00A92FE5" w:rsidP="00A92FE5">
      <w:r>
        <w:rPr>
          <w:rFonts w:hint="eastAsia"/>
        </w:rPr>
        <w:t>四静虑非缚非解。何以故？以四静虑无所有性，为四静虑自性故。四无量、四无色定非缚非解。何以故？以四无量、四无色定无所有性，为四无量、四无色定自性故。</w:t>
      </w:r>
    </w:p>
    <w:p w:rsidR="00A92FE5" w:rsidRDefault="00A92FE5" w:rsidP="00A92FE5">
      <w:r>
        <w:rPr>
          <w:rFonts w:hint="eastAsia"/>
        </w:rPr>
        <w:t>八解脱非缚非解。何以故？以八解脱无所有性，为八解脱自性故。八胜处、九次第定、十遍处非缚非解。何以故？以八胜处、九次第定、十遍处无所有性，为八胜处、九次第定、十遍处自性故。</w:t>
      </w:r>
    </w:p>
    <w:p w:rsidR="00A92FE5" w:rsidRDefault="00A92FE5" w:rsidP="00A92FE5">
      <w:r>
        <w:rPr>
          <w:rFonts w:hint="eastAsia"/>
        </w:rPr>
        <w:t>四念住非缚非解。何以故？以四念住无所有性，为四念住自性故。四正断、四神足、五根、五力、七等觉支、八圣道支非缚非解。何以故？以四正断乃至八圣道支无所有性，为四正断乃至八圣道支自性故。</w:t>
      </w:r>
    </w:p>
    <w:p w:rsidR="00A92FE5" w:rsidRDefault="00A92FE5" w:rsidP="00A92FE5">
      <w:r>
        <w:rPr>
          <w:rFonts w:hint="eastAsia"/>
        </w:rPr>
        <w:t>空解脱门非缚非解。何以故？以空解脱门无所有性，为空解脱门自性故。无相、无愿解脱门非缚非解。何以故？以无相、无愿解脱门无所有性，为无相、无愿解脱门自性故。菩萨十地非缚非解。何以故？以菩萨十地无所有性，为菩萨十地自性故。</w:t>
      </w:r>
    </w:p>
    <w:p w:rsidR="00A92FE5" w:rsidRDefault="00A92FE5" w:rsidP="00A92FE5">
      <w:r>
        <w:rPr>
          <w:rFonts w:hint="eastAsia"/>
        </w:rPr>
        <w:t>五眼非缚非解。何以故？以五眼无所有性，为五眼自性故。六神通非缚非解。何以故？以六神通无所有性，为六神通自性故。</w:t>
      </w:r>
    </w:p>
    <w:p w:rsidR="00A92FE5" w:rsidRDefault="00A92FE5" w:rsidP="00A92FE5">
      <w:r>
        <w:rPr>
          <w:rFonts w:hint="eastAsia"/>
        </w:rPr>
        <w:t>佛十力非缚非解。何以故？以佛十力无所有性，为佛十力自性故。四无所畏、四无碍解、大慈、大悲、大喜、大舍、十八佛不共法非缚非解。何以故？以四无所畏乃至十八佛不共法无所有性，为四无所畏乃至十八佛不共法自性故。</w:t>
      </w:r>
    </w:p>
    <w:p w:rsidR="00A92FE5" w:rsidRDefault="00A92FE5" w:rsidP="00A92FE5">
      <w:r>
        <w:rPr>
          <w:rFonts w:hint="eastAsia"/>
        </w:rPr>
        <w:t>无忘失法非缚非解。何以故？以无忘失法无所有性，为无忘失法自性故。恒住舍性非缚非解。何以故？以恒住舍性无所有性，为恒住舍性自性故。</w:t>
      </w:r>
    </w:p>
    <w:p w:rsidR="00A92FE5" w:rsidRDefault="00A92FE5" w:rsidP="00A92FE5">
      <w:r>
        <w:rPr>
          <w:rFonts w:hint="eastAsia"/>
        </w:rPr>
        <w:t>一切智非缚非解。何以故？以一切智无所有性，为一切智自性故。道相智、一切相智非缚非解。何以故？以道相智、一切相智无所有性，为道相智、一切相智自性故。</w:t>
      </w:r>
    </w:p>
    <w:p w:rsidR="00A92FE5" w:rsidRDefault="00A92FE5" w:rsidP="00A92FE5">
      <w:r>
        <w:rPr>
          <w:rFonts w:hint="eastAsia"/>
        </w:rPr>
        <w:t>一切陀罗尼门非缚非解。何以故？以一切陀罗尼门无所有性，为一切陀罗尼门自性故。一切三摩地门非缚非解。何以故？以一切三摩地门无所有性，为一切三摩地门自性故。</w:t>
      </w:r>
    </w:p>
    <w:p w:rsidR="00A92FE5" w:rsidRDefault="00A92FE5" w:rsidP="00A92FE5">
      <w:r>
        <w:rPr>
          <w:rFonts w:hint="eastAsia"/>
        </w:rPr>
        <w:t>预流果非缚非解。何以故？以预流果无所有性，为预流果自性故。一来、不还、阿罗汉果非缚非解。何以故？以一来、不还、阿罗汉果无所有性，为一来、不还、阿罗汉果自性故。独觉菩提非缚非解。何以故？以独觉菩提无所有性，为独觉菩提自性故。</w:t>
      </w:r>
    </w:p>
    <w:p w:rsidR="00A92FE5" w:rsidRDefault="00A92FE5" w:rsidP="00A92FE5">
      <w:r>
        <w:rPr>
          <w:rFonts w:hint="eastAsia"/>
        </w:rPr>
        <w:t>一切菩萨摩诃萨行非缚非解。何以故？以一切菩萨摩诃萨行无所有性，为一切菩萨摩诃萨行自性故。</w:t>
      </w:r>
    </w:p>
    <w:p w:rsidR="00A92FE5" w:rsidRDefault="00A92FE5" w:rsidP="00A92FE5">
      <w:r>
        <w:rPr>
          <w:rFonts w:hint="eastAsia"/>
        </w:rPr>
        <w:t>诸佛无上正等菩提非缚非解。何以故？以诸佛无上正等菩提无所有性，为诸佛无上正等菩提自性故。</w:t>
      </w:r>
    </w:p>
    <w:p w:rsidR="00C871AA" w:rsidRDefault="00C871AA" w:rsidP="00A92FE5"/>
    <w:p w:rsidR="00C871AA" w:rsidRPr="00C871AA" w:rsidRDefault="00C871AA" w:rsidP="00A92FE5"/>
    <w:p w:rsidR="00A92FE5" w:rsidRDefault="009B02C1" w:rsidP="00A92FE5">
      <w:r w:rsidRPr="009B02C1">
        <w:rPr>
          <w:rFonts w:hint="eastAsia"/>
          <w:color w:val="FF0000"/>
        </w:rPr>
        <w:t>复次</w:t>
      </w:r>
      <w:r w:rsidR="00A92FE5">
        <w:rPr>
          <w:rFonts w:hint="eastAsia"/>
        </w:rPr>
        <w:t>，善现，色前际非缚非解。何以故？色前际无所有性，为色前际自性故。受、想、行、识前际非缚非解。何以故？受、想、行、识前际无所有性，为受、想、行、识前际自性故。</w:t>
      </w:r>
    </w:p>
    <w:p w:rsidR="00A92FE5" w:rsidRDefault="00A92FE5" w:rsidP="00A92FE5">
      <w:r>
        <w:rPr>
          <w:rFonts w:hint="eastAsia"/>
        </w:rPr>
        <w:t>眼处前际非缚非解。何以故？眼处前际无所有性，为眼处前际自性故。耳、鼻、舌、身、意处前际非缚非解。何以故？耳、鼻、舌、身、意处前际无所有性，为耳、鼻、舌、身、意处前际自性故。</w:t>
      </w:r>
    </w:p>
    <w:p w:rsidR="00A92FE5" w:rsidRDefault="00A92FE5" w:rsidP="00A92FE5">
      <w:r>
        <w:rPr>
          <w:rFonts w:hint="eastAsia"/>
        </w:rPr>
        <w:t>色处前际非缚非解。何以故？色处前际无所有性，为色处前际自性故。声、香、味、触、法处前际非缚非解。何以故？声、香、味、触、法处前际无所有性，为声、香、味、触、法处前际自性故。</w:t>
      </w:r>
    </w:p>
    <w:p w:rsidR="00A92FE5" w:rsidRDefault="00A92FE5" w:rsidP="00A92FE5">
      <w:r>
        <w:rPr>
          <w:rFonts w:hint="eastAsia"/>
        </w:rPr>
        <w:t>眼界前际非缚非解。何以故？眼界前际无所有性，为眼界前际自性故。色界、眼识界及眼触、眼触为缘所生诸受前际非缚非解。何以故？色界乃至眼触为缘所生诸受前际无所有性，为色界乃至眼触为缘所生诸受前际自性故。</w:t>
      </w:r>
    </w:p>
    <w:p w:rsidR="00A92FE5" w:rsidRDefault="00A92FE5" w:rsidP="00A92FE5">
      <w:r>
        <w:rPr>
          <w:rFonts w:hint="eastAsia"/>
        </w:rPr>
        <w:t>耳界前际非缚非解。何以故？耳界前际无所有性，为耳界前际自性故。声界、耳识界及耳触、耳触为缘所生诸受前际非缚非解。何以故？声界乃至耳触为缘所生诸受前际无所有性，为声界乃至耳触为缘所生诸受前际自性故。</w:t>
      </w:r>
    </w:p>
    <w:p w:rsidR="00A92FE5" w:rsidRDefault="00A92FE5" w:rsidP="00A92FE5">
      <w:r>
        <w:rPr>
          <w:rFonts w:hint="eastAsia"/>
        </w:rPr>
        <w:t>鼻界前际非缚非解。何以故？鼻界前际无所有性，为鼻界前际自性故。香界、鼻识界及鼻触、鼻触为缘所生诸受前际非缚非解。何以故？香界乃至鼻触为缘所生诸受前际无所有性，为香界乃至鼻触为缘所生诸受前际自性故。</w:t>
      </w:r>
    </w:p>
    <w:p w:rsidR="00A92FE5" w:rsidRDefault="00A92FE5" w:rsidP="00A92FE5">
      <w:r>
        <w:rPr>
          <w:rFonts w:hint="eastAsia"/>
        </w:rPr>
        <w:t>舌界前际非缚非解。何以故？舌界前际无所有性，为舌界前际自性故。味界、舌识界及舌触、舌触为缘所生诸受前际非缚非解。何以故？味界乃至舌触为缘所生诸受前际无所有性，为味界乃至舌触为缘所生诸受前际自性故。</w:t>
      </w:r>
    </w:p>
    <w:p w:rsidR="00A92FE5" w:rsidRDefault="00A92FE5" w:rsidP="00A92FE5">
      <w:r>
        <w:rPr>
          <w:rFonts w:hint="eastAsia"/>
        </w:rPr>
        <w:t>身界前际非缚非解。何以故？身界前际无所有性，为身界前际自性故。触界、身识界及身</w:t>
      </w:r>
    </w:p>
    <w:p w:rsidR="00A92FE5" w:rsidRDefault="00A92FE5" w:rsidP="00A92FE5">
      <w:r>
        <w:rPr>
          <w:rFonts w:hint="eastAsia"/>
        </w:rPr>
        <w:t>触、身触为缘所生诸受前际非缚非解。何以故？触界乃至身触为缘所生诸受前际无所有性，为触界乃至身触为缘所生诸受前际自性故。</w:t>
      </w:r>
    </w:p>
    <w:p w:rsidR="00A92FE5" w:rsidRDefault="00A92FE5" w:rsidP="00A92FE5">
      <w:r>
        <w:rPr>
          <w:rFonts w:hint="eastAsia"/>
        </w:rPr>
        <w:t>意界前际非缚非解。何以故？意界前际无所有性，为意界前际自性故。法界、意识界及意触、意触为缘所生诸受前际非缚非解。何以故？法界乃至意触为缘所生诸受前际无所有性，为法界乃至意触为缘所生诸受前际自性故。</w:t>
      </w:r>
    </w:p>
    <w:p w:rsidR="00A92FE5" w:rsidRDefault="00A92FE5" w:rsidP="00A92FE5">
      <w:r>
        <w:rPr>
          <w:rFonts w:hint="eastAsia"/>
        </w:rPr>
        <w:t>地界前际非缚非解。何以故？地界前际无所有性，为地界前际自性故。水、火、风、空、识界前际非缚非解。何以故？水、火、风、空、识界前际无所有性，为水、火、风、空、识界前际自性故。</w:t>
      </w:r>
    </w:p>
    <w:p w:rsidR="00A92FE5" w:rsidRDefault="00A92FE5" w:rsidP="00A92FE5">
      <w:r>
        <w:rPr>
          <w:rFonts w:hint="eastAsia"/>
        </w:rPr>
        <w:t>无明前际非缚非解。何以故？无明前际无所有性，为无明前际自性故。行、识、名色、六处、触、受、爱、取、有、生、老死愁叹苦忧恼前际非缚非解。何以故？行、识乃至老死愁叹苦忧恼前际无所有性，为行、识乃至老死愁叹苦忧恼前际自性故。</w:t>
      </w:r>
    </w:p>
    <w:p w:rsidR="00A92FE5" w:rsidRDefault="00A92FE5" w:rsidP="00A92FE5">
      <w:r>
        <w:rPr>
          <w:rFonts w:hint="eastAsia"/>
        </w:rPr>
        <w:t>布施波罗蜜多前际非缚非解。何以故？布施波罗蜜多前际无所有性，为布施波罗蜜多前际自性故。净戒、安忍、精进、静虑、般若波罗蜜多前际非缚非解。何以故？净戒乃至般若波罗蜜多前际无所有性，为净戒乃至般若波罗蜜多前际自性故。</w:t>
      </w:r>
    </w:p>
    <w:p w:rsidR="00A92FE5" w:rsidRDefault="00A92FE5" w:rsidP="00A92FE5">
      <w:r>
        <w:rPr>
          <w:rFonts w:hint="eastAsia"/>
        </w:rPr>
        <w:t>内空前际非缚非解。何以故？内空前际无所有性，为内空前际自性故。外空、内外空、空空、大空、胜义空、有为空、无为空、毕竟空、无际空、散空、无变异空、本性空、自相空、共相空、一切法空、不可得空、无性空、自性空、无性自性空前际非缚非解。何以故？外空乃至无性自性空前际无所有性，为外空乃至无性自性空前际自性故。</w:t>
      </w:r>
    </w:p>
    <w:p w:rsidR="00A92FE5" w:rsidRDefault="00A92FE5" w:rsidP="00A92FE5">
      <w:r>
        <w:rPr>
          <w:rFonts w:hint="eastAsia"/>
        </w:rPr>
        <w:t>真如前际非缚非解。何以故？真如前际无所有性，为真如前际自性故。法界、法性、不虚妄性、不变异性、平等性、离生性、法定、法住、实际、虚空界、不思议界前际非缚非解。何以故？法界乃至不思议界前际无所有性，为法界乃至不思议界前际自性故。</w:t>
      </w:r>
    </w:p>
    <w:p w:rsidR="009A46FB" w:rsidRDefault="009A46FB" w:rsidP="00A92FE5"/>
    <w:p w:rsidR="00A92FE5" w:rsidRDefault="00A92FE5" w:rsidP="00A92FE5">
      <w:r>
        <w:rPr>
          <w:rFonts w:hint="eastAsia"/>
        </w:rPr>
        <w:t>苦圣谛前际非缚非解。何以故？苦圣谛前际无所有性，为苦圣谛前际自性故。集、灭、道圣谛前际非缚非解。何以故？集、灭、道圣谛前际无所有性，为集、灭、道圣谛前际自性故。</w:t>
      </w:r>
    </w:p>
    <w:p w:rsidR="00A92FE5" w:rsidRDefault="00A92FE5" w:rsidP="00A92FE5">
      <w:r>
        <w:rPr>
          <w:rFonts w:hint="eastAsia"/>
        </w:rPr>
        <w:t>四静虑前际非缚非解。何以故？四静虑前际无所有性，为四静虑前际自性故。四无量、四无色定前际非缚非解。何以故？四无量、四无色定前际无所有性，为四无量、四无色定前际自性故。</w:t>
      </w:r>
    </w:p>
    <w:p w:rsidR="00A92FE5" w:rsidRDefault="00A92FE5" w:rsidP="00A92FE5">
      <w:r>
        <w:rPr>
          <w:rFonts w:hint="eastAsia"/>
        </w:rPr>
        <w:t>八解脱前际非缚非解。何以故？八解脱前际无所有性，为八解脱前际自性故。八胜处、九次第定、十遍处前际非缚非解。何以故？八胜处、九次第定、十遍处前际无所有性，为八胜处、九次第定、十遍处前际自性故。</w:t>
      </w:r>
    </w:p>
    <w:p w:rsidR="00A92FE5" w:rsidRDefault="00A92FE5" w:rsidP="00A92FE5">
      <w:r>
        <w:rPr>
          <w:rFonts w:hint="eastAsia"/>
        </w:rPr>
        <w:t>四念住前际非缚非解。何以故？四念住前际无所有性，为四念住前际自性故。四正断、四神足、五根、五力、七等觉支、八圣道支前际非缚非解。何以故？四正断乃至八圣道支前际无所有性，为四正断乃至八圣道支前际自性故。</w:t>
      </w:r>
    </w:p>
    <w:p w:rsidR="00A92FE5" w:rsidRDefault="00A92FE5" w:rsidP="00A92FE5">
      <w:r>
        <w:rPr>
          <w:rFonts w:hint="eastAsia"/>
        </w:rPr>
        <w:t>空解脱门前际非缚非解。何以故？空解脱门前际无所有性，为空解脱门前际自性故。无相、无愿解脱门前际非缚非解。何以故？无相、无愿解脱门前际无所有性，为无相、无愿解脱门前际自性故。</w:t>
      </w:r>
    </w:p>
    <w:p w:rsidR="00A92FE5" w:rsidRDefault="00A92FE5" w:rsidP="00A92FE5">
      <w:r>
        <w:rPr>
          <w:rFonts w:hint="eastAsia"/>
        </w:rPr>
        <w:t>菩萨十地前际非缚非解。何以故？菩萨十地前际无所有性，为菩萨十地前际自性故。</w:t>
      </w:r>
    </w:p>
    <w:p w:rsidR="00A92FE5" w:rsidRDefault="00A92FE5" w:rsidP="00A92FE5">
      <w:r>
        <w:rPr>
          <w:rFonts w:hint="eastAsia"/>
        </w:rPr>
        <w:t>五眼前际非缚非解。何以故？五眼前际无所有性，为五眼前际自性故。六神通前际非缚非解。何以故？六神通前际无所有性，为六神通前际自性故。</w:t>
      </w:r>
    </w:p>
    <w:p w:rsidR="00A92FE5" w:rsidRDefault="00A92FE5" w:rsidP="00A92FE5">
      <w:r>
        <w:rPr>
          <w:rFonts w:hint="eastAsia"/>
        </w:rPr>
        <w:t>佛十力前际非缚非解。何以故？佛十力前际无所有性，为佛十力前际自性故。四无所畏、四无碍解、大慈、大悲、大喜、大舍、十八佛不共法前际非缚非解。何以故？四无所畏乃至十八佛不共法前际无所有性，为四无所畏乃至十八佛不共法前际自性故。</w:t>
      </w:r>
    </w:p>
    <w:p w:rsidR="00A92FE5" w:rsidRDefault="00A92FE5" w:rsidP="00A92FE5">
      <w:r>
        <w:rPr>
          <w:rFonts w:hint="eastAsia"/>
        </w:rPr>
        <w:t>无忘失法前际非缚非解。何以故？无忘失法前际无所有性，为无忘失法前际自性故。恒住舍性前际非缚非解。何以故？恒住舍性前际无所有性，为恒住舍性前际自性故。</w:t>
      </w:r>
    </w:p>
    <w:p w:rsidR="00A92FE5" w:rsidRDefault="00A92FE5" w:rsidP="00A92FE5">
      <w:r>
        <w:rPr>
          <w:rFonts w:hint="eastAsia"/>
        </w:rPr>
        <w:t>一切智前际非缚非解。何以故？一切智前际无所有性，为一切智前际自性故。道相智、一切相智前际非缚非解。何以故？道相智、一切相智前际无所有性，为道相智、一切相智前际自性故。</w:t>
      </w:r>
    </w:p>
    <w:p w:rsidR="00A92FE5" w:rsidRDefault="00A92FE5" w:rsidP="00A92FE5">
      <w:r>
        <w:rPr>
          <w:rFonts w:hint="eastAsia"/>
        </w:rPr>
        <w:t>一切陀罗尼门前际非缚非解。何以故？一切陀罗尼门前际无所有性，为一切陀罗尼门前际自性故。一切三摩地门前际非缚非解。何以故？一切三摩地门前际无所有性，为一切三摩地门前际自性故。</w:t>
      </w:r>
    </w:p>
    <w:p w:rsidR="00A92FE5" w:rsidRDefault="00A92FE5" w:rsidP="00A92FE5">
      <w:r>
        <w:rPr>
          <w:rFonts w:hint="eastAsia"/>
        </w:rPr>
        <w:t>预流果前际非缚非解。何以故？预流果前际无所有性，为预流果前际自性故。一来、不还、阿罗汉果前际非缚非解。何以故？一来、不还、阿罗汉果前际无所有性，为一来、不还、阿罗汉果前际自性故。</w:t>
      </w:r>
    </w:p>
    <w:p w:rsidR="00A92FE5" w:rsidRDefault="00A92FE5" w:rsidP="00A92FE5">
      <w:r>
        <w:rPr>
          <w:rFonts w:hint="eastAsia"/>
        </w:rPr>
        <w:t>独觉菩提前际非缚非解。何以故？独觉菩提前际无所有性，为独觉菩提前际自性故。</w:t>
      </w:r>
    </w:p>
    <w:p w:rsidR="00A92FE5" w:rsidRDefault="00A92FE5" w:rsidP="00A92FE5">
      <w:r>
        <w:rPr>
          <w:rFonts w:hint="eastAsia"/>
        </w:rPr>
        <w:t>一切菩萨摩诃萨行前际非缚非解。何以故？一切菩萨摩诃萨行前际无所有性，为一切菩萨摩诃萨行前际自性故。</w:t>
      </w:r>
    </w:p>
    <w:p w:rsidR="00A92FE5" w:rsidRDefault="00A92FE5" w:rsidP="00A92FE5">
      <w:r>
        <w:rPr>
          <w:rFonts w:hint="eastAsia"/>
        </w:rPr>
        <w:t>诸佛无上正等菩提前际非缚非解。何以故？诸佛无上正等菩提前际无所有性，为诸佛无上正等菩提前际自性故。</w:t>
      </w:r>
    </w:p>
    <w:p w:rsidR="009A46FB" w:rsidRDefault="009A46FB" w:rsidP="00A92FE5"/>
    <w:p w:rsidR="009A46FB" w:rsidRDefault="009A46FB" w:rsidP="00A92FE5"/>
    <w:p w:rsidR="009A46FB" w:rsidRDefault="009A46FB" w:rsidP="00A92FE5"/>
    <w:p w:rsidR="009A46FB" w:rsidRDefault="009A46FB" w:rsidP="00A92FE5"/>
    <w:p w:rsidR="009A46FB" w:rsidRDefault="009A46FB" w:rsidP="00A92FE5"/>
    <w:p w:rsidR="009A46FB" w:rsidRDefault="009A46FB" w:rsidP="00A92FE5"/>
    <w:p w:rsidR="009A46FB" w:rsidRPr="009A46FB" w:rsidRDefault="009A46FB" w:rsidP="00A92FE5"/>
    <w:p w:rsidR="00A92FE5" w:rsidRDefault="009B02C1" w:rsidP="00A92FE5">
      <w:r w:rsidRPr="009B02C1">
        <w:rPr>
          <w:rFonts w:hint="eastAsia"/>
          <w:color w:val="FF0000"/>
        </w:rPr>
        <w:t>复次</w:t>
      </w:r>
      <w:r w:rsidR="00A92FE5">
        <w:rPr>
          <w:rFonts w:hint="eastAsia"/>
        </w:rPr>
        <w:t>，善现，色后际非缚非解。何以故？色后际无所有性，为色后际自性故。受、想、行、识后际非缚非解。何以故？受、想、行、识后际无所有性，为受、想、行、识后际自性故。</w:t>
      </w:r>
    </w:p>
    <w:p w:rsidR="00A92FE5" w:rsidRDefault="00A92FE5" w:rsidP="00A92FE5">
      <w:r>
        <w:rPr>
          <w:rFonts w:hint="eastAsia"/>
        </w:rPr>
        <w:t>眼处后际非缚非解。何以故？眼处后际无所有性，为眼处后际自性故。耳、鼻、舌、身、意处后际非缚非解。何以故？耳、鼻、舌、身、意处后际无所有性，为耳、鼻、舌、身、意处后际自性故。</w:t>
      </w:r>
    </w:p>
    <w:p w:rsidR="00A92FE5" w:rsidRDefault="00A92FE5" w:rsidP="00A92FE5">
      <w:r>
        <w:rPr>
          <w:rFonts w:hint="eastAsia"/>
        </w:rPr>
        <w:t>色处后际非缚非解。何以故？色处后际无所有性，为色处后际自性故。声、香、味、触、法处后际非缚非解。何以故？声、香、味、触、法处后际无所有性，为声、香、味、触、法处后际自性故。</w:t>
      </w:r>
    </w:p>
    <w:p w:rsidR="00A92FE5" w:rsidRDefault="00A92FE5" w:rsidP="00A92FE5">
      <w:r>
        <w:rPr>
          <w:rFonts w:hint="eastAsia"/>
        </w:rPr>
        <w:t>眼界后际非缚非解。何以故？眼界后际无所有性，为眼界后际自性故。色界、眼识界及眼触、眼触为缘所生诸受后际非缚非解。何以故？色界乃至眼触为缘所生诸受后际无所有性，为色界乃至眼触为缘所生诸受后际自性故。</w:t>
      </w:r>
    </w:p>
    <w:p w:rsidR="00A92FE5" w:rsidRDefault="00A92FE5" w:rsidP="00A92FE5">
      <w:r>
        <w:rPr>
          <w:rFonts w:hint="eastAsia"/>
        </w:rPr>
        <w:t>耳界后际非缚非解。何以故？耳界后际无所有性，为耳界后际自性故。声界、耳识界及耳触、耳触为缘所生诸受后际非缚非解。何以故？声界乃至耳触为缘所生诸受后际无所有性，为声界乃至耳触为缘所生诸受后际自性故。</w:t>
      </w:r>
    </w:p>
    <w:p w:rsidR="00A92FE5" w:rsidRDefault="00A92FE5" w:rsidP="00A92FE5">
      <w:r>
        <w:rPr>
          <w:rFonts w:hint="eastAsia"/>
        </w:rPr>
        <w:t>鼻界后际非缚非解。何以故？鼻界后际无所有性，为鼻界后际自性故。香界、鼻识界及鼻触、鼻触为缘所生诸受后际非缚非解。何以故？香界乃至鼻触为缘所生诸受后际无所有性，为香界乃至鼻触为缘所生诸受后际自性故。</w:t>
      </w:r>
    </w:p>
    <w:p w:rsidR="00A92FE5" w:rsidRDefault="00A92FE5" w:rsidP="00A92FE5">
      <w:r>
        <w:rPr>
          <w:rFonts w:hint="eastAsia"/>
        </w:rPr>
        <w:t>舌界后际非缚非解。何以故？舌界后际无所有性，为舌界后际自性故。味界、舌识界及舌触、舌触为缘所生诸受后际非缚非解。何以故？味界乃至舌触为缘所生诸受后际无所有性，为味界乃至舌触为缘所生诸受后际自性故。</w:t>
      </w:r>
    </w:p>
    <w:p w:rsidR="00A92FE5" w:rsidRDefault="00A92FE5" w:rsidP="00A92FE5">
      <w:r>
        <w:rPr>
          <w:rFonts w:hint="eastAsia"/>
        </w:rPr>
        <w:t>身界后际非缚非解。何以故？身界后际无所有性，为身界后际自性故。触界、身识界及身触、身触为缘所生诸受后际非缚非解。何以故？触界乃至身触为缘所生诸受后际无所有性，为触界乃至身触为缘所生诸受后际自性故。</w:t>
      </w:r>
    </w:p>
    <w:p w:rsidR="00A92FE5" w:rsidRDefault="00A92FE5" w:rsidP="00A92FE5">
      <w:r>
        <w:rPr>
          <w:rFonts w:hint="eastAsia"/>
        </w:rPr>
        <w:t>意界后际非缚非解。何以故？意界后际无所有性，为意界后际自性故。法界、意识界及意触、意触为缘所生诸受后际非缚非解。何以故？法界乃至意触为缘所生诸受后际无所有性，为法界乃至意触为缘所生诸受后际自性故。</w:t>
      </w:r>
    </w:p>
    <w:p w:rsidR="00A92FE5" w:rsidRDefault="00A92FE5" w:rsidP="00A92FE5">
      <w:r>
        <w:rPr>
          <w:rFonts w:hint="eastAsia"/>
        </w:rPr>
        <w:t>地界后际非缚非解。何以故？地界后际无所有性，为地界后际自性故。水、火、风、空、识界后际非缚非解。何以故？水、火、风、空、识界后际无所有性，为水、火、风、空、识界后际自性故。</w:t>
      </w:r>
    </w:p>
    <w:p w:rsidR="00A92FE5" w:rsidRDefault="00A92FE5" w:rsidP="00A92FE5">
      <w:r>
        <w:rPr>
          <w:rFonts w:hint="eastAsia"/>
        </w:rPr>
        <w:t>无明后际非缚非解。何以故？无明后际无所有性，为无明后际自性故。行、识、名色、六处、触、受、爱、取、有、生、老死愁叹苦忧恼后际非缚非解。何以故？行乃至老死愁叹苦忧恼后际无所有性，为行乃至老死愁叹苦忧恼后际自性故。</w:t>
      </w:r>
    </w:p>
    <w:p w:rsidR="00A92FE5" w:rsidRDefault="00A92FE5" w:rsidP="00A92FE5">
      <w:r>
        <w:rPr>
          <w:rFonts w:hint="eastAsia"/>
        </w:rPr>
        <w:t>布施波罗蜜多后际非缚非解。何以故？布施波罗蜜多后际无所有性，为布施波罗蜜多后际自性故。净戒、安忍、精进、静虑、般若波罗蜜多后际非缚非解。何以故？净戒乃至般若波罗蜜多后际无所有性，为净戒乃至般若波罗蜜多后际自性故。</w:t>
      </w:r>
    </w:p>
    <w:p w:rsidR="00A92FE5" w:rsidRDefault="00A92FE5" w:rsidP="00A92FE5">
      <w:r>
        <w:rPr>
          <w:rFonts w:hint="eastAsia"/>
        </w:rPr>
        <w:t>内空后际非缚非解。何以故？内空后际无所有性，为内空后际自性故。外空、内外空、空空、大空、胜义空、有为空、无为空、毕竟空、无际空、散空、无变异空、本性空、自相空、共相空、一切法空、不可得空、无性空、自性空、无性自性空后际非缚非解。何以故？外空乃至无性自性空后际无所有性，为外空乃至无性自性空后际自性故。</w:t>
      </w:r>
    </w:p>
    <w:p w:rsidR="00A92FE5" w:rsidRDefault="00A92FE5" w:rsidP="00A92FE5">
      <w:r>
        <w:rPr>
          <w:rFonts w:hint="eastAsia"/>
        </w:rPr>
        <w:t>真如后际非缚非解。何以故？真如后际无所有性，为真如后际自性故。法界、法性、不虚妄性、不变异性、平等性、离生性、法定、法住、实际、虚空界、不思议界后际非缚非解。何以故？法界乃至不思议界后际无所有性，为法界乃至不思议界后际自性故。</w:t>
      </w:r>
    </w:p>
    <w:p w:rsidR="009A46FB" w:rsidRDefault="009A46FB" w:rsidP="00A92FE5"/>
    <w:p w:rsidR="00A92FE5" w:rsidRDefault="00A92FE5" w:rsidP="00A92FE5">
      <w:r>
        <w:rPr>
          <w:rFonts w:hint="eastAsia"/>
        </w:rPr>
        <w:t>苦圣谛后际非缚非解。何以故？苦圣谛后际无所有性，为苦圣谛后际自性故。集、灭、道圣谛后际非缚非解。何以故？集、灭、道圣谛后际无所有性，为集、灭、道圣谛后际自性故。</w:t>
      </w:r>
    </w:p>
    <w:p w:rsidR="00A92FE5" w:rsidRDefault="00A92FE5" w:rsidP="00A92FE5">
      <w:r>
        <w:rPr>
          <w:rFonts w:hint="eastAsia"/>
        </w:rPr>
        <w:t>四静虑后际非缚非解。何以故？四静虑后际无所有性，为四静虑后际自性故。四无量、四无色定后际非缚非解。何以故？四无量、四无色定后际无所有性，为四无量、四无色定后际自性故。</w:t>
      </w:r>
    </w:p>
    <w:p w:rsidR="00A92FE5" w:rsidRDefault="00A92FE5" w:rsidP="00A92FE5">
      <w:r>
        <w:rPr>
          <w:rFonts w:hint="eastAsia"/>
        </w:rPr>
        <w:t>八解脱后际非缚非解。何以故？八解脱后际无所有性，为八解脱后际自性故。八胜处、九次第定、十遍处后际非缚非解。何以故？八胜处、九次第定、十遍处后际无所有性，为八胜处、九次第定、十遍处后际自性故。</w:t>
      </w:r>
    </w:p>
    <w:p w:rsidR="00A92FE5" w:rsidRDefault="00A92FE5" w:rsidP="00A92FE5">
      <w:r>
        <w:rPr>
          <w:rFonts w:hint="eastAsia"/>
        </w:rPr>
        <w:t>四念住后际非缚非解。何以故？四念住后际无所有性，为四念住后际自性故。四正断、四神足、五根、五力、七等觉支、八圣道支后际非缚非解。何以故？四正断乃至八圣道支后际无所有性，为四正断乃至八圣道支后际自性故。</w:t>
      </w:r>
    </w:p>
    <w:p w:rsidR="00A92FE5" w:rsidRDefault="00A92FE5" w:rsidP="00A92FE5">
      <w:r>
        <w:rPr>
          <w:rFonts w:hint="eastAsia"/>
        </w:rPr>
        <w:t>空解脱门后际非缚非解。何以故？空解脱门后际无所有性，为空解脱门后际自性故。无相、无愿解脱门后际非缚非解。何以故？无相、无愿解脱门后际无所有性，为无相、无愿解脱门后际自性故。</w:t>
      </w:r>
    </w:p>
    <w:p w:rsidR="00A92FE5" w:rsidRDefault="00A92FE5" w:rsidP="00A92FE5">
      <w:r>
        <w:rPr>
          <w:rFonts w:hint="eastAsia"/>
        </w:rPr>
        <w:t>菩萨十地后际非缚非解。何以故？菩萨十地后际无所有性，为菩萨十地后际自性故。</w:t>
      </w:r>
    </w:p>
    <w:p w:rsidR="00A92FE5" w:rsidRDefault="00A92FE5" w:rsidP="00A92FE5">
      <w:r>
        <w:rPr>
          <w:rFonts w:hint="eastAsia"/>
        </w:rPr>
        <w:t>五眼后际非缚非解。何以故？五眼后际无所有性，为五眼后际自性故。六神通后际非缚非解。何以故？六神通后际无所有性，为六神通后际自性故。</w:t>
      </w:r>
    </w:p>
    <w:p w:rsidR="00A92FE5" w:rsidRDefault="00A92FE5" w:rsidP="00A92FE5">
      <w:r>
        <w:rPr>
          <w:rFonts w:hint="eastAsia"/>
        </w:rPr>
        <w:t>佛十力后际非缚非解。何以故？佛十力后际无所有性，为佛十力后际自性故。四无所畏、四无碍解、大慈、大悲、大喜、大舍、十八佛不共法后际非缚非解。何以故？四无所畏乃至十八佛不共法后际无所有性，为四无所畏乃至十八佛不共法后际自性故。</w:t>
      </w:r>
    </w:p>
    <w:p w:rsidR="00A92FE5" w:rsidRDefault="00A92FE5" w:rsidP="00A92FE5">
      <w:r>
        <w:rPr>
          <w:rFonts w:hint="eastAsia"/>
        </w:rPr>
        <w:t>无忘失法后际非缚非解。何以故？无忘失法后际无所有性，为无忘失法后际自性故。恒住舍性后际非缚非解。何以故？恒住舍性后际无所有性，为恒住舍性后际自性故。</w:t>
      </w:r>
    </w:p>
    <w:p w:rsidR="00A92FE5" w:rsidRDefault="00A92FE5" w:rsidP="00A92FE5">
      <w:r>
        <w:rPr>
          <w:rFonts w:hint="eastAsia"/>
        </w:rPr>
        <w:t>一切智后际非缚非解。何以故？一切智后际无所有性，为一切智后际自性故。道相智、一切相智后际非缚非解。何以故？道相智、一切相智后际无所有性，为道相智、一切相智后际自性故。</w:t>
      </w:r>
    </w:p>
    <w:p w:rsidR="00A92FE5" w:rsidRDefault="00A92FE5" w:rsidP="00A92FE5">
      <w:r>
        <w:rPr>
          <w:rFonts w:hint="eastAsia"/>
        </w:rPr>
        <w:t>一切陀罗尼门后际非缚非解。何以故？一切陀罗尼门后际无所有性，为一切陀罗尼门后际自性故。一切三摩地门后际非缚非解。何以故？一切三摩地门后际无所有性，为一切三摩地门后际自性故。</w:t>
      </w:r>
    </w:p>
    <w:p w:rsidR="00A92FE5" w:rsidRDefault="00A92FE5" w:rsidP="00A92FE5">
      <w:r>
        <w:rPr>
          <w:rFonts w:hint="eastAsia"/>
        </w:rPr>
        <w:t>预流果后际非缚非解。何以故？预流果后际无所有性，为预流果后际自性故。一来、不还、阿罗汉果后际非缚非解。何以故？一来、不还、阿罗汉果后际无所有性，为一来、不还、阿罗汉果后际自性故。</w:t>
      </w:r>
    </w:p>
    <w:p w:rsidR="00A92FE5" w:rsidRDefault="00A92FE5" w:rsidP="00A92FE5">
      <w:r>
        <w:rPr>
          <w:rFonts w:hint="eastAsia"/>
        </w:rPr>
        <w:t>独觉菩提后际非缚非解。何以故？独觉菩提后际无所有性，为独觉菩提后际自性故。</w:t>
      </w:r>
    </w:p>
    <w:p w:rsidR="00A92FE5" w:rsidRDefault="00A92FE5" w:rsidP="00A92FE5">
      <w:r>
        <w:rPr>
          <w:rFonts w:hint="eastAsia"/>
        </w:rPr>
        <w:t>一切菩萨摩诃萨行后际非缚非解。何以故？一切菩萨摩诃萨行后际无所有性，为一切菩萨摩诃萨行后际自性故。</w:t>
      </w:r>
    </w:p>
    <w:p w:rsidR="00A92FE5" w:rsidRDefault="00A92FE5" w:rsidP="00A92FE5">
      <w:r>
        <w:rPr>
          <w:rFonts w:hint="eastAsia"/>
        </w:rPr>
        <w:t>诸佛无上正等菩提后际非缚非解。何以故？诸佛无上正等菩提后际无所有性，为诸佛无上正等菩提后际自性故。</w:t>
      </w:r>
    </w:p>
    <w:p w:rsidR="009A46FB" w:rsidRDefault="009A46FB" w:rsidP="00A92FE5"/>
    <w:p w:rsidR="009A46FB" w:rsidRDefault="009A46FB" w:rsidP="00A92FE5"/>
    <w:p w:rsidR="009A46FB" w:rsidRDefault="009A46FB" w:rsidP="00A92FE5"/>
    <w:p w:rsidR="009A46FB" w:rsidRDefault="009A46FB" w:rsidP="00A92FE5"/>
    <w:p w:rsidR="009A46FB" w:rsidRDefault="009A46FB" w:rsidP="00A92FE5"/>
    <w:p w:rsidR="009A46FB" w:rsidRDefault="009A46FB" w:rsidP="00A92FE5"/>
    <w:p w:rsidR="009A46FB" w:rsidRPr="009A46FB" w:rsidRDefault="009A46FB" w:rsidP="00A92FE5"/>
    <w:p w:rsidR="00A92FE5" w:rsidRDefault="009B02C1" w:rsidP="00A92FE5">
      <w:r w:rsidRPr="009B02C1">
        <w:rPr>
          <w:rFonts w:hint="eastAsia"/>
          <w:color w:val="FF0000"/>
        </w:rPr>
        <w:t>复次</w:t>
      </w:r>
      <w:r w:rsidR="00A92FE5">
        <w:rPr>
          <w:rFonts w:hint="eastAsia"/>
        </w:rPr>
        <w:t>，善现，色中际非缚非解。何以故？色中际无所有性，为色中际自性故。受、想、行、识中际非缚非解。何以故？受、想、行、识中际无所有性，为受、想、行、识中际自性故。</w:t>
      </w:r>
    </w:p>
    <w:p w:rsidR="00A92FE5" w:rsidRDefault="00A92FE5" w:rsidP="00A92FE5">
      <w:r>
        <w:rPr>
          <w:rFonts w:hint="eastAsia"/>
        </w:rPr>
        <w:t>眼处中际非缚非解。何以故？眼处中际无所有性，为眼处中际自性故。耳、鼻、舌、身、意处中际非缚非解。何以故？耳、鼻、舌、身、意处中际无所有性，为耳、鼻、舌、身、意处中际自性故。</w:t>
      </w:r>
    </w:p>
    <w:p w:rsidR="00A92FE5" w:rsidRDefault="00A92FE5" w:rsidP="00A92FE5">
      <w:r>
        <w:rPr>
          <w:rFonts w:hint="eastAsia"/>
        </w:rPr>
        <w:t>色处中际非缚非解。何以故？色处中际无所有性，为色处中际自性故。声、香、味、触、法处中际非缚非解。何以故？声、香、味、触、法处中际无所有性，为声、香、味、触、法处中际自性故。</w:t>
      </w:r>
    </w:p>
    <w:p w:rsidR="00A92FE5" w:rsidRDefault="00A92FE5" w:rsidP="00A92FE5">
      <w:r>
        <w:rPr>
          <w:rFonts w:hint="eastAsia"/>
        </w:rPr>
        <w:t>眼界中际非缚非解。何以故？眼界中际无所有性，为眼界中际自性故。色界、眼识界及眼触、眼触为缘所生诸受中际非缚非解。何以故？色界乃至眼触为缘所生诸受中际无所有性，为色界乃至眼触为缘所生诸受中际自性故。</w:t>
      </w:r>
    </w:p>
    <w:p w:rsidR="00A92FE5" w:rsidRDefault="00A92FE5" w:rsidP="00A92FE5">
      <w:r>
        <w:rPr>
          <w:rFonts w:hint="eastAsia"/>
        </w:rPr>
        <w:t>耳界中际非缚非解。何以故？耳界中际无所有性，为耳界中际自性故。声界、耳识界及耳触、耳触为缘所生诸受中际非缚非解。何以故？声界乃至耳触为缘所生诸受中际无所有性，为声界乃至耳触为缘所生诸受中际自性故。</w:t>
      </w:r>
    </w:p>
    <w:p w:rsidR="00A92FE5" w:rsidRDefault="00A92FE5" w:rsidP="00A92FE5">
      <w:r>
        <w:rPr>
          <w:rFonts w:hint="eastAsia"/>
        </w:rPr>
        <w:t>鼻界中际非缚非解。何以故？鼻界中际无所有性，为鼻界中际自性故。香界、鼻识界及鼻触、鼻触为缘所生诸受中际非缚非解。何以故？香界乃至鼻触为缘所生诸受中际无所有性，为香界乃至鼻触为缘所生诸受中际自性故。</w:t>
      </w:r>
    </w:p>
    <w:p w:rsidR="00A92FE5" w:rsidRDefault="00A92FE5" w:rsidP="00A92FE5">
      <w:r>
        <w:rPr>
          <w:rFonts w:hint="eastAsia"/>
        </w:rPr>
        <w:t>舌界中际非缚非解。何以故？舌界中际无所有性，为舌界中际自性故。味界、舌识界及舌触、舌触为缘所生诸受中际非缚非解。何以故？味界乃至舌触为缘所生诸受中际无所有性，为味界乃至舌触为缘所生诸受中际自性故。</w:t>
      </w:r>
    </w:p>
    <w:p w:rsidR="00A92FE5" w:rsidRDefault="00A92FE5" w:rsidP="00A92FE5">
      <w:r>
        <w:rPr>
          <w:rFonts w:hint="eastAsia"/>
        </w:rPr>
        <w:t>身界中际非缚非解。何以故？身界中际无所有性，为身界中际自性故。触界、身识界及身触、身触为缘所生诸受中际非缚非解。何以故？触界乃至身触为缘所生诸受中际无所有性，为触界乃至身触为缘所生诸受中际自性故。</w:t>
      </w:r>
    </w:p>
    <w:p w:rsidR="00A92FE5" w:rsidRDefault="00A92FE5" w:rsidP="00A92FE5">
      <w:r>
        <w:rPr>
          <w:rFonts w:hint="eastAsia"/>
        </w:rPr>
        <w:t>意界中际非缚非解。何以故？意界中际无所有性，为意界中际自性故。法界、意识界及意触、意触为缘所生诸受中际非缚非解。何以故？法界乃至意触为缘所生诸受中际无所有性，为法界乃至意触为缘所生诸受中际自性故。</w:t>
      </w:r>
    </w:p>
    <w:p w:rsidR="00A92FE5" w:rsidRDefault="00A92FE5" w:rsidP="00A92FE5">
      <w:r>
        <w:rPr>
          <w:rFonts w:hint="eastAsia"/>
        </w:rPr>
        <w:t>地界中际非缚非解。何以故？地界中际无所有性，为地界中际自性故。水、火、风、空、识界中际非缚非解。何以故？水、火、风、空、识界中际无所有性，为水、火、风、空、识界中际自性故。</w:t>
      </w:r>
    </w:p>
    <w:p w:rsidR="00A92FE5" w:rsidRDefault="00A92FE5" w:rsidP="00A92FE5">
      <w:r>
        <w:rPr>
          <w:rFonts w:hint="eastAsia"/>
        </w:rPr>
        <w:t>无明中际非缚非解。何以故？无明中际无所有性，为无明中际自性故。行、识、名色、六处、触、受、爱、取、有、生、老死愁叹苦忧恼中际非缚非解。何以故？行乃至老死愁叹苦忧恼中际无所有性，为行乃至老死愁叹苦忧恼中际自性故。</w:t>
      </w:r>
    </w:p>
    <w:p w:rsidR="009A46FB" w:rsidRDefault="009A46FB" w:rsidP="00A92FE5"/>
    <w:p w:rsidR="009A46FB" w:rsidRDefault="009A46FB" w:rsidP="00A92FE5"/>
    <w:p w:rsidR="009A46FB" w:rsidRDefault="009A46FB" w:rsidP="00A92FE5"/>
    <w:p w:rsidR="009A46FB" w:rsidRDefault="009A46FB" w:rsidP="00A92FE5"/>
    <w:p w:rsidR="009A46FB" w:rsidRDefault="009A46FB" w:rsidP="00A92FE5"/>
    <w:p w:rsidR="009A46FB" w:rsidRDefault="009A46FB" w:rsidP="00A92FE5"/>
    <w:p w:rsidR="009A46FB" w:rsidRDefault="009A46FB" w:rsidP="00A92FE5"/>
    <w:p w:rsidR="009A46FB" w:rsidRDefault="009A46FB" w:rsidP="00A92FE5"/>
    <w:p w:rsidR="009A46FB" w:rsidRDefault="009A46FB" w:rsidP="00A92FE5"/>
    <w:p w:rsidR="009A46FB" w:rsidRDefault="009A46FB" w:rsidP="00A92FE5"/>
    <w:p w:rsidR="00A92FE5" w:rsidRDefault="00A92FE5" w:rsidP="00A92FE5"/>
    <w:p w:rsidR="004719F3" w:rsidRDefault="004719F3" w:rsidP="004719F3">
      <w:r>
        <w:rPr>
          <w:rFonts w:hint="eastAsia"/>
        </w:rPr>
        <w:t>布施波罗蜜多中际非缚非解。何以故？布施波罗蜜多中际无所有性，为布施波罗蜜多中际自性故。净戒、安忍、精进、静虑、般若波罗蜜多中际非缚非解。何以故？净戒乃至般若波罗蜜多中际无所有性，为净戒乃至般若波罗蜜多中际自性故。</w:t>
      </w:r>
    </w:p>
    <w:p w:rsidR="004719F3" w:rsidRDefault="004719F3" w:rsidP="004719F3">
      <w:r>
        <w:rPr>
          <w:rFonts w:hint="eastAsia"/>
        </w:rPr>
        <w:t>内空中际非缚非解。何以故？内空中际无所有性，为内空中际自性故。外空、内外空、空空、大空、胜义空、有为空、无为空、毕竟空、无际空、散空、无变异空、本性空、自相空、共相空、一切法空、不可得空、无性空、自性空、无性自性空中际非缚非解。何以故？外空乃至无性自性空中际无所有性，为外空乃至无性自性空中际自性故。</w:t>
      </w:r>
    </w:p>
    <w:p w:rsidR="004719F3" w:rsidRDefault="004719F3" w:rsidP="004719F3">
      <w:r>
        <w:rPr>
          <w:rFonts w:hint="eastAsia"/>
        </w:rPr>
        <w:t>真如中际非缚非解。何以故？真如中际无所有性，为真如中际自性故。法界、法性、不虚妄性、不变异性、平等性、离生性、法定、法住、实际、虚空界、不思议界中际非缚非解。何以故？法界乃至不思议界中际无所有性，为法界乃至不思议界中际自性故。</w:t>
      </w:r>
    </w:p>
    <w:p w:rsidR="004719F3" w:rsidRDefault="004719F3" w:rsidP="004719F3">
      <w:r>
        <w:rPr>
          <w:rFonts w:hint="eastAsia"/>
        </w:rPr>
        <w:t>苦圣谛中际非缚非解。何以故？苦圣谛中际无所有性，为苦圣谛中际自性故。集、灭、道圣谛中际非缚非解。何以故？集、灭、道圣谛中际无所有性，为集、灭、道圣谛中际自性故。</w:t>
      </w:r>
    </w:p>
    <w:p w:rsidR="004719F3" w:rsidRDefault="004719F3" w:rsidP="004719F3">
      <w:r>
        <w:rPr>
          <w:rFonts w:hint="eastAsia"/>
        </w:rPr>
        <w:t>四静虑中际非缚非解。何以故？四静虑中际无所有性，为四静虑中际自性故。四无量、四无色定中际非缚非解。何以故？四无量、四无色定中际无所有性，为四无量、四无色定中际自性故。</w:t>
      </w:r>
    </w:p>
    <w:p w:rsidR="004719F3" w:rsidRDefault="004719F3" w:rsidP="004719F3">
      <w:r>
        <w:rPr>
          <w:rFonts w:hint="eastAsia"/>
        </w:rPr>
        <w:t>八解脱中际非缚非解。何以故？八解脱中际无所有性，为八解脱中际自性故。八胜处、九次第定、十遍处中际非缚非解。何以故？八胜处、九次第定、十遍处中际无所有性，为八胜处、九次第定、十遍处中际自性故。</w:t>
      </w:r>
    </w:p>
    <w:p w:rsidR="004719F3" w:rsidRDefault="004719F3" w:rsidP="004719F3">
      <w:r>
        <w:rPr>
          <w:rFonts w:hint="eastAsia"/>
        </w:rPr>
        <w:t>四念住中际非缚非解。何以故？四念住中际无所有性，为四念住中际自性故。四正断、四神足、五根、五力、七等觉支、八圣道支中际非缚非解。何以故？四正断乃至八圣道支中际无所有性，为四正断乃至八圣道支中际自性故。</w:t>
      </w:r>
    </w:p>
    <w:p w:rsidR="004719F3" w:rsidRDefault="004719F3" w:rsidP="004719F3">
      <w:r>
        <w:rPr>
          <w:rFonts w:hint="eastAsia"/>
        </w:rPr>
        <w:t>空解脱门中际非缚非解。何以故？空解脱门中际无所有性，为空解脱门中际自性故。无相、无愿解脱门中际非缚非解。何以故？无相、无愿解脱门中际无所有性，为无相、无愿解脱门中际自性故。</w:t>
      </w:r>
    </w:p>
    <w:p w:rsidR="004719F3" w:rsidRDefault="004719F3" w:rsidP="004719F3">
      <w:r>
        <w:rPr>
          <w:rFonts w:hint="eastAsia"/>
        </w:rPr>
        <w:t>菩萨十地中际非缚非解。何以故？菩萨十地中际无所有性，为菩萨十地中际自性故。</w:t>
      </w:r>
    </w:p>
    <w:p w:rsidR="004719F3" w:rsidRDefault="004719F3" w:rsidP="004719F3">
      <w:r>
        <w:rPr>
          <w:rFonts w:hint="eastAsia"/>
        </w:rPr>
        <w:t>五眼中际非缚非解。何以故？五眼中际无所有性，为五眼中际自性故。六神通中际非缚非解。何以故？六神通中际无所有性，为六神通中际自性故。</w:t>
      </w:r>
    </w:p>
    <w:p w:rsidR="004719F3" w:rsidRDefault="004719F3" w:rsidP="004719F3">
      <w:r>
        <w:rPr>
          <w:rFonts w:hint="eastAsia"/>
        </w:rPr>
        <w:t>佛十力中际非缚非解。何以故？佛十力中际无所有性，为佛十力中际自性故。四无所畏、四无碍解、大慈、大悲、大喜、大舍、十八佛不共法中际非缚非解。何以故？四无所畏乃至十八佛不共法中际无所有性，为四无所畏乃至十八佛不共法中际自性故。</w:t>
      </w:r>
    </w:p>
    <w:p w:rsidR="004719F3" w:rsidRDefault="004719F3" w:rsidP="004719F3">
      <w:r>
        <w:rPr>
          <w:rFonts w:hint="eastAsia"/>
        </w:rPr>
        <w:t>无忘失法中际非缚非解。何以故？无忘失法中际无所有性，为无忘失法中际自性故。恒住舍性中际非缚非解。何以故？恒住舍性中际无所有性，为恒住舍性中际自性故。</w:t>
      </w:r>
    </w:p>
    <w:p w:rsidR="004719F3" w:rsidRDefault="004719F3" w:rsidP="004719F3">
      <w:r>
        <w:rPr>
          <w:rFonts w:hint="eastAsia"/>
        </w:rPr>
        <w:t>一切智中际非缚非解。何以故？一切智中际无所有性，为一切智中际自性故。道相智、一切相智中际非缚非解。何以故？道相智、一切相智中际无所有性，为道相智、一切相智中际自性故。</w:t>
      </w:r>
    </w:p>
    <w:p w:rsidR="004719F3" w:rsidRDefault="004719F3" w:rsidP="004719F3">
      <w:r>
        <w:rPr>
          <w:rFonts w:hint="eastAsia"/>
        </w:rPr>
        <w:t>一切陀罗尼门中际非缚非解。何以故？一切陀罗尼门中际无所有性，为一切陀罗尼门中际自性故。一切三摩地门中际非缚非解。何以故？一切三摩地门中际无所有性，为一切三摩地门中际自性故。</w:t>
      </w:r>
    </w:p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4719F3" w:rsidRDefault="004719F3" w:rsidP="004719F3">
      <w:r>
        <w:rPr>
          <w:rFonts w:hint="eastAsia"/>
        </w:rPr>
        <w:t>预流果中际非缚非解。何以故？预流果中际无所有性，为预流果中际自性故。一来、不还、阿罗汉果中际非缚非解。何以故？一来、不还、阿罗汉果中际无所有性，为一来、不还、阿罗汉果中际自性故。</w:t>
      </w:r>
    </w:p>
    <w:p w:rsidR="004719F3" w:rsidRDefault="004719F3" w:rsidP="004719F3">
      <w:r>
        <w:rPr>
          <w:rFonts w:hint="eastAsia"/>
        </w:rPr>
        <w:t>独觉菩提中际非缚非解。何以故？独觉菩提中际无所有性，为独觉菩提中际自性故。</w:t>
      </w:r>
    </w:p>
    <w:p w:rsidR="004719F3" w:rsidRDefault="004719F3" w:rsidP="004719F3">
      <w:r>
        <w:rPr>
          <w:rFonts w:hint="eastAsia"/>
        </w:rPr>
        <w:t>一切菩萨摩诃萨行中际非缚非解。何以故？一切菩萨摩诃萨行中际无所有性，为一切菩萨摩诃萨行中际自性故。</w:t>
      </w:r>
    </w:p>
    <w:p w:rsidR="004719F3" w:rsidRDefault="004719F3" w:rsidP="004719F3">
      <w:r>
        <w:rPr>
          <w:rFonts w:hint="eastAsia"/>
        </w:rPr>
        <w:t>诸佛无上正等菩提中际非缚非解。何以故？诸佛无上正等菩提中际无所有性，为诸佛无上正等菩提中际自性故。</w:t>
      </w:r>
    </w:p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Default="009A46FB" w:rsidP="004719F3"/>
    <w:p w:rsidR="009A46FB" w:rsidRPr="009A46FB" w:rsidRDefault="009A46FB" w:rsidP="004719F3"/>
    <w:p w:rsidR="004719F3" w:rsidRDefault="004719F3" w:rsidP="004719F3"/>
    <w:p w:rsidR="004719F3" w:rsidRDefault="004719F3" w:rsidP="004719F3">
      <w:r>
        <w:rPr>
          <w:rFonts w:hint="eastAsia"/>
        </w:rPr>
        <w:t>具寿善现复白佛言：世尊，诸有不勤精进、未种善根、具不善根、恶友所摄、随魔力行、懈怠增上、精进微劣、失念恶慧补特伽罗，于此般若波罗蜜多实难信解。</w:t>
      </w:r>
    </w:p>
    <w:p w:rsidR="004719F3" w:rsidRDefault="004719F3" w:rsidP="004719F3"/>
    <w:p w:rsidR="004719F3" w:rsidRDefault="004719F3" w:rsidP="004719F3">
      <w:r>
        <w:rPr>
          <w:rFonts w:hint="eastAsia"/>
        </w:rPr>
        <w:t>佛言：善现，如是，如是，如汝所说，不勤精进、未种善根、具不善根、恶友所摄、随魔力行、懈怠增上、精进微劣、失念恶慧补特伽罗，于此般若波罗蜜多实难信解。所以者何？</w:t>
      </w:r>
    </w:p>
    <w:p w:rsidR="004719F3" w:rsidRDefault="004719F3" w:rsidP="004719F3">
      <w:r>
        <w:rPr>
          <w:rFonts w:hint="eastAsia"/>
        </w:rPr>
        <w:t>善现，色清净即果清净，果清净即色清净。何以故？是色清净与果清净，无二、无二分、无别、无断故。受、想、行、识清净即果清净，果清净即受、想、行、识清净。何以故？是受、想、行、识清净与果清净，无二、无二分、无别、无断故。</w:t>
      </w:r>
    </w:p>
    <w:p w:rsidR="004719F3" w:rsidRDefault="004719F3" w:rsidP="004719F3">
      <w:r>
        <w:rPr>
          <w:rFonts w:hint="eastAsia"/>
        </w:rPr>
        <w:t>善现，眼处清净即果清净，果清净即眼处清净。何以故？是眼处清净与果清净，无二、无二分、无别、无断故。耳、鼻、舌、身、意处清净即果清净，果清净即耳、鼻、舌、身、意处清净。何以故？是耳、鼻、舌、身、意处清净与果清净，无二、无二分、无别、无断故。</w:t>
      </w:r>
    </w:p>
    <w:p w:rsidR="004719F3" w:rsidRDefault="004719F3" w:rsidP="004719F3">
      <w:r>
        <w:rPr>
          <w:rFonts w:hint="eastAsia"/>
        </w:rPr>
        <w:t>善现，色处清净即果清净，果清净即色处清净。何以故？是色处清净与果清净，无二、无二分、无别、无断故。声、香、味、触、法处清净即果清净，果清净即声、香、味、触、法处清净。何以故？是声、香、味、触、法处清净与果清净，无二、无二分、无别、无断故。</w:t>
      </w:r>
    </w:p>
    <w:p w:rsidR="004719F3" w:rsidRDefault="004719F3" w:rsidP="004719F3">
      <w:r>
        <w:rPr>
          <w:rFonts w:hint="eastAsia"/>
        </w:rPr>
        <w:t>善现，眼界清净即果清净，果清净即眼界清净。何以故？是眼界清净与果清净，无二、无二分、无别、无断故。色界、眼识界及眼触、眼触为缘所生诸受清净即果清净，果清净即色界乃至眼触为缘所生诸受清净。何以故？是色界乃至眼触为缘所生诸受清净与果清净，无二、无二分、无别、无断故。</w:t>
      </w:r>
    </w:p>
    <w:p w:rsidR="004719F3" w:rsidRDefault="004719F3" w:rsidP="004719F3">
      <w:r>
        <w:rPr>
          <w:rFonts w:hint="eastAsia"/>
        </w:rPr>
        <w:t>善现，耳界清净即果清净，果清净即耳界清净。何以故？是耳界清净与果清净，无二、无二分、无别、无断故。声界、耳识界及耳触、耳触为缘所生诸受清净即果清净，果清净即声界乃至耳触为缘所生诸受清净。何以故？是声界乃至耳触为缘所生诸受清净与果清净，无二、无二分、无别、无断故。</w:t>
      </w:r>
    </w:p>
    <w:p w:rsidR="004719F3" w:rsidRDefault="004719F3" w:rsidP="004719F3">
      <w:r>
        <w:rPr>
          <w:rFonts w:hint="eastAsia"/>
        </w:rPr>
        <w:t>善现，鼻界清净即果清净，果清净即鼻界清净。何以故？是鼻界清净与果清净，无二、无二分、无别、无断故。香界、鼻识界及鼻触、鼻触为缘所生诸受清净即果清净，果清净即香界乃至鼻触为缘所生诸受清净。何以故？是香界乃至鼻触为缘所生诸受清净与果清净，无二、无二分、无别、无断故。</w:t>
      </w:r>
    </w:p>
    <w:p w:rsidR="004719F3" w:rsidRDefault="004719F3" w:rsidP="004719F3">
      <w:r>
        <w:rPr>
          <w:rFonts w:hint="eastAsia"/>
        </w:rPr>
        <w:t>善现，舌界清净即果清净，果清净即舌界清净。何以故？是舌界清净与果清净，无二、无二分、无别、无断故。味界、舌识界及舌触、舌触为缘所生诸受清净即果清净，果清净即味界乃至舌触为缘所生诸受清净。何以故？是味界乃至舌触为缘所生诸受清净与果清净，无二、无二分、无别、无断故。</w:t>
      </w:r>
    </w:p>
    <w:p w:rsidR="004719F3" w:rsidRDefault="004719F3" w:rsidP="004719F3">
      <w:r>
        <w:rPr>
          <w:rFonts w:hint="eastAsia"/>
        </w:rPr>
        <w:t>善现，身界清净即果清净，果清净即身界清净。何以故？是身界清净与果清净，无二、无二分、无别、无断故。触界、身识界及身触、身触为缘所生诸受清净即果清净，果清净即触界乃至身触为缘所生诸受清净。何以故？是触界乃至身触为缘所生诸受清净与果清净，无二、无二分、无别、无断故。</w:t>
      </w:r>
    </w:p>
    <w:p w:rsidR="004719F3" w:rsidRDefault="004719F3" w:rsidP="004719F3">
      <w:r>
        <w:rPr>
          <w:rFonts w:hint="eastAsia"/>
        </w:rPr>
        <w:t>善现，意界清净即果清净，果清净即意界清净。何以故？是意界清净与果清净，无二、无二分、无别、无断故。法界、意识界及意触、意触为缘所生诸受清净即果清净，果清净即法界乃至意触为缘所生诸受清净。何以故？是法界乃至意触为缘所生诸受清净与果清净，无二、无二分、无别、无断故。</w:t>
      </w:r>
    </w:p>
    <w:p w:rsidR="004719F3" w:rsidRDefault="004719F3" w:rsidP="004719F3">
      <w:r>
        <w:rPr>
          <w:rFonts w:hint="eastAsia"/>
        </w:rPr>
        <w:t>善现，地界清净即果清净，果清净即地界清净。何以故？是地界清净与果清净，无二、无二分、无别、无断故。水、火、风、空、识界清净即果清净，果清净即水、火、风、空、识界清净。何以故？是水、火、风、空、识界清净与果清净，无二、无二分、无别、无断故。</w:t>
      </w:r>
    </w:p>
    <w:p w:rsidR="00426650" w:rsidRDefault="00426650" w:rsidP="004719F3"/>
    <w:p w:rsidR="00426650" w:rsidRDefault="00426650" w:rsidP="004719F3"/>
    <w:p w:rsidR="004719F3" w:rsidRDefault="004719F3" w:rsidP="004719F3">
      <w:r>
        <w:rPr>
          <w:rFonts w:hint="eastAsia"/>
        </w:rPr>
        <w:t>善现，无明清净即果清净，果清净即无明清净。何以故？是无明清净与果清净，无二、无二分、无别、无断故。行、识、名色、六处、触、受、爱、取、有、生、老死愁叹苦忧恼清净即果清净，果清净即行乃至老死愁叹苦忧恼清净。何以故？是行乃至老死愁叹苦忧恼清净与果清净，无二、无二分、无别、无断故。</w:t>
      </w:r>
    </w:p>
    <w:p w:rsidR="004719F3" w:rsidRDefault="004719F3" w:rsidP="004719F3">
      <w:r>
        <w:rPr>
          <w:rFonts w:hint="eastAsia"/>
        </w:rPr>
        <w:t>善现，布施波罗蜜多清净即果清净，果清净即布施波罗蜜多清净。何以故？是布施波罗蜜多清净与果清净，无二、无二分、无别、无断故。净戒、安忍、精进、静虑、般若波罗蜜多清净即果清净，果清净即净戒乃至般若波罗蜜多清净。何以故？是净戒乃至般若波罗蜜多清净与果清净，无二、无二分、无别、无断故。</w:t>
      </w:r>
    </w:p>
    <w:p w:rsidR="004719F3" w:rsidRDefault="004719F3" w:rsidP="004719F3">
      <w:r>
        <w:rPr>
          <w:rFonts w:hint="eastAsia"/>
        </w:rPr>
        <w:t>善现，内空清净即果清净，果清净即内空清净。何以故？是内空清净与果清净，无二、无二分、无别、无断故。外空、内外空、空空、大空、胜义空、有为空、无为空、毕竟空、无际空、散空、无变异空、本性空、自相空、共相空、一切法空、不可得空、无性空、自性空、无性自性空清净即果清净，果清净即外空乃至无性自性空清净。何以故？是外空乃至无性自性空清净与果清净，无二、无二分、无别、无断故。</w:t>
      </w:r>
    </w:p>
    <w:p w:rsidR="004719F3" w:rsidRDefault="004719F3" w:rsidP="004719F3">
      <w:r>
        <w:rPr>
          <w:rFonts w:hint="eastAsia"/>
        </w:rPr>
        <w:t>善现，真如清净即果清净，果清净即真如清净。何以故？是真如清净与果清净，无二、无二分、无别、无断故。法界、法性、不虚妄性、不变异性、平等性、离生性、法定、法住、实际、虚空界、不思议界清净即果清净，果清净即法界乃至不思议界清净。何以故？是法界乃至不思议界清净与果清净，无二、无二分、无别、无断故。</w:t>
      </w:r>
    </w:p>
    <w:p w:rsidR="004719F3" w:rsidRDefault="004719F3" w:rsidP="004719F3">
      <w:r>
        <w:rPr>
          <w:rFonts w:hint="eastAsia"/>
        </w:rPr>
        <w:t>善现，苦圣谛清净即果清净，果清净即苦圣谛清净。何以故？是苦圣谛清净与果清净，无二、无二分、无别、无断故。集、灭、道圣谛清净即果清净，果清净即集、灭、道圣谛清净。何以故？是集、灭、道圣谛清净与果清净，无二、无二分、无别、无断故。</w:t>
      </w:r>
    </w:p>
    <w:p w:rsidR="004719F3" w:rsidRDefault="004719F3" w:rsidP="004719F3">
      <w:r>
        <w:rPr>
          <w:rFonts w:hint="eastAsia"/>
        </w:rPr>
        <w:t>善现，四静虑清净即果清净，果清净即四静虑清净。何以故？是四静虑清净与果清净，无二、无二分、无别、无断故。四无量、四无色定清净即果清净，果清净即四无量、四无色定清净。何以故？是四无量、四无色定清净与果清净，无二、无二分、无别、无断故。</w:t>
      </w:r>
    </w:p>
    <w:p w:rsidR="004719F3" w:rsidRDefault="004719F3" w:rsidP="004719F3">
      <w:r>
        <w:rPr>
          <w:rFonts w:hint="eastAsia"/>
        </w:rPr>
        <w:t>善现，八解脱清净即果清净，果清净即八解脱清净。何以故？是八解脱清净与果清净，无二、无二分、无别、无断故。八胜处、九次第定、十遍处清净即果清净，果清净即八胜处、九次第定、十遍处清净。何以故？是八胜处、九次第定、十遍处清净与果清净，无二、无二分、无别、无断故。</w:t>
      </w:r>
    </w:p>
    <w:p w:rsidR="004719F3" w:rsidRDefault="004719F3" w:rsidP="004719F3">
      <w:r>
        <w:rPr>
          <w:rFonts w:hint="eastAsia"/>
        </w:rPr>
        <w:t>善现，四念住清净即果清净，果清净即四念住清净。何以故？是四念住清净与果清净，无二、无二分、无别、无断故。四正断、四神足、五根、五力、七等觉支、八圣道支清净即果清净，果清净即四正断乃至八圣道支清净。何以故？是四正断乃至八圣道支清净与果清净，无二、无二分、无别、无断故。</w:t>
      </w:r>
    </w:p>
    <w:p w:rsidR="004719F3" w:rsidRDefault="004719F3" w:rsidP="004719F3">
      <w:r>
        <w:rPr>
          <w:rFonts w:hint="eastAsia"/>
        </w:rPr>
        <w:t>善现，空解脱门清净即果清净，果清净即空解脱门清净。何以故？是空解脱门清净与果清净，无二、无二分、无别、无断故。无相、无愿解脱门清净即果清净，果清净即无相、无愿解脱门清净。何以故？是无相、无愿解脱门清净与果清净，无二、无二分、无别、无断故。</w:t>
      </w:r>
    </w:p>
    <w:p w:rsidR="004719F3" w:rsidRDefault="004719F3" w:rsidP="004719F3">
      <w:r>
        <w:rPr>
          <w:rFonts w:hint="eastAsia"/>
        </w:rPr>
        <w:t>善现，菩萨十地清净即果清净，果清净即菩萨十地清净。何以故？是菩萨十地清净与果清净，无二、无二分、无别、无断故。</w:t>
      </w:r>
    </w:p>
    <w:p w:rsidR="004719F3" w:rsidRDefault="004719F3" w:rsidP="004719F3">
      <w:r>
        <w:rPr>
          <w:rFonts w:hint="eastAsia"/>
        </w:rPr>
        <w:t>善现，五眼清净即果清净，果清净即五眼清净。何以故？是五眼清净与果清净，无二、无二分、无别、无断故。六神通清净即果清净，果清净即六神通清净。何以故？是六神通清净与果清净，无二、无二分、无别、无断故。</w:t>
      </w:r>
    </w:p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719F3" w:rsidRDefault="004719F3" w:rsidP="004719F3">
      <w:r>
        <w:rPr>
          <w:rFonts w:hint="eastAsia"/>
        </w:rPr>
        <w:t>善现，佛十力清净即果清净，果清净即佛十力清净。何以故？是佛十力清净与果清净，无二、无二分、无别、无断故。四无所畏、四无碍解、大慈、大悲、大喜、大舍、十八佛不共法清净即果清净，果清净即四无所畏乃至十八佛不共法清净。何以故？是四无所畏乃至十八佛不共法清净与果清净，无二、无二分、无别、无断故。</w:t>
      </w:r>
    </w:p>
    <w:p w:rsidR="004719F3" w:rsidRDefault="004719F3" w:rsidP="004719F3">
      <w:r>
        <w:rPr>
          <w:rFonts w:hint="eastAsia"/>
        </w:rPr>
        <w:t>善现，无忘失法清净即果清净，果清净即无忘失法清净。何以故？是无忘失法清净与果清净，无二、无二分、无别、无断故。恒住舍性清净即果清净，果清净即恒住舍性清净。何以故？是恒住舍性清净与果清净，无二、无二分、无别、无断故。</w:t>
      </w:r>
    </w:p>
    <w:p w:rsidR="004719F3" w:rsidRDefault="004719F3" w:rsidP="004719F3">
      <w:r>
        <w:rPr>
          <w:rFonts w:hint="eastAsia"/>
        </w:rPr>
        <w:t>善现，一切智清净即果清净，果清净即一切智清净。何以故？是一切智清净与果清净，无二、无二分、无别、无断故。道相智、一切相智清净即果清净，果清净即道相智、一切相智清净。何以故？是道相智、一切相智清净与果清净，无二、无二分、无别、无断故。</w:t>
      </w:r>
    </w:p>
    <w:p w:rsidR="004719F3" w:rsidRDefault="004719F3" w:rsidP="004719F3">
      <w:r>
        <w:rPr>
          <w:rFonts w:hint="eastAsia"/>
        </w:rPr>
        <w:t>善现，一切陀罗尼门清净即果清净，果清净即一切陀罗尼门清净。何以故？是一切陀罗尼门清净与果清净，无二、无二分、无别、无断故。一切三摩地门清净即果清净，果清净即一切三摩地门清净。何以故？是一切三摩地门清净与果清净，无二、无二分、无别、无断故。</w:t>
      </w:r>
    </w:p>
    <w:p w:rsidR="004719F3" w:rsidRDefault="004719F3" w:rsidP="004719F3">
      <w:r>
        <w:rPr>
          <w:rFonts w:hint="eastAsia"/>
        </w:rPr>
        <w:t>善现，预流果清净即果清净，果清净即预流果清净。何以故？是预流果清净与果清净，无二、无二分、无别、无断故。一来、不还、阿罗汉果清净即果清净，果清净即一来、不还、阿罗汉果清净。何以故？是一来、不还、阿罗汉果清净与果清净，无二、无二分、无别、无断故。</w:t>
      </w:r>
    </w:p>
    <w:p w:rsidR="004719F3" w:rsidRDefault="004719F3" w:rsidP="004719F3"/>
    <w:p w:rsidR="004719F3" w:rsidRDefault="004719F3" w:rsidP="004719F3">
      <w:r>
        <w:rPr>
          <w:rFonts w:hint="eastAsia"/>
        </w:rPr>
        <w:t>善现，独觉菩提清净即果清净，果清净即独觉菩提清净。何以故？是独觉菩提清净与果清净，无二、无二分、无别、无断故。</w:t>
      </w:r>
    </w:p>
    <w:p w:rsidR="00426650" w:rsidRDefault="00426650" w:rsidP="004719F3"/>
    <w:p w:rsidR="004719F3" w:rsidRDefault="004719F3" w:rsidP="004719F3">
      <w:r>
        <w:rPr>
          <w:rFonts w:hint="eastAsia"/>
        </w:rPr>
        <w:t>善现，一切菩萨摩诃萨行清净即果清净，果清净即一切菩萨摩诃萨行清净。何以故？是一切菩萨摩诃萨行清净与果清净，无二、无二分、无别、无断故。</w:t>
      </w:r>
    </w:p>
    <w:p w:rsidR="00426650" w:rsidRDefault="00426650" w:rsidP="004719F3"/>
    <w:p w:rsidR="004719F3" w:rsidRDefault="004719F3" w:rsidP="004719F3">
      <w:r>
        <w:rPr>
          <w:rFonts w:hint="eastAsia"/>
        </w:rPr>
        <w:t>善现，诸佛无上正等菩提清净即果清净，果清净即诸佛无上正等菩提清净。何以故？是诸佛无上正等菩提清净与果清净，无二、无二分、无别、无断故。</w:t>
      </w:r>
    </w:p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色清净即般若波罗蜜多清净，般若波罗蜜多清净即色清净。何以故？是色清净与般若波罗蜜多清净，无二、无二分、无别、无断故。受、想、行、识清净即般若波罗蜜多清净，般若波罗蜜多清净即受、想、行、识清净。何以故？是受、想、行、识清净与般若波罗蜜多清净，无二、无二分、无别、无断故。</w:t>
      </w:r>
    </w:p>
    <w:p w:rsidR="004719F3" w:rsidRDefault="004719F3" w:rsidP="004719F3">
      <w:r>
        <w:rPr>
          <w:rFonts w:hint="eastAsia"/>
        </w:rPr>
        <w:t>善现，眼处清净即般若波罗蜜多清净，般若波罗蜜多清净即眼处清净。何以故？是眼处清净与般若波罗蜜多清净，无二、无二分、无别、无断故。耳、鼻、舌、身、意处清净即般若波罗蜜多清净，般若波罗蜜多清净即耳、鼻、舌、身、意处清净。何以故？是耳、鼻、舌、身、意处清净与般若波罗蜜多清净，无二、无二分、无别、无断故。</w:t>
      </w:r>
    </w:p>
    <w:p w:rsidR="004719F3" w:rsidRDefault="004719F3" w:rsidP="004719F3">
      <w:r>
        <w:rPr>
          <w:rFonts w:hint="eastAsia"/>
        </w:rPr>
        <w:t>善现，色处清净即般若波罗蜜多清净，般若波罗蜜多清净即色处清净。何以故？是色处清净与般若波罗蜜多清净，无二、无二分、无别、无断故。声、香、味、触、法处清净即般若波罗蜜多清净，般若波罗蜜多清净即声、香、味、触、法处清净。何以故？是声、香、味、触、法处清净与般若波罗蜜多清净，无二、无二分、无别、无断故。</w:t>
      </w:r>
    </w:p>
    <w:p w:rsidR="004719F3" w:rsidRDefault="004719F3" w:rsidP="004719F3">
      <w:r>
        <w:rPr>
          <w:rFonts w:hint="eastAsia"/>
        </w:rPr>
        <w:t>善现，眼界清净即般若波罗蜜多清净，般若波罗蜜多清净即眼界清净。何以故？是眼界清净与般若波罗蜜多清净，无二、无二分、无别、无断故。色界、眼识界及眼触、眼触为缘所生诸受清净即般若波罗蜜多清净，般若波罗蜜多清净即色界乃至眼触为缘所生诸受清净。何以故？是色界乃至眼触为缘所生诸受清净与般若波罗蜜多清净，无二、无二分、无别、无断故。</w:t>
      </w:r>
    </w:p>
    <w:p w:rsidR="004719F3" w:rsidRDefault="004719F3" w:rsidP="004719F3">
      <w:r>
        <w:rPr>
          <w:rFonts w:hint="eastAsia"/>
        </w:rPr>
        <w:t>善现，耳界清净即般若波罗蜜多清净，般若波罗蜜多清净即耳界清净。何以故？是耳界清净与般若波罗蜜多清净，无二、无二分、无别、无断故。声界、耳识界及耳触、耳触为缘所生诸受清净即般若波罗蜜多清净，般若波罗蜜多清净即声界乃至耳触为缘所生诸受清净。何以故？是声界乃至耳触为缘所生诸受清净与般若波罗蜜多清净，无二、无二分、无别、无断故。</w:t>
      </w:r>
    </w:p>
    <w:p w:rsidR="004719F3" w:rsidRDefault="004719F3" w:rsidP="004719F3">
      <w:r>
        <w:rPr>
          <w:rFonts w:hint="eastAsia"/>
        </w:rPr>
        <w:t>善现，鼻界清净即般若波罗蜜多清净，般若波罗蜜多清净即鼻界清净。何以故？是鼻界清净与般若波罗蜜多清净，无二、无二分、无别、无断故。香界、鼻识界及鼻触、鼻触为缘所生诸受清净即般若波罗蜜多清净，般若波罗蜜多清净即香界乃至鼻触为缘所生诸受清净。何以故？是香界乃至鼻触为缘所生诸受清净与般若波罗蜜多清净，无二、无二分、无别、无断故。</w:t>
      </w:r>
    </w:p>
    <w:p w:rsidR="004719F3" w:rsidRDefault="004719F3" w:rsidP="004719F3">
      <w:r>
        <w:rPr>
          <w:rFonts w:hint="eastAsia"/>
        </w:rPr>
        <w:t>善现，舌界清净即般若波罗蜜多清净，般若波罗蜜多清净即舌界清净。何以故？是舌界清净与般若波罗蜜多清净，无二、无二分、无别、无断故。味界、舌识界及舌触、舌触为缘所生诸受清净即般若波罗蜜多清净，般若波罗蜜多清净即味界乃至舌触为缘所生诸受清净。何以故？是味界乃至舌触为缘所生诸受清净与般若波罗蜜多清净，无二、无二分、无别、无断故。</w:t>
      </w:r>
    </w:p>
    <w:p w:rsidR="004719F3" w:rsidRDefault="004719F3" w:rsidP="004719F3">
      <w:r>
        <w:rPr>
          <w:rFonts w:hint="eastAsia"/>
        </w:rPr>
        <w:t>善现，身界清净即般若波罗蜜多清净，般若波罗蜜多清净即身界清净。何以故？是身界清净与般若波罗蜜多清净，无二、无二分、无别、无断故。触界、身识界及身触、身触为缘所生诸受清净即般若波罗蜜多清净，般若波罗蜜多清净即触界乃至身触为缘所生诸受清净。何以故？是触界乃至身触为缘所生诸受清净与般若波罗蜜多清净，无二、无二分、无别、无断故。</w:t>
      </w:r>
    </w:p>
    <w:p w:rsidR="004719F3" w:rsidRDefault="004719F3" w:rsidP="004719F3">
      <w:r>
        <w:rPr>
          <w:rFonts w:hint="eastAsia"/>
        </w:rPr>
        <w:t>善现，意界清净即般若波罗蜜多清净，般若波罗蜜多清净即意界清净。何以故？是意界清净与般若波罗蜜多清净，无二、无二分、无别、无断故。法界、意识界及意触、意触为缘所生诸受清净即般若波罗蜜多清净，般若波罗蜜多清净即法界乃至意触为缘所生诸受清净。何以故？是法界乃至意触为缘所生诸受清净与般若波罗蜜多清净，无二、无二分、无别、无断故。</w:t>
      </w:r>
    </w:p>
    <w:p w:rsidR="004719F3" w:rsidRDefault="004719F3" w:rsidP="004719F3">
      <w:r>
        <w:rPr>
          <w:rFonts w:hint="eastAsia"/>
        </w:rPr>
        <w:t>善现，地界清净即般若波罗蜜多清净，般若波罗蜜多清净即地界清净。何以故？是地界清净与般若波罗蜜多清净，无二、无二分、无别、无断故。水、火、风、空、识界清净即般若波罗蜜多清净，般若波罗蜜多清净即水、火、风、空、识界清净。何以故？是水、火、风、空、识界清净与般若波罗蜜多清净，无二、无二分、无别、无断故。</w:t>
      </w:r>
    </w:p>
    <w:p w:rsidR="00426650" w:rsidRDefault="00426650" w:rsidP="004719F3"/>
    <w:p w:rsidR="00426650" w:rsidRDefault="00426650" w:rsidP="004719F3"/>
    <w:p w:rsidR="00426650" w:rsidRDefault="00426650" w:rsidP="004719F3"/>
    <w:p w:rsidR="004719F3" w:rsidRDefault="004719F3" w:rsidP="004719F3">
      <w:r>
        <w:rPr>
          <w:rFonts w:hint="eastAsia"/>
        </w:rPr>
        <w:t>善现，无明清净即般若波罗蜜多清净，般若波罗蜜多清净即无明清净。何以故？是无明清净与般若波罗蜜多清净，无二、无二分、无别、无断故。行、识、名色、六处、触、受、爱、取、有、生、老死愁叹苦忧恼清净即般若波罗蜜多清净，般若波罗蜜多清净即行乃至老死愁叹苦忧恼清净。何以故？是行乃至老死愁叹苦忧恼清净与般若波罗蜜多清净，无二、无二分、无别、无断故。</w:t>
      </w:r>
    </w:p>
    <w:p w:rsidR="004719F3" w:rsidRDefault="004719F3" w:rsidP="004719F3">
      <w:r>
        <w:rPr>
          <w:rFonts w:hint="eastAsia"/>
        </w:rPr>
        <w:t>善现，布施波罗蜜多清净即般若波罗蜜多清净，般若波罗蜜多清净即布施波罗蜜多清净。何以故？是布施波罗蜜多清净与般若波罗蜜多清净，无二、无二分、无别、无断故。净戒、安忍、精进、静虑波罗蜜多清净即般若波罗蜜多清净，般若波罗蜜多清净即净戒乃至静虑波罗蜜多清净。何以故？是净戒乃至静虑波罗蜜多清净与般若波罗蜜多清净，无二、无二分、无别、无断故。</w:t>
      </w:r>
    </w:p>
    <w:p w:rsidR="004719F3" w:rsidRDefault="004719F3" w:rsidP="004719F3">
      <w:r>
        <w:rPr>
          <w:rFonts w:hint="eastAsia"/>
        </w:rPr>
        <w:t>善现，内空清净即般若波罗蜜多清净，般若波罗蜜多清净即内空清净。何以故？是内空清净与般若波罗蜜多清净，无二、无二分、无别、无断故。外空、内外空、空空、大空、胜义空、有为空、无为空、毕竟空、无际空、散空、无变异空、本性空、自相空、共相空、一切法空、不可得空、无性空、自性空、无性自性空清净即般若波罗蜜多清净，般若波罗蜜多清净即外空乃至无性自性空清净。何以故？是外空乃至无性自性空清净与般若波罗蜜多清净，无二、无二分、无别、无断故。</w:t>
      </w:r>
    </w:p>
    <w:p w:rsidR="004719F3" w:rsidRDefault="004719F3" w:rsidP="004719F3">
      <w:r>
        <w:rPr>
          <w:rFonts w:hint="eastAsia"/>
        </w:rPr>
        <w:t>善现，真如清净即般若波罗蜜多清净，般若波罗蜜多清净即真如清净。何以故？是真如清净与般若波罗蜜多清净，无二、无二分、无别、无断故。法界、法性、不虚妄性、不变异性、平等性、离生性、法定、法住、实际、虚空界、不思议界清净即般若波罗蜜多清净，般若波罗蜜多清净即法界乃至不思议界清净。何以故？是法界乃至不思议界清净与般若波罗蜜多清净，无二、无二分、无别、无断故。</w:t>
      </w:r>
    </w:p>
    <w:p w:rsidR="004719F3" w:rsidRDefault="004719F3" w:rsidP="004719F3">
      <w:r>
        <w:rPr>
          <w:rFonts w:hint="eastAsia"/>
        </w:rPr>
        <w:t>善现，苦圣谛清净即般若波罗蜜多清净，般若波罗蜜多清净即苦圣谛清净。何以故？是苦圣谛清净与般若波罗蜜多清净，无二、无二分、无别、无断故。集、灭、道圣谛清净即般若波罗蜜多清净，般若波罗蜜多清净即集、灭、道圣谛清净。何以故？是集、灭、道圣谛清净与般若波罗蜜多清净，无二、无二分、无别、无断故。</w:t>
      </w:r>
    </w:p>
    <w:p w:rsidR="004719F3" w:rsidRDefault="004719F3" w:rsidP="004719F3">
      <w:r>
        <w:rPr>
          <w:rFonts w:hint="eastAsia"/>
        </w:rPr>
        <w:t>善现，四静虑清净即般若波罗蜜多清净，般若波罗蜜多清净即四静虑清净。何以故？是四静虑清净与般若波罗蜜多清净，无二、无二分、无别、无断故。四无量、四无色定清净即般若波罗蜜多清净，般若波罗蜜多清净即四无量、四无色定清净。何以故？是四无量、四无色定清净与般若波罗蜜多清净，无二、无二分、无别、无断故。</w:t>
      </w:r>
    </w:p>
    <w:p w:rsidR="004719F3" w:rsidRDefault="004719F3" w:rsidP="004719F3">
      <w:r>
        <w:rPr>
          <w:rFonts w:hint="eastAsia"/>
        </w:rPr>
        <w:t>善现，八解脱清净即般若波罗蜜多清净，般若波罗蜜多清净即八解脱清净。何以故？是八解脱清净与般若波罗蜜多清净，无二、无二分、无别、无断故。八胜处、九次第定、十遍处清净即般若波罗蜜多清净，般若波罗蜜多清净即八胜处、九次第定、十遍处清净。何以故？是八胜处、九次第定、十遍处清净与般若波罗蜜多清净，无二、无二分、无别、无断故。</w:t>
      </w:r>
    </w:p>
    <w:p w:rsidR="004719F3" w:rsidRDefault="004719F3" w:rsidP="004719F3">
      <w:r>
        <w:rPr>
          <w:rFonts w:hint="eastAsia"/>
        </w:rPr>
        <w:t>善现，四念住清净即般若波罗蜜多清净，般若波罗蜜多清净即四念住清净。何以故？是四念住清净与般若波罗蜜多清净，无二、无二分、无别、无断故。四正断、四神足、五根、五力、七等觉支、八圣道支清净即般若波罗蜜多清净，般若波罗蜜多清净即四正断乃至八圣道支清净。何以故？是四正断乃至八圣道支清净与般若波罗蜜多清净，无二、无二分、无别、无断故。</w:t>
      </w:r>
    </w:p>
    <w:p w:rsidR="004719F3" w:rsidRDefault="004719F3" w:rsidP="004719F3">
      <w:r>
        <w:rPr>
          <w:rFonts w:hint="eastAsia"/>
        </w:rPr>
        <w:t>善现，空解脱门清净即般若波罗蜜多清净，般若波罗蜜多清净即空解脱门清净。何以故？是空解脱门清净与般若波罗蜜多清净，无二、无二分、无别、无断故。无相、无愿解脱门清净即般若波罗蜜多清净，般若波罗蜜多清净即无相、无愿解脱门清净。何以故？是无相、无愿解脱门清净与般若波罗蜜多清净，无二、无二分、无别、无断故。</w:t>
      </w:r>
    </w:p>
    <w:p w:rsidR="00426650" w:rsidRDefault="00426650" w:rsidP="004719F3"/>
    <w:p w:rsidR="004719F3" w:rsidRDefault="004719F3" w:rsidP="004719F3">
      <w:r>
        <w:rPr>
          <w:rFonts w:hint="eastAsia"/>
        </w:rPr>
        <w:t>善现，菩萨十地清净即般若波罗蜜多清净，般若波罗蜜多清净即菩萨十地清净。何以故？是菩萨十地清净与般若波罗蜜多清净，无二、无二分、无别、无断故。</w:t>
      </w:r>
    </w:p>
    <w:p w:rsidR="004719F3" w:rsidRDefault="004719F3" w:rsidP="004719F3">
      <w:r>
        <w:rPr>
          <w:rFonts w:hint="eastAsia"/>
        </w:rPr>
        <w:t>善现，五眼清净即般若波罗蜜多清净，般若波罗蜜多清净即五眼清净。何以故？是五眼清净与般若波罗蜜多清净，无二、无二分、无别、无断故。六神通清净即般若波罗蜜多清净，般若波罗蜜多清净即六神通清净。何以故？是六神通清净与般若波罗蜜多清净，无二、无二分、无别、无断故。</w:t>
      </w:r>
    </w:p>
    <w:p w:rsidR="004719F3" w:rsidRDefault="004719F3" w:rsidP="004719F3">
      <w:r>
        <w:rPr>
          <w:rFonts w:hint="eastAsia"/>
        </w:rPr>
        <w:t>善现，佛十力清净即般若波罗蜜多清净，般若波罗蜜多清净即佛十力清净。何以故？是佛十力清净与般若波罗蜜多清净，无二、无二分、无别、无断故。四无所畏、四无碍解、大慈、大悲、大喜、大舍、十八佛不共法清净即般若波罗蜜多清净，般若波罗蜜多清净即四无所畏乃至十八佛不共法清净。何以故？是四无所畏乃至十八佛不共法清净与般若波罗蜜多清净，无二、无二分、无别、无断故。</w:t>
      </w:r>
    </w:p>
    <w:p w:rsidR="004719F3" w:rsidRDefault="004719F3" w:rsidP="004719F3">
      <w:r>
        <w:rPr>
          <w:rFonts w:hint="eastAsia"/>
        </w:rPr>
        <w:t>善现，无忘失法清净即般若波罗蜜多清净，般若波罗蜜多清净即无忘失法清净。何以故？是无忘失法清净与般若波罗蜜多清净，无二、无二分、无别、无断故。恒住舍性清净即般若波罗蜜多清净，般若波罗蜜多清净即恒住舍性清净。何以故？是恒住舍性清净与般若波罗蜜多清净，无二、无二分、无别、无断故。</w:t>
      </w:r>
    </w:p>
    <w:p w:rsidR="004719F3" w:rsidRDefault="004719F3" w:rsidP="004719F3">
      <w:r>
        <w:rPr>
          <w:rFonts w:hint="eastAsia"/>
        </w:rPr>
        <w:t>善现，一切智清净即般若波罗蜜多清净，般若波罗蜜多清净即一切智清净。何以故？是一切智清净与般若波罗蜜多清净，无二、无二分、无别、无断故。道相智、一切相智清净即般若波罗蜜多清净，般若波罗蜜多清净即道相智、一切相智清净。何以故？是道相智、一切相智清净与般若波罗蜜多清净，无二、无二分、无别、无断故。</w:t>
      </w:r>
    </w:p>
    <w:p w:rsidR="004719F3" w:rsidRDefault="004719F3" w:rsidP="004719F3">
      <w:r>
        <w:rPr>
          <w:rFonts w:hint="eastAsia"/>
        </w:rPr>
        <w:t>善现，一切陀罗尼门清净即般若波罗蜜多清净，般若波罗蜜多清净即一切陀罗尼门清净。何以故？是一切陀罗尼门清净与般若波罗蜜多清净，无二、无二分、无别、无断故。一切三摩地门清净即般若波罗蜜多清净，般若波罗蜜多清净即一切三摩地门清净。何以故？是一切三摩地门清净与般若波罗蜜多清净，无二、无二分、无别、无断故。</w:t>
      </w:r>
    </w:p>
    <w:p w:rsidR="004719F3" w:rsidRDefault="004719F3" w:rsidP="004719F3">
      <w:r>
        <w:rPr>
          <w:rFonts w:hint="eastAsia"/>
        </w:rPr>
        <w:t>善现，预流果清净即般若波罗蜜多清净，般若波罗蜜多清净即预流果清净。何以故？是预流果清净与般若波罗蜜多清净，无二、无二分、无别、无断故。一来、不还、阿罗汉果清净即般若波罗蜜多清净，般若波罗蜜多清净即一来、不还、阿罗汉果清净。何以故？是一来、不还、阿罗汉果清净与般若波罗蜜多清净，无二、无二分、无别、无断故。</w:t>
      </w:r>
    </w:p>
    <w:p w:rsidR="004719F3" w:rsidRDefault="004719F3" w:rsidP="004719F3">
      <w:r>
        <w:rPr>
          <w:rFonts w:hint="eastAsia"/>
        </w:rPr>
        <w:t>善现，独觉菩提清净即般若波罗蜜多清净，般若波罗蜜多清净即独觉菩提清净。何以故？是独觉菩提清净与般若波罗蜜多清净，无二、无二分、无别、无断故。</w:t>
      </w:r>
    </w:p>
    <w:p w:rsidR="004719F3" w:rsidRDefault="004719F3" w:rsidP="004719F3">
      <w:r>
        <w:rPr>
          <w:rFonts w:hint="eastAsia"/>
        </w:rPr>
        <w:t>善现，一切菩萨摩诃萨行清净即般若波罗蜜多清净，般若波罗蜜多清净即一切菩萨摩诃萨行清净。何以故？是一切菩萨摩诃萨行清净与般若波罗蜜多清净，无二、无二分、无别、无断故。</w:t>
      </w:r>
    </w:p>
    <w:p w:rsidR="004719F3" w:rsidRDefault="004719F3" w:rsidP="004719F3">
      <w:r>
        <w:rPr>
          <w:rFonts w:hint="eastAsia"/>
        </w:rPr>
        <w:t>善现，诸佛无上正等菩提清净即般若波罗蜜多清净，般若波罗蜜多清净即诸佛无上正等菩提清净。何以故？是诸佛无上正等菩提清净与般若波罗蜜多清净，无二、无二分、无别、无断故。</w:t>
      </w:r>
    </w:p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719F3" w:rsidRDefault="004719F3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色清净即一切智智清净，一切智智清净即色清净。何以故？是色清净与一切智智清净，无二、无二分、无别、无断故。受、想、行、识清净即一切智智清净，一切智智清净即受、想、行、识清净。何以故？是受、想、行、识清净与一切智智清净，无二、无二分、无别、无断故。</w:t>
      </w:r>
    </w:p>
    <w:p w:rsidR="004719F3" w:rsidRDefault="004719F3" w:rsidP="004719F3">
      <w:r>
        <w:rPr>
          <w:rFonts w:hint="eastAsia"/>
        </w:rPr>
        <w:t>善现，眼处清净即一切智智清净，一切智智清净即眼处清净。何以故？是眼处清净与一切智智清净，无二、无二分、无别、无断故。耳、鼻、舌、身、意处清净即一切智智清净，一切智智清净即耳、鼻、舌、身、意处清净。何以故？是耳、鼻、舌、身、意处清净与一切智智清净，无二、无二分、无别、无断故。</w:t>
      </w:r>
    </w:p>
    <w:p w:rsidR="004719F3" w:rsidRDefault="004719F3" w:rsidP="004719F3">
      <w:r>
        <w:rPr>
          <w:rFonts w:hint="eastAsia"/>
        </w:rPr>
        <w:t>善现，色处清净即一切智智清净，一切智智清净即色处清净。何以故？是色处清净与一切智智清净，无二、无二分、无别、无断故。声、香、味、触、法处清净即一切智智清净，一切智智清净即声、香、味、触、法处清净。何以故？是声、香、味、触、法处清净与一切智智清净，无二、无二分、无别、无断故。</w:t>
      </w:r>
    </w:p>
    <w:p w:rsidR="004719F3" w:rsidRDefault="004719F3" w:rsidP="004719F3">
      <w:r>
        <w:rPr>
          <w:rFonts w:hint="eastAsia"/>
        </w:rPr>
        <w:t>善现，眼界清净即一切智智清净，一切智智清净即眼界清净。何以故？是眼界清净与一切智智清净，无二、无二分、无别、无断故。色界、眼识界及眼触、眼触为缘所生诸受清净即一切智智清净，一切智智清净即色界乃至眼触为缘所生诸受清净。何以故？是色界乃至眼触为缘所生诸受清净与一切智智清净，无二、无二分、无别、无断故。</w:t>
      </w:r>
    </w:p>
    <w:p w:rsidR="004719F3" w:rsidRDefault="004719F3" w:rsidP="004719F3">
      <w:r>
        <w:rPr>
          <w:rFonts w:hint="eastAsia"/>
        </w:rPr>
        <w:t>善现，耳界清净即一切智智清净，一切智智清净即耳界清净。何以故？是耳界清净与一切智智清净，无二、无二分、无别、无断故。声界、耳识界及耳触、耳触为缘所生诸受清净即一切智智清净，一切智智清净即声界乃至耳触为缘所生诸受清净。何以故？是声界乃至耳触为缘所生诸受清净与一切智智清净，无二、无二分、无别、无断故。</w:t>
      </w:r>
    </w:p>
    <w:p w:rsidR="004719F3" w:rsidRDefault="004719F3" w:rsidP="004719F3">
      <w:r>
        <w:rPr>
          <w:rFonts w:hint="eastAsia"/>
        </w:rPr>
        <w:t>善现，鼻界清净即一切智智清净，一切智智清净即鼻界清净。何以故？是鼻界清净与一切智智清净，无二、无二分、无别、无断故。香界、鼻识界及鼻触、鼻触为缘所生诸受清净即一切智智清净，一切智智清净即香界乃至鼻触为缘所生诸受清净。何以故？是香界乃至鼻触为缘所生诸受清净与一切智智清净，无二、无二分、无别、无断故。</w:t>
      </w:r>
    </w:p>
    <w:p w:rsidR="004719F3" w:rsidRDefault="004719F3" w:rsidP="004719F3">
      <w:r>
        <w:rPr>
          <w:rFonts w:hint="eastAsia"/>
        </w:rPr>
        <w:t>善现，舌界清净即一切智智清净，一切智智清净即舌界清净。何以故？是舌界清净与一切智智清净，无二、无二分、无别、无断故。味界、舌识界及舌触、舌触为缘所生诸受清净即一切智智清净，一切智智清净即味界乃至舌触为缘所生诸受清净。何以故？是味界乃至舌触为缘所生诸受清净与一切智智清净，无二、无二分、无别、无断故。</w:t>
      </w:r>
    </w:p>
    <w:p w:rsidR="004719F3" w:rsidRDefault="004719F3" w:rsidP="004719F3">
      <w:r>
        <w:rPr>
          <w:rFonts w:hint="eastAsia"/>
        </w:rPr>
        <w:t>善现，身界清净即一切智智清净，一切智智清净即身界清净。何以故？是身界清净与一切智智清净，无二、无二分、无别、无断故。触界、身识界及身触、身触为缘所生诸受清净即一切智智清净，一切智智清净即触界乃至身触为缘所生诸受清净。何以故？是触界乃至身触为缘所生诸受清净与一切智智清净，无二、无二分、无别、无断故。</w:t>
      </w:r>
    </w:p>
    <w:p w:rsidR="004719F3" w:rsidRDefault="004719F3" w:rsidP="004719F3">
      <w:r>
        <w:rPr>
          <w:rFonts w:hint="eastAsia"/>
        </w:rPr>
        <w:t>善现，意界清净即一切智智清净，一切智智清净即意界清净。何以故？是意界清净与一切智智清净，无二、无二分、无别、无断故。法界、意识界及意触、意触为缘所生诸受清净即一切智智清净，一切智智清净即法界乃至意触为缘所生诸受清净。何以故？是法界乃至意触为缘所生诸受清净与一切智智清净，无二、无二分、无别、无断故。</w:t>
      </w:r>
    </w:p>
    <w:p w:rsidR="004719F3" w:rsidRDefault="004719F3" w:rsidP="004719F3">
      <w:r>
        <w:rPr>
          <w:rFonts w:hint="eastAsia"/>
        </w:rPr>
        <w:t>善现，地界清净即一切智智清净，一切智智清净即地界清净。何以故？是地界清净与一切智智清净，无二、无二分、无别、无断故。水、火、风、空、识界清净即一切智智清净，一切智智清净即水、火、风、空、识界清净。何以故？是水、火、风、空、识界清净与一切智智清净，无二、无二分、无别、无断故。</w:t>
      </w:r>
    </w:p>
    <w:p w:rsidR="00426650" w:rsidRDefault="00426650" w:rsidP="004719F3"/>
    <w:p w:rsidR="00426650" w:rsidRDefault="00426650" w:rsidP="004719F3"/>
    <w:p w:rsidR="00426650" w:rsidRDefault="00426650" w:rsidP="004719F3"/>
    <w:p w:rsidR="004719F3" w:rsidRDefault="004719F3" w:rsidP="004719F3">
      <w:r>
        <w:rPr>
          <w:rFonts w:hint="eastAsia"/>
        </w:rPr>
        <w:t>善现，无明清净即一切智智清净，一切智智清净即无明清净。何以故？是无明清净与一切智智清净，无二、无二分、无别、无断故。行、识、名色、六处、触、受、爱、取、有、生、老死愁叹苦忧恼清净即一切智智清净，一切智智清净即行乃至老死愁叹苦忧恼清净。何以故？是行乃至老死愁叹苦忧恼清净与一切智智清净，无二、无二分、无别、无断故。</w:t>
      </w:r>
    </w:p>
    <w:p w:rsidR="004719F3" w:rsidRDefault="004719F3" w:rsidP="004719F3">
      <w:r>
        <w:rPr>
          <w:rFonts w:hint="eastAsia"/>
        </w:rPr>
        <w:t>善现，布施波罗蜜多清净即一切智智清净，一切智智清净即布施波罗蜜多清净。何以故？是布施波罗蜜多清净与一切智智清净，无二、无二分、无别、无断故。净戒、安忍、精进、静虑、般若波罗蜜多清净即一切智智清净，一切智智清净即净戒乃至般若波罗蜜多清净。何以故？是净戒乃至般若波罗蜜多清净与一切智智清净，无二、无二分、无别、无断故。</w:t>
      </w:r>
    </w:p>
    <w:p w:rsidR="004719F3" w:rsidRDefault="004719F3" w:rsidP="004719F3">
      <w:r>
        <w:rPr>
          <w:rFonts w:hint="eastAsia"/>
        </w:rPr>
        <w:t>善现，内空清净即一切智智清净，一切智智清净即内空清净。何以故？是内空清净与一切智智清净，无二、无二分、无别、无断故。外空、内外空、空空、大空、胜义空、有为空、无为空、毕竟空、无际空、散空、无变异空、本性空、自相空、共相空、一切法空、不可得空、无性空、自性空、无性自性空清净即一切智智清净，一切智智清净即外空乃至无性自性空清净。何以故？是外空乃至无性自性空清净与一切智智清净，无二、无二分、无别、无断故。</w:t>
      </w:r>
    </w:p>
    <w:p w:rsidR="004719F3" w:rsidRDefault="004719F3" w:rsidP="004719F3">
      <w:r>
        <w:rPr>
          <w:rFonts w:hint="eastAsia"/>
        </w:rPr>
        <w:t>善现，真如清净即一切智智清净，一切智智清净即真如清净。何以故？是真如清净与一切智智清净，无二、无二分、无别、无断故。法界、法性、不虚妄性、不变异性、平等性、离生性、法定、法住、实际、虚空界、不思议界清净即一切智智清净，一切智智清净即法界乃至不思议界清净。何以故？是法界乃至不思议界清净与一切智智清净，无二、无二分、无别、无断故。</w:t>
      </w:r>
    </w:p>
    <w:p w:rsidR="004719F3" w:rsidRDefault="004719F3" w:rsidP="004719F3">
      <w:r>
        <w:rPr>
          <w:rFonts w:hint="eastAsia"/>
        </w:rPr>
        <w:t>善现，苦圣谛清净即一切智智清净，一切智智清净即苦圣谛清净。何以故？是苦圣谛清净与一切智智清净，无二、无二分、无别、无断故。集、灭、道圣谛清净即一切智智清净，一切智智清净即集、灭、道圣谛清净。何以故？是集、灭、道圣谛清净与一切智智清净，无二、无二分、无别、无断故。</w:t>
      </w:r>
    </w:p>
    <w:p w:rsidR="004719F3" w:rsidRDefault="004719F3" w:rsidP="004719F3">
      <w:r>
        <w:rPr>
          <w:rFonts w:hint="eastAsia"/>
        </w:rPr>
        <w:t>善现，四静虑清净即一切智智清净，一切智智清净即四静虑清净。何以故？是四静虑清净与一切智智清净，无二、无二分、无别、无断故。四无量、四无色定清净即一切智智清净，一切智智清净即四无量、四无色定清净。何以故？是四无量、四无色定清净与一切智智清净，无二、无二分、无别、无断故。</w:t>
      </w:r>
    </w:p>
    <w:p w:rsidR="004719F3" w:rsidRDefault="004719F3" w:rsidP="004719F3">
      <w:r>
        <w:rPr>
          <w:rFonts w:hint="eastAsia"/>
        </w:rPr>
        <w:t>善现，八解脱清净即一切智智清净，一切智智清净即八解脱清净。何以故？是八解脱清净与一切智智清净，无二、无二分、无别、无断故。八胜处、九次第定、十遍处清净即一切智智清净，一切智智清净即八胜处、九次第定、十遍处清净。何以故？是八胜处、九次第定、十遍处清净与一切智智清净，无二、无二分、无别、无断故。</w:t>
      </w:r>
    </w:p>
    <w:p w:rsidR="004719F3" w:rsidRDefault="004719F3" w:rsidP="004719F3">
      <w:r>
        <w:rPr>
          <w:rFonts w:hint="eastAsia"/>
        </w:rPr>
        <w:t>善现，四念住清净即一切智智清净，一切智智清净即四念住清净。何以故？是四念住清净与一切智智清净，无二、无二分、无别、无断故。四正断、四神足、五根、五力、七等觉支、八圣道支清净即一切智智清净，一切智智清净即四正断乃至八圣道支清净。何以故？是四正断乃至八圣道支清净与一切智智清净，无二、无二分、无别、无断故。</w:t>
      </w:r>
    </w:p>
    <w:p w:rsidR="004719F3" w:rsidRDefault="004719F3" w:rsidP="004719F3">
      <w:r>
        <w:rPr>
          <w:rFonts w:hint="eastAsia"/>
        </w:rPr>
        <w:t>善现，空解脱门清净即一切智智清净，一切智智清净即空解脱门清净。何以故？是空解脱门清净与一切智智清净，无二、无二分、无别、无断故。无相、无愿解脱门清净即一切智智清净，一切智智清净即无相、无愿解脱门清净。何以故？是无相、无愿解脱门清净与一切智智清净，无二、无二分、无别、无断故。</w:t>
      </w:r>
    </w:p>
    <w:p w:rsidR="004719F3" w:rsidRDefault="004719F3" w:rsidP="004719F3">
      <w:r>
        <w:rPr>
          <w:rFonts w:hint="eastAsia"/>
        </w:rPr>
        <w:t>善现，菩萨十地清净即一切智智清净，一切智智清净即菩萨十地清净。何以故？是菩萨十地清净与一切智智清净，无二、无二分、无别、无断故。</w:t>
      </w:r>
    </w:p>
    <w:p w:rsidR="00426650" w:rsidRDefault="00426650" w:rsidP="004719F3"/>
    <w:p w:rsidR="00426650" w:rsidRDefault="00426650" w:rsidP="004719F3"/>
    <w:p w:rsidR="00426650" w:rsidRDefault="00426650" w:rsidP="004719F3"/>
    <w:p w:rsidR="004719F3" w:rsidRDefault="004719F3" w:rsidP="004719F3">
      <w:r>
        <w:rPr>
          <w:rFonts w:hint="eastAsia"/>
        </w:rPr>
        <w:t>善现，五眼清净即一切智智清净，一切智智清净即五眼清净。何以故？是五眼清净与一切</w:t>
      </w:r>
    </w:p>
    <w:p w:rsidR="004719F3" w:rsidRDefault="004719F3" w:rsidP="004719F3">
      <w:r>
        <w:rPr>
          <w:rFonts w:hint="eastAsia"/>
        </w:rPr>
        <w:t>智智清净，无二、无二分、无别、无断故。六神通清净即一切智智清净，一切智智清净即六神通清净。何以故？是六神通清净与一切智智清净，无二、无二分、无别、无断故。</w:t>
      </w:r>
    </w:p>
    <w:p w:rsidR="004719F3" w:rsidRDefault="004719F3" w:rsidP="004719F3">
      <w:r>
        <w:rPr>
          <w:rFonts w:hint="eastAsia"/>
        </w:rPr>
        <w:t>善现，佛十力清净即一切智智清净，一切智智清净即佛十力清净。何以故？是佛十力清净</w:t>
      </w:r>
    </w:p>
    <w:p w:rsidR="004719F3" w:rsidRDefault="004719F3" w:rsidP="004719F3">
      <w:r>
        <w:rPr>
          <w:rFonts w:hint="eastAsia"/>
        </w:rPr>
        <w:t>与一切智智清净，无二、无二分、无别、无断故。四无所畏、四无碍解、大慈、大悲、大喜、大舍、十八佛不共法清净即一切智智清净，一切智智清净即四无所畏乃至十八佛不共法清净。何以故？是四无所畏乃至十八佛不共法清净与一切智智清净，无二、无二分、无别、无断故。</w:t>
      </w:r>
    </w:p>
    <w:p w:rsidR="004719F3" w:rsidRDefault="004719F3" w:rsidP="004719F3">
      <w:r>
        <w:rPr>
          <w:rFonts w:hint="eastAsia"/>
        </w:rPr>
        <w:t>善现，无忘失法清净即一切智智清净，一切智智清净即无忘失法清净。何以故？是无忘失法清净与一切智智清净，无二、无二分、无别、无断故。恒住舍性清净即一切智智清净，一切智智清净即恒住舍性清净。何以故？是恒住舍性清净与一切智智清净，无二、无二分、无别、无断故。</w:t>
      </w:r>
    </w:p>
    <w:p w:rsidR="004719F3" w:rsidRDefault="004719F3" w:rsidP="004719F3">
      <w:r>
        <w:rPr>
          <w:rFonts w:hint="eastAsia"/>
        </w:rPr>
        <w:t>善现，一切智清净即一切智智清净，一切智智清净即一切智清净。何以故？是一切智清净</w:t>
      </w:r>
    </w:p>
    <w:p w:rsidR="004719F3" w:rsidRDefault="004719F3" w:rsidP="004719F3">
      <w:r>
        <w:rPr>
          <w:rFonts w:hint="eastAsia"/>
        </w:rPr>
        <w:t>与一切智智清净，无二、无二分、无别、无断故。道相智、一切相智清净即一切智智清净，一切智智清净即道相智、一切相智清净。何以故？是道相智、一切相智清净与一切智智清净，无二、无二分、无别、无断故。</w:t>
      </w:r>
    </w:p>
    <w:p w:rsidR="004719F3" w:rsidRDefault="004719F3" w:rsidP="004719F3">
      <w:r>
        <w:rPr>
          <w:rFonts w:hint="eastAsia"/>
        </w:rPr>
        <w:t>善现，一切陀罗尼门清净即一切智智清净，一切智智清净即一切陀罗尼门清净。何以故？是一切陀罗尼门清净与一切智智清净，无二、无二分、无别、无断故。一切三摩地门清净即一切智智清净，一切智智清净即一切三摩地门清净。何以故？是一切三摩地门清净与一切智智清净，无二、无二分、无别、无断故。</w:t>
      </w:r>
    </w:p>
    <w:p w:rsidR="004719F3" w:rsidRDefault="004719F3" w:rsidP="004719F3">
      <w:r>
        <w:rPr>
          <w:rFonts w:hint="eastAsia"/>
        </w:rPr>
        <w:t>善现，预流果清净即一切智智清净，一切智智清净即预流果清净。何以故？是预流果清净与一切智智清净，无二、无二分、无别、无断故。一来、不还、阿罗汉果清净即一切智智清净，一切智智清净即一来、不还、阿罗汉果清净。何以故？是一来、不还、阿罗汉果清净与一切智智清净，无二、无二分、无别、无断故。</w:t>
      </w:r>
    </w:p>
    <w:p w:rsidR="004719F3" w:rsidRDefault="004719F3" w:rsidP="004719F3">
      <w:r>
        <w:rPr>
          <w:rFonts w:hint="eastAsia"/>
        </w:rPr>
        <w:t>善现，独觉菩提清净即一切智智清净，一切智智清净即独觉菩提清净。何以故？是独觉菩提清净与一切智智清净，无二、无二分、无别、无断故。</w:t>
      </w:r>
    </w:p>
    <w:p w:rsidR="004719F3" w:rsidRDefault="004719F3" w:rsidP="004719F3">
      <w:r>
        <w:rPr>
          <w:rFonts w:hint="eastAsia"/>
        </w:rPr>
        <w:t>善现，一切菩萨摩诃萨行清净即一切智智清净，一切智智清净即一切菩萨摩诃萨行清净。</w:t>
      </w:r>
    </w:p>
    <w:p w:rsidR="004719F3" w:rsidRDefault="004719F3" w:rsidP="004719F3">
      <w:r>
        <w:rPr>
          <w:rFonts w:hint="eastAsia"/>
        </w:rPr>
        <w:t>何以故？是一切菩萨摩诃萨行清净与一切智智清净，无二、无二分、无别、无断故。</w:t>
      </w:r>
    </w:p>
    <w:p w:rsidR="004719F3" w:rsidRDefault="004719F3" w:rsidP="004719F3">
      <w:r>
        <w:rPr>
          <w:rFonts w:hint="eastAsia"/>
        </w:rPr>
        <w:t>善现，诸佛无上正等菩提清净即一切智智清净，一切智智清净即诸佛无上正等菩提清净。何以故？是诸佛无上正等菩提清净与一切智智清净，无二、无二分、无别、无断故。</w:t>
      </w:r>
    </w:p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我清净即色清净，色清净即我清净。何以故？是我清净与色清净，无二、无二分、无别、无断故。我清净即受、想、行、识清净，受、想、行、识清净即我清净。何以故？是我清净与受、想、行、识清净，无二、无二分、无别、无断故。</w:t>
      </w:r>
    </w:p>
    <w:p w:rsidR="004719F3" w:rsidRDefault="004719F3" w:rsidP="004719F3">
      <w:r>
        <w:rPr>
          <w:rFonts w:hint="eastAsia"/>
        </w:rPr>
        <w:t>有情清净即色清净，色清净即有情清净。何以故？是有情清净与色清净，无二、无二分、无别、无断故。有情清净即受、想、行、识清净，受、想、行、识清净即有情清净。何以故？是有情清净与受、想、行、识清净，无二、无二分、无别、无断故。</w:t>
      </w:r>
    </w:p>
    <w:p w:rsidR="004719F3" w:rsidRDefault="004719F3" w:rsidP="004719F3">
      <w:r>
        <w:rPr>
          <w:rFonts w:hint="eastAsia"/>
        </w:rPr>
        <w:t>命者清净即色清净，色清净即命者清净。何以故？是命者清净与色清净，无二、无二分、无别、无断故。命者清净即受、想、行、识清净，受、想、行、识清净即命者清净。何以故？是命者清净与受、想、行、识清净，无二、无二分、无别、无断故。</w:t>
      </w:r>
    </w:p>
    <w:p w:rsidR="004719F3" w:rsidRDefault="004719F3" w:rsidP="004719F3">
      <w:r>
        <w:rPr>
          <w:rFonts w:hint="eastAsia"/>
        </w:rPr>
        <w:t>生者清净即色清净，色清净即生者清净。何以故？是生者清净与色清净，无二、无二分、无别、无断故。生者清净即受、想、行、识清净，受、想、行、识清净即生者清净。何以故？是生者清净与受、想、行、识清净，无二、无二分、无别、无断故。</w:t>
      </w:r>
    </w:p>
    <w:p w:rsidR="004719F3" w:rsidRDefault="004719F3" w:rsidP="004719F3">
      <w:r>
        <w:rPr>
          <w:rFonts w:hint="eastAsia"/>
        </w:rPr>
        <w:t>养育者清净即色清净，色清净即养育者清净。何以故？是养育者清净与色清净，无二、无二分、无别、无断故。养育者清净即受、想、行、识清净，受、想、行、识清净即养育者清净。何以故？是养育者清净与受、想、行、识清净，无二、无二分、无别、无断故。</w:t>
      </w:r>
    </w:p>
    <w:p w:rsidR="004719F3" w:rsidRDefault="004719F3" w:rsidP="004719F3">
      <w:r>
        <w:rPr>
          <w:rFonts w:hint="eastAsia"/>
        </w:rPr>
        <w:t>士夫清净即色清净，色清净即士夫清净。何以故？是士夫清净与色清净，无二、无二分、无别、无断故。士夫清净即受、想、行、识清净，受、想、行、识清净即士夫清净。何以故？是士夫清净与受、想、行、识清净，无二、无二分、无别、无断故。</w:t>
      </w:r>
    </w:p>
    <w:p w:rsidR="004719F3" w:rsidRDefault="004719F3" w:rsidP="004719F3">
      <w:r>
        <w:rPr>
          <w:rFonts w:hint="eastAsia"/>
        </w:rPr>
        <w:t>补特伽罗清净即色清净，色清净即补特伽罗清净。何以故？是补特伽罗清净与色清净，无</w:t>
      </w:r>
    </w:p>
    <w:p w:rsidR="004719F3" w:rsidRDefault="004719F3" w:rsidP="004719F3">
      <w:r>
        <w:rPr>
          <w:rFonts w:hint="eastAsia"/>
        </w:rPr>
        <w:t>二、无二分、无别、无断故。补特伽罗清净即受、想、行、识清净，受、想、行、识清净即补特伽罗清净。何以故？是补特伽罗清净与受、想、行、识清净，无二、无二分、无别、无断故。</w:t>
      </w:r>
    </w:p>
    <w:p w:rsidR="004719F3" w:rsidRDefault="004719F3" w:rsidP="004719F3">
      <w:r>
        <w:rPr>
          <w:rFonts w:hint="eastAsia"/>
        </w:rPr>
        <w:t>意生清净即色清净，色清净即意生清净。何以故？是意生清净与色清净，无二、无二分、无别、无断故。意生清净即受、想、行、识清净，受、想、行、识清净即意生清净。何以故？是意生清净与受、想、行、识清净，无二、无二分、无别、无断故。</w:t>
      </w:r>
    </w:p>
    <w:p w:rsidR="004719F3" w:rsidRDefault="004719F3" w:rsidP="004719F3">
      <w:r>
        <w:rPr>
          <w:rFonts w:hint="eastAsia"/>
        </w:rPr>
        <w:t>儒童清净即色清净，色清净即儒童清净。何以故？是儒童清净与色清净，无二、无二分、无别、无断故。儒童清净即受、想、行、识清净，受、想、行、识清净即儒童清净。何以故？是儒童清净与受、想、行、识清净，无二、无二分、无别、无断故。</w:t>
      </w:r>
    </w:p>
    <w:p w:rsidR="004719F3" w:rsidRDefault="004719F3" w:rsidP="004719F3">
      <w:r>
        <w:rPr>
          <w:rFonts w:hint="eastAsia"/>
        </w:rPr>
        <w:t>作者清净即色清净，色清净即作者清净。何以故？是作者清净与色清净，无二、无二分、无别、无断故。作者清净即受、想、行、识清净，受、想、行、识清净即作者清净。何以故？是作者清净与受、想、行、识清净，无二、无二分、无别、无断故。</w:t>
      </w:r>
    </w:p>
    <w:p w:rsidR="004719F3" w:rsidRDefault="004719F3" w:rsidP="004719F3">
      <w:r>
        <w:rPr>
          <w:rFonts w:hint="eastAsia"/>
        </w:rPr>
        <w:t>受者清净即色清净，色清净即受者清净。何以故？是受者清净与色清净，无二、无二分、无别、无断故。受者清净即受、想、行、识清净，受、想、行、识清净即受者清净。何以故？是受者清净与受、想、行、识清净，无二、无二分、无别、无断故。</w:t>
      </w:r>
    </w:p>
    <w:p w:rsidR="004719F3" w:rsidRDefault="004719F3" w:rsidP="004719F3">
      <w:r>
        <w:rPr>
          <w:rFonts w:hint="eastAsia"/>
        </w:rPr>
        <w:t>知者清净即色清净，色清净即知者清净。何以故？是知者清净与色清净，无二、无二分、无别、无断故。知者清净即受、想、行、识清净，受、想、行、识清净即知者清净。何以故？是知者清净与受、想、行、识清净，无二、无二分、无别、无断故。</w:t>
      </w:r>
    </w:p>
    <w:p w:rsidR="004719F3" w:rsidRDefault="004719F3" w:rsidP="004719F3">
      <w:r>
        <w:rPr>
          <w:rFonts w:hint="eastAsia"/>
        </w:rPr>
        <w:t>见者清净即色清净，色清净即见者清净。何以故？是见者清净与色清净，无二、无二分、无别、无断故。见者清净即受、想、行、识清净，受、想、行、识清净即见者清净。何以故？是见者清净与受、想、行、识清净，无二、无二分、无别、无断故。</w:t>
      </w:r>
    </w:p>
    <w:p w:rsidR="00426650" w:rsidRDefault="00426650" w:rsidP="004719F3"/>
    <w:p w:rsidR="00426650" w:rsidRDefault="00426650" w:rsidP="004719F3"/>
    <w:p w:rsidR="00426650" w:rsidRDefault="00426650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我清净即眼处清净，眼处清净即我清净。何以故？是我清净与眼处清净，无二、无二分、无别、无断故。我清净即耳、鼻、舌、身、意处清净，耳、鼻、舌、身、意处清净即我清净。何以故？是我清净与耳、鼻、舌、身、意处清净，无二、无二分、无别、无断故。</w:t>
      </w:r>
    </w:p>
    <w:p w:rsidR="004719F3" w:rsidRDefault="004719F3" w:rsidP="004719F3">
      <w:r>
        <w:rPr>
          <w:rFonts w:hint="eastAsia"/>
        </w:rPr>
        <w:t>有情清净即眼处清净，眼处清净即有情清净。何以故？是有情清净与眼处清净，无二、无二分、无别、无断故。有情清净即耳、鼻、舌、身、意处清净，耳、鼻、舌、身、意处清净即有情清净。何以故？是有情清净与耳、鼻、舌、身、意处清净，无二、无二分、无别、无断故。</w:t>
      </w:r>
    </w:p>
    <w:p w:rsidR="004719F3" w:rsidRDefault="004719F3" w:rsidP="004719F3">
      <w:r>
        <w:rPr>
          <w:rFonts w:hint="eastAsia"/>
        </w:rPr>
        <w:t>命者清净即眼处清净，眼处清净即命者清净。何以故？是命者清净与眼处清净，无二、无二分、无别、无断故。命者清净即耳、鼻、舌、身、意处清净，耳、鼻、舌、身、意处清净即命者清净。何以故？是命者清净与耳、鼻、舌、身、意处清净，无二、无二分、无别、无断故。生者清净即眼处清净，眼处清净即生者清净。何以故？是生者清净与眼处清净，无二、无二分、无别、无断故。生者清净即耳、鼻、舌、身、意处清净，耳、鼻、舌、身、意处清净即生者清净。何以故？是生者清净与耳、鼻、舌、身、意处清净，无二、无二分、无别、无断故。</w:t>
      </w:r>
    </w:p>
    <w:p w:rsidR="004719F3" w:rsidRDefault="004719F3" w:rsidP="004719F3">
      <w:r>
        <w:rPr>
          <w:rFonts w:hint="eastAsia"/>
        </w:rPr>
        <w:t>养育者清净即眼处清净，眼处清净即养育者清净。何以故？是养育者清净与眼处清净，无二、无二分、无别、无断故。养育者清净即耳、鼻、舌、身、意处清净，耳、鼻、舌、身、意处清净即养育者清净。何以故？是养育者清净与耳、鼻、舌、身、意处清净，无二、无二分、无别、无断故。</w:t>
      </w:r>
    </w:p>
    <w:p w:rsidR="004719F3" w:rsidRDefault="004719F3" w:rsidP="004719F3">
      <w:r>
        <w:rPr>
          <w:rFonts w:hint="eastAsia"/>
        </w:rPr>
        <w:t>士夫清净即眼处清净，眼处清净即士夫清净。何以故？是士夫清净与眼处清净，无二、无二分、无别、无断故。士夫清净即耳、鼻、舌、身、意处清净，耳、鼻、舌、身、意处清净即士夫清净。何以故？是士夫清净与耳、鼻、舌、身、意处清净，无二、无二分、无别、无断故。</w:t>
      </w:r>
    </w:p>
    <w:p w:rsidR="004719F3" w:rsidRDefault="004719F3" w:rsidP="004719F3">
      <w:r>
        <w:rPr>
          <w:rFonts w:hint="eastAsia"/>
        </w:rPr>
        <w:t>补特伽罗清净即眼处清净，眼处清净即补特伽罗清净。何以故？是补特伽罗清净与眼处清净，无二、无二分、无别、无断故。补特伽罗清净即耳、鼻、舌、身、意处清净，耳、鼻、舌、身、意处清净即补特伽罗清净。何以故？是补特伽罗清净与耳、鼻、舌、身、意处清净，无二、无二分、无别、无断故。</w:t>
      </w:r>
    </w:p>
    <w:p w:rsidR="004719F3" w:rsidRDefault="004719F3" w:rsidP="004719F3">
      <w:r>
        <w:rPr>
          <w:rFonts w:hint="eastAsia"/>
        </w:rPr>
        <w:t>意生清净即眼处清净，眼处清净即意生清净。何以故？是意生清净与眼处清净，无二、无二分、无别、无断故。意生清净即耳、鼻、舌、身、意处清净，耳、鼻、舌、身、意处清净即意生清净。何以故？是意生清净与耳、鼻、舌、身、意处清净，无二、无二分、无别、无断故。</w:t>
      </w:r>
    </w:p>
    <w:p w:rsidR="004719F3" w:rsidRDefault="004719F3" w:rsidP="004719F3">
      <w:r>
        <w:rPr>
          <w:rFonts w:hint="eastAsia"/>
        </w:rPr>
        <w:t>儒童清净即眼处清净，眼处清净即儒童清净。何以故？是儒童清净与眼处清净，无二、无二分、无别、无断故。儒童清净即耳、鼻、舌、身、意处清净，耳、鼻、舌、身、意处清净即儒童清净。何以故？是儒童清净与耳、鼻、舌、身、意处清净，无二、无二分、无别、无断故。</w:t>
      </w:r>
    </w:p>
    <w:p w:rsidR="004719F3" w:rsidRDefault="004719F3" w:rsidP="004719F3">
      <w:r>
        <w:rPr>
          <w:rFonts w:hint="eastAsia"/>
        </w:rPr>
        <w:t>作者清净即眼处清净，眼处清净即作者清净。何以故？是作者清净与眼处清净，无二、无二分、无别、无断故。作者清净即耳、鼻、舌、身、意处清净，耳、鼻、舌、身、意处清净即作者清净。何以故？是作者清净与耳、鼻、舌、身、意处清净，无二、无二分、无别、无断故。</w:t>
      </w:r>
    </w:p>
    <w:p w:rsidR="004719F3" w:rsidRDefault="004719F3" w:rsidP="004719F3">
      <w:r>
        <w:rPr>
          <w:rFonts w:hint="eastAsia"/>
        </w:rPr>
        <w:t>受者清净即眼处清净，眼处清净即受者清净。何以故？是受者清净与眼处清净，无二、无二分、无别、无断故。受者清净即耳、鼻、舌、身、意处清净，耳、鼻、舌、身、意处清净即受者清净。何以故？是受者清净与耳、鼻、舌、身、意处清净，无二、无二分、无别、无断故。</w:t>
      </w:r>
    </w:p>
    <w:p w:rsidR="00426650" w:rsidRDefault="00426650" w:rsidP="004719F3"/>
    <w:p w:rsidR="004719F3" w:rsidRDefault="004719F3" w:rsidP="004719F3">
      <w:r>
        <w:rPr>
          <w:rFonts w:hint="eastAsia"/>
        </w:rPr>
        <w:t>知者清净即眼处清净，眼处清净即知者清净。何以故？是知者清净与眼处清净，无二、无二分、无别、无断故。知者清净即耳、鼻、舌、身、意处清净，耳、鼻、舌、身、意处清净即知者清净。何以故？是知者清净与耳、鼻、舌、身、意处清净，无二、无二分、无别、无断故。</w:t>
      </w:r>
    </w:p>
    <w:p w:rsidR="004719F3" w:rsidRDefault="004719F3" w:rsidP="004719F3">
      <w:r>
        <w:rPr>
          <w:rFonts w:hint="eastAsia"/>
        </w:rPr>
        <w:t>见者清净即眼处清净，眼处清净即见者清净。何以故？是见者清净与眼处清净，无二、无二分、无别、无断故。见者清净即耳、鼻、舌、身、意处清净，耳、鼻、舌、身、意处清净即见者清净。何以故？是见者清净与耳、鼻、舌、身、意处清净，无二、无二分、无别、无断故。</w:t>
      </w:r>
    </w:p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4719F3" w:rsidRDefault="004719F3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我清净即色处清净，色处清净即我清净。何以故？是我清净与色处清净，无二、无二分、无别、无断故。我清净即声、香、味、触、法处清净，声、香、味、触、法处清净即我清净。何以故？是我清净与声、香、味、触、法处清净，无二、无二分、无别、无断故。</w:t>
      </w:r>
    </w:p>
    <w:p w:rsidR="004719F3" w:rsidRDefault="004719F3" w:rsidP="004719F3">
      <w:r>
        <w:rPr>
          <w:rFonts w:hint="eastAsia"/>
        </w:rPr>
        <w:t>有情清净即色处清净，色处清净即有情清净。何以故？是有情清净与色处清净，无二、无二分、无别、无断故。有情清净即声、香、味、触、法处清净，声、香、味、触、法处清净即有情清净。何以故？是有情清净与声、香、味、触、法处清净，无二、无二分、无别、无断故。</w:t>
      </w:r>
    </w:p>
    <w:p w:rsidR="004719F3" w:rsidRDefault="004719F3" w:rsidP="004719F3">
      <w:r>
        <w:rPr>
          <w:rFonts w:hint="eastAsia"/>
        </w:rPr>
        <w:t>命者清净即色处清净，色处清净即命者清净。何以故？是命者清净与色处清净，无二、无二分、无别、无断故。命者清净即声、香、味、触、法处清净，声、香、味、触、法处清净即命者清净。何以故？是命者清净与声、香、味、触、法处清净，无二、无二分、无别、无断故。</w:t>
      </w:r>
    </w:p>
    <w:p w:rsidR="004719F3" w:rsidRDefault="004719F3" w:rsidP="004719F3">
      <w:r>
        <w:rPr>
          <w:rFonts w:hint="eastAsia"/>
        </w:rPr>
        <w:t>生者清净即色处清净，色处清净即生者清净。何以故？是生者清净与色处清净，无二、无二分、无别、无断故。生者清净即声、香、味、触、法处清净，声、香、味、触、法处清净即生者清净。何以故？是生者清净与声、香、味、触、法处清净，无二、无二分、无别、无断故。</w:t>
      </w:r>
    </w:p>
    <w:p w:rsidR="004719F3" w:rsidRDefault="004719F3" w:rsidP="004719F3">
      <w:r>
        <w:rPr>
          <w:rFonts w:hint="eastAsia"/>
        </w:rPr>
        <w:t>养育者清净即色处清净，色处清净即养育者清净。何以故？是养育者清净与色处清净，无二、无二分、无别、无断故。养育者清净即声、香、味、触、法处清净，声、香、味、触、法处清净即养育者清净。何以故？是养育者清净与声、香、味、触、法处清净，无二、无二分、无别、无断故。</w:t>
      </w:r>
    </w:p>
    <w:p w:rsidR="004719F3" w:rsidRDefault="004719F3" w:rsidP="004719F3">
      <w:r>
        <w:rPr>
          <w:rFonts w:hint="eastAsia"/>
        </w:rPr>
        <w:t>士夫清净即色处清净，色处清净即士夫清净。何以故？是士夫清净与色处清净，无二、无二分、无别、无断故。士夫清净即声、香、味、触、法处清净，声、香、味、触、法处清净即士夫清净。何以故？是士夫清净与声、香、味、触、法处清净，无二、无二分、无别、无断故。</w:t>
      </w:r>
    </w:p>
    <w:p w:rsidR="004719F3" w:rsidRDefault="004719F3" w:rsidP="004719F3">
      <w:r>
        <w:rPr>
          <w:rFonts w:hint="eastAsia"/>
        </w:rPr>
        <w:t>补特伽罗清净即色处清净，色处清净即补特伽罗清净。何以故？是补特伽罗清净与色处清净，无二、无二分、无别、无断故。补特伽罗清净即声、香、味、触、法处清净，声、香、味、触、法处清净即补特伽罗清净。何以故？是补特伽罗清净与声、香、味、触、法处清净，无二、无二分、无别、无断故。</w:t>
      </w:r>
    </w:p>
    <w:p w:rsidR="004719F3" w:rsidRDefault="004719F3" w:rsidP="004719F3">
      <w:r>
        <w:rPr>
          <w:rFonts w:hint="eastAsia"/>
        </w:rPr>
        <w:t>意生清净即色处清净，色处清净即意生清净。何以故？是意生清净与色处清净，无二、无二分、无别、无断故。意生清净即声、香、味、触、法处清净，声、香、味、触、法处清净即意生清净。何以故？是意生清净与声、香、味、触、法处清净，无二、无二分、无别、无断故。</w:t>
      </w:r>
    </w:p>
    <w:p w:rsidR="004719F3" w:rsidRDefault="004719F3" w:rsidP="004719F3">
      <w:r>
        <w:rPr>
          <w:rFonts w:hint="eastAsia"/>
        </w:rPr>
        <w:t>儒童清净即色处清净，色处清净即儒童清净。何以故？是儒童清净与色处清净，无二、无二分、无别、无断故。儒童清净即声、香、味、触、法处清净，声、香、味、触、法处清净即儒童清净。何以故？是儒童清净与声、香、味、触、法处清净，无二、无二分、无别、无断故。</w:t>
      </w:r>
    </w:p>
    <w:p w:rsidR="004719F3" w:rsidRDefault="004719F3" w:rsidP="004719F3">
      <w:r>
        <w:rPr>
          <w:rFonts w:hint="eastAsia"/>
        </w:rPr>
        <w:t>作者清净即色处清净，色处清净即作者清净。何以故？是作者清净与色处清净，无二、无二分、无别、无断故。作者清净即声、香、味、触、法处清净，声、香、味、触、法处清净即作者清净。何以故？是作者清净与声、香、味、触、法处清净，无二、无二分、无别、无断故。</w:t>
      </w:r>
    </w:p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4719F3" w:rsidRDefault="004719F3" w:rsidP="004719F3">
      <w:r>
        <w:rPr>
          <w:rFonts w:hint="eastAsia"/>
        </w:rPr>
        <w:t>受者清净即色处清净，色处清净即受者清净。何以故？是受者清净与色处清净，无二、无二分、无别、无断故。受者清净即声、香、味、触、法处清净，声、香、味、触、法处清净即受者清净。何以故？是受者清净与声、香、味、触、法处清净，无二、无二分、无别、无断故。</w:t>
      </w:r>
    </w:p>
    <w:p w:rsidR="004719F3" w:rsidRDefault="004719F3" w:rsidP="004719F3">
      <w:r>
        <w:rPr>
          <w:rFonts w:hint="eastAsia"/>
        </w:rPr>
        <w:t>知者清净即色处清净，色处清净即知者清净。何以故？是知者清净与色处清净，无二、无二分、无别、无断故。知者清净即声、香、味、触、法处清净，声、香、味、触、法处清净即知者清净。何以故？是知者清净与声、香、味、触、法处清净，无二、无二分、无别、无断故。</w:t>
      </w:r>
    </w:p>
    <w:p w:rsidR="004719F3" w:rsidRDefault="004719F3" w:rsidP="004719F3">
      <w:r>
        <w:rPr>
          <w:rFonts w:hint="eastAsia"/>
        </w:rPr>
        <w:t>见者清净即色处清净，色处清净即见者清净。何以故？是见者清净与色处清净，无二、无二分、无别、无断故。见者清净即声、香、味、触、法处清净，声、香、味、触、法处清净即见者清净。何以故？是见者清净与声、香、味、触、法处清净，无二、无二分、无别、无断故。</w:t>
      </w:r>
    </w:p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426650" w:rsidRDefault="00426650" w:rsidP="004719F3"/>
    <w:p w:rsidR="00426650" w:rsidRDefault="00426650" w:rsidP="004719F3"/>
    <w:p w:rsidR="00426650" w:rsidRDefault="00426650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我清净即眼界清净，眼界清净即我清净。何以故？是我清净与眼界清净，无二、无二分、无别、无断故。我清净即色界、眼识界及眼触、眼触为缘所生诸受清净，色界乃至眼触为缘所生诸受清净即我清净。何以故？是我清净与色界乃至眼触为缘所生诸受清净，无二、无二分、无别、无断故。</w:t>
      </w:r>
    </w:p>
    <w:p w:rsidR="004719F3" w:rsidRDefault="004719F3" w:rsidP="004719F3">
      <w:r>
        <w:rPr>
          <w:rFonts w:hint="eastAsia"/>
        </w:rPr>
        <w:t>有情清净即眼界清净，眼界清净即有情清净。何以故？是有情清净与眼界清净，无二、无二分、无别、无断故。有情清净即色界、眼识界及眼触、眼触为缘所生诸受清净，色界乃至眼触为缘所生诸受清净即有情清净。何以故？是有情清净与色界乃至眼触为缘所生诸受清净，无二、无二分、无别、无断故。</w:t>
      </w:r>
    </w:p>
    <w:p w:rsidR="004719F3" w:rsidRDefault="004719F3" w:rsidP="004719F3">
      <w:r>
        <w:rPr>
          <w:rFonts w:hint="eastAsia"/>
        </w:rPr>
        <w:t>命者清净即眼界清净，眼界清净即命者清净。何以故？是命者清净与眼界清净，无二、无二分、无别、无断故。命者清净即色界、眼识界及眼触、眼触为缘所生诸受清净，色界乃至眼触为缘所生诸受清净即命者清净。何以故？是命者清净与色界乃至眼触为缘所生诸受清净，无二、无二分、无别、无断故。</w:t>
      </w:r>
    </w:p>
    <w:p w:rsidR="004719F3" w:rsidRDefault="004719F3" w:rsidP="004719F3">
      <w:r>
        <w:rPr>
          <w:rFonts w:hint="eastAsia"/>
        </w:rPr>
        <w:t>生者清净即眼界清净，眼界清净即生者清净。何以故？是生者清净与眼界清净，无二、无二分、无别、无断故。生者清净即色界、眼识界及眼触、眼触为缘所生诸受清净，色界乃至眼触为缘所生诸受清净即生者清净。何以故？是生者清净与色界乃至眼触为缘所生诸受清净，无二、无二分、无别、无断故。</w:t>
      </w:r>
    </w:p>
    <w:p w:rsidR="004719F3" w:rsidRDefault="004719F3" w:rsidP="004719F3">
      <w:r>
        <w:rPr>
          <w:rFonts w:hint="eastAsia"/>
        </w:rPr>
        <w:t>养育者清净即眼界清净，眼界清净即养育者清净。何以故？是养育者清净与眼界清净，无二、无二分、无别、无断故。养育者清净即色界、眼识界及眼触、眼触为缘所生诸受清净，色界乃至眼触为缘所生诸受清净即养育者清净。何以故？是养育者清净与色界乃至眼触为缘所生诸受清净，无二、无二分、无别、无断故。</w:t>
      </w:r>
    </w:p>
    <w:p w:rsidR="004719F3" w:rsidRDefault="004719F3" w:rsidP="004719F3">
      <w:r>
        <w:rPr>
          <w:rFonts w:hint="eastAsia"/>
        </w:rPr>
        <w:t>士夫清净即眼界清净，眼界清净即士夫清净。何以故？是士夫清净与眼界清净，无二、无二分、无别、无断故。士夫清净即色界、眼识界及眼触、眼触为缘所生诸受清净，色界乃至眼触为缘所生诸受清净即士夫清净。何以故？是士夫清净与色界乃至眼触为缘所生诸受清净，无二、无二分、无别、无断故。</w:t>
      </w:r>
    </w:p>
    <w:p w:rsidR="004719F3" w:rsidRDefault="004719F3" w:rsidP="004719F3">
      <w:r>
        <w:rPr>
          <w:rFonts w:hint="eastAsia"/>
        </w:rPr>
        <w:t>补特伽罗清净即眼界清净，眼界清净即补特伽罗清净。何以故？是补特伽罗清净与眼界清净，无二、无二分、无别、无断故。补特伽罗清净即色界、眼识界及眼触、眼触为缘所生诸受清净，色界乃至眼触为缘所生诸受清净即补特伽罗清净。何以故？是补特伽罗清净与色界乃至眼触为缘所生诸受清净，无二、无二分、无别、无断故。</w:t>
      </w:r>
    </w:p>
    <w:p w:rsidR="004719F3" w:rsidRDefault="004719F3" w:rsidP="004719F3">
      <w:r>
        <w:rPr>
          <w:rFonts w:hint="eastAsia"/>
        </w:rPr>
        <w:t>意生清净即眼界清净，眼界清净即意生清净。何以故？是意生清净与眼界清净，无二、无二分、无别、无断故。意生清净即色界、眼识界及眼触、眼触为缘所生诸受清净，色界乃至眼触为缘所生诸受清净即意生清净。何以故？是意生清净与色界乃至眼触为缘所生诸受清净，无二、无二分、无别、无断故。</w:t>
      </w:r>
    </w:p>
    <w:p w:rsidR="004719F3" w:rsidRDefault="004719F3" w:rsidP="004719F3">
      <w:r>
        <w:rPr>
          <w:rFonts w:hint="eastAsia"/>
        </w:rPr>
        <w:t>儒童清净即眼界清净，眼界清净即儒童清净。何以故？是儒童清净与眼界清净，无二、无二分、无别、无断故。儒童清净即色界、眼识界及眼触、眼触为缘所生诸受清净，色界乃至眼触为缘所生诸受清净即儒童清净。何以故？是儒童清净与色界乃至眼触为缘所生诸受清净，无二、无二分、无别、无断故。</w:t>
      </w:r>
    </w:p>
    <w:p w:rsidR="004719F3" w:rsidRDefault="004719F3" w:rsidP="004719F3">
      <w:r>
        <w:rPr>
          <w:rFonts w:hint="eastAsia"/>
        </w:rPr>
        <w:t>作者清净即眼界清净，眼界清净即作者清净。何以故？是作者清净与眼界清净，无二、无二分、无别、无断故。作者清净即色界、眼识界及眼触、眼触为缘所生诸受清净，色界乃至眼触为缘所生诸受清净即作者清净。何以故？是作者清净与色界乃至眼触为缘所生诸受清净，无二、无二分、无别、无断故。</w:t>
      </w:r>
    </w:p>
    <w:p w:rsidR="00426650" w:rsidRDefault="00426650" w:rsidP="004719F3"/>
    <w:p w:rsidR="00426650" w:rsidRDefault="00426650" w:rsidP="004719F3"/>
    <w:p w:rsidR="00426650" w:rsidRDefault="00426650" w:rsidP="004719F3"/>
    <w:p w:rsidR="004719F3" w:rsidRDefault="004719F3" w:rsidP="004719F3">
      <w:r>
        <w:rPr>
          <w:rFonts w:hint="eastAsia"/>
        </w:rPr>
        <w:t>受者清净即眼界清净，眼界清净即受者清净。何以故？是受者清净与眼界清净，无二、无二分、无别、无断故。受者清净即色界、眼识界及眼触、眼触为缘所生诸受清净，色界乃至眼触为缘所生诸受清净即受者清净。何以故？是受者清净与色界乃至眼触为缘所生诸受清净，无二、无二分、无别、无断故。</w:t>
      </w:r>
    </w:p>
    <w:p w:rsidR="004719F3" w:rsidRDefault="004719F3" w:rsidP="004719F3">
      <w:r>
        <w:rPr>
          <w:rFonts w:hint="eastAsia"/>
        </w:rPr>
        <w:t>知者清净即眼界清净，眼界清净即知者清净。何以故？是知者清净与眼界清净，无二、无二分、无别、无断故。知者清净即色界、眼识界及眼触、眼触为缘所生诸受清净，色界乃至眼触为缘所生诸受清净即知者清净。何以故？是知者清净与色界乃至眼触为缘所生诸受清净，无二、无二分、无别、无断故。</w:t>
      </w:r>
    </w:p>
    <w:p w:rsidR="004719F3" w:rsidRDefault="004719F3" w:rsidP="004719F3">
      <w:r>
        <w:rPr>
          <w:rFonts w:hint="eastAsia"/>
        </w:rPr>
        <w:t>见者清净即眼界清净，眼界清净即见者清净。何以故？是见者清净与眼界清净，无二、无二分、无别、无断故。见者清净即色界、眼识界及眼触、眼触为缘所生诸受清净，色界乃至眼触为缘所生诸受清净即见者清净。何以故？是见者清净与色界乃至眼触为缘所生诸受清净，无二、无二分、无别、无断故。</w:t>
      </w:r>
    </w:p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我清净即耳界清净，耳界清净即我清净。何以故？是我清净与耳界清净，无二、无二分、无别、无断故。我清净即声界、耳识界及耳触、耳触为缘所生诸受清净，声界乃至耳触为缘所生诸受清净即我清净。何以故？是我清净与声界乃至耳触为缘所生诸受清净，无二、无二分、无别、无断故。</w:t>
      </w:r>
    </w:p>
    <w:p w:rsidR="004719F3" w:rsidRDefault="004719F3" w:rsidP="004719F3">
      <w:r>
        <w:rPr>
          <w:rFonts w:hint="eastAsia"/>
        </w:rPr>
        <w:t>有情清净即耳界清净，耳界清净即有情清净。何以故？是有情清净与耳界清净，无二、无二分、无别、无断故。有情清净即声界、耳识界及耳触、耳触为缘所生诸受清净，声界乃至耳触为缘所生诸受清净即有情清净。何以故？是有情清净与声界乃至耳触为缘所生诸受清净，无二、无二分、无别、无断故。</w:t>
      </w:r>
    </w:p>
    <w:p w:rsidR="004719F3" w:rsidRDefault="004719F3" w:rsidP="004719F3">
      <w:r>
        <w:rPr>
          <w:rFonts w:hint="eastAsia"/>
        </w:rPr>
        <w:t>命者清净即耳界清净，耳界清净即命者清净。何以故？是命者清净与耳界清净，无二、无二分、无别、无断故。命者清净即声界、耳识界及耳触、耳触为缘所生诸受清净，声界乃至耳触为缘所生诸受清净即命者清净。何以故？是命者清净与声界乃至耳触为缘所生诸受清净，无二、无二分、无别、无断故。</w:t>
      </w:r>
    </w:p>
    <w:p w:rsidR="004719F3" w:rsidRDefault="004719F3" w:rsidP="004719F3">
      <w:r>
        <w:rPr>
          <w:rFonts w:hint="eastAsia"/>
        </w:rPr>
        <w:t>生者清净即耳界清净，耳界清净即生者清净。何以故？是生者清净与耳界清净，无二、无二分、无别、无断故。生者清净即声界、耳识界及耳触、耳触为缘所生诸受清净，声界乃至耳触为缘所生诸受清净即生者清净。何以故？是生者清净与声界乃至耳触为缘所生诸受清净，无二、无二分、无别、无断故。</w:t>
      </w:r>
    </w:p>
    <w:p w:rsidR="004719F3" w:rsidRDefault="004719F3" w:rsidP="004719F3">
      <w:r>
        <w:rPr>
          <w:rFonts w:hint="eastAsia"/>
        </w:rPr>
        <w:t>养育者清净即耳界清净，耳界清净即养育者清净。何以故？是养育者清净与耳界清净，无二、无二分、无别、无断故。养育者清净即声界、耳识界及耳触、耳触为缘所生诸受清净，声界乃至耳触为缘所生诸受清净即养育者清净。何以故？是养育者清净与声界乃至耳触为缘所生诸受清净，无二、无二分、无别、无断故。</w:t>
      </w:r>
    </w:p>
    <w:p w:rsidR="004719F3" w:rsidRDefault="004719F3" w:rsidP="004719F3">
      <w:r>
        <w:rPr>
          <w:rFonts w:hint="eastAsia"/>
        </w:rPr>
        <w:t>士夫清净即耳界清净，耳界清净即士夫清净。何以故？是士夫清净与耳界清净，无二、无二分、无别、无断故。士夫清净即声界、耳识界及耳触、耳触为缘所生诸受清净，声界乃至耳触为缘所生诸受清净即士夫清净。何以故？是士夫清净与声界乃至耳触为缘所生诸受清净，无二、无二分、无别、无断故。</w:t>
      </w:r>
    </w:p>
    <w:p w:rsidR="004719F3" w:rsidRDefault="004719F3" w:rsidP="004719F3">
      <w:r>
        <w:rPr>
          <w:rFonts w:hint="eastAsia"/>
        </w:rPr>
        <w:t>补特伽罗清净即耳界清净，耳界清净即补特伽罗清净。何以故？是补特伽罗清净与耳界清净，无二、无二分、无别、无断故。补特伽罗清净即声界、耳识界及耳触、耳触为缘所生诸受清净，声界乃至耳触为缘所生诸受清净即补特伽罗清净。何以故？是补特伽罗清净与声界乃至耳触为缘所生诸受清净，无二、无二分、无别、无断故。</w:t>
      </w:r>
    </w:p>
    <w:p w:rsidR="004719F3" w:rsidRDefault="004719F3" w:rsidP="004719F3">
      <w:r>
        <w:rPr>
          <w:rFonts w:hint="eastAsia"/>
        </w:rPr>
        <w:t>意生清净即耳界清净，耳界清净即意生清净。何以故？是意生清净与耳界清净，无二、无二分、无别、无断故。意生清净即声界、耳识界及耳触、耳触为缘所生诸受清净，声界乃至耳触为缘所生诸受清净即意生清净。何以故？是意生清净与声界乃至耳触为缘所生诸受清净，无二、无二分、无别、无断故。</w:t>
      </w:r>
    </w:p>
    <w:p w:rsidR="004719F3" w:rsidRDefault="004719F3" w:rsidP="004719F3">
      <w:r>
        <w:rPr>
          <w:rFonts w:hint="eastAsia"/>
        </w:rPr>
        <w:t>儒童清净即耳界清净，耳界清净即儒童清净。何以故？是儒童清净与耳界清净，无二、无二分、无别、无断故。儒童清净即声界、耳识界及耳触、耳触为缘所生诸受清净，声界乃至耳触为缘所生诸受清净即儒童清净。何以故？是儒童清净与声界乃至耳触为缘所生诸受清净，无二、无二分、无别、无断故。</w:t>
      </w:r>
    </w:p>
    <w:p w:rsidR="004719F3" w:rsidRDefault="004719F3" w:rsidP="004719F3">
      <w:r>
        <w:rPr>
          <w:rFonts w:hint="eastAsia"/>
        </w:rPr>
        <w:t>作者清净即耳界清净，耳界清净即作者清净。何以故？是作者清净与耳界清净，无二、无二分、无别、无断故。作者清净即声界、耳识界及耳触、耳触为缘所生诸受清净，声界乃至耳触为缘所生诸受清净即作者清净。何以故？是作者清净与声界乃至耳触为缘所生诸受清净，无二、无二分、无别、无断故。</w:t>
      </w:r>
    </w:p>
    <w:p w:rsidR="009B02C1" w:rsidRDefault="009B02C1" w:rsidP="004719F3"/>
    <w:p w:rsidR="009B02C1" w:rsidRDefault="009B02C1" w:rsidP="004719F3"/>
    <w:p w:rsidR="009B02C1" w:rsidRDefault="009B02C1" w:rsidP="004719F3"/>
    <w:p w:rsidR="004719F3" w:rsidRDefault="004719F3" w:rsidP="004719F3">
      <w:r>
        <w:rPr>
          <w:rFonts w:hint="eastAsia"/>
        </w:rPr>
        <w:t>受者清净即耳界清净，耳界清净即受者清净。何以故？是受者清净与耳界清净，无二、无二分、无别、无断故。受者清净即声界、耳识界及耳触、耳触为缘所生诸受清净，声界乃至耳触为缘所生诸受清净即受者清净。何以故？是受者清净与声界乃至耳触为缘所生诸受清净，无二、无二分、无别、无断故。</w:t>
      </w:r>
    </w:p>
    <w:p w:rsidR="004719F3" w:rsidRDefault="004719F3" w:rsidP="004719F3">
      <w:r>
        <w:rPr>
          <w:rFonts w:hint="eastAsia"/>
        </w:rPr>
        <w:t>知者清净即耳界清净，耳界清净即知者清净。何以故？是知者清净与耳界清净，无二、无二分、无别、无断故。知者清净即声界、耳识界及耳触、耳触为缘所生诸受清净，声界乃至耳触为缘所生诸受清净即知者清净。何以故？是知者清净与声界乃至耳触为缘所生诸受清净，无二、无二分、无别、无断故。</w:t>
      </w:r>
    </w:p>
    <w:p w:rsidR="004719F3" w:rsidRDefault="004719F3" w:rsidP="004719F3">
      <w:r>
        <w:rPr>
          <w:rFonts w:hint="eastAsia"/>
        </w:rPr>
        <w:t>见者清净即耳界清净，耳界清净即见者清净。何以故？是见者清净与耳界清净，无二、无二分、无别、无断故。见者清净即声界、耳识界及耳触、耳触为缘所生诸受清净，声界乃至耳触为缘所生诸受清净即见者清净。何以故？是见者清净与声界乃至耳触为缘所生诸受清净，无二、无二分、无别、无断故。</w:t>
      </w:r>
    </w:p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我清净即鼻界清净，鼻界清净即我清净。何以故？是我清净与鼻界清净，无二、无二分、无别、无断故。我清净即香界、鼻识界及鼻触、鼻触为缘所生诸受清净，香界乃至鼻触为缘所生诸受清净即我清净。何以故？是我清净与香界乃至鼻触为缘所生诸受清净，无二、无二分、无别、无断故。</w:t>
      </w:r>
    </w:p>
    <w:p w:rsidR="004719F3" w:rsidRDefault="004719F3" w:rsidP="004719F3">
      <w:r>
        <w:rPr>
          <w:rFonts w:hint="eastAsia"/>
        </w:rPr>
        <w:t>有情清净即鼻界清净，鼻界清净即有情清净。何以故？是有情清净与鼻界清净，无二、无二分、无别、无断故。有情清净即香界、鼻识界及鼻触、鼻触为缘所生诸受清净，香界乃至鼻触为缘所生诸受清净即有情清净。何以故？是有情清净与香界乃至鼻触为缘所生诸受清净，无二、无二分、无别、无断故。</w:t>
      </w:r>
    </w:p>
    <w:p w:rsidR="004719F3" w:rsidRDefault="004719F3" w:rsidP="004719F3">
      <w:r>
        <w:rPr>
          <w:rFonts w:hint="eastAsia"/>
        </w:rPr>
        <w:t>命者清净即鼻界清净，鼻界清净即命者清净。何以故？是命者清净与鼻界清净，无二、无二分、无别、无断故。命者清净即香界、鼻识界及鼻触、鼻触为缘所生诸受清净，香界乃至鼻触为缘所生诸受清净即命者清净。何以故？是命者清净与香界乃至鼻触为缘所生诸受清净，无二、无二分、无别、无断故。</w:t>
      </w:r>
    </w:p>
    <w:p w:rsidR="004719F3" w:rsidRDefault="004719F3" w:rsidP="004719F3">
      <w:r>
        <w:rPr>
          <w:rFonts w:hint="eastAsia"/>
        </w:rPr>
        <w:t>生者清净即鼻界清净，鼻界清净即生者清净。何以故？是生者清净与鼻界清净，无二、无二分、无别、无断故。生者清净即香界、鼻识界及鼻触、鼻触为缘所生诸受清净，香界乃至鼻触为缘所生诸受清净即生者清净。何以故？是生者清净与香界乃至鼻触为缘所生诸受清净，无二、无二分、无别、无断故。</w:t>
      </w:r>
    </w:p>
    <w:p w:rsidR="004719F3" w:rsidRDefault="004719F3" w:rsidP="004719F3">
      <w:r>
        <w:rPr>
          <w:rFonts w:hint="eastAsia"/>
        </w:rPr>
        <w:t>养育者清净即鼻界清净，鼻界清净即养育者清净。何以故？是养育者清净与鼻界清净，无二、无二分、无别、无断故。养育者清净即香界、鼻识界及鼻触、鼻触为缘所生诸受清净，香界乃至鼻触为缘所生诸受清净即养育者清净。何以故？是养育者清净与香界乃至鼻触为缘所生诸受清净，无二、无二分、无别、无断故。</w:t>
      </w:r>
    </w:p>
    <w:p w:rsidR="004719F3" w:rsidRDefault="004719F3" w:rsidP="004719F3">
      <w:r>
        <w:rPr>
          <w:rFonts w:hint="eastAsia"/>
        </w:rPr>
        <w:t>士夫清净即鼻界清净，鼻界清净即士夫清净。何以故？是士夫清净与鼻界清净，无二、无二分、无别、无断故。士夫清净即香界、鼻识界及鼻触、鼻触为缘所生诸受清净，香界乃至鼻触为缘所生诸受清净即士夫清净。何以故？是士夫清净与香界乃至鼻触为缘所生诸受清净，无二、无二分、无别、无断故。</w:t>
      </w:r>
    </w:p>
    <w:p w:rsidR="004719F3" w:rsidRDefault="004719F3" w:rsidP="004719F3">
      <w:r>
        <w:rPr>
          <w:rFonts w:hint="eastAsia"/>
        </w:rPr>
        <w:t>补特伽罗清净即鼻界清净，鼻界清净即补特伽罗清净。何以故？是补特伽罗清净与鼻界清净，无二、无二分、无别、无断故。补特伽罗清净即香界、鼻识界及鼻触、鼻触为缘所生诸受清净，香界乃至鼻触为缘所生诸受清净即补特伽罗清净。何以故？是补特伽罗清净与香界乃至鼻触为缘所生诸受清净，无二、无二分、无别、无断故。</w:t>
      </w:r>
    </w:p>
    <w:p w:rsidR="004719F3" w:rsidRDefault="004719F3" w:rsidP="004719F3">
      <w:r>
        <w:rPr>
          <w:rFonts w:hint="eastAsia"/>
        </w:rPr>
        <w:t>意生清净即鼻界清净，鼻界清净即意生清净。何以故？是意生清净与鼻界清净，无二、无二分、无别、无断故。意生清净即香界、鼻识界及鼻触、鼻触为缘所生诸受清净，香界乃至鼻触为缘所生诸受清净即意生清净。何以故？是意生清净与香界乃至鼻触为缘所生诸受清净，无二、无二分、无别、无断故。</w:t>
      </w:r>
    </w:p>
    <w:p w:rsidR="004719F3" w:rsidRDefault="004719F3" w:rsidP="004719F3">
      <w:r>
        <w:rPr>
          <w:rFonts w:hint="eastAsia"/>
        </w:rPr>
        <w:t>儒童清净即鼻界清净，鼻界清净即儒童清净。何以故？是儒童清净与鼻界清净，无二、无二分、无别、无断故。儒童清净即香界、鼻识界及鼻触、鼻触为缘所生诸受清净，香界乃至鼻触为缘所生诸受清净即儒童清净。何以故？是儒童清净与香界乃至鼻触为缘所生诸受清净，无二、无二分、无别、无断故。</w:t>
      </w:r>
    </w:p>
    <w:p w:rsidR="004719F3" w:rsidRDefault="004719F3" w:rsidP="004719F3">
      <w:r>
        <w:rPr>
          <w:rFonts w:hint="eastAsia"/>
        </w:rPr>
        <w:t>作者清净即鼻界清净，鼻界清净即作者清净。何以故？是作者清净与鼻界清净，无二、无二分、无别、无断故。作者清净即香界、鼻识界及鼻触、鼻触为缘所生诸受清净，香界乃至鼻触为缘所生诸受清净即作者清净。何以故？是作者清净与香界乃至鼻触为缘所生诸受清净，无二、无二分、无别、无断故。</w:t>
      </w:r>
    </w:p>
    <w:p w:rsidR="009B02C1" w:rsidRDefault="009B02C1" w:rsidP="004719F3"/>
    <w:p w:rsidR="009B02C1" w:rsidRDefault="009B02C1" w:rsidP="004719F3"/>
    <w:p w:rsidR="009B02C1" w:rsidRDefault="009B02C1" w:rsidP="004719F3"/>
    <w:p w:rsidR="004719F3" w:rsidRDefault="004719F3" w:rsidP="004719F3">
      <w:r>
        <w:rPr>
          <w:rFonts w:hint="eastAsia"/>
        </w:rPr>
        <w:t>受者清净即鼻界清净，鼻界清净即受者清净。何以故？是受者清净与鼻界清净，无二、无二分、无别、无断故。受者清净即香界、鼻识界及鼻触、鼻触为缘所生诸受清净，香界乃至鼻触为缘所生诸受清净即受者清净。何以故？是受者清净与香界乃至鼻触为缘所生诸受清净，无二、无二分、无别、无断故。</w:t>
      </w:r>
    </w:p>
    <w:p w:rsidR="004719F3" w:rsidRDefault="004719F3" w:rsidP="004719F3">
      <w:r>
        <w:rPr>
          <w:rFonts w:hint="eastAsia"/>
        </w:rPr>
        <w:t>知者清净即鼻界清净，鼻界清净即知者清净。何以故？是知者清净与鼻界清净，无二、无二分、无别、无断故。知者清净即香界、鼻识界及鼻触、鼻触为缘所生诸受清净，香界乃至鼻触为缘所生诸受清净即知者清净。何以故？是知者清净与香界乃至鼻触为缘所生诸受清净，无二、无二分、无别、无断故。</w:t>
      </w:r>
    </w:p>
    <w:p w:rsidR="004719F3" w:rsidRDefault="004719F3" w:rsidP="004719F3">
      <w:r>
        <w:rPr>
          <w:rFonts w:hint="eastAsia"/>
        </w:rPr>
        <w:t>见者清净即鼻界清净，鼻界清净即见者清净。何以故？是见者清净与鼻界清净，无二、无二分、无别、无断故。见者清净即香界、鼻识界及鼻触、鼻触为缘所生诸受清净，香界乃至鼻触为缘所生诸受清净即见者清净。何以故？是见者清净与香界乃至鼻触为缘所生诸受清净，无二、无二分、无别、无断故。</w:t>
      </w:r>
    </w:p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我清净即舌界清净，舌界清净即我清净。何以故？是我清净与舌界清净，无二、无二分、无别、无断故。我清净即味界、舌识界及舌触、舌触为缘所生诸受清净，味界乃至舌触为缘所生诸受清净即我清净。何以故？是我清净与味界乃至舌触为缘所生诸受清净，无二、无二分、无别、无断故。</w:t>
      </w:r>
    </w:p>
    <w:p w:rsidR="004719F3" w:rsidRDefault="004719F3" w:rsidP="004719F3">
      <w:r>
        <w:rPr>
          <w:rFonts w:hint="eastAsia"/>
        </w:rPr>
        <w:t>有情清净即舌界清净，舌界清净即有情清净。何以故？是有情清净与舌界清净，无二、无二分、无别、无断故。有情清净即味界、舌识界及舌触、舌触为缘所生诸受清净，味界乃至舌触为缘所生诸受清净即有情清净。何以故？是有情清净与味界乃至舌触为缘所生诸受清净，无二、无二分、无别、无断故。</w:t>
      </w:r>
    </w:p>
    <w:p w:rsidR="004719F3" w:rsidRDefault="004719F3" w:rsidP="004719F3">
      <w:r>
        <w:rPr>
          <w:rFonts w:hint="eastAsia"/>
        </w:rPr>
        <w:t>命者清净即舌界清净，舌界清净即命者清净。何以故？是命者清净与舌界清净，无二、无二分、无别、无断故。命者清净即味界、舌识界及舌触、舌触为缘所生诸受清净，味界乃至舌触为缘所生诸受清净即命者清净。何以故？是命者清净与味界乃至舌触为缘所生诸受清净，无二、无二分、无别、无断故。</w:t>
      </w:r>
    </w:p>
    <w:p w:rsidR="004719F3" w:rsidRDefault="004719F3" w:rsidP="004719F3">
      <w:r>
        <w:rPr>
          <w:rFonts w:hint="eastAsia"/>
        </w:rPr>
        <w:t>生者清净即舌界清净，舌界清净即生者清净。何以故？是生者清净与舌界清净，无二、无二分、无别、无断故。生者清净即味界、舌识界及舌触、舌触为缘所生诸受清净，味界乃至舌触为缘所生诸受清净即生者清净。何以故？是生者清净与味界乃至舌触为缘所生诸受清净，无二、无二分、无别、无断故。</w:t>
      </w:r>
    </w:p>
    <w:p w:rsidR="004719F3" w:rsidRDefault="004719F3" w:rsidP="004719F3">
      <w:r>
        <w:rPr>
          <w:rFonts w:hint="eastAsia"/>
        </w:rPr>
        <w:t>养育者清净即舌界清净，舌界清净即养育者清净。何以故？是养育者清净与舌界清净，无二、无二分、无别、无断故。养育者清净即味界、舌识界及舌触、舌触为缘所生诸受清净，味界乃至舌触为缘所生诸受清净即养育者清净。何以故？是养育者清净与味界乃至舌触为缘所生诸受清净，无二、无二分、无别、无断故。</w:t>
      </w:r>
    </w:p>
    <w:p w:rsidR="004719F3" w:rsidRDefault="004719F3" w:rsidP="004719F3">
      <w:r>
        <w:rPr>
          <w:rFonts w:hint="eastAsia"/>
        </w:rPr>
        <w:t>士夫清净即舌界清净，舌界清净即士夫清净。何以故？是士夫清净与舌界清净，无二、无二分、无别、无断故。士夫清净即味界、舌识界及舌触、舌触为缘所生诸受清净，味界乃至舌触为缘所生诸受清净即士夫清净。何以故？是士夫清净与味界乃至舌触为缘所生诸受清净，无二、无二分、无别、无断故。</w:t>
      </w:r>
    </w:p>
    <w:p w:rsidR="004719F3" w:rsidRDefault="004719F3" w:rsidP="004719F3">
      <w:r>
        <w:rPr>
          <w:rFonts w:hint="eastAsia"/>
        </w:rPr>
        <w:t>补特伽罗清净即舌界清净，舌界清净即补特伽罗清净。何以故？是补特伽罗清净与舌界清净，无二、无二分、无别、无断故。补特伽罗清净即味界、舌识界及舌触、舌触为缘所生诸受清净，味界乃至舌触为缘所生诸受清净即补特伽罗清净。何以故？是补特伽罗清净与味界乃至舌触为缘所生诸受清净，无二、无二分、无别、无断故。</w:t>
      </w:r>
    </w:p>
    <w:p w:rsidR="004719F3" w:rsidRDefault="004719F3" w:rsidP="004719F3">
      <w:r>
        <w:rPr>
          <w:rFonts w:hint="eastAsia"/>
        </w:rPr>
        <w:t>意生清净即舌界清净，舌界清净即意生清净。何以故？是意生清净与舌界清净，无二、无二分、无别、无断故。意生清净即味界、舌识界及舌触、舌触为缘所生诸受清净，味界乃至舌触为缘所生诸受清净即意生清净。何以故？是意生清净与味界乃至舌触为缘所生诸受清净，无二、无二分、无别、无断故。</w:t>
      </w:r>
    </w:p>
    <w:p w:rsidR="004719F3" w:rsidRDefault="004719F3" w:rsidP="004719F3">
      <w:r>
        <w:rPr>
          <w:rFonts w:hint="eastAsia"/>
        </w:rPr>
        <w:t>儒童清净即舌界清净，舌界清净即儒童清净。何以故？是儒童清净与舌界清净，无二、无二分、无别、无断故。儒童清净即味界、舌识界及舌触、舌触为缘所生诸受清净，味界乃至舌触为缘所生诸受清净即儒童清净。何以故？是儒童清净与味界乃至舌触为缘所生诸受清净，无二、无二分、无别、无断故。</w:t>
      </w:r>
    </w:p>
    <w:p w:rsidR="004719F3" w:rsidRDefault="004719F3" w:rsidP="004719F3">
      <w:r>
        <w:rPr>
          <w:rFonts w:hint="eastAsia"/>
        </w:rPr>
        <w:t>作者清净即舌界清净，舌界清净即作者清净。何以故？是作者清净与舌界清净，无二、无二分、无别、无断故。作者清净即味界、舌识界及舌触、舌触为缘所生诸受清净，味界乃至舌触为缘所生诸受清净即作者清净。何以故？是作者清净与味界乃至舌触为缘所生诸受清净，无二、无二分、无别、无断故。</w:t>
      </w:r>
    </w:p>
    <w:p w:rsidR="00426650" w:rsidRDefault="00426650" w:rsidP="004719F3"/>
    <w:p w:rsidR="00426650" w:rsidRDefault="00426650" w:rsidP="004719F3"/>
    <w:p w:rsidR="00426650" w:rsidRDefault="00426650" w:rsidP="004719F3"/>
    <w:p w:rsidR="004719F3" w:rsidRDefault="004719F3" w:rsidP="004719F3">
      <w:r>
        <w:rPr>
          <w:rFonts w:hint="eastAsia"/>
        </w:rPr>
        <w:t>受者清净即舌界清净，舌界清净即受者清净。何以故？是受者清净与舌界清净，无二、无二分、无别、无断故。受者清净即味界、舌识界及舌触、舌触为缘所生诸受清净，味界乃至舌触为缘所生诸受清净即受者清净。何以故？是受者清净与味界乃至舌触为缘所生诸受清净，无二、无二分、无别、无断故。</w:t>
      </w:r>
    </w:p>
    <w:p w:rsidR="004719F3" w:rsidRDefault="004719F3" w:rsidP="004719F3">
      <w:r>
        <w:rPr>
          <w:rFonts w:hint="eastAsia"/>
        </w:rPr>
        <w:t>知者清净即舌界清净，舌界清净即知者清净。何以故？是知者清净与舌界清净，无二、无二分、无别、无断故。知者清净即味界、舌识界及舌触、舌触为缘所生诸受清净，味界乃至舌触为缘所生诸受清净即知者清净。何以故？是知者清净与味界乃至舌触为缘所生诸受清净，无二、无二分、无别、无断故。</w:t>
      </w:r>
    </w:p>
    <w:p w:rsidR="004719F3" w:rsidRDefault="004719F3" w:rsidP="004719F3">
      <w:r>
        <w:rPr>
          <w:rFonts w:hint="eastAsia"/>
        </w:rPr>
        <w:t>见者清净即舌界清净，舌界清净即见者清净。何以故？是见者清净与舌界清净，无二、无二分、无别、无断故。见者清净即味界、舌识界及舌触、舌触为缘所生诸受清净，味界乃至舌触为缘所生诸受清净即见者清净。何以故？是见者清净与味界乃至舌触为缘所生诸受清净，无二、无二分、无别、无断故。</w:t>
      </w:r>
    </w:p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719F3" w:rsidRDefault="004719F3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我清净即身界清净，身界清净即我清净。何以故？是我清净与身界清净，无二、无二分、无别、无断故。我清净即触界、身识界及身触、身触为缘所生诸受清净，触界乃至身触为缘所生诸受清净即我清净。何以故？是我清净与触界乃至身触为缘所生诸受清净，无二、无二分、无别、无断故。</w:t>
      </w:r>
    </w:p>
    <w:p w:rsidR="004719F3" w:rsidRDefault="004719F3" w:rsidP="004719F3">
      <w:r>
        <w:rPr>
          <w:rFonts w:hint="eastAsia"/>
        </w:rPr>
        <w:t>有情清净即身界清净，身界清净即有情清净。何以故？是有情清净与身界清净，无二、无二分、无别、无断故。有情清净即触界、身识界及身触、身触为缘所生诸受清净，触界乃至身触为缘所生诸受清净即有情清净。何以故？是有情清净与触界乃至身触为缘所生诸受清净，无二、无二分、无别、无断故。</w:t>
      </w:r>
    </w:p>
    <w:p w:rsidR="004719F3" w:rsidRDefault="004719F3" w:rsidP="004719F3">
      <w:r>
        <w:rPr>
          <w:rFonts w:hint="eastAsia"/>
        </w:rPr>
        <w:t>命者清净即身界清净，身界清净即命者清净。何以故？是命者清净与身界清净，无二、无二分、无别、无断故。命者清净即触界、身识界及身触、身触为缘所生诸受清净，触界乃至身触为缘所生诸受清净即命者清净。何以故？是命者清净与触界乃至身触为缘所生诸受清净，无二、无二分、无别、无断故。</w:t>
      </w:r>
    </w:p>
    <w:p w:rsidR="004719F3" w:rsidRDefault="004719F3" w:rsidP="004719F3">
      <w:r>
        <w:rPr>
          <w:rFonts w:hint="eastAsia"/>
        </w:rPr>
        <w:t>生者清净即身界清净，身界清净即生者清净。何以故？是生者清净与身界清净，无二、无二分、无别、无断故。生者清净即触界、身识界及身触、身触为缘所生诸受清净，触界乃至身触为缘所生诸受清净即生者清净。何以故？是生者清净与触界乃至身触为缘所生诸受清净，无二、无二分、无别、无断故。</w:t>
      </w:r>
    </w:p>
    <w:p w:rsidR="004719F3" w:rsidRDefault="004719F3" w:rsidP="004719F3">
      <w:r>
        <w:rPr>
          <w:rFonts w:hint="eastAsia"/>
        </w:rPr>
        <w:t>养育者清净即身界清净，身界清净即养育者清净。何以故？是养育者清净与身界清净，无二、无二分、无别、无断故。养育者清净即触界、身识界及身触、身触为缘所生诸受清净，触界乃至身触为缘所生诸受清净即养育者清净。何以故？是养育者清净与触界乃至身触为缘所生诸受清净，无二、无二分、无别、无断故。</w:t>
      </w:r>
    </w:p>
    <w:p w:rsidR="004719F3" w:rsidRDefault="004719F3" w:rsidP="004719F3">
      <w:r>
        <w:rPr>
          <w:rFonts w:hint="eastAsia"/>
        </w:rPr>
        <w:t>士夫清净即身界清净，身界清净即士夫清净。何以故？是士夫清净与身界清净，无二、无二分、无别、无断故。士夫清净即触界、身识界及身触、身触为缘所生诸受清净，触界乃至身触为缘所生诸受清净即士夫清净。何以故？是士夫清净与触界乃至身触为缘所生诸受清净，无二、无二分、无别、无断故。</w:t>
      </w:r>
    </w:p>
    <w:p w:rsidR="004719F3" w:rsidRDefault="004719F3" w:rsidP="004719F3">
      <w:r>
        <w:rPr>
          <w:rFonts w:hint="eastAsia"/>
        </w:rPr>
        <w:t>补特伽罗清净即身界清净，身界清净即补特伽罗清净。何以故？是补特伽罗清净与身界清净，无二、无二分、无别、无断故。补特伽罗清净即触界、身识界及身触、身触为缘所生诸受清净，触界乃至身触为缘所生诸受清净即补特伽罗清净。何以故？是补特伽罗清净与触界乃至身触为缘所生诸受清净，无二、无二分、无别、无断故。</w:t>
      </w:r>
    </w:p>
    <w:p w:rsidR="004719F3" w:rsidRDefault="004719F3" w:rsidP="004719F3">
      <w:r>
        <w:rPr>
          <w:rFonts w:hint="eastAsia"/>
        </w:rPr>
        <w:t>意生清净即身界清净，身界清净即意生清净。何以故？是意生清净与身界清净，无二、无二分、无别、无断故。意生清净即触界、身识界及身触、身触为缘所生诸受清净，触界乃至身触为缘所生诸受清净即意生清净。何以故？是意生清净与触界乃至身触为缘所生诸受清净，无二、无二分、无别、无断故。</w:t>
      </w:r>
    </w:p>
    <w:p w:rsidR="004719F3" w:rsidRDefault="004719F3" w:rsidP="004719F3">
      <w:r>
        <w:rPr>
          <w:rFonts w:hint="eastAsia"/>
        </w:rPr>
        <w:t>儒童清净即身界清净，身界清净即儒童清净。何以故？是儒童清净与身界清净，无二、无二分、无别、无断故。儒童清净即触界、身识界及身触、身触为缘所生诸受清净，触界乃至身触为缘所生诸受清净即儒童清净。何以故？是儒童清净与触界乃至身触为缘所生诸受清净，无二、无二分、无别、无断故。</w:t>
      </w:r>
    </w:p>
    <w:p w:rsidR="004719F3" w:rsidRDefault="004719F3" w:rsidP="004719F3">
      <w:r>
        <w:rPr>
          <w:rFonts w:hint="eastAsia"/>
        </w:rPr>
        <w:t>作者清净即身界清净，身界清净即作者清净。何以故？是作者清净与身界清净，无二、无二分、无别、无断故。作者清净即触界、身识界及身触、身触为缘所生诸受清净，触界乃至身触为缘所生诸受清净即作者清净。何以故？是作者清净与触界乃至身触为缘所生诸受清净，无二、无二分、无别、无断故。</w:t>
      </w:r>
    </w:p>
    <w:p w:rsidR="00426650" w:rsidRDefault="00426650" w:rsidP="004719F3"/>
    <w:p w:rsidR="00426650" w:rsidRDefault="00426650" w:rsidP="004719F3"/>
    <w:p w:rsidR="00426650" w:rsidRDefault="00426650" w:rsidP="004719F3"/>
    <w:p w:rsidR="004719F3" w:rsidRDefault="004719F3" w:rsidP="004719F3">
      <w:r>
        <w:rPr>
          <w:rFonts w:hint="eastAsia"/>
        </w:rPr>
        <w:t>受者清净即身界清净，身界清净即受者清净。何以故？是受者清净与身界清净，无二、无二分、无别、无断故。受者清净即触界、身识界及身触、身触为缘所生诸受清净，触界乃至身触为缘所生诸受清净即受者清净。何以故？是受者清净与触界乃至身触为缘所生诸受清净，无二、无二分、无别、无断故。</w:t>
      </w:r>
    </w:p>
    <w:p w:rsidR="004719F3" w:rsidRDefault="004719F3" w:rsidP="004719F3">
      <w:r>
        <w:rPr>
          <w:rFonts w:hint="eastAsia"/>
        </w:rPr>
        <w:t>知者清净即身界清净，身界清净即知者清净。何以故？是知者清净与身界清净，无二、无二分、无别、无断故。知者清净即触界、身识界及身触、身触为缘所生诸受清净，触界乃至身触为缘所生诸受清净即知者清净。何以故？是知者清净与触界乃至身触为缘所生诸受清净，无二、无二分、无别、无断故。</w:t>
      </w:r>
    </w:p>
    <w:p w:rsidR="004719F3" w:rsidRDefault="004719F3" w:rsidP="004719F3">
      <w:r>
        <w:rPr>
          <w:rFonts w:hint="eastAsia"/>
        </w:rPr>
        <w:t>见者清净即身界清净，身界清净即见者清净。何以故？是见者清净与身界清净，无二、无二分、无别、无断故。见者清净即触界、身识界及身触、身触为缘所生诸受清净，触界乃至身触为缘所生诸受清净即见者清净。何以故？是见者清净与触界乃至身触为缘所生诸受清净，无二、无二分、无别、无断故。</w:t>
      </w:r>
    </w:p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我清净即意界清净，意界清净即我清净。何以故？是我清净与意界清净，无二、无二分、无别、无断故。我清净即法界、意识界及意触、意触为缘所生诸受清净，法界乃至意触为缘所生诸受清净即我清净。何以故？是我清净与法界乃至意触为缘所生诸受清净，无二、无二分、无别、无断故。</w:t>
      </w:r>
    </w:p>
    <w:p w:rsidR="004719F3" w:rsidRDefault="004719F3" w:rsidP="004719F3">
      <w:r>
        <w:rPr>
          <w:rFonts w:hint="eastAsia"/>
        </w:rPr>
        <w:t>有情清净即意界清净，意界清净即有情清净。何以故？是有情清净与意界清净，无二、无二分、无别、无断故。有情清净即法界、意识界及意触、意触为缘所生诸受清净，法界乃至意触为缘所生诸受清净即有情清净。何以故？是有情清净与法界乃至意触为缘所生诸受清净，无二、无二分、无别、无断故。</w:t>
      </w:r>
    </w:p>
    <w:p w:rsidR="004719F3" w:rsidRDefault="004719F3" w:rsidP="004719F3">
      <w:r>
        <w:rPr>
          <w:rFonts w:hint="eastAsia"/>
        </w:rPr>
        <w:t>命者清净即意界清净，意界清净即命者清净。何以故？是命者清净与意界清净，无二、无二分、无别、无断故。命者清净即法界、意识界及意触、意触为缘所生诸受清净，法界乃至意触为缘所生诸受清净即命者清净。何以故？是命者清净与法界乃至意触为缘所生诸受清净，无二、无二分、无别、无断故。</w:t>
      </w:r>
    </w:p>
    <w:p w:rsidR="004719F3" w:rsidRDefault="004719F3" w:rsidP="004719F3">
      <w:r>
        <w:rPr>
          <w:rFonts w:hint="eastAsia"/>
        </w:rPr>
        <w:t>生者清净即意界清净，意界清净即生者清净。何以故？是生者清净与意界清净，无二、无二分、无别、无断故。生者清净即法界、意识界及意触、意触为缘所生诸受清净，法界乃至意触为缘所生诸受清净即生者清净。何以故？是生者清净与法界乃至意触为缘所生诸受清净，无二、无二分、无别、无断故。</w:t>
      </w:r>
    </w:p>
    <w:p w:rsidR="004719F3" w:rsidRDefault="004719F3" w:rsidP="004719F3">
      <w:r>
        <w:rPr>
          <w:rFonts w:hint="eastAsia"/>
        </w:rPr>
        <w:t>养育者清净即意界清净，意界清净即养育者清净。何以故？是养育者清净与意界清净，无二、无二分、无别、无断故。养育者清净即法界、意识界及意触、意触为缘所生诸受清净，法界乃至意触为缘所生诸受清净即养育者清净。何以故？是养育者清净与法界乃至意触为缘所生诸受清净，无二、无二分、无别、无断故。</w:t>
      </w:r>
    </w:p>
    <w:p w:rsidR="004719F3" w:rsidRDefault="004719F3" w:rsidP="004719F3">
      <w:r>
        <w:rPr>
          <w:rFonts w:hint="eastAsia"/>
        </w:rPr>
        <w:t>士夫清净即意界清净，意界清净即士夫清净。何以故？是士夫清净与意界清净，无二、无二分、无别、无断故。士夫清净即法界、意识界及意触、意触为缘所生诸受清净，法界乃至意触为缘所生诸受清净即士夫清净。何以故？是士夫清净与法界乃至意触为缘所生诸受清净，无二、无二分、无别、无断故。</w:t>
      </w:r>
    </w:p>
    <w:p w:rsidR="004719F3" w:rsidRDefault="004719F3" w:rsidP="004719F3">
      <w:r>
        <w:rPr>
          <w:rFonts w:hint="eastAsia"/>
        </w:rPr>
        <w:t>补特伽罗清净即意界清净，意界清净即补特伽罗清净。何以故？是补特伽罗清净与意界清净，无二、无二分、无别、无断故。补特伽罗清净即法界、意识界及意触、意触为缘所生诸受清净，法界乃至意触为缘所生诸受清净即补特伽罗清净。何以故？是补特伽罗清净与法界乃至意触为缘所生诸受清净，无二、无二分、无别、无断故。</w:t>
      </w:r>
    </w:p>
    <w:p w:rsidR="004719F3" w:rsidRDefault="004719F3" w:rsidP="004719F3">
      <w:r>
        <w:rPr>
          <w:rFonts w:hint="eastAsia"/>
        </w:rPr>
        <w:t>意生清净即意界清净，意界清净即意生清净。何以故？是意生清净与意界清净，无二、无二分、无别、无断故。意生清净即法界、意识界及意触、意触为缘所生诸受清净，法界乃至意触为缘所生诸受清净即意生清净。何以故？是意生清净与法界乃至意触为缘所生诸受清净，无二、无二分、无别、无断故。</w:t>
      </w:r>
    </w:p>
    <w:p w:rsidR="004719F3" w:rsidRDefault="004719F3" w:rsidP="004719F3">
      <w:r>
        <w:rPr>
          <w:rFonts w:hint="eastAsia"/>
        </w:rPr>
        <w:t>儒童清净即意界清净，意界清净即儒童清净。何以故？是儒童清净与意界清净，无二、无二分、无别、无断故。儒童清净即法界、意识界及意触、意触为缘所生诸受清净，法界乃至意触为缘所生诸受清净即儒童清净。何以故？是儒童清净与法界乃至意触为缘所生诸受清净，无二、无二分、无别、无断故。</w:t>
      </w:r>
    </w:p>
    <w:p w:rsidR="004719F3" w:rsidRDefault="004719F3" w:rsidP="004719F3">
      <w:r>
        <w:rPr>
          <w:rFonts w:hint="eastAsia"/>
        </w:rPr>
        <w:t>作者清净即意界清净，意界清净即作者清净。何以故？是作者清净与意界清净，无二、无二分、无别、无断故。作者清净即法界、意识界及意触、意触为缘所生诸受清净，法界乃至意触为缘所生诸受清净即作者清净。何以故？是作者清净与法界乃至意触为缘所生诸受清净，无二、无二分、无别、无断故。</w:t>
      </w:r>
    </w:p>
    <w:p w:rsidR="009B02C1" w:rsidRDefault="009B02C1" w:rsidP="004719F3"/>
    <w:p w:rsidR="009B02C1" w:rsidRDefault="009B02C1" w:rsidP="004719F3"/>
    <w:p w:rsidR="009B02C1" w:rsidRDefault="009B02C1" w:rsidP="004719F3"/>
    <w:p w:rsidR="004719F3" w:rsidRDefault="004719F3" w:rsidP="004719F3">
      <w:r>
        <w:rPr>
          <w:rFonts w:hint="eastAsia"/>
        </w:rPr>
        <w:t>受者清净即意界清净，意界清净即受者清净。何以故？是受者清净与意界清净，无二、无二分、无别、无断故。受者清净即法界、意识界及意触、意触为缘所生诸受清净，法界乃至意触为缘所生诸受清净即受者清净。何以故？是受者清净与法界乃至意触为缘所生诸受清净，无二、无二分、无别、无断故。</w:t>
      </w:r>
    </w:p>
    <w:p w:rsidR="004719F3" w:rsidRDefault="004719F3" w:rsidP="004719F3">
      <w:r>
        <w:rPr>
          <w:rFonts w:hint="eastAsia"/>
        </w:rPr>
        <w:t>知者清净即意界清净，意界清净即知者清净。何以故？是知者清净与意界清净，无二、无二分、无别、无断故。知者清净即法界、意识界及意触、意触为缘所生诸受清净，法界乃至意触为缘所生诸受清净即知者清净。何以故？是知者清净与法界乃至意触为缘所生诸受清净，无二、无二分、无别、无断故。</w:t>
      </w:r>
    </w:p>
    <w:p w:rsidR="004719F3" w:rsidRDefault="004719F3" w:rsidP="004719F3">
      <w:r>
        <w:rPr>
          <w:rFonts w:hint="eastAsia"/>
        </w:rPr>
        <w:t>见者清净即意界清净，意界清净即见者清净。何以故？是见者清净与意界清净，无二、无二分、无别、无断故。见者清净即法界、意识界及意触、意触为缘所生诸受清净，法界乃至意触为缘所生诸受清净即见者清净。何以故？是见者清净与法界乃至意触为缘所生诸受清净，无二、无二分、无别、无断故。</w:t>
      </w:r>
    </w:p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我清净即地界清净，地界清净即我清净。何以故？是我清净与地界清净，无二、无二分、无别、无断故。我清净即水、火、风、空、识界清净，水、火、风、空、识界清净即我清净。何以故？是我清净与水、火、风、空、识界清净，无二、无二分、无别、无断故。</w:t>
      </w:r>
    </w:p>
    <w:p w:rsidR="004719F3" w:rsidRDefault="004719F3" w:rsidP="004719F3">
      <w:r>
        <w:rPr>
          <w:rFonts w:hint="eastAsia"/>
        </w:rPr>
        <w:t>有情清净即地界清净，地界清净即有情清净。何以故？是有情清净与地界清净，无二、无二分、无别、无断故。有情清净即水、火、风、空、识界清净，水、火、风、空、识界清净即有情清净。何以故？是有情清净与水、火、风、空、识界清净，无二、无二分、无别、无断故。</w:t>
      </w:r>
    </w:p>
    <w:p w:rsidR="004719F3" w:rsidRDefault="004719F3" w:rsidP="004719F3">
      <w:r>
        <w:rPr>
          <w:rFonts w:hint="eastAsia"/>
        </w:rPr>
        <w:t>命者清净即地界清净，地界清净即命者清净。何以故？是命者清净与地界清净，无二、无二分、无别、无断故。命者清净即水、火、风、空、识界清净，水、火、风、空、识界清净即命者清净。何以故？是命者清净与水、火、风、空、识界清净，无二、无二分、无别、无断故。</w:t>
      </w:r>
    </w:p>
    <w:p w:rsidR="004719F3" w:rsidRDefault="004719F3" w:rsidP="004719F3">
      <w:r>
        <w:rPr>
          <w:rFonts w:hint="eastAsia"/>
        </w:rPr>
        <w:t>生者清净即地界清净，地界清净即生者清净。何以故？是生者清净与地界清净，无二、无二分、无别、无断故。生者清净即水、火、风、空、识界清净，水、火、风、空、识界清净即生者清净。何以故？是生者清净与水、火、风、空、识界清净，无二、无二分、无别、无断故。</w:t>
      </w:r>
    </w:p>
    <w:p w:rsidR="004719F3" w:rsidRDefault="004719F3" w:rsidP="004719F3">
      <w:r>
        <w:rPr>
          <w:rFonts w:hint="eastAsia"/>
        </w:rPr>
        <w:t>养育者清净即地界清净，地界清净即养育者清净。何以故？是养育者清净与地界清净，无二、无二分、无别、无断故。养育者清净即水、火、风、空、识界清净，水、火、风、空、识界清净即养育者清净。何以故？是养育者清净与水、火、风、空、识界清净，无二、无二分、无别、无断故。</w:t>
      </w:r>
    </w:p>
    <w:p w:rsidR="004719F3" w:rsidRDefault="004719F3" w:rsidP="004719F3">
      <w:r>
        <w:rPr>
          <w:rFonts w:hint="eastAsia"/>
        </w:rPr>
        <w:t>士夫清净即地界清净，地界清净即士夫清净。何以故？是士夫清净与地界清净，无二、无二分、无别、无断故。士夫清净即水、火、风、空、识界清净，水、火、风、空、识界清净即士夫清净。何以故？是士夫清净与水、火、风、空、识界清净，无二、无二分、无别、无断故。</w:t>
      </w:r>
    </w:p>
    <w:p w:rsidR="004719F3" w:rsidRDefault="004719F3" w:rsidP="004719F3">
      <w:r>
        <w:rPr>
          <w:rFonts w:hint="eastAsia"/>
        </w:rPr>
        <w:t>补特伽罗清净即地界清净，地界清净即补特伽罗清净。何以故？是补特伽罗清净与地界清净，无二、无二分、无别、无断故。补特伽罗清净即水、火、风、空、识界清净，水、火、风、空、识界清净即补特伽罗清净。何以故？是补特伽罗清净与水、火、风、空、识界清净，无二、无二分、无别、无断故。</w:t>
      </w:r>
    </w:p>
    <w:p w:rsidR="004719F3" w:rsidRDefault="004719F3" w:rsidP="004719F3">
      <w:r>
        <w:rPr>
          <w:rFonts w:hint="eastAsia"/>
        </w:rPr>
        <w:t>意生清净即地界清净，地界清净即意生清净。何以故？是意生清净与地界清净，无二、无二分、无别、无断故。意生清净即水、火、风、空、识界清净，水、火、风、空、识界清净即意生清净。何以故？是意生清净与水、火、风、空、识界清净，无二、无二分、无别、无断故。</w:t>
      </w:r>
    </w:p>
    <w:p w:rsidR="004719F3" w:rsidRDefault="004719F3" w:rsidP="004719F3">
      <w:r>
        <w:rPr>
          <w:rFonts w:hint="eastAsia"/>
        </w:rPr>
        <w:t>儒童清净即地界清净，地界清净即儒童清净。何以故？是儒童清净与地界清净，无二、无二分、无别、无断故。儒童清净即水、火、风、空、识界清净，水、火、风、空、识界清净即儒童清净。何以故？是儒童清净与水、火、风、空、识界清净，无二、无二分、无别、无断故。</w:t>
      </w:r>
    </w:p>
    <w:p w:rsidR="004719F3" w:rsidRDefault="004719F3" w:rsidP="004719F3">
      <w:r>
        <w:rPr>
          <w:rFonts w:hint="eastAsia"/>
        </w:rPr>
        <w:t>作者清净即地界清净，地界清净即作者清净。何以故？是作者清净与地界清净，无二、无二分、无别、无断故。作者清净即水、火、风、空、识界清净，水、火、风、空、识界清净即作者清净。何以故？是作者清净与水、火、风、空、识界清净，无二、无二分、无别、无断故。</w:t>
      </w:r>
    </w:p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4719F3" w:rsidRDefault="004719F3" w:rsidP="004719F3">
      <w:r>
        <w:rPr>
          <w:rFonts w:hint="eastAsia"/>
        </w:rPr>
        <w:t>受者清净即地界清净，地界清净即受者清净。何以故？是受者清净与地界清净，无二、无二分、无别、无断故。受者清净即水、火、风、空、识界清净，水、火、风、空、识界清净即受者清净。何以故？是受者清净与水、火、风、空、识界清净，无二、无二分、无别、无断故。</w:t>
      </w:r>
    </w:p>
    <w:p w:rsidR="004719F3" w:rsidRDefault="004719F3" w:rsidP="004719F3">
      <w:r>
        <w:rPr>
          <w:rFonts w:hint="eastAsia"/>
        </w:rPr>
        <w:t>知者清净即地界清净，地界清净即知者清净。何以故？是知者清净与地界清净，无二、无二分、无别、无断故。知者清净即水、火、风、空、识界清净，水、火、风、空、识界清净即知者清净。何以故？是知者清净与水、火、风、空、识界清净，无二、无二分、无别、无断故。</w:t>
      </w:r>
    </w:p>
    <w:p w:rsidR="004719F3" w:rsidRDefault="004719F3" w:rsidP="004719F3">
      <w:r>
        <w:rPr>
          <w:rFonts w:hint="eastAsia"/>
        </w:rPr>
        <w:t>见者清净即地界清净，地界清净即见者清净。何以故？是见者清净与地界清净，无二、无二分、无别、无断故。见者清净即水、火、风、空、识界清净，水、火、风、空、识界清净即见者清净。何以故？是见者清净与水、火、风、空、识界清净，无二、无二分、无别、无断故。</w:t>
      </w:r>
    </w:p>
    <w:p w:rsidR="00426650" w:rsidRDefault="00426650" w:rsidP="004719F3"/>
    <w:p w:rsidR="00426650" w:rsidRDefault="00426650" w:rsidP="004719F3"/>
    <w:p w:rsidR="00426650" w:rsidRDefault="00426650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我清净即无明清净，无明清净即我清净。何以故？是我清净与无明清净，无二、无二分、无别、无断故。我清净即行、识、名色、六处、触、受、爱、取、有、生、老死愁叹苦忧恼清净，行乃至老死愁叹苦忧恼清净即我清净。何以故？是我清净与行乃至老死愁叹苦忧恼清净，无二、无二分、无别、无断故。</w:t>
      </w:r>
    </w:p>
    <w:p w:rsidR="004719F3" w:rsidRDefault="004719F3" w:rsidP="004719F3">
      <w:r>
        <w:rPr>
          <w:rFonts w:hint="eastAsia"/>
        </w:rPr>
        <w:t>有情清净即无明清净，无明清净即有情清净。何以故？是有情清净与无明清净，无二、无二分、无别、无断故。有情清净即行、识、名色、六处、触、受、爱、取、有、生、老死愁叹苦忧恼清净，行乃至老死愁叹苦忧恼清净即有情清净。何以故？是有情清净与行乃至老死愁叹苦忧恼清净，无二、无二分、无别、无断故。</w:t>
      </w:r>
    </w:p>
    <w:p w:rsidR="004719F3" w:rsidRDefault="004719F3" w:rsidP="004719F3">
      <w:r>
        <w:rPr>
          <w:rFonts w:hint="eastAsia"/>
        </w:rPr>
        <w:t>命者清净即无明清净，无明清净即命者清净。何以故？是命者清净与无明清净，无二、无二分、无别、无断故。命者清净即行、识、名色、六处、触、受、爱、取、有、生、老死愁叹苦忧恼清净，行乃至老死愁叹苦忧恼清净即命者清净。何以故？是命者清净与行乃至老死愁叹苦忧恼清净，无二、无二分、无别、无断故。</w:t>
      </w:r>
    </w:p>
    <w:p w:rsidR="004719F3" w:rsidRDefault="004719F3" w:rsidP="004719F3">
      <w:r>
        <w:rPr>
          <w:rFonts w:hint="eastAsia"/>
        </w:rPr>
        <w:t>生者清净即无明清净，无明清净即生者清净。何以故？是生者清净与无明清净，无二、无二分、无别、无断故。生者清净即行、识、名色、六处、触、受、爱、取、有、生、老死愁叹苦忧恼清净，行乃至老死愁叹苦忧恼清净即生者清净。何以故？是生者清净与行乃至老死愁叹苦忧恼清净，无二、无二分、无别、无断故。</w:t>
      </w:r>
    </w:p>
    <w:p w:rsidR="004719F3" w:rsidRDefault="004719F3" w:rsidP="004719F3">
      <w:r>
        <w:rPr>
          <w:rFonts w:hint="eastAsia"/>
        </w:rPr>
        <w:t>养育者清净即无明清净，无明清净即养育者清净。何以故？是养育者清净与无明清净，无二、无二分、无别、无断故。养育者清净即行、识、名色、六处、触、受、爱、取、有、生、老死愁叹苦忧恼清净，行乃至老死愁叹苦忧恼清净即养育者清净。何以故？是养育者清净与行乃至老死愁叹苦忧恼清净，无二、无二分、无别、无断故。</w:t>
      </w:r>
    </w:p>
    <w:p w:rsidR="004719F3" w:rsidRDefault="004719F3" w:rsidP="004719F3">
      <w:r>
        <w:rPr>
          <w:rFonts w:hint="eastAsia"/>
        </w:rPr>
        <w:t>士夫清净即无明清净，无明清净即士夫清净。何以故？是士夫清净与无明清净，无二、无二分、无别、无断故。士夫清净即行、识、名色、六处、触、受、爱、取、有、生、老死愁叹苦忧恼清净，行乃至老死愁叹苦忧恼清净即士夫清净。何以故？是士夫清净与行乃至老死愁叹苦忧恼清净，无二、无二分、无别、无断故。</w:t>
      </w:r>
    </w:p>
    <w:p w:rsidR="004719F3" w:rsidRDefault="004719F3" w:rsidP="004719F3">
      <w:r>
        <w:rPr>
          <w:rFonts w:hint="eastAsia"/>
        </w:rPr>
        <w:t>补特伽罗清净即无明清净，无明清净即补特伽罗清净。何以故？是补特伽罗清净与无明清净，无二、无二分、无别、无断故。补特伽罗清净即行、识、名色、六处、触、受、爱、取、有、生、老死愁叹苦忧恼清净，行乃至老死愁叹苦忧恼清净即补特伽罗清净。何以故？是补特伽罗清净与行乃至老死愁叹苦忧恼清净，无二、无二分、无别、无断故。</w:t>
      </w:r>
    </w:p>
    <w:p w:rsidR="004719F3" w:rsidRDefault="004719F3" w:rsidP="004719F3">
      <w:r>
        <w:rPr>
          <w:rFonts w:hint="eastAsia"/>
        </w:rPr>
        <w:t>意生清净即无明清净，无明清净即意生清净。何以故？是意生清净与无明清净，无二、无二分、无别、无断故。意生清净即行、识、名色、六处、触、受、爱、取、有、生、老死愁叹苦忧恼清净，行乃至老死愁叹苦忧恼清净即意生清净。何以故？是意生清净与行乃至老死愁叹苦忧恼清净，无二、无二分、无别、无断故。</w:t>
      </w:r>
    </w:p>
    <w:p w:rsidR="004719F3" w:rsidRDefault="004719F3" w:rsidP="004719F3">
      <w:r>
        <w:rPr>
          <w:rFonts w:hint="eastAsia"/>
        </w:rPr>
        <w:t>儒童清净即无明清净，无明清净即儒童清净。何以故？是儒童清净与无明清净，无二、无二分、无别、无断故。儒童清净即行、识、名色、六处、触、受、爱、取、有、生、老死愁叹苦忧恼清净，行乃至老死愁叹苦忧恼清净即儒童清净。何以故？是儒童清净与行乃至老死愁叹苦忧恼清净，无二、无二分、无别、无断故。</w:t>
      </w:r>
    </w:p>
    <w:p w:rsidR="004719F3" w:rsidRDefault="004719F3" w:rsidP="004719F3">
      <w:r>
        <w:rPr>
          <w:rFonts w:hint="eastAsia"/>
        </w:rPr>
        <w:t>作者清净即无明清净，无明清净即作者清净。何以故？是作者清净与无明清净，无二、无二分、无别、无断故。作者清净即行、识、名色、六处、触、受、爱、取、有、生、老死愁叹苦忧恼清净，行乃至老死愁叹苦忧恼清净即作者清净。何以故？是作者清净与行乃至老死愁叹苦忧恼清净，无二、无二分、无别、无断故。</w:t>
      </w:r>
    </w:p>
    <w:p w:rsidR="00426650" w:rsidRDefault="00426650" w:rsidP="004719F3"/>
    <w:p w:rsidR="00426650" w:rsidRDefault="00426650" w:rsidP="004719F3"/>
    <w:p w:rsidR="00426650" w:rsidRDefault="00426650" w:rsidP="004719F3"/>
    <w:p w:rsidR="004719F3" w:rsidRDefault="004719F3" w:rsidP="004719F3">
      <w:r>
        <w:rPr>
          <w:rFonts w:hint="eastAsia"/>
        </w:rPr>
        <w:t>受者清净即无明清净，无明清净即受者清净。何以故？是受者清净与无明清净，无二、无二分、无别、无断故。受者清净即行、识、名色、六处、触、受、爱、取、有、生、老死愁叹苦忧恼清净，行乃至老死愁叹苦忧恼清净即受者清净。何以故？是受者清净与行乃至老死愁叹苦忧恼清净，无二、无二分、无别、无断故。</w:t>
      </w:r>
    </w:p>
    <w:p w:rsidR="004719F3" w:rsidRDefault="004719F3" w:rsidP="004719F3">
      <w:r>
        <w:rPr>
          <w:rFonts w:hint="eastAsia"/>
        </w:rPr>
        <w:t>知者清净即无明清净，无明清净即知者清净。何以故？是知者清净与无明清净，无二、无二分、无别、无断故。知者清净即行、识、名色、六处、触、受、爱、取、有、生、老死愁叹苦忧恼清净，行乃至老死愁叹苦忧恼清净即知者清净。何以故？是知者清净与行乃至老死愁叹苦忧恼清净，无二、无二分、无别、无断故。</w:t>
      </w:r>
    </w:p>
    <w:p w:rsidR="004719F3" w:rsidRDefault="004719F3" w:rsidP="004719F3">
      <w:r>
        <w:rPr>
          <w:rFonts w:hint="eastAsia"/>
        </w:rPr>
        <w:t>见者清净即无明清净，无明清净即见者清净。何以故？是见者清净与无明清净，无二、无二分、无别、无断故。见者清净即行、识、名色、六处、触、受、爱、取、有、生、老死愁叹苦忧恼清净，行乃至老死愁叹苦忧恼清净即见者清净。何以故？是见者清净与行乃至老死愁叹苦忧恼清净，无二、无二分、无别、无断故。</w:t>
      </w:r>
    </w:p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我清净即布施波罗蜜多清净，布施波罗蜜多清净即我清净。何以故？是我清净与布施波罗蜜多清净，无二、无二分、无别、无断故。我清净即净戒、安忍、精进、静虑、般若波罗蜜多清净，净戒乃至般若波罗蜜多清净即我清净。何以故？是我清净与净戒乃至般若波罗蜜多清净，无二、无二分、无别、无断故。</w:t>
      </w:r>
    </w:p>
    <w:p w:rsidR="004719F3" w:rsidRDefault="004719F3" w:rsidP="004719F3">
      <w:r>
        <w:rPr>
          <w:rFonts w:hint="eastAsia"/>
        </w:rPr>
        <w:t>有情清净即布施波罗蜜多清净，布施波罗蜜多清净即有情清净。何以故？是有情清净与布施波罗蜜多清净，无二、无二分、无别、无断故。有情清净即净戒、安忍、精进、静虑、般若波罗蜜多清净，净戒乃至般若波罗蜜多清净即有情清净。何以故？是有情清净与净戒乃至般若波罗蜜多清净，无二、无二分、无别、无断故。</w:t>
      </w:r>
    </w:p>
    <w:p w:rsidR="004719F3" w:rsidRDefault="004719F3" w:rsidP="004719F3">
      <w:r>
        <w:rPr>
          <w:rFonts w:hint="eastAsia"/>
        </w:rPr>
        <w:t>命者清净即布施波罗蜜多清净，布施波罗蜜多清净即命者清净。何以故？是命者清净与布施波罗蜜多清净，无二、无二分、无别、无断故。命者清净即净戒、安忍、精进、静虑、般若波罗蜜多清净，净戒乃至般若波罗蜜多清净即命者清净。何以故？是命者清净与净戒乃至般若波罗蜜多清净，无二、无二分、无别、无断故。</w:t>
      </w:r>
    </w:p>
    <w:p w:rsidR="004719F3" w:rsidRDefault="004719F3" w:rsidP="004719F3">
      <w:r>
        <w:rPr>
          <w:rFonts w:hint="eastAsia"/>
        </w:rPr>
        <w:t>生者清净即布施波罗蜜多清净，布施波罗蜜多清净即生者清净。何以故？是生者清净与布施波罗蜜多清净，无二、无二分、无别、无断故。生者清净即净戒、安忍、精进、静虑、般若波罗蜜多清净，净戒乃至般若波罗蜜多清净即生者清净。何以故？是生者清净与净戒乃至般若波罗蜜多清净，无二、无二分、无别、无断故。</w:t>
      </w:r>
    </w:p>
    <w:p w:rsidR="004719F3" w:rsidRDefault="004719F3" w:rsidP="004719F3">
      <w:r>
        <w:rPr>
          <w:rFonts w:hint="eastAsia"/>
        </w:rPr>
        <w:t>养育者清净即布施波罗蜜多清净，布施波罗蜜多清净即养育者清净。何以故？是养育者清净与布施波罗蜜多清净，无二、无二分、无别、无断故。养育者清净即净戒、安忍、精进、静虑、般若波罗蜜多清净，净戒乃至般若波罗蜜多清净即养育者清净。何以故？是养育者清净与净戒乃至般若波罗蜜多清净，无二、无二分、无别、无断故。</w:t>
      </w:r>
    </w:p>
    <w:p w:rsidR="004719F3" w:rsidRDefault="004719F3" w:rsidP="004719F3">
      <w:r>
        <w:rPr>
          <w:rFonts w:hint="eastAsia"/>
        </w:rPr>
        <w:t>士夫清净即布施波罗蜜多清净，布施波罗蜜多清净即士夫清净。何以故？是士夫清净与布施波罗蜜多清净，无二、无二分、无别、无断故。士夫清净即净戒、安忍、精进、静虑、般若波罗蜜多清净，净戒乃至般若波罗蜜多清净即士夫清净。何以故？是士夫清净与净戒乃至般若波罗蜜多清净，无二、无二分、无别、无断故。</w:t>
      </w:r>
    </w:p>
    <w:p w:rsidR="00426650" w:rsidRDefault="004719F3" w:rsidP="004719F3">
      <w:r>
        <w:rPr>
          <w:rFonts w:hint="eastAsia"/>
        </w:rPr>
        <w:t>补特伽罗清净即布施波罗蜜多清净，布施波罗蜜多清净即补特伽罗清净。何以故？是补特伽罗清净与布施波罗蜜多清净，无二、无二分、无别、无断故。补特伽罗清净即净戒、安忍、精进、静虑、般若波罗蜜多清净，净戒乃至般若波罗蜜多清净即补特伽罗清净。何以故？是补特伽罗清净与净戒乃至般若波罗蜜多清净，无二、无二分、无别、无断故。</w:t>
      </w:r>
    </w:p>
    <w:p w:rsidR="004719F3" w:rsidRDefault="004719F3" w:rsidP="004719F3">
      <w:r>
        <w:rPr>
          <w:rFonts w:hint="eastAsia"/>
        </w:rPr>
        <w:t>意生清净即布施波罗蜜多清净，布施波罗蜜多清净即意生清净。何以故？是意生清净与布施波罗蜜多清净，无二、无二分、无别、无断故。意生清净即净戒、安忍、精进、静虑、般若波罗蜜多清净，净戒乃至般若波罗蜜多清净即意生清净。何以故？是意生清净与净戒乃至般若波罗蜜多清净，无二、无二分、无别、无断故。</w:t>
      </w:r>
    </w:p>
    <w:p w:rsidR="004719F3" w:rsidRDefault="004719F3" w:rsidP="004719F3">
      <w:r>
        <w:rPr>
          <w:rFonts w:hint="eastAsia"/>
        </w:rPr>
        <w:t>儒童清净即布施波罗蜜多清净，布施波罗蜜多清净即儒童清净。何以故？是儒童清净与布施波罗蜜多清净，无二、无二分、无别、无断故。儒童清净即净戒、安忍、精进、静虑、般若波罗蜜多清净，净戒乃至般若波罗蜜多清净即儒童清净。何以故？是儒童清净与净戒乃至般若波罗蜜多清净，无二、无二分、无别、无断故。</w:t>
      </w:r>
    </w:p>
    <w:p w:rsidR="004719F3" w:rsidRDefault="004719F3" w:rsidP="004719F3">
      <w:r>
        <w:rPr>
          <w:rFonts w:hint="eastAsia"/>
        </w:rPr>
        <w:t>作者清净即布施波罗蜜多清净，布施波罗蜜多清净即作者清净。何以故？是作者清净与布施波罗蜜多清净，无二、无二分、无别、无断故。作者清净即净戒、安忍、精进、静虑、般若波罗蜜多清净，净戒乃至般若波罗蜜多清净即作者清净。何以故？是作者清净与净戒乃至般若波罗蜜多清净，无二、无二分、无别、无断故。</w:t>
      </w:r>
    </w:p>
    <w:p w:rsidR="009B02C1" w:rsidRDefault="009B02C1" w:rsidP="004719F3"/>
    <w:p w:rsidR="009B02C1" w:rsidRDefault="009B02C1" w:rsidP="004719F3"/>
    <w:p w:rsidR="009B02C1" w:rsidRDefault="009B02C1" w:rsidP="004719F3"/>
    <w:p w:rsidR="004719F3" w:rsidRDefault="004719F3" w:rsidP="004719F3">
      <w:r>
        <w:rPr>
          <w:rFonts w:hint="eastAsia"/>
        </w:rPr>
        <w:t>受者清净即布施波罗蜜多清净，布施波罗蜜多清净即受者清净。何以故？是受者清净与布施波罗蜜多清净，无二、无二分、无别、无断故。受者清净即净戒、安忍、精进、静虑、般若波罗蜜多清净，净戒乃至般若波罗蜜多清净即受者清净。何以故？是受者清净与净戒乃至般若波罗蜜多清净，无二、无二分、无别、无断故。</w:t>
      </w:r>
    </w:p>
    <w:p w:rsidR="004719F3" w:rsidRDefault="004719F3" w:rsidP="004719F3">
      <w:r>
        <w:rPr>
          <w:rFonts w:hint="eastAsia"/>
        </w:rPr>
        <w:t>知者清净即布施波罗蜜多清净，布施波罗蜜多清净即知者清净。何以故？是知者清净与布施波罗蜜多清净，无二、无二分、无别、无断故。知者清净即净戒、安忍、精进、静虑、般若波罗蜜多清净，净戒乃至般若波罗蜜多清净即知者清净。何以故？是知者清净与净戒乃至般若波罗蜜多清净，无二、无二分、无别、无断故。</w:t>
      </w:r>
    </w:p>
    <w:p w:rsidR="004719F3" w:rsidRDefault="004719F3" w:rsidP="004719F3">
      <w:r>
        <w:rPr>
          <w:rFonts w:hint="eastAsia"/>
        </w:rPr>
        <w:t>见者清净即布施波罗蜜多清净，布施波罗蜜多清净即见者清净。何以故？是见者清净与布施波罗蜜多清净，无二、无二分、无别、无断故。见者清净即净戒、安忍、精进、静虑、般若波罗蜜多清净，净戒乃至般若波罗蜜多清净即见者清净。何以故？是见者清净与净戒乃至般若波罗蜜多清净，无二、无二分、无别、无断故。</w:t>
      </w:r>
    </w:p>
    <w:p w:rsidR="004719F3" w:rsidRDefault="004719F3" w:rsidP="004719F3"/>
    <w:p w:rsidR="004719F3" w:rsidRDefault="004719F3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426650" w:rsidRDefault="00426650" w:rsidP="004719F3"/>
    <w:p w:rsidR="004719F3" w:rsidRDefault="004719F3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我清净即内空清净，内空清净即我清净。何以故？是我清净与内空清净，无二、无二分、无别、无断故。我清净即外空、内外空、空空、大空、胜义空、有为空、无为空、毕竟空、无际空、散空、无变异空、本性空、自相空、共相空、一切法空、不可得空、无性空、自性空、无性自性空清净，外空乃至无性自性空清净即我清净。何以故？是我清净与外空乃至无性自性空清净，无二、无二分、无别、无断故。</w:t>
      </w:r>
    </w:p>
    <w:p w:rsidR="004719F3" w:rsidRDefault="004719F3" w:rsidP="004719F3">
      <w:r>
        <w:rPr>
          <w:rFonts w:hint="eastAsia"/>
        </w:rPr>
        <w:t>有情清净即内空清净，内空清净即有情清净。何以故？是有情清净与内空清净，无二、无二分、无别、无断故。有情清净即外空、内外空、空空、大空、胜义空、有为空、无为空、毕竟空、无际空、散空、无变异空、本性空、自相空、共相空、一切法空、不可得空、无性空、自性空、无性自性空清净，外空乃至无性自性空清净即有情清净。何以故？是有情清净与外空乃至无性自性空清净，无二、无二分、无别、无断故。</w:t>
      </w:r>
    </w:p>
    <w:p w:rsidR="004719F3" w:rsidRDefault="004719F3" w:rsidP="004719F3">
      <w:r>
        <w:rPr>
          <w:rFonts w:hint="eastAsia"/>
        </w:rPr>
        <w:t>命者清净即内空清净，内空清净即命者清净。何以故？是命者清净与内空清净，无二、无二分、无别、无断故。命者清净即外空、内外空、空空、大空、胜义空、有为空、无为空、毕竟空、无际空、散空、无变异空、本性空、自相空、共相空、一切法空、不可得空、无性空、自性空、无性自性空清净，外空乃至无性自性空清净即命者清净。何以故？是命者清净与外空乃至无性自性空清净，无二、无二分、无别、无断故。</w:t>
      </w:r>
    </w:p>
    <w:p w:rsidR="004719F3" w:rsidRDefault="004719F3" w:rsidP="004719F3">
      <w:r>
        <w:rPr>
          <w:rFonts w:hint="eastAsia"/>
        </w:rPr>
        <w:t>生者清净即内空清净，内空清净即生者清净。何以故？是生者清净与内空清净，无二、无二分、无别、无断故。生者清净即外空、内外空、空空、大空、胜义空、有为空、无为空、毕竟空、无际空、散空、无变异空、本性空、自相空、共相空、一切法空、不可得空、无性空、自性空、无性自性空清净，外空乃至无性自性空清净即生者清净。何以故？是生者清净与外空乃至无性自性空清净，无二、无二分、无别、无断故。</w:t>
      </w:r>
    </w:p>
    <w:p w:rsidR="004719F3" w:rsidRDefault="004719F3" w:rsidP="004719F3">
      <w:r>
        <w:rPr>
          <w:rFonts w:hint="eastAsia"/>
        </w:rPr>
        <w:t>养育者清净即内空清净，内空清净即养育者清净。何以故？是养育者清净与内空清净，无二、无二分、无别、无断故。养育者清净即外空、内外空、空空、大空、胜义空、有为空、无为空、毕竟空、无际空、散空、无变异空、本性空、自相空、共相空、一切法空、不可得空、无性空、自性空、无性自性空清净，外空乃至无性自性空清净即养育者清净。何以故？是养育者清净与外空乃至无性自性空清净，无二、无二分、无别、无断故。</w:t>
      </w:r>
    </w:p>
    <w:p w:rsidR="004719F3" w:rsidRDefault="004719F3" w:rsidP="004719F3">
      <w:r>
        <w:rPr>
          <w:rFonts w:hint="eastAsia"/>
        </w:rPr>
        <w:t>士夫清净即内空清净，内空清净即士夫清净。何以故？是士夫清净与内空清净，无二、无二分、无别、无断故。士夫清净即外空、内外空、空空、大空、胜义空、有为空、无为空、毕竟空、无际空、散空、无变异空、本性空、自相空、共相空、一切法空、不可得空、无性空、自性空、无性自性空清净，外空乃至无性自性空清净即士夫清净。何以故？是士夫清净与外空乃至无性自性空清净，无二、无二分、无别、无断故。</w:t>
      </w:r>
    </w:p>
    <w:p w:rsidR="004719F3" w:rsidRDefault="004719F3" w:rsidP="004719F3">
      <w:r>
        <w:rPr>
          <w:rFonts w:hint="eastAsia"/>
        </w:rPr>
        <w:t>补特伽罗清净即内空清净，内空清净即补特伽罗清净。何以故？是补特伽罗清净与内空清净，无二、无二分、无别、无断故。补特伽罗清净即外空、内外空、空空、大空、胜义空、有为空、无为空、毕竟空、无际空、散空、无变异空、本性空、自相空、共相空、一切法空、不可得空、无性空、自性空、无性自性空清净，外空乃至无性自性空清净即补特伽罗清净。何以故？是补特伽罗清净与外空乃至无性自性空清净，无二、无二分、无别、无断故。</w:t>
      </w:r>
    </w:p>
    <w:p w:rsidR="004719F3" w:rsidRDefault="004719F3" w:rsidP="004719F3">
      <w:r>
        <w:rPr>
          <w:rFonts w:hint="eastAsia"/>
        </w:rPr>
        <w:t>意生清净即内空清净，内空清净即意生清净。何以故？是意生清净与内空清净，无二、无二分、无别、无断故。意生清净即外空、内外空、空空、大空、胜义空、有为空、无为空、毕竟空、无际空、散空、无变异空、本性空、自相空、共相空、一切法空、不可得空、无性空、自性空、无性自性空清净，外空乃至无性自性空清净即意生清净。何以故？是意生清净与外空乃至无性自性空清净，无二、无二分、无别、无断故。</w:t>
      </w:r>
    </w:p>
    <w:p w:rsidR="00426650" w:rsidRDefault="00426650" w:rsidP="004719F3"/>
    <w:p w:rsidR="00426650" w:rsidRDefault="00426650" w:rsidP="004719F3"/>
    <w:p w:rsidR="00426650" w:rsidRDefault="00426650" w:rsidP="004719F3"/>
    <w:p w:rsidR="004719F3" w:rsidRDefault="004719F3" w:rsidP="004719F3">
      <w:r>
        <w:rPr>
          <w:rFonts w:hint="eastAsia"/>
        </w:rPr>
        <w:t>儒童清净即内空清净，内空清净即儒童清净。何以故？是儒童清净与内空清净，无二、无二分、无别、无断故。儒童清净即外空、内外空、空空、大空、胜义空、有为空、无为空、毕竟空、无际空、散空、无变异空、本性空、自相空、共相空、一切法空、不可得空、无性空、自性空、无性自性空清净，外空乃至无性自性空清净即儒童清净。何以故？是儒童清净与外空乃至无性自性空清净，无二、无二分、无别、无断故。</w:t>
      </w:r>
    </w:p>
    <w:p w:rsidR="004719F3" w:rsidRDefault="004719F3" w:rsidP="004719F3">
      <w:r>
        <w:rPr>
          <w:rFonts w:hint="eastAsia"/>
        </w:rPr>
        <w:t>作者清净即内空清净，内空清净即作者清净。何以故？是作者清净与内空清净，无二、无二分、无别、无断故。作者清净即外空、内外空、空空、大空、胜义空、有为空、无为空、毕竟空、无际空、散空、无变异空、本性空、自相空、共相空、一切法空、不可得空、无性空、自性空、无性自性空清净，外空乃至无性自性空清净即作者清净。何以故？是作者清净与外空乃至无性自性空清净，无二、无二分、无别、无断故。</w:t>
      </w:r>
    </w:p>
    <w:p w:rsidR="004719F3" w:rsidRDefault="004719F3" w:rsidP="004719F3">
      <w:r>
        <w:rPr>
          <w:rFonts w:hint="eastAsia"/>
        </w:rPr>
        <w:t>受者清净即内空清净，内空清净即受者清净。何以故？是受者清净与内空清净，无二、无二分、无别、无断故。受者清净即外空、内外空、空空、大空、胜义空、有为空、无为空、毕竟空、无际空、散空、无变异空、本性空、自相空、共相空、一切法空、不可得空、无性空、自性空、无性自性空清净，外空乃至无性自性空清净即受者清净。何以故？是受者清净与外空乃至无性自性空清净，无二、无二分、无别、无断故。</w:t>
      </w:r>
    </w:p>
    <w:p w:rsidR="004719F3" w:rsidRDefault="004719F3" w:rsidP="004719F3">
      <w:r>
        <w:rPr>
          <w:rFonts w:hint="eastAsia"/>
        </w:rPr>
        <w:t>知者清净即内空清净，内空清净即知者清净。何以故？是知者清净与内空清净，无二、无二分、无别、无断故。知者清净即外空、内外空、空空、大空、胜义空、有为空、无为空、毕竟空、无际空、散空、无变异空、本性空、自相空、共相空、一切法空、不可得空、无性空、自性空、无性自性空清净，外空乃至无性自性空清净即知者清净。何以故？是知者清净与外空乃至无性自性空清净，无二、无二分、无别、无断故。</w:t>
      </w:r>
    </w:p>
    <w:p w:rsidR="004719F3" w:rsidRDefault="004719F3" w:rsidP="004719F3">
      <w:r>
        <w:rPr>
          <w:rFonts w:hint="eastAsia"/>
        </w:rPr>
        <w:t>见者清净即内空清净，内空清净即见者清净。何以故？是见者清净与内空清净，无二、无二分、无别、无断故。见者清净即外空、内外空、空空、大空、胜义空、有为空、无为空、毕竟空、无际空、散空、无变异空、本性空、自相空、共相空、一切法空、不可得空、无性空、自性空、无性自性空清净，外空乃至无性自性空清净即见者清净。何以故？是见者清净与外空乃至无性自性空清净，无二、无二分、无别、无断故。</w:t>
      </w:r>
    </w:p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我清净即真如清净，真如清净即我清净。何以故？是我清净与真如清净，无二、无二分、无别、无断故。我清净即法界、法性、不虚妄性、不变异性、平等性、离生性、法定、法住、实际、虚空界、不思议界清净，法界乃至不思议界清净即我清净。何以故？是我清净与法界乃至不思议界清净，无二、无二分、无别、无断故。</w:t>
      </w:r>
    </w:p>
    <w:p w:rsidR="004719F3" w:rsidRDefault="004719F3" w:rsidP="004719F3">
      <w:r>
        <w:rPr>
          <w:rFonts w:hint="eastAsia"/>
        </w:rPr>
        <w:t>有情清净即真如清净，真如清净即有情清净。何以故？是有情清净与真如清净，无二、无二分、无别、无断故。有情清净即法界、法性、不虚妄性、不变异性、平等性、离生性、法定、法住、实际、虚空界、不思议界清净，法界乃至不思议界清净即有情清净。何以故？是有情清净与法界乃至不思议界清净，无二、无二分、无别、无断故。</w:t>
      </w:r>
    </w:p>
    <w:p w:rsidR="004719F3" w:rsidRDefault="004719F3" w:rsidP="004719F3">
      <w:r>
        <w:rPr>
          <w:rFonts w:hint="eastAsia"/>
        </w:rPr>
        <w:t>命者清净即真如清净，真如清净即命者清净。何以故？是命者清净与真如清净，无二、无二分、无别、无断故。命者清净即法界、法性、不虚妄性、不变异性、平等性、离生性、法定、法住、实际、虚空界、不思议界清净，法界乃至不思议界清净即命者清净。何以故？是命者清净与法界乃至不思议界清净，无二、无二分、无别、无断故。</w:t>
      </w:r>
    </w:p>
    <w:p w:rsidR="004719F3" w:rsidRDefault="004719F3" w:rsidP="004719F3">
      <w:r>
        <w:rPr>
          <w:rFonts w:hint="eastAsia"/>
        </w:rPr>
        <w:t>生者清净即真如清净，真如清净即生者清净。何以故？是生者清净与真如清净，无二、无二分、无别、无断故。生者清净即法界、法性、不虚妄性、不变异性、平等性、离生性、法定、法住、实际、虚空界、不思议界清净，法界乃至不思议界清净即生者清净。何以故？是生者清净与法界乃至不思议界清净，无二、无二分、无别、无断故。</w:t>
      </w:r>
    </w:p>
    <w:p w:rsidR="004719F3" w:rsidRDefault="004719F3" w:rsidP="004719F3">
      <w:r>
        <w:rPr>
          <w:rFonts w:hint="eastAsia"/>
        </w:rPr>
        <w:t>养育者清净即真如清净，真如清净即养育者清净。何以故？是养育者清净与真如清净，无二、无二分、无别、无断故。养育者清净即法界、法性、不虚妄性、不变异性、平等性、离生性、法定、法住、实际、虚空界、不思议界清净，法界乃至不思议界清净即养育者清净。何以故？是养育者清净与法界乃至不思议界清净，无二、无二分、无别、无断故。</w:t>
      </w:r>
    </w:p>
    <w:p w:rsidR="004719F3" w:rsidRDefault="004719F3" w:rsidP="004719F3">
      <w:r>
        <w:rPr>
          <w:rFonts w:hint="eastAsia"/>
        </w:rPr>
        <w:t>士夫清净即真如清净，真如清净即士夫清净。何以故？是士夫清净与真如清净，无二、无二分、无别、无断故。士夫清净即法界、法性、不虚妄性、不变异性、平等性、离生性、法定、法住、实际、虚空界、不思议界清净，法界乃至不思议界清净即士夫清净。何以故？是士夫清净与法界乃至不思议界清净，无二、无二分、无别、无断故。</w:t>
      </w:r>
    </w:p>
    <w:p w:rsidR="004719F3" w:rsidRDefault="004719F3" w:rsidP="004719F3">
      <w:r>
        <w:rPr>
          <w:rFonts w:hint="eastAsia"/>
        </w:rPr>
        <w:t>补特伽罗清净即真如清净，真如清净即补特伽罗清净。何以故？是补特伽罗清净与真如清净，无二、无二分、无别、无断故。补特伽罗清净即法界、法性、不虚妄性、不变异性、平等性、离生性、法定、法住、实际、虚空界、不思议界清净，法界乃至不思议界清净即补特伽罗清净。何以故？是补特伽罗清净与法界乃至不思议界清净，无二、无二分、无别、无断故。</w:t>
      </w:r>
    </w:p>
    <w:p w:rsidR="004719F3" w:rsidRDefault="004719F3" w:rsidP="004719F3">
      <w:r>
        <w:rPr>
          <w:rFonts w:hint="eastAsia"/>
        </w:rPr>
        <w:t>意生清净即真如清净，真如清净即意生清净。何以故？是意生清净与真如清净，无二、无二分、无别、无断故。意生清净即法界、法性、不虚妄性、不变异性、平等性、离生性、法定、法住、实际、虚空界、不思议界清净，法界乃至不思议界清净即意生清净。何以故？是意生清净与法界乃至不思议界清净，无二、无二分、无别、无断故。</w:t>
      </w:r>
    </w:p>
    <w:p w:rsidR="004719F3" w:rsidRDefault="004719F3" w:rsidP="004719F3">
      <w:r>
        <w:rPr>
          <w:rFonts w:hint="eastAsia"/>
        </w:rPr>
        <w:t>儒童清净即真如清净，真如清净即儒童清净。何以故？是儒童清净与真如清净，无二、无二分、无别、无断故。儒童清净即法界、法性、不虚妄性、不变异性、平等性、离生性、法定、法住、实际、虚空界、不思议界清净，法界乃至不思议界清净即儒童清净。何以故？是儒童清净与法界乃至不思议界清净，无二、无二分、无别、无断故。</w:t>
      </w:r>
    </w:p>
    <w:p w:rsidR="004719F3" w:rsidRDefault="004719F3" w:rsidP="004719F3">
      <w:r>
        <w:rPr>
          <w:rFonts w:hint="eastAsia"/>
        </w:rPr>
        <w:t>作者清净即真如清净，真如清净即作者清净。何以故？是作者清净与真如清净，无二、无二分、无别、无断故。作者清净即法界、法性、不虚妄性、不变异性、平等性、离生性、法定、法住、实际、虚空界、不思议界清净，法界乃至不思议界清净即作者清净。何以故？是作者清净与法界乃至不思议界清净，无二、无二分、无别、无断故。</w:t>
      </w:r>
    </w:p>
    <w:p w:rsidR="009B02C1" w:rsidRDefault="009B02C1" w:rsidP="004719F3"/>
    <w:p w:rsidR="009B02C1" w:rsidRDefault="009B02C1" w:rsidP="004719F3"/>
    <w:p w:rsidR="009B02C1" w:rsidRDefault="009B02C1" w:rsidP="004719F3"/>
    <w:p w:rsidR="004719F3" w:rsidRDefault="004719F3" w:rsidP="004719F3">
      <w:r>
        <w:rPr>
          <w:rFonts w:hint="eastAsia"/>
        </w:rPr>
        <w:t>受者清净即真如清净，真如清净即受者清净。何以故？是受者清净与真如清净，无二、无二分、无别、无断故。受者清净即法界、法性、不虚妄性、不变异性、平等性、离生性、法定、法住、实际、虚空界、不思议界清净，法界乃至不思议界清净即受者清净。何以故？是受者清净与法界乃至不思议界清净，无二、无二分、无别、无断故。</w:t>
      </w:r>
    </w:p>
    <w:p w:rsidR="004719F3" w:rsidRDefault="004719F3" w:rsidP="004719F3">
      <w:r>
        <w:rPr>
          <w:rFonts w:hint="eastAsia"/>
        </w:rPr>
        <w:t>知者清净即真如清净，真如清净即知者清净。何以故？是知者清净与真如清净，无二、无二分、无别、无断故。知者清净即法界、法性、不虚妄性、不变异性、平等性、离生性、法定、法住、实际、虚空界、不思议界清净，法界乃至不思议界清净即知者清净。何以故？是知者清净与法界乃至不思议界清净，无二、无二分、无别、无断故。</w:t>
      </w:r>
    </w:p>
    <w:p w:rsidR="004719F3" w:rsidRDefault="004719F3" w:rsidP="004719F3">
      <w:r>
        <w:rPr>
          <w:rFonts w:hint="eastAsia"/>
        </w:rPr>
        <w:t>见者清净即真如清净，真如清净即见者清净。何以故？是见者清净与真如清净，无二、无二分、无别、无断故。见者清净即法界、法性、不虚妄性、不变异性、平等性、离生性、法定、法住、实际、虚空界、不思议界清净，法界乃至不思议界清净即见者清净。何以故？是见者清净与法界乃至不思议界清净，无二、无二分、无别、无断故。</w:t>
      </w:r>
    </w:p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我清净即苦圣谛清净，苦圣谛清净即我清净。何以故？是我清净与苦圣谛清净，无二、无二分、无别、无断故。我清净即集、灭、道圣谛清净，集、灭、道圣谛清净即我清净。何以故？是我清净与集、灭、道圣谛清净，无二、无二分、无别、无断故。</w:t>
      </w:r>
    </w:p>
    <w:p w:rsidR="00426650" w:rsidRDefault="004719F3" w:rsidP="004719F3">
      <w:r>
        <w:rPr>
          <w:rFonts w:hint="eastAsia"/>
        </w:rPr>
        <w:t>有情清净即苦圣谛清净，苦圣谛清净即有情清净。何以故？是有情清净与苦圣谛清净，无二、无二分、无别、无断故。有情清净即集、灭、道圣谛清净，集、灭、道圣谛清净即有情清净。何以故？是有情清净与集、灭、道圣谛清净，无二、无二分、无别、无断故。</w:t>
      </w:r>
    </w:p>
    <w:p w:rsidR="004719F3" w:rsidRDefault="004719F3" w:rsidP="004719F3">
      <w:r>
        <w:rPr>
          <w:rFonts w:hint="eastAsia"/>
        </w:rPr>
        <w:t>命者清净即苦圣谛清净，苦圣谛清净即命者清净。何以故？是命者清净与苦圣谛清净，无二、无二分、无别、无断故。命者清净即集、灭、道圣谛清净，集、灭、道圣谛清净即命者清净。何以故？是命者清净与集、灭、道圣谛清净，无二、无二分、无别、无断故。</w:t>
      </w:r>
    </w:p>
    <w:p w:rsidR="004719F3" w:rsidRDefault="004719F3" w:rsidP="004719F3">
      <w:r>
        <w:rPr>
          <w:rFonts w:hint="eastAsia"/>
        </w:rPr>
        <w:t>生者清净即苦圣谛清净，苦圣谛清净即生者清净。何以故？是生者清净与苦圣谛清净，无二、无二分、无别、无断故。生者清净即集、灭、道圣谛清净，集、灭、道圣谛清净即生者清净。何以故？是生者清净与集、灭、道圣谛清净，无二、无二分、无别、无断故。</w:t>
      </w:r>
    </w:p>
    <w:p w:rsidR="004719F3" w:rsidRDefault="004719F3" w:rsidP="004719F3">
      <w:r>
        <w:rPr>
          <w:rFonts w:hint="eastAsia"/>
        </w:rPr>
        <w:t>养育者清净即苦圣谛清净，苦圣谛清净即养育者清净。何以故？是养育者清净与苦圣谛清净，无二、无二分、无别、无断故。养育者清净即集、灭、道圣谛清净，集、灭、道圣谛清净即养育者清净。何以故？是养育者清净与集、灭、道圣谛清净，无二、无二分、无别、无断故。</w:t>
      </w:r>
    </w:p>
    <w:p w:rsidR="004719F3" w:rsidRDefault="004719F3" w:rsidP="004719F3">
      <w:r>
        <w:rPr>
          <w:rFonts w:hint="eastAsia"/>
        </w:rPr>
        <w:t>士夫清净即苦圣谛清净，苦圣谛清净即士夫清净。何以故？是士夫清净与苦圣谛清净，无二、无二分、无别、无断故。士夫清净即集、灭、道圣谛清净，集、灭、道圣谛清净即士夫清净。何以故？是士夫清净与集、灭、道圣谛清净，无二、无二分、无别、无断故。</w:t>
      </w:r>
    </w:p>
    <w:p w:rsidR="004719F3" w:rsidRDefault="004719F3" w:rsidP="004719F3">
      <w:r>
        <w:rPr>
          <w:rFonts w:hint="eastAsia"/>
        </w:rPr>
        <w:t>补特伽罗清净即苦圣谛清净，苦圣谛清净即补特伽罗清净。何以故？是补特伽罗清净与苦圣谛清净，无二、无二分、无别、无断故。补特伽罗清净即集、灭、道圣谛清净，集、灭、道圣谛清净即补特伽罗清净。何以故？是补特伽罗清净与集、灭、道圣谛清净，无二、无二分、无别、无断故。</w:t>
      </w:r>
    </w:p>
    <w:p w:rsidR="004719F3" w:rsidRDefault="004719F3" w:rsidP="004719F3">
      <w:r>
        <w:rPr>
          <w:rFonts w:hint="eastAsia"/>
        </w:rPr>
        <w:t>意生清净即苦圣谛清净，苦圣谛清净即意生清净。何以故？是意生清净与苦圣谛清净，无二、无二分、无别、无断故。意生清净即集、灭、道圣谛清净，集、灭、道圣谛清净即意生清净。何以故？是意生清净与集、灭、道圣谛清净，无二、无二分、无别、无断故。</w:t>
      </w:r>
    </w:p>
    <w:p w:rsidR="004719F3" w:rsidRDefault="004719F3" w:rsidP="004719F3">
      <w:r>
        <w:rPr>
          <w:rFonts w:hint="eastAsia"/>
        </w:rPr>
        <w:t>儒童清净即苦圣谛清净，苦圣谛清净即儒童清净。何以故？是儒童清净与苦圣谛清净，无二、无二分、无别、无断故。儒童清净即集、灭、道圣谛清净，集、灭、道圣谛清净即儒童清净。何以故？是儒童清净与集、灭、道圣谛清净，无二、无二分、无别、无断故。</w:t>
      </w:r>
    </w:p>
    <w:p w:rsidR="004719F3" w:rsidRDefault="004719F3" w:rsidP="004719F3">
      <w:r>
        <w:rPr>
          <w:rFonts w:hint="eastAsia"/>
        </w:rPr>
        <w:t>作者清净即苦圣谛清净，苦圣谛清净即作者清净。何以故？是作者清净与苦圣谛清净，无二、无二分、无别、无断故。作者清净即集、灭、道圣谛清净，集、灭、道圣谛清净即作者清净。何以故？是作者清净与集、灭、道圣谛清净，无二、无二分、无别、无断故。</w:t>
      </w:r>
    </w:p>
    <w:p w:rsidR="004719F3" w:rsidRDefault="004719F3" w:rsidP="004719F3">
      <w:r>
        <w:rPr>
          <w:rFonts w:hint="eastAsia"/>
        </w:rPr>
        <w:t>受者清净即苦圣谛清净，苦圣谛清净即受者清净。何以故？是受者清净与苦圣谛清净，无二、无二分、无别、无断故。受者清净即集、灭、道圣谛清净，集、灭、道圣谛清净即受者清净。何以故？是受者清净与集、灭、道圣谛清净，无二、无二分、无别、无断故。</w:t>
      </w:r>
    </w:p>
    <w:p w:rsidR="004719F3" w:rsidRDefault="004719F3" w:rsidP="004719F3">
      <w:r>
        <w:rPr>
          <w:rFonts w:hint="eastAsia"/>
        </w:rPr>
        <w:t>知者清净即苦圣谛清净，苦圣谛清净即知者清净。何以故？是知者清净与苦圣谛清净，无二、无二分、无别、无断故。知者清净即集、灭、道圣谛清净，集、灭、道圣谛清净即知者清净。何以故？是知者清净与集、灭、道圣谛清净，无二、无二分、无别、无断故。</w:t>
      </w:r>
    </w:p>
    <w:p w:rsidR="009B02C1" w:rsidRDefault="004719F3" w:rsidP="004719F3">
      <w:r>
        <w:rPr>
          <w:rFonts w:hint="eastAsia"/>
        </w:rPr>
        <w:t>见者清净即苦圣谛清净，苦圣谛清净即见者清净。何以故？是见者清净与苦圣谛清净，无二、无二分、无别、无断故。见者清净即集、灭、道圣谛清净，集、灭、道圣谛清净即见者清净。何以故？是见者清净与集、灭、道圣谛清净，无二、无二分、无别、无断故。</w:t>
      </w:r>
    </w:p>
    <w:p w:rsidR="009B02C1" w:rsidRDefault="009B02C1" w:rsidP="004719F3"/>
    <w:p w:rsidR="009B02C1" w:rsidRDefault="009B02C1" w:rsidP="004719F3"/>
    <w:p w:rsidR="009B02C1" w:rsidRDefault="009B02C1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我清净即四静虑清净，四静虑清净即我清净。何以故？是我清净与四静虑清净，无二、无二分、无别、无断故。我清净即四无量、四无色定清净，四无量、四无色定清净即我清净。何以故？是我清净与四无量、四无色定清净，无二、无二分、无别、无断故。</w:t>
      </w:r>
    </w:p>
    <w:p w:rsidR="00426650" w:rsidRDefault="004719F3" w:rsidP="004719F3">
      <w:r>
        <w:rPr>
          <w:rFonts w:hint="eastAsia"/>
        </w:rPr>
        <w:t>有情清净即四静虑清净，四静虑清净即有情清净。何以故？是有情清净与四静虑清净，无二、无二分、无别、无断故。有情清净即四无量、四无色定清净，四无量、四无色定清净即有情清净。何以故？是有情清净与四无量、四无色定清净，无二、无二分、无别、无断故。</w:t>
      </w:r>
    </w:p>
    <w:p w:rsidR="004719F3" w:rsidRDefault="004719F3" w:rsidP="004719F3">
      <w:r>
        <w:rPr>
          <w:rFonts w:hint="eastAsia"/>
        </w:rPr>
        <w:t>命者清净即四静虑清净，四静虑清净即命者清净。何以故？是命者清净与四静虑清净，无二、无二分、无别、无断故。命者清净即四无量、四无色定清净，四无量、四无色定清净即命者清净。何以故？是命者清净与四无量、四无色定清净，无二、无二分、无别、无断故。</w:t>
      </w:r>
    </w:p>
    <w:p w:rsidR="004719F3" w:rsidRDefault="004719F3" w:rsidP="004719F3">
      <w:r>
        <w:rPr>
          <w:rFonts w:hint="eastAsia"/>
        </w:rPr>
        <w:t>生者清净即四静虑清净，四静虑清净即生者清净。何以故？是生者清净与四静虑清净，无二、无二分、无别、无断故。生者清净即四无量、四无色定清净，四无量、四无色定清净即生者清净。何以故？是生者清净与四无量、四无色定清净，无二、无二分、无别、无断故。</w:t>
      </w:r>
    </w:p>
    <w:p w:rsidR="004719F3" w:rsidRDefault="004719F3" w:rsidP="004719F3">
      <w:r>
        <w:rPr>
          <w:rFonts w:hint="eastAsia"/>
        </w:rPr>
        <w:t>养育者清净即四静虑清净，四静虑清净即养育者清净。何以故？是养育者清净与四静虑清净，无二、无二分、无别、无断故。养育者清净即四无量、四无色定清净，四无量、四无色定清净即养育者清净。何以故？是养育者清净与四无量、四无色定清净，无二、无二分、无别、无断故。</w:t>
      </w:r>
    </w:p>
    <w:p w:rsidR="004719F3" w:rsidRDefault="004719F3" w:rsidP="004719F3">
      <w:r>
        <w:rPr>
          <w:rFonts w:hint="eastAsia"/>
        </w:rPr>
        <w:t>士夫清净即四静虑清净，四静虑清净即士夫清净。何以故？是士夫清净与四静虑清净，无二、无二分、无别、无断故。士夫清净即四无量、四无色定清净，四无量、四无色定清净即士夫清净。何以故？是士夫清净与四无量、四无色定清净，无二、无二分、无别、无断故。</w:t>
      </w:r>
    </w:p>
    <w:p w:rsidR="004719F3" w:rsidRDefault="004719F3" w:rsidP="004719F3">
      <w:r>
        <w:rPr>
          <w:rFonts w:hint="eastAsia"/>
        </w:rPr>
        <w:t>补特伽罗清净即四静虑清净，四静虑清净即补特伽罗清净。何以故？是补特伽罗清净与四静虑清净，无二、无二分、无别、无断故。补特伽罗清净即四无量、四无色定清净，四无量、四无色定清净即补特伽罗清净。何以故？是补特伽罗清净与四无量、四无色定清净，无二、无二分、无别、无断故。</w:t>
      </w:r>
    </w:p>
    <w:p w:rsidR="004719F3" w:rsidRDefault="004719F3" w:rsidP="004719F3">
      <w:r>
        <w:rPr>
          <w:rFonts w:hint="eastAsia"/>
        </w:rPr>
        <w:t>意生清净即四静虑清净，四静虑清净即意生清净。何以故？是意生清净与四静虑清净，无二、无二分、无别、无断故。意生清净即四无量、四无色定清净，四无量、四无色定清净即意生清净。何以故？是意生清净与四无量、四无色定清净，无二、无二分、无别、无断故。</w:t>
      </w:r>
    </w:p>
    <w:p w:rsidR="004719F3" w:rsidRDefault="004719F3" w:rsidP="004719F3">
      <w:r>
        <w:rPr>
          <w:rFonts w:hint="eastAsia"/>
        </w:rPr>
        <w:t>儒童清净即四静虑清净，四静虑清净即儒童清净。何以故？是儒童清净与四静虑清净，无二、无二分、无别、无断故。儒童清净即四无量、四无色定清净，四无量、四无色定清净即儒童清净。何以故？是儒童清净与四无量、四无色定清净，无二、无二分、无别、无断故。</w:t>
      </w:r>
    </w:p>
    <w:p w:rsidR="004719F3" w:rsidRDefault="004719F3" w:rsidP="004719F3">
      <w:r>
        <w:rPr>
          <w:rFonts w:hint="eastAsia"/>
        </w:rPr>
        <w:t>作者清净即四静虑清净，四静虑清净即作者清净。何以故？是作者清净与四静虑清净，无二、无二分、无别、无断故。作者清净即四无量、四无色定清净，四无量、四无色定清净即作者清净。何以故？是作者清净与四无量、四无色定清净，无二、无二分、无别、无断故。</w:t>
      </w:r>
    </w:p>
    <w:p w:rsidR="004719F3" w:rsidRDefault="004719F3" w:rsidP="004719F3">
      <w:r>
        <w:rPr>
          <w:rFonts w:hint="eastAsia"/>
        </w:rPr>
        <w:t>受者清净即四静虑清净，四静虑清净即受者清净。何以故？是受者清净与四静虑清净，无二、无二分、无别、无断故。受者清净即四无量、四无色定清净，四无量、四无色定清净即受者清净。何以故？是受者清净与四无量、四无色定清净，无二、无二分、无别、无断故。</w:t>
      </w:r>
    </w:p>
    <w:p w:rsidR="004719F3" w:rsidRDefault="004719F3" w:rsidP="004719F3">
      <w:r>
        <w:rPr>
          <w:rFonts w:hint="eastAsia"/>
        </w:rPr>
        <w:t>知者清净即四静虑清净，四静虑清净即知者清净。何以故？是知者清净与四静虑清净，无二、无二分、无别、无断故。知者清净即四无量、四无色定清净，四无量、四无色定清净即知者清净。何以故？是知者清净与四无量、四无色定清净，无二、无二分、无别、无断故。</w:t>
      </w:r>
    </w:p>
    <w:p w:rsidR="004719F3" w:rsidRDefault="004719F3" w:rsidP="004719F3">
      <w:r>
        <w:rPr>
          <w:rFonts w:hint="eastAsia"/>
        </w:rPr>
        <w:t>见者清净即四静虑清净，四静虑清净即见者清净。何以故？是见者清净与四静虑清净，无二、无二分、无别、无断故。见者清净即四无量、四无色定清净，四无量、四无色定清净即见者清净。何以故？是见者清净与四无量、四无色定清净，无二、无二分、无别、无断故。</w:t>
      </w:r>
    </w:p>
    <w:p w:rsidR="00426650" w:rsidRDefault="00426650" w:rsidP="004719F3"/>
    <w:p w:rsidR="00426650" w:rsidRDefault="00426650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我清净即八解脱清净，八解脱清净即我清净。何以故？是我清净与八解脱清净，无二、无二分、无别、无断故。我清净即八胜处、九次第定、十遍处清净，八胜处、九次第定、十遍处清净即我清净。何以故？是我清净与八胜处、九次第定、十遍处清净，无二、无二分、无别、无断故。</w:t>
      </w:r>
    </w:p>
    <w:p w:rsidR="004719F3" w:rsidRDefault="004719F3" w:rsidP="004719F3">
      <w:r>
        <w:rPr>
          <w:rFonts w:hint="eastAsia"/>
        </w:rPr>
        <w:t>有情清净即八解脱清净，八解脱清净即有情清净。何以故？是有情清净与八解脱清净，无二、无二分、无别、无断故。有情清净即八胜处、九次第定、十遍处清净，八胜处、九次第定、十遍处清净即有情清净。何以故？是有情清净与八胜处、九次第定、十遍处清净，无二、无二分、无别、无断故。</w:t>
      </w:r>
    </w:p>
    <w:p w:rsidR="004719F3" w:rsidRDefault="004719F3" w:rsidP="004719F3">
      <w:r>
        <w:rPr>
          <w:rFonts w:hint="eastAsia"/>
        </w:rPr>
        <w:t>命者清净即八解脱清净，八解脱清净即命者清净。何以故？是命者清净与八解脱清净，无二、无二分、无别、无断故。命者清净即八胜处、九次第定、十遍处清净，八胜处、九次第定、十遍处清净即命者清净。何以故？是命者清净与八胜处、九次第定、十遍处清净，无二、无二分、无别、无断故。</w:t>
      </w:r>
    </w:p>
    <w:p w:rsidR="004719F3" w:rsidRDefault="004719F3" w:rsidP="004719F3">
      <w:r>
        <w:rPr>
          <w:rFonts w:hint="eastAsia"/>
        </w:rPr>
        <w:t>生者清净即八解脱清净，八解脱清净即生者清净。何以故？是生者清净与八解脱清净，无二、无二分、无别、无断故。生者清净即八胜处、九次第定、十遍处清净，八胜处、九次第定、十遍处清净即生者清净。何以故？是生者清净与八胜处、九次第定、十遍处清净，无二、无二分、无别、无断故。</w:t>
      </w:r>
    </w:p>
    <w:p w:rsidR="004719F3" w:rsidRDefault="004719F3" w:rsidP="004719F3">
      <w:r>
        <w:rPr>
          <w:rFonts w:hint="eastAsia"/>
        </w:rPr>
        <w:t>养育者清净即八解脱清净，八解脱清净即养育者清净。何以故？是养育者清净与八解脱清净，无二、无二分、无别、无断故。养育者清净即八胜处、九次第定、十遍处清净，八胜处、九次第定、十遍处清净即养育者清净。何以故？是养育者清净与八胜处、九次第定、十遍处清净，无二、无二分、无别、无断故。</w:t>
      </w:r>
    </w:p>
    <w:p w:rsidR="004719F3" w:rsidRDefault="004719F3" w:rsidP="004719F3">
      <w:r>
        <w:rPr>
          <w:rFonts w:hint="eastAsia"/>
        </w:rPr>
        <w:t>士夫清净即八解脱清净，八解脱清净即士夫清净。何以故？是士夫清净与八解脱清净，无二、无二分、无别、无断故。士夫清净即八胜处、九次第定、十遍处清净，八胜处、九次第定、十遍处清净即士夫清净。何以故？是士夫清净与八胜处、九次第定、十遍处清净，无二、无二分、无别、无断故。</w:t>
      </w:r>
    </w:p>
    <w:p w:rsidR="004719F3" w:rsidRDefault="004719F3" w:rsidP="004719F3">
      <w:r>
        <w:rPr>
          <w:rFonts w:hint="eastAsia"/>
        </w:rPr>
        <w:t>补特伽罗清净即八解脱清净，八解脱清净即补特伽罗清净。何以故？是补特伽罗清净与八解脱清净，无二、无二分、无别、无断故。补特伽罗清净即八胜处、九次第定、十遍处清净，八胜处、九次第定、十遍处清净即补特伽罗清净。何以故？是补特伽罗清净与八胜处、九次第定、十遍处清净，无二、无二分、无别、无断故。</w:t>
      </w:r>
    </w:p>
    <w:p w:rsidR="004719F3" w:rsidRDefault="004719F3" w:rsidP="004719F3">
      <w:r>
        <w:rPr>
          <w:rFonts w:hint="eastAsia"/>
        </w:rPr>
        <w:t>意生清净即八解脱清净，八解脱清净即意生清净。何以故？是意生清净与八解脱清净，无二、无二分、无别、无断故。意生清净即八胜处、九次第定、十遍处清净，八胜处、九次第定、十遍处清净即意生清净。何以故？是意生清净与八胜处、九次第定、十遍处清净，无二、无二分、无别、无断故。</w:t>
      </w:r>
    </w:p>
    <w:p w:rsidR="004719F3" w:rsidRDefault="004719F3" w:rsidP="004719F3">
      <w:r>
        <w:rPr>
          <w:rFonts w:hint="eastAsia"/>
        </w:rPr>
        <w:t>儒童清净即八解脱清净，八解脱清净即儒童清净。何以故？是儒童清净与八解脱清净，无二、无二分、无别、无断故。儒童清净即八胜处、九次第定、十遍处清净，八胜处、九次第定、十遍处清净即儒童清净。何以故？是儒童清净与八胜处、九次第定、十遍处清净，无二、无二分、无别、无断故。</w:t>
      </w:r>
    </w:p>
    <w:p w:rsidR="004719F3" w:rsidRDefault="004719F3" w:rsidP="004719F3">
      <w:r>
        <w:rPr>
          <w:rFonts w:hint="eastAsia"/>
        </w:rPr>
        <w:t>作者清净即八解脱清净，八解脱清净即作者清净。何以故？是作者清净与八解脱清净，无二、无二分、无别、无断故。作者清净即八胜处、九次第定、十遍处清净，八胜处、九次第定、十遍处清净即作者清净。何以故？是作者清净与八胜处、九次第定、十遍处清净，无二、无二分、无别、无断故。</w:t>
      </w:r>
    </w:p>
    <w:p w:rsidR="00426650" w:rsidRDefault="00426650" w:rsidP="004719F3"/>
    <w:p w:rsidR="00426650" w:rsidRDefault="00426650" w:rsidP="004719F3"/>
    <w:p w:rsidR="00426650" w:rsidRDefault="00426650" w:rsidP="004719F3"/>
    <w:p w:rsidR="004719F3" w:rsidRDefault="004719F3" w:rsidP="004719F3">
      <w:r>
        <w:rPr>
          <w:rFonts w:hint="eastAsia"/>
        </w:rPr>
        <w:t>受者清净即八解脱清净，八解脱清净即受者清净。何以故？是受者清净与八解脱清净，无二、无二分、无别、无断故。受者清净即八胜处、九次第定、十遍处清净，八胜处、九次第定、十遍处清净即受者清净。何以故？是受者清净与八胜处、九次第定、十遍处清净，无二、无二分、无别、无断故。</w:t>
      </w:r>
    </w:p>
    <w:p w:rsidR="004719F3" w:rsidRDefault="004719F3" w:rsidP="004719F3">
      <w:r>
        <w:rPr>
          <w:rFonts w:hint="eastAsia"/>
        </w:rPr>
        <w:t>知者清净即八解脱清净，八解脱清净即知者清净。何以故？是知者清净与八解脱清净，无二、无二分、无别、无断故。知者清净即八胜处、九次第定、十遍处清净，八胜处、九次第定、十遍处清净即知者清净。何以故？是知者清净与八胜处、九次第定、十遍处清净，无二、无二分、无别、无断故。</w:t>
      </w:r>
    </w:p>
    <w:p w:rsidR="004719F3" w:rsidRDefault="004719F3" w:rsidP="004719F3">
      <w:r>
        <w:rPr>
          <w:rFonts w:hint="eastAsia"/>
        </w:rPr>
        <w:t>见者清净即八解脱清净，八解脱清净即见者清净。何以故？是见者清净与八解脱清净，无二、无二分、无别、无断故。见者清净即八胜处、九次第定、十遍处清净，八胜处、九次第定、十遍处清净即见者清净。何以故？是见者清净与八胜处、九次第定、十遍处清净，无二、无二分、无别、无断故。</w:t>
      </w:r>
    </w:p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719F3" w:rsidRDefault="004719F3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我清净即四念住清净，四念住清净即我清净。何以故？是我清净与四念住清净，无二、无二分、无别、无断故。我清净即四正断、四神足、五根、五力、七等觉支、八圣道支清净，四正断乃至八圣道支清净即我清净。何以故？是我清净与四正断乃至八圣道支清净，无二、无二分、无别、无断故。</w:t>
      </w:r>
    </w:p>
    <w:p w:rsidR="004719F3" w:rsidRDefault="004719F3" w:rsidP="004719F3">
      <w:r>
        <w:rPr>
          <w:rFonts w:hint="eastAsia"/>
        </w:rPr>
        <w:t>有情清净即四念住清净，四念住清净即有情清净。何以故？是有情清净与四念住清净，无二、无二分、无别、无断故。有情清净即四正断、四神足、五根、五力、七等觉支、八圣道支清净，四正断乃至八圣道支清净即有情清净。何以故？是有情清净与四正断乃至八圣道支清净，无二、无二分、无别、无断故。</w:t>
      </w:r>
    </w:p>
    <w:p w:rsidR="004719F3" w:rsidRDefault="004719F3" w:rsidP="004719F3">
      <w:r>
        <w:rPr>
          <w:rFonts w:hint="eastAsia"/>
        </w:rPr>
        <w:t>命者清净即四念住清净，四念住清净即命者清净。何以故？是命者清净与四念住清净，无二、无二分、无别、无断故。命者清净即四正断、四神足、五根、五力、七等觉支、八圣道支清净，四正断乃至八圣道支清净即命者清净。何以故？是命者清净与四正断乃至八圣道支清净，无二、无二分、无别、无断故。</w:t>
      </w:r>
    </w:p>
    <w:p w:rsidR="004719F3" w:rsidRDefault="004719F3" w:rsidP="004719F3">
      <w:r>
        <w:rPr>
          <w:rFonts w:hint="eastAsia"/>
        </w:rPr>
        <w:t>生者清净即四念住清净，四念住清净即生者清净。何以故？是生者清净与四念住清净，无二、无二分、无别、无断故。生者清净即四正断、四神足、五根、五力、七等觉支、八圣道支清净，四正断乃至八圣道支清净即生者清净。何以故？是生者清净与四正断乃至八圣道支清净，无二、无二分、无别、无断故。</w:t>
      </w:r>
    </w:p>
    <w:p w:rsidR="004719F3" w:rsidRDefault="004719F3" w:rsidP="004719F3">
      <w:r>
        <w:rPr>
          <w:rFonts w:hint="eastAsia"/>
        </w:rPr>
        <w:t>养育者清净即四念住清净，四念住清净即养育者清净。何以故？是养育者清净与四念住清净，无二、无二分、无别、无断故。养育者清净即四正断、四神足、五根、五力、七等觉支、八圣道支清净，四正断乃至八圣道支清净即养育者清净。何以故？是养育者清净与四正断乃至八圣道支清净，无二、无二分、无别、无断故。</w:t>
      </w:r>
    </w:p>
    <w:p w:rsidR="004719F3" w:rsidRDefault="004719F3" w:rsidP="004719F3">
      <w:r>
        <w:rPr>
          <w:rFonts w:hint="eastAsia"/>
        </w:rPr>
        <w:t>士夫清净即四念住清净，四念住清净即士夫清净。何以故？是士夫清净与四念住清净，无二、无二分、无别、无断故。士夫清净即四正断、四神足、五根、五力、七等觉支、八圣道支清净，四正断乃至八圣道支清净即士夫清净。何以故？是士夫清净与四正断乃至八圣道支清净，无二、无二分、无别、无断故。</w:t>
      </w:r>
    </w:p>
    <w:p w:rsidR="004719F3" w:rsidRDefault="004719F3" w:rsidP="004719F3">
      <w:r>
        <w:rPr>
          <w:rFonts w:hint="eastAsia"/>
        </w:rPr>
        <w:t>补特伽罗清净即四念住清净，四念住清净即补特伽罗清净。何以故？是补特伽罗清净与四念住清净，无二、无二分、无别、无断故。补特伽罗清净即四正断、四神足、五根、五力、七等觉支、八圣道支清净，四正断乃至八圣道支清净即补特伽罗清净。何以故？是补特伽罗清净与四正断乃至八圣道支清净，无二、无二分、无别、无断故。</w:t>
      </w:r>
    </w:p>
    <w:p w:rsidR="004719F3" w:rsidRDefault="004719F3" w:rsidP="004719F3">
      <w:r>
        <w:rPr>
          <w:rFonts w:hint="eastAsia"/>
        </w:rPr>
        <w:t>意生清净即四念住清净，四念住清净即意生清净。何以故？是意生清净与四念住清净，无二、无二分、无别、无断故。意生清净即四正断、四神足、五根、五力、七等觉支、八圣道支清净，四正断乃至八圣道支清净即意生清净。何以故？是意生清净与四正断乃至八圣道支清净，无二、无二分、无别、无断故。</w:t>
      </w:r>
    </w:p>
    <w:p w:rsidR="004719F3" w:rsidRDefault="004719F3" w:rsidP="004719F3">
      <w:r>
        <w:rPr>
          <w:rFonts w:hint="eastAsia"/>
        </w:rPr>
        <w:t>儒童清净即四念住清净，四念住清净即儒童清净。何以故？是儒童清净与四念住清净，无二、无二分、无别、无断故。儒童清净即四正断、四神足、五根、五力、七等觉支、八圣道支清净，四正断乃至八圣道支清净即儒童清净。何以故？是儒童清净与四正断乃至八圣道支清净，无二、无二分、无别、无断故。</w:t>
      </w:r>
    </w:p>
    <w:p w:rsidR="004719F3" w:rsidRDefault="004719F3" w:rsidP="004719F3">
      <w:r>
        <w:rPr>
          <w:rFonts w:hint="eastAsia"/>
        </w:rPr>
        <w:t>作者清净即四念住清净，四念住清净即作者清净。何以故？是作者清净与四念住清净，无二、无二分、无别、无断故。作者清净即四正断、四神足、五根、五力、七等觉支、八圣道支清净，四正断乃至八圣道支清净即作者清净。何以故？是作者清净与四正断乃至八圣道支清净，无二、无二分、无别、无断故。</w:t>
      </w:r>
    </w:p>
    <w:p w:rsidR="00426650" w:rsidRDefault="00426650" w:rsidP="004719F3"/>
    <w:p w:rsidR="00426650" w:rsidRDefault="00426650" w:rsidP="004719F3"/>
    <w:p w:rsidR="00426650" w:rsidRDefault="00426650" w:rsidP="004719F3"/>
    <w:p w:rsidR="004719F3" w:rsidRDefault="004719F3" w:rsidP="004719F3">
      <w:r>
        <w:rPr>
          <w:rFonts w:hint="eastAsia"/>
        </w:rPr>
        <w:t>受者清净即四念住清净，四念住清净即受者清净。何以故？是受者清净与四念住清净，无二、无二分、无别、无断故。受者清净即四正断、四神足、五根、五力、七等觉支、八圣道支清净，四正断乃至八圣道支清净即受者清净。何以故？是受者清净与四正断乃至八圣道支清净，无二、无二分、无别、无断故。</w:t>
      </w:r>
    </w:p>
    <w:p w:rsidR="004719F3" w:rsidRDefault="004719F3" w:rsidP="004719F3">
      <w:r>
        <w:rPr>
          <w:rFonts w:hint="eastAsia"/>
        </w:rPr>
        <w:t>知者清净即四念住清净，四念住清净即知者清净。何以故？是知者清净与四念住清净，无二、无二分、无别、无断故。知者清净即四正断、四神足、五根、五力、七等觉支、八圣道支清净，四正断乃至八圣道支清净即知者清净。何以故？是知者清净与四正断乃至八圣道支清净，无二、无二分、无别、无断故。</w:t>
      </w:r>
    </w:p>
    <w:p w:rsidR="004719F3" w:rsidRDefault="004719F3" w:rsidP="004719F3">
      <w:r>
        <w:rPr>
          <w:rFonts w:hint="eastAsia"/>
        </w:rPr>
        <w:t>见者清净即四念住清净，四念住清净即见者清净。何以故？是见者清净与四念住清净，无二、无二分、无别、无断故。见者清净即四正断、四神足、五根、五力、七等觉支、八圣道支清净，四正断乃至八圣道支清净即见者清净。何以故？是见者清净与四正断乃至八圣道支清净，无二、无二分、无别、无断故。</w:t>
      </w:r>
    </w:p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我清净即空解脱门清净，空解脱门清净即我清净。何以故？是我清净与空解脱门清净，无二、无二分、无别、无断故。我清净即无相、无愿解脱门清净，无相、无愿解脱门清净即我清净。何以故？是我清净与无相、无愿解脱门清净，无二、无二分、无别、无断故。</w:t>
      </w:r>
    </w:p>
    <w:p w:rsidR="004719F3" w:rsidRDefault="004719F3" w:rsidP="004719F3">
      <w:r>
        <w:rPr>
          <w:rFonts w:hint="eastAsia"/>
        </w:rPr>
        <w:t>有情清净即空解脱门清净，空解脱门清净即有情清净。何以故？是有情清净与空解脱门清净，无二、无二分、无别、无断故。有情清净即无相、无愿解脱门清净，无相、无愿解脱门清净即有情清净。何以故？是有情清净与无相、无愿解脱门清净，无二、无二分、无别、无断故。</w:t>
      </w:r>
    </w:p>
    <w:p w:rsidR="004719F3" w:rsidRDefault="004719F3" w:rsidP="004719F3">
      <w:r>
        <w:rPr>
          <w:rFonts w:hint="eastAsia"/>
        </w:rPr>
        <w:t>命者清净即空解脱门清净，空解脱门清净即命者清净。何以故？是命者清净与空解脱门清净，无二、无二分、无别、无断故。命者清净即无相、无愿解脱门清净，无相、无愿解脱门清净即命者清净。何以故？是命者清净与无相、无愿解脱门清净，无二、无二分、无别、无断故。</w:t>
      </w:r>
    </w:p>
    <w:p w:rsidR="004719F3" w:rsidRDefault="004719F3" w:rsidP="004719F3">
      <w:r>
        <w:rPr>
          <w:rFonts w:hint="eastAsia"/>
        </w:rPr>
        <w:t>生者清净即空解脱门清净，空解脱门清净即生者清净。何以故？是生者清净与空解脱门清净，无二、无二分、无别、无断故。生者清净即无相、无愿解脱门清净，无相、无愿解脱门清净即生者清净。何以故？是生者清净与无相、无愿解脱门清净，无二、无二分、无别、无断故。</w:t>
      </w:r>
    </w:p>
    <w:p w:rsidR="004719F3" w:rsidRDefault="004719F3" w:rsidP="004719F3">
      <w:r>
        <w:rPr>
          <w:rFonts w:hint="eastAsia"/>
        </w:rPr>
        <w:t>养育者清净即空解脱门清净，空解脱门清净即养育者清净。何以故？是养育者清净与空解脱门清净，无二、无二分、无别、无断故。养育者清净即无相、无愿解脱门清净，无相、无愿解脱门清净即养育者清净。何以故？是养育者清净与无相、无愿解脱门清净，无二、无二分、无别、无断故。</w:t>
      </w:r>
    </w:p>
    <w:p w:rsidR="004719F3" w:rsidRDefault="004719F3" w:rsidP="004719F3">
      <w:r>
        <w:rPr>
          <w:rFonts w:hint="eastAsia"/>
        </w:rPr>
        <w:t>士夫清净即空解脱门清净，空解脱门清净即士夫清净。何以故？是士夫清净与空解脱门清净，无二、无二分、无别、无断故。士夫清净即无相、无愿解脱门清净，无相、无愿解脱门清净即士夫清净。何以故？是士夫清净与无相、无愿解脱门清净，无二、无二分、无别、无断故。</w:t>
      </w:r>
    </w:p>
    <w:p w:rsidR="004719F3" w:rsidRDefault="004719F3" w:rsidP="004719F3">
      <w:r>
        <w:rPr>
          <w:rFonts w:hint="eastAsia"/>
        </w:rPr>
        <w:t>补特伽罗清净即空解脱门清净，空解脱门清净即补特伽罗清净。何以故？是补特伽罗清净与空解脱门清净，无二、无二分、无别、无断故。补特伽罗清净即无相、无愿解脱门清净，无相、无愿解脱门清净即补特伽罗清净。何以故？是补特伽罗清净与无相、无愿解脱门清净，无二、无二分、无别、无断故。</w:t>
      </w:r>
    </w:p>
    <w:p w:rsidR="004719F3" w:rsidRDefault="004719F3" w:rsidP="004719F3">
      <w:r>
        <w:rPr>
          <w:rFonts w:hint="eastAsia"/>
        </w:rPr>
        <w:t>意生清净即空解脱门清净，空解脱门清净即意生清净。何以故？是意生清净与空解脱门清净，无二、无二分、无别、无断故。意生清净即无相、无愿解脱门清净，无相、无愿解脱门清净即意生清净。何以故？是意生清净与无相、无愿解脱门清净，无二、无二分、无别、无断故。</w:t>
      </w:r>
    </w:p>
    <w:p w:rsidR="004719F3" w:rsidRDefault="004719F3" w:rsidP="004719F3">
      <w:r>
        <w:rPr>
          <w:rFonts w:hint="eastAsia"/>
        </w:rPr>
        <w:t>儒童清净即空解脱门清净，空解脱门清净即儒童清净。何以故？是儒童清净与空解脱门清净，无二、无二分、无别、无断故。儒童清净即无相、无愿解脱门清净，无相、无愿解脱门清净即儒童清净。何以故？是儒童清净与无相、无愿解脱门清净，无二、无二分、无别、无断故。</w:t>
      </w:r>
    </w:p>
    <w:p w:rsidR="00426650" w:rsidRDefault="00426650" w:rsidP="004719F3"/>
    <w:p w:rsidR="004719F3" w:rsidRDefault="004719F3" w:rsidP="004719F3">
      <w:r>
        <w:rPr>
          <w:rFonts w:hint="eastAsia"/>
        </w:rPr>
        <w:t>作者清净即空解脱门清净，空解脱门清净即作者清净。何以故？是作者清净与空解脱门清净，无二、无二分、无别、无断故。作者清净即无相、无愿解脱门清净，无相、无愿解脱门清净即作者清净。何以故？是作者清净与无相、无愿解脱门清净，无二、无二分、无别、无断故。</w:t>
      </w:r>
    </w:p>
    <w:p w:rsidR="004719F3" w:rsidRDefault="004719F3" w:rsidP="004719F3">
      <w:r>
        <w:rPr>
          <w:rFonts w:hint="eastAsia"/>
        </w:rPr>
        <w:t>受者清净即空解脱门清净，空解脱门清净即受者清净。何以故？是受者清净与空解脱门清净，无二、无二分、无别、无断故。受者清净即无相、无愿解脱门清净，无相、无愿解脱门清净即受者清净。何以故？是受者清净与无相、无愿解脱门清净，无二、无二分、无别、无断故。</w:t>
      </w:r>
    </w:p>
    <w:p w:rsidR="004719F3" w:rsidRDefault="004719F3" w:rsidP="004719F3">
      <w:r>
        <w:rPr>
          <w:rFonts w:hint="eastAsia"/>
        </w:rPr>
        <w:t>知者清净即空解脱门清净，空解脱门清净即知者清净。何以故？是知者清净与空解脱门清净，无二、无二分、无别、无断故。知者清净即无相、无愿解脱门清净，无相、无愿解脱门清净即知者清净。何以故？是知者清净与无相、无愿解脱门清净，无二、无二分、无别、无断故。</w:t>
      </w:r>
    </w:p>
    <w:p w:rsidR="009B02C1" w:rsidRDefault="009B02C1" w:rsidP="004719F3"/>
    <w:p w:rsidR="009B02C1" w:rsidRDefault="009B02C1" w:rsidP="004719F3"/>
    <w:p w:rsidR="009B02C1" w:rsidRDefault="009B02C1" w:rsidP="004719F3"/>
    <w:p w:rsidR="004719F3" w:rsidRDefault="004719F3" w:rsidP="004719F3">
      <w:r>
        <w:rPr>
          <w:rFonts w:hint="eastAsia"/>
        </w:rPr>
        <w:t>见者清净即空解脱门清净，空解脱门清净即见者清净。何以故？是见者清净与空解脱门清净，无二、无二分、无别、无断故。见者清净即无相、无愿解脱门清净，无相、无愿解脱门清净即见者清净。何以故？是见者清净与无相、无愿解脱门清净，无二、无二分、无别、无断故。</w:t>
      </w:r>
    </w:p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，善现，我清净即菩萨十地清净，菩萨十地清净即我清净。何以故？是我清净与菩萨十地清净，无二、无二分、无别、无断故。</w:t>
      </w:r>
    </w:p>
    <w:p w:rsidR="004719F3" w:rsidRDefault="004719F3" w:rsidP="004719F3">
      <w:r>
        <w:rPr>
          <w:rFonts w:hint="eastAsia"/>
        </w:rPr>
        <w:t>有情清净即菩萨十地清净，菩萨十地清净即有情清净。何以故？是有情清净与菩萨十地清净，无二、无二分、无别、无断故。</w:t>
      </w:r>
    </w:p>
    <w:p w:rsidR="004719F3" w:rsidRDefault="004719F3" w:rsidP="004719F3">
      <w:r>
        <w:rPr>
          <w:rFonts w:hint="eastAsia"/>
        </w:rPr>
        <w:t>命者清净即菩萨十地清净，菩萨十地清净即命者清净。何以故？是命者清净与菩萨十地清净，无二、无二分、无别、无断故。</w:t>
      </w:r>
    </w:p>
    <w:p w:rsidR="004719F3" w:rsidRDefault="004719F3" w:rsidP="004719F3">
      <w:r>
        <w:rPr>
          <w:rFonts w:hint="eastAsia"/>
        </w:rPr>
        <w:t>生者清净即菩萨十地清净，菩萨十地清净即生者清净。何以故？是生者清净与菩萨十地清净，无二、无二分、无别、无断故。</w:t>
      </w:r>
    </w:p>
    <w:p w:rsidR="004719F3" w:rsidRDefault="004719F3" w:rsidP="004719F3">
      <w:r>
        <w:rPr>
          <w:rFonts w:hint="eastAsia"/>
        </w:rPr>
        <w:t>养育者清净即菩萨十地清净，菩萨十地清净即养育者清净。何以故？是养育者清净与菩萨十地清净，无二、无二分、无别、无断故。</w:t>
      </w:r>
    </w:p>
    <w:p w:rsidR="004719F3" w:rsidRDefault="004719F3" w:rsidP="004719F3">
      <w:r>
        <w:rPr>
          <w:rFonts w:hint="eastAsia"/>
        </w:rPr>
        <w:t>士夫清净即菩萨十地清净，菩萨十地清净即士夫清净。何以故？是士夫清净与菩萨十地清净，无二、无二分、无别、无断故。</w:t>
      </w:r>
    </w:p>
    <w:p w:rsidR="004719F3" w:rsidRDefault="004719F3" w:rsidP="004719F3">
      <w:r>
        <w:rPr>
          <w:rFonts w:hint="eastAsia"/>
        </w:rPr>
        <w:t>补特伽罗清净即菩萨十地清净，菩萨十地清净即补特伽罗清净。何以故？是补特伽罗清净与菩萨十地清净，无二、无二分、无别、无断故。</w:t>
      </w:r>
    </w:p>
    <w:p w:rsidR="004719F3" w:rsidRDefault="004719F3" w:rsidP="004719F3">
      <w:r>
        <w:rPr>
          <w:rFonts w:hint="eastAsia"/>
        </w:rPr>
        <w:t>意生清净即菩萨十地清净，菩萨十地清净即意生清净。何以故？是意生清净与菩萨十地清净，无二、无二分、无别、无断故。</w:t>
      </w:r>
    </w:p>
    <w:p w:rsidR="004719F3" w:rsidRDefault="004719F3" w:rsidP="004719F3">
      <w:r>
        <w:rPr>
          <w:rFonts w:hint="eastAsia"/>
        </w:rPr>
        <w:t>儒童清净即菩萨十地清净，菩萨十地清净即儒童清净。何以故？是儒童清净与菩萨十地清净，无二、无二分、无别、无断故。</w:t>
      </w:r>
    </w:p>
    <w:p w:rsidR="004719F3" w:rsidRDefault="004719F3" w:rsidP="004719F3">
      <w:r>
        <w:rPr>
          <w:rFonts w:hint="eastAsia"/>
        </w:rPr>
        <w:t>作者清净即菩萨十地清净，菩萨十地清净即作者清净。何以故？是作者清净与菩萨十地清净，无二、无二分、无别、无断故。</w:t>
      </w:r>
    </w:p>
    <w:p w:rsidR="004719F3" w:rsidRDefault="004719F3" w:rsidP="004719F3">
      <w:r>
        <w:rPr>
          <w:rFonts w:hint="eastAsia"/>
        </w:rPr>
        <w:t>受者清净即菩萨十地清净，菩萨十地清净即受者清净。何以故？是受者清净与菩萨十地清净，无二、无二分、无别、无断故。</w:t>
      </w:r>
    </w:p>
    <w:p w:rsidR="004719F3" w:rsidRDefault="004719F3" w:rsidP="004719F3">
      <w:r>
        <w:rPr>
          <w:rFonts w:hint="eastAsia"/>
        </w:rPr>
        <w:t>知者清净即菩萨十地清净，菩萨十地清净即知者清净。何以故？是知者清净与菩萨十地清净，无二、无二分、无别、无断故。</w:t>
      </w:r>
    </w:p>
    <w:p w:rsidR="004719F3" w:rsidRDefault="004719F3" w:rsidP="004719F3">
      <w:r>
        <w:rPr>
          <w:rFonts w:hint="eastAsia"/>
        </w:rPr>
        <w:t>见者清净即菩萨十地清净，菩萨十地清净即见者清净。何以故？是见者清净与菩萨十地清净，无二、无二分、无别、无断故。</w:t>
      </w:r>
    </w:p>
    <w:p w:rsidR="00426650" w:rsidRDefault="00426650" w:rsidP="004719F3"/>
    <w:p w:rsidR="00426650" w:rsidRDefault="00426650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426650" w:rsidRDefault="00426650" w:rsidP="004719F3"/>
    <w:p w:rsidR="00426650" w:rsidRDefault="00426650" w:rsidP="004719F3"/>
    <w:p w:rsidR="00426650" w:rsidRDefault="00426650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我清净即五眼清净，五眼清净即我清净。何以故？是我清净与五眼清净，无二、无二分、无别、无断故。我清净即六神通清净，六神通清净即我清净。何以故？是我清净与六神通清净，无二、无二分、无别、无断故。</w:t>
      </w:r>
    </w:p>
    <w:p w:rsidR="004719F3" w:rsidRDefault="004719F3" w:rsidP="004719F3">
      <w:r>
        <w:rPr>
          <w:rFonts w:hint="eastAsia"/>
        </w:rPr>
        <w:t>有情清净即五眼清净，五眼清净即有情清净。何以故？是有情清净与五眼清净，无二、无二分、无别、无断故。有情清净即六神通清净，六神通清净即有情清净。何以故？是有情清净与六神通清净，无二、无二分、无别、无断故。</w:t>
      </w:r>
    </w:p>
    <w:p w:rsidR="004719F3" w:rsidRDefault="004719F3" w:rsidP="004719F3">
      <w:r>
        <w:rPr>
          <w:rFonts w:hint="eastAsia"/>
        </w:rPr>
        <w:t>命者清净即五眼清净，五眼清净即命者清净。何以故？是命者清净与五眼清净，无二、无二分、无别、无断故。命者清净即六神通清净，六神通清净即命者清净。何以故？是命者清净与六神通清净，无二、无二分、无别、无断故。</w:t>
      </w:r>
    </w:p>
    <w:p w:rsidR="004719F3" w:rsidRDefault="004719F3" w:rsidP="004719F3">
      <w:r>
        <w:rPr>
          <w:rFonts w:hint="eastAsia"/>
        </w:rPr>
        <w:t>生者清净即五眼清净，五眼清净即生者清净。何以故？是生者清净与五眼清净，无二、无二分、无别、无断故。生者清净即六神通清净，六神通清净即生者清净。何以故？是生者清净与六神通清净，无二、无二分、无别、无断故。</w:t>
      </w:r>
    </w:p>
    <w:p w:rsidR="004719F3" w:rsidRDefault="004719F3" w:rsidP="004719F3">
      <w:r>
        <w:rPr>
          <w:rFonts w:hint="eastAsia"/>
        </w:rPr>
        <w:t>养育者清净即五眼清净，五眼清净即养育者清净。何以故？是养育者清净与五眼清净，无二、无二分、无别、无断故。养育者清净即六神通清净，六神通清净即养育者清净。何以故？是养育者清净与六神通清净，无二、无二分、无别、无断故。</w:t>
      </w:r>
    </w:p>
    <w:p w:rsidR="004719F3" w:rsidRDefault="004719F3" w:rsidP="004719F3">
      <w:r>
        <w:rPr>
          <w:rFonts w:hint="eastAsia"/>
        </w:rPr>
        <w:t>士夫清净即五眼清净，五眼清净即士夫清净。何以故？是士夫清净与五眼清净，无二、无二分、无别、无断故。士夫清净即六神通清净，六神通清净即士夫清净。何以故？是士夫清净与六神通清净，无二、无二分、无别、无断故。</w:t>
      </w:r>
    </w:p>
    <w:p w:rsidR="004719F3" w:rsidRDefault="004719F3" w:rsidP="004719F3">
      <w:r>
        <w:rPr>
          <w:rFonts w:hint="eastAsia"/>
        </w:rPr>
        <w:t>补特伽罗清净即五眼清净，五眼清净即补特伽罗清净。何以故？是补特伽罗清净与五眼清净，无二、无二分、无别、无断故。补特伽罗清净即六神通清净，六神通清净即补特伽罗清净。何以故？是补特伽罗清净与六神通清净，无二、无二分、无别、无断故。</w:t>
      </w:r>
    </w:p>
    <w:p w:rsidR="004719F3" w:rsidRDefault="004719F3" w:rsidP="004719F3">
      <w:r>
        <w:rPr>
          <w:rFonts w:hint="eastAsia"/>
        </w:rPr>
        <w:t>意生清净即五眼清净，五眼清净即意生清净。何以故？是意生清净与五眼清净，无二、无二分、无别、无断故。意生清净即六神通清净，六神通清净即意生清净。何以故？是意生清净与六神通清净，无二、无二分、无别、无断故。</w:t>
      </w:r>
    </w:p>
    <w:p w:rsidR="004719F3" w:rsidRDefault="004719F3" w:rsidP="004719F3">
      <w:r>
        <w:rPr>
          <w:rFonts w:hint="eastAsia"/>
        </w:rPr>
        <w:t>儒童清净即五眼清净，五眼清净即儒童清净。何以故？是儒童清净与五眼清净，无二、无二分、无别、无断故。儒童清净即六神通清净，六神通清净即儒童清净。何以故？是儒童清净与六神通清净，无二、无二分、无别、无断故。</w:t>
      </w:r>
    </w:p>
    <w:p w:rsidR="004719F3" w:rsidRDefault="004719F3" w:rsidP="004719F3">
      <w:r>
        <w:rPr>
          <w:rFonts w:hint="eastAsia"/>
        </w:rPr>
        <w:t>作者清净即五眼清净，五眼清净即作者清净。何以故？是作者清净与五眼清净，无二、无二分、无别、无断故。作者清净即六神通清净，六神通清净即作者清净。何以故？是作者清净与六神通清净，无二、无二分、无别、无断故。</w:t>
      </w:r>
    </w:p>
    <w:p w:rsidR="004719F3" w:rsidRDefault="004719F3" w:rsidP="004719F3">
      <w:r>
        <w:rPr>
          <w:rFonts w:hint="eastAsia"/>
        </w:rPr>
        <w:t>受者清净即五眼清净，五眼清净即受者清净。何以故？是受者清净与五眼清净，无二、无二分、无别、无断故。受者清净即六神通清净，六神通清净即受者清净。何以故？是受者清净与六神通清净，无二、无二分、无别、无断故。</w:t>
      </w:r>
    </w:p>
    <w:p w:rsidR="004719F3" w:rsidRDefault="004719F3" w:rsidP="004719F3">
      <w:r>
        <w:rPr>
          <w:rFonts w:hint="eastAsia"/>
        </w:rPr>
        <w:t>知者清净即五眼清净，五眼清净即知者清净。何以故？是知者清净与五眼清净，无二、无二分、无别、无断故。知者清净即六神通清净，六神通清净即知者清净。何以故？是知者清净与六神通清净，无二、无二分、无别、无断故。</w:t>
      </w:r>
    </w:p>
    <w:p w:rsidR="004719F3" w:rsidRDefault="004719F3" w:rsidP="004719F3">
      <w:r>
        <w:rPr>
          <w:rFonts w:hint="eastAsia"/>
        </w:rPr>
        <w:t>见者清净即五眼清净，五眼清净即见者清净。何以故？是见者清净与五眼清净，无二、无二分、无别、无断故。见者清净即六神通清净，六神通清净即见者清净。何以故？是见者清净与六神通清净，无二、无二分、无别、无断故。</w:t>
      </w:r>
    </w:p>
    <w:p w:rsidR="00426650" w:rsidRDefault="00426650" w:rsidP="004719F3"/>
    <w:p w:rsidR="00426650" w:rsidRDefault="00426650" w:rsidP="004719F3"/>
    <w:p w:rsidR="00426650" w:rsidRDefault="00426650" w:rsidP="004719F3"/>
    <w:p w:rsidR="00426650" w:rsidRDefault="00426650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我清净即佛十力清净，佛十力清净即我清净。何以故？是我清净与佛十力清净，无二、无二分、无别、无断故。我清净即四无所畏、四无碍解、大慈、大悲、大喜、大舍、十八佛不共法清净，四无所畏乃至十八佛不共法清净即我清净。何以故？是我清净与四无所畏乃至十八佛不共法清净，无二、无二分、无别、无断故。</w:t>
      </w:r>
    </w:p>
    <w:p w:rsidR="004719F3" w:rsidRDefault="004719F3" w:rsidP="004719F3">
      <w:r>
        <w:rPr>
          <w:rFonts w:hint="eastAsia"/>
        </w:rPr>
        <w:t>有情清净即佛十力清净，佛十力清净即有情清净。何以故？是有情清净与佛十力清净，无二、无二分、无别、无断故。有情清净即四无所畏、四无碍解、大慈、大悲、大喜、大舍、十八佛不共法清净，四无所畏乃至十八佛不共法清净即有情清净。何以故？是有情清净与四无所畏乃至十八佛不共法清净，无二、无二分、无别、无断故。</w:t>
      </w:r>
    </w:p>
    <w:p w:rsidR="004719F3" w:rsidRDefault="004719F3" w:rsidP="004719F3">
      <w:r>
        <w:rPr>
          <w:rFonts w:hint="eastAsia"/>
        </w:rPr>
        <w:t>命者清净即佛十力清净，佛十力清净即命者清净。何以故？是命者清净与佛十力清净，无二、无二分、无别、无断故。命者清净即四无所畏、四无碍解、大慈、大悲、大喜、大舍、十八佛不共法清净，四无所畏乃至十八佛不共法清净即命者清净。何以故？是命者清净与四无所畏乃至十八佛不共法清净，无二、无二分、无别、无断故。</w:t>
      </w:r>
    </w:p>
    <w:p w:rsidR="004719F3" w:rsidRDefault="004719F3" w:rsidP="004719F3">
      <w:r>
        <w:rPr>
          <w:rFonts w:hint="eastAsia"/>
        </w:rPr>
        <w:t>生者清净即佛十力清净，佛十力清净即生者清净。何以故？是生者清净与佛十力清净，无二、无二分、无别、无断故。生者清净即四无所畏、四无碍解、大慈、大悲、大喜、大舍、十八佛不共法清净，四无所畏乃至十八佛不共法清净即生者清净。何以故？是生者清净与四无所畏乃至十八佛不共法清净，无二、无二分、无别、无断故。</w:t>
      </w:r>
    </w:p>
    <w:p w:rsidR="004719F3" w:rsidRDefault="004719F3" w:rsidP="004719F3">
      <w:r>
        <w:rPr>
          <w:rFonts w:hint="eastAsia"/>
        </w:rPr>
        <w:t>养育者清净即佛十力清净，佛十力清净即养育者清净。何以故？是养育者清净与佛十力清净，无二、无二分、无别、无断故。养育者清净即四无所畏、四无碍解、大慈、大悲、大喜、大舍、十八佛不共法清净，四无所畏乃至十八佛不共法清净即养育者清净。何以故？是养育者清净与四无所畏乃至十八佛不共法清净，无二、无二分、无别、无断故。</w:t>
      </w:r>
    </w:p>
    <w:p w:rsidR="004719F3" w:rsidRDefault="004719F3" w:rsidP="004719F3">
      <w:r>
        <w:rPr>
          <w:rFonts w:hint="eastAsia"/>
        </w:rPr>
        <w:t>士夫清净即佛十力清净，佛十力清净即士夫清净。何以故？是士夫清净与佛十力清净，无二、无二分、无别、无断故。士夫清净即四无所畏、四无碍解、大慈、大悲、大喜、大舍、十八佛不共法清净，四无所畏乃至十八佛不共法清净即士夫清净。何以故？是士夫清净与四无所畏乃至十八佛不共法清净，无二、无二分、无别、无断故。</w:t>
      </w:r>
    </w:p>
    <w:p w:rsidR="004719F3" w:rsidRDefault="004719F3" w:rsidP="004719F3">
      <w:r>
        <w:rPr>
          <w:rFonts w:hint="eastAsia"/>
        </w:rPr>
        <w:t>补特伽罗清净即佛十力清净，佛十力清净即补特伽罗清净。何以故？是补特伽罗清净与佛十力清净，无二、无二分、无别、无断故。补特伽罗清净即四无所畏、四无碍解、大慈、大悲、大喜、大舍、十八佛不共法清净，四无所畏乃至十八佛不共法清净即补特伽罗清净。何以故？是补特伽罗清净与四无所畏乃至十八佛不共法清净，无二、无二分、无别、无断故。</w:t>
      </w:r>
    </w:p>
    <w:p w:rsidR="004719F3" w:rsidRDefault="004719F3" w:rsidP="004719F3">
      <w:r>
        <w:rPr>
          <w:rFonts w:hint="eastAsia"/>
        </w:rPr>
        <w:t>意生清净即佛十力清净，佛十力清净即意生清净。何以故？是意生清净与佛十力清净，无二、无二分、无别、无断故。意生清净即四无所畏、四无碍解、大慈、大悲、大喜、大舍、十八佛不共法清净，四无所畏乃至十八佛不共法清净即意生清净。何以故？是意生清净与四无所畏乃至十八佛不共法清净，无二、无二分、无别、无断故。</w:t>
      </w:r>
    </w:p>
    <w:p w:rsidR="004719F3" w:rsidRDefault="004719F3" w:rsidP="004719F3">
      <w:r>
        <w:rPr>
          <w:rFonts w:hint="eastAsia"/>
        </w:rPr>
        <w:t>儒童清净即佛十力清净，佛十力清净即儒童清净。何以故？是儒童清净与佛十力清净，无二、无二分、无别、无断故。儒童清净即四无所畏、四无碍解、大慈、大悲、大喜、大舍、十八佛不共法清净，四无所畏乃至十八佛不共法清净即儒童清净。何以故？是儒童清净与四无所畏乃至十八佛不共法清净，无二、无二分、无别、无断故。</w:t>
      </w:r>
    </w:p>
    <w:p w:rsidR="004719F3" w:rsidRDefault="004719F3" w:rsidP="004719F3">
      <w:r>
        <w:rPr>
          <w:rFonts w:hint="eastAsia"/>
        </w:rPr>
        <w:t>作者清净即佛十力清净，佛十力清净即作者清净。何以故？是作者清净与佛十力清净，无二、无二分、无别、无断故。作者清净即四无所畏、四无碍解、大慈、大悲、大喜、大舍、十八佛不共法清净，四无所畏乃至十八佛不共法清净即作者清净。何以故？是作者清净与四无所畏乃至十八佛不共法清净，无二、无二分、无别、无断故。</w:t>
      </w:r>
    </w:p>
    <w:p w:rsidR="00426650" w:rsidRDefault="00426650" w:rsidP="004719F3"/>
    <w:p w:rsidR="00426650" w:rsidRDefault="00426650" w:rsidP="004719F3"/>
    <w:p w:rsidR="00426650" w:rsidRDefault="00426650" w:rsidP="004719F3"/>
    <w:p w:rsidR="004719F3" w:rsidRDefault="004719F3" w:rsidP="004719F3">
      <w:r>
        <w:rPr>
          <w:rFonts w:hint="eastAsia"/>
        </w:rPr>
        <w:t>受者清净即佛十力清净，佛十力清净即受者清净。何以故？是受者清净与佛十力清净，无二、无二分、无别、无断故。受者清净即四无所畏、四无碍解、大慈、大悲、大喜、大舍、十八佛不共法清净，四无所畏乃至十八佛不共法清净即受者清净。何以故？是受者清净与四无所畏乃至十八佛不共法清净，无二、无二分、无别、无断故。</w:t>
      </w:r>
    </w:p>
    <w:p w:rsidR="004719F3" w:rsidRDefault="004719F3" w:rsidP="004719F3">
      <w:r>
        <w:rPr>
          <w:rFonts w:hint="eastAsia"/>
        </w:rPr>
        <w:t>知者清净即佛十力清净，佛十力清净即知者清净。何以故？是知者清净与佛十力清净，无二、无二分、无别、无断故。知者清净即四无所畏、四无碍解、大慈、大悲、大喜、大舍、十八佛不共法清净，四无所畏乃至十八佛不共法清净即知者清净。何以故？是知者清净与四无所畏乃至十八佛不共法清净，无二、无二分、无别、无断故。</w:t>
      </w:r>
    </w:p>
    <w:p w:rsidR="004719F3" w:rsidRDefault="004719F3" w:rsidP="004719F3">
      <w:r>
        <w:rPr>
          <w:rFonts w:hint="eastAsia"/>
        </w:rPr>
        <w:t>见者清净即佛十力清净，佛十力清净即见者清净。何以故？是见者清净与佛十力清净，无二、无二分、无别、无断故。见者清净即四无所畏、四无碍解、大慈、大悲、大喜、大舍、十八佛不共法清净，四无所畏乃至十八佛不共法清净即见者清净。何以故？是见者清净与四无所畏乃至十八佛不共法清净，无二、无二分、无别、无断故。</w:t>
      </w:r>
    </w:p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我清净即无忘失法清净，无忘失法清净即我清净。何以故？是我清净与无忘失法清净，无二、无二分、无别、无断故。我清净即恒住舍性清净，恒住舍性清净即我清净。何以故？是我清净与恒住舍性清净。无二、无二分、无别、无断故。</w:t>
      </w:r>
    </w:p>
    <w:p w:rsidR="004719F3" w:rsidRDefault="004719F3" w:rsidP="004719F3">
      <w:r>
        <w:rPr>
          <w:rFonts w:hint="eastAsia"/>
        </w:rPr>
        <w:t>有情清净即无忘失法清净，无忘失法清净即有情清净。何以故？是有情清净与无忘失法清净，无二、无二分、无别、无断故。有情清净即恒住舍性清净，恒住舍性清净即有情清净。何以故？是有情清净与恒住舍性清净，无二、无二分、无别、无断故。</w:t>
      </w:r>
    </w:p>
    <w:p w:rsidR="004719F3" w:rsidRDefault="004719F3" w:rsidP="004719F3">
      <w:r>
        <w:rPr>
          <w:rFonts w:hint="eastAsia"/>
        </w:rPr>
        <w:t>命者清净即无忘失法清净，无忘失法清净即命者清净。何以故？是命者清净与无忘失法清净，无二、无二分、无别、无断故。命者清净即恒住舍性清净，恒住舍性清净即命者清净。何以故？是命者清净与恒住舍性清净，无二、无二分、无别、无断故。</w:t>
      </w:r>
    </w:p>
    <w:p w:rsidR="004719F3" w:rsidRDefault="004719F3" w:rsidP="004719F3">
      <w:r>
        <w:rPr>
          <w:rFonts w:hint="eastAsia"/>
        </w:rPr>
        <w:t>生者清净即无忘失法清净，无忘失法清净即生者清净。何以故？是生者清净与无忘失法清净，无二、无二分、无别、无断故。生者清净即恒住舍性清净，恒住舍性清净即生者清净。何以故？是生者清净与恒住舍性清净，无二、无二分、无别、无断故。</w:t>
      </w:r>
    </w:p>
    <w:p w:rsidR="004719F3" w:rsidRDefault="004719F3" w:rsidP="004719F3">
      <w:r>
        <w:rPr>
          <w:rFonts w:hint="eastAsia"/>
        </w:rPr>
        <w:t>养育者清净即无忘失法清净，无忘失法清净即养育者清净。何以故？是养育者清净与无忘失法清净，无二、无二分、无别、无断故。养育者清净即恒住舍性清净，恒住舍性清净即养育者清净。何以故？是养育者清净与恒住舍性清净，无二、无二分、无别、无断故。</w:t>
      </w:r>
    </w:p>
    <w:p w:rsidR="004719F3" w:rsidRDefault="004719F3" w:rsidP="004719F3">
      <w:r>
        <w:rPr>
          <w:rFonts w:hint="eastAsia"/>
        </w:rPr>
        <w:t>士夫清净即无忘失法清净，无忘失法清净即士夫清净。何以故？是士夫清净与无忘失法清净，无二、无二分、无别、无断故。士夫清净即恒住舍性清净，恒住舍性清净即士夫清净。何以故？是士夫清净与恒住舍性清净，无二、无二分、无别、无断故。</w:t>
      </w:r>
    </w:p>
    <w:p w:rsidR="004719F3" w:rsidRDefault="004719F3" w:rsidP="004719F3">
      <w:r>
        <w:rPr>
          <w:rFonts w:hint="eastAsia"/>
        </w:rPr>
        <w:t>补特伽罗清净即无忘失法清净，无忘失法清净即补特伽罗清净。何以故？是补特伽罗清净与无忘失法清净，无二、无二分、无别、无断故。补特伽罗清净即恒住舍性清净，恒住舍性清净即补特伽罗清净。何以故？是补特伽罗清净与恒住舍性清净，无二、无二分、无别、无断故。</w:t>
      </w:r>
    </w:p>
    <w:p w:rsidR="004719F3" w:rsidRDefault="004719F3" w:rsidP="004719F3">
      <w:r>
        <w:rPr>
          <w:rFonts w:hint="eastAsia"/>
        </w:rPr>
        <w:t>意生清净即无忘失法清净，无忘失法清净即意生清净。何以故？是意生清净与无忘失法清净，无二、无二分、无别、无断故。意生清净即恒住舍性清净，恒住舍性清净即意生清净。何以故？是意生清净与恒住舍性清净，无二、无二分、无别、无断故。</w:t>
      </w:r>
    </w:p>
    <w:p w:rsidR="004719F3" w:rsidRDefault="004719F3" w:rsidP="004719F3">
      <w:r>
        <w:rPr>
          <w:rFonts w:hint="eastAsia"/>
        </w:rPr>
        <w:t>儒童清净即无忘失法清净，无忘失法清净即儒童清净。何以故？是儒童清净与无忘失法清净，无二、无二分、无别、无断故。儒童清净即恒住舍性清净，恒住舍性清净即儒童清净。何以故？是儒童清净与恒住舍性清净，无二、无二分、无别、无断故。</w:t>
      </w:r>
    </w:p>
    <w:p w:rsidR="004719F3" w:rsidRDefault="004719F3" w:rsidP="004719F3">
      <w:r>
        <w:rPr>
          <w:rFonts w:hint="eastAsia"/>
        </w:rPr>
        <w:t>作者清净即无忘失法清净，无忘失法清净即作者清净。何以故？是作者清净与无忘失法清净，无二、无二分、无别、无断故。作者清净即恒住舍性清净，恒住舍性清净即作者清净。何以故？是作者清净与恒住舍性清净，无二、无二分、无别、无断故。</w:t>
      </w:r>
    </w:p>
    <w:p w:rsidR="004719F3" w:rsidRDefault="004719F3" w:rsidP="004719F3">
      <w:r>
        <w:rPr>
          <w:rFonts w:hint="eastAsia"/>
        </w:rPr>
        <w:t>受者清净即无忘失法清净，无忘失法清净即受者清净。何以故？是受者清净与无忘失法清净，无二、无二分、无别、无断故。受者清净即恒住舍性清净，恒住舍性清净即受者清净。何以故？是受者清净与恒住舍性清净，无二、无二分、无别、无断故。</w:t>
      </w:r>
    </w:p>
    <w:p w:rsidR="004719F3" w:rsidRDefault="004719F3" w:rsidP="004719F3">
      <w:r>
        <w:rPr>
          <w:rFonts w:hint="eastAsia"/>
        </w:rPr>
        <w:t>知者清净即无忘失法清净，无忘失法清净即知者清净。何以故？是知者清净与无忘失法清净，无二、无二分、无别、无断故。知者清净即恒住舍性清净，恒住舍性清净即知者清净。何以故？是知者清净与恒住舍性清净，无二、无二分、无别、无断故。</w:t>
      </w:r>
    </w:p>
    <w:p w:rsidR="004719F3" w:rsidRDefault="004719F3" w:rsidP="004719F3">
      <w:r>
        <w:rPr>
          <w:rFonts w:hint="eastAsia"/>
        </w:rPr>
        <w:t>见者清净即无忘失法清净，无忘失法清净即见者清净。何以故？是见者清净与无忘失法清净，无二、无二分、无别、无断故。见者清净即恒住舍性清净，恒住舍性清净即见者清净。何以故？是见者清净与恒住舍性清净，无二、无二分、无别、无断故。</w:t>
      </w:r>
    </w:p>
    <w:p w:rsidR="004719F3" w:rsidRDefault="004719F3" w:rsidP="004719F3"/>
    <w:p w:rsidR="00426650" w:rsidRDefault="00426650" w:rsidP="004719F3"/>
    <w:p w:rsidR="00426650" w:rsidRDefault="00426650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我清净即一切智清净，一切智清净即我清净。何以故？是我清净与一切智清净，无二、无二分、无别、无断故。我清净即道相智、一切相智清净，道相智、一切相智清净即我清净。何以故？是我清净与道相智、一切相智清净，无二、无二分、无别、无断故。</w:t>
      </w:r>
    </w:p>
    <w:p w:rsidR="004719F3" w:rsidRDefault="004719F3" w:rsidP="004719F3">
      <w:r>
        <w:rPr>
          <w:rFonts w:hint="eastAsia"/>
        </w:rPr>
        <w:t>有情清净即一切智清净，一切智清净即有情清净。何以故？是有情清净与一切智清净，无二、无二分、无别、无断故。有情清净即道相智、一切相智清净，道相智、一切相智清净即有情清净。何以故？是有情清净与道相智、一切相智清净，无二、无二分、无别、无断故。</w:t>
      </w:r>
    </w:p>
    <w:p w:rsidR="004719F3" w:rsidRDefault="004719F3" w:rsidP="004719F3">
      <w:r>
        <w:rPr>
          <w:rFonts w:hint="eastAsia"/>
        </w:rPr>
        <w:t>命者清净即一切智清净，一切智清净即命者清净。何以故？是命者清净与一切智清净，无二、无二分、无别、无断故。命者清净即道相智、一切相智清净，道相智、一切相智清净即命者清净。何以故？是命者清净与道相智、一切相智清净，无二、无二分、无别、无断故。</w:t>
      </w:r>
    </w:p>
    <w:p w:rsidR="004719F3" w:rsidRDefault="004719F3" w:rsidP="004719F3">
      <w:r>
        <w:rPr>
          <w:rFonts w:hint="eastAsia"/>
        </w:rPr>
        <w:t>生者清净即一切智清净，一切智清净即生者清净。何以故？是生者清净与一切智清净，无二、无二分、无别、无断故。生者清净即道相智、一切相智清净，道相智、一切相智清净即生者清净。何以故？是生者清净与道相智、一切相智清净，无二、无二分、无别、无断故。</w:t>
      </w:r>
    </w:p>
    <w:p w:rsidR="004719F3" w:rsidRDefault="004719F3" w:rsidP="004719F3">
      <w:r>
        <w:rPr>
          <w:rFonts w:hint="eastAsia"/>
        </w:rPr>
        <w:t>养育者清净即一切智清净，一切智清净即养育者清净。何以故？是养育者清净与一切智清净，无二、无二分、无别、无断故。养育者清净即道相智、一切相智清净，道相智、一切相智清净即养育者清净。何以故？是养育者清净与道相智、一切相智清净，无二、无二分、无别、无断故。</w:t>
      </w:r>
    </w:p>
    <w:p w:rsidR="004719F3" w:rsidRDefault="004719F3" w:rsidP="004719F3">
      <w:r>
        <w:rPr>
          <w:rFonts w:hint="eastAsia"/>
        </w:rPr>
        <w:t>士夫清净即一切智清净，一切智清净即士夫清净。何以故？是士夫清净与一切智清净，无二、无二分、无别、无断故。士夫清净即道相智、一切相智清净，道相智、一切相智清净即士夫清净。何以故？是士夫清净与道相智、一切相智清净，无二、无二分、无别、无断故。</w:t>
      </w:r>
    </w:p>
    <w:p w:rsidR="004719F3" w:rsidRDefault="004719F3" w:rsidP="004719F3">
      <w:r>
        <w:rPr>
          <w:rFonts w:hint="eastAsia"/>
        </w:rPr>
        <w:t>补特伽罗清净即一切智清净，一切智清净即补特伽罗清净。何以故？是补特伽罗清净与一切智清净，无二、无二分、无别、无断故。补特伽罗清净即道相智、一切相智清净，道相智、一切相智清净即补特伽罗清净。何以故？是补特伽罗清净与道相智、一切相智清净，无二、无二分、无别、无断故。</w:t>
      </w:r>
    </w:p>
    <w:p w:rsidR="004719F3" w:rsidRDefault="004719F3" w:rsidP="004719F3">
      <w:r>
        <w:rPr>
          <w:rFonts w:hint="eastAsia"/>
        </w:rPr>
        <w:t>意生清净即一切智清净，一切智清净即意生清净。何以故？是意生清净与一切智清净，无二、无二分、无别、无断故。意生清净即道相智、一切相智清净，道相智、一切相智清净即意生清净。何以故？是意生清净与道相智、一切相智清净，无二、无二分、无别、无断故。</w:t>
      </w:r>
    </w:p>
    <w:p w:rsidR="004719F3" w:rsidRDefault="004719F3" w:rsidP="004719F3">
      <w:r>
        <w:rPr>
          <w:rFonts w:hint="eastAsia"/>
        </w:rPr>
        <w:t>儒童清净即一切智清净，一切智清净即儒童清净。何以故？是儒童清净与一切智清净，无二、无二分、无别、无断故。儒童清净即道相智、一切相智清净，道相智、一切相智清净即儒童清净。何以故？是儒童清净与道相智、一切相智清净，无二、无二分、无别、无断故。</w:t>
      </w:r>
    </w:p>
    <w:p w:rsidR="004719F3" w:rsidRDefault="004719F3" w:rsidP="004719F3">
      <w:r>
        <w:rPr>
          <w:rFonts w:hint="eastAsia"/>
        </w:rPr>
        <w:t>作者清净即一切智清净，一切智清净即作者清净。何以故？是作者清净与一切智清净，无二、无二分、无别、无断故。作者清净即道相智、一切相智清净，道相智、一切相智清净即作者清净。何以故？是作者清净与道相智、一切相智清净，无二、无二分、无别、无断故。</w:t>
      </w:r>
    </w:p>
    <w:p w:rsidR="004719F3" w:rsidRDefault="004719F3" w:rsidP="004719F3">
      <w:r>
        <w:rPr>
          <w:rFonts w:hint="eastAsia"/>
        </w:rPr>
        <w:t>受者清净即一切智清净，一切智清净即受者清净。何以故？是受者清净与一切智清净，无二、无二分、无别、无断故。受者清净即道相智、一切相智清净，道相智、一切相智清净即受者清净。何以故？是受者清净与道相智、一切相智清净，无二、无二分、无别、无断故。</w:t>
      </w:r>
    </w:p>
    <w:p w:rsidR="004719F3" w:rsidRDefault="004719F3" w:rsidP="004719F3">
      <w:r>
        <w:rPr>
          <w:rFonts w:hint="eastAsia"/>
        </w:rPr>
        <w:t>知者清净即一切智清净，一切智清净即知者清净。何以故？是知者清净与一切智清净，无二、无二分、无别、无断故。知者清净即道相智、一切相智清净，道相智、一切相智清净即知者清净。何以故？是知者清净与道相智、一切相智清净，无二、无二分、无别、无断故。</w:t>
      </w:r>
    </w:p>
    <w:p w:rsidR="004719F3" w:rsidRDefault="004719F3" w:rsidP="004719F3">
      <w:r>
        <w:rPr>
          <w:rFonts w:hint="eastAsia"/>
        </w:rPr>
        <w:t>见者清净即一切智清净，一切智清净即见者清净。何以故？是见者清净与一切智清净，无二、无二分、无别、无断故。见者清净即道相智、一切相智清净，道相智、一切相智清净即见者清净。何以故？是见者清净与道相智、一切相智清净，无二、无二分、无别、无断故。</w:t>
      </w:r>
    </w:p>
    <w:p w:rsidR="00C25F55" w:rsidRDefault="00C25F55" w:rsidP="004719F3"/>
    <w:p w:rsidR="00C25F55" w:rsidRDefault="00C25F55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我清净即一切陀罗尼门清净，一切陀罗尼门清净即我清净。何以故？是我清净与一切陀罗尼门清净，无二、无二分、无别、无断故。我清净即一切三摩地门清净，一切三摩地门清净即我清净。何以故？是我清净与一切三摩地门清净，无二、无二分、无别、无断故。</w:t>
      </w:r>
    </w:p>
    <w:p w:rsidR="004719F3" w:rsidRDefault="004719F3" w:rsidP="004719F3">
      <w:r>
        <w:rPr>
          <w:rFonts w:hint="eastAsia"/>
        </w:rPr>
        <w:t>有情清净即一切陀罗尼门清净，一切陀罗尼门清净即有情清净。何以故？是有情清净与一切陀罗尼门清净，无二、无二分、无别、无断故。有情清净即一切三摩地门清净，一切三摩地门清净即有情清净。何以故？是有情清净与一切三摩地门清净，无二、无二分、无别、无断故。</w:t>
      </w:r>
    </w:p>
    <w:p w:rsidR="004719F3" w:rsidRDefault="004719F3" w:rsidP="004719F3">
      <w:r>
        <w:rPr>
          <w:rFonts w:hint="eastAsia"/>
        </w:rPr>
        <w:t>命者清净即一切陀罗尼门清净，一切陀罗尼门清净即命者清净。何以故？是命者清净与一切陀罗尼门清净，无二、无二分、无别、无断故。命者清净即一切三摩地门清净，一切三摩地门清净即命者清净。何以故？是命者清净与一切三摩地门清净，无二、无二分、无别、无断故。</w:t>
      </w:r>
    </w:p>
    <w:p w:rsidR="004719F3" w:rsidRDefault="004719F3" w:rsidP="004719F3">
      <w:r>
        <w:rPr>
          <w:rFonts w:hint="eastAsia"/>
        </w:rPr>
        <w:t>生者清净即一切陀罗尼门清净，一切陀罗尼门清净即生者清净。何以故？是生者清净与一切陀罗尼门清净，无二、无二分、无别、无断故。生者清净即一切三摩地门清净，一切三摩地门清净即生者清净。何以故？是生者清净与一切三摩地门清净，无二、无二分、无别、无断故。</w:t>
      </w:r>
    </w:p>
    <w:p w:rsidR="004719F3" w:rsidRDefault="004719F3" w:rsidP="004719F3">
      <w:r>
        <w:rPr>
          <w:rFonts w:hint="eastAsia"/>
        </w:rPr>
        <w:t>养育者清净即一切陀罗尼门清净，一切陀罗尼门清净即养育者清净。何以故？是养育者清净与一切陀罗尼门清净，无二、无二分、无别、无断故。养育者清净即一切三摩地门清净，一切三摩地门清净即养育者清净。何以故？是养育者清净与一切三摩地门清净，无二、无二分、无别、无断故。</w:t>
      </w:r>
    </w:p>
    <w:p w:rsidR="004719F3" w:rsidRDefault="004719F3" w:rsidP="004719F3">
      <w:r>
        <w:rPr>
          <w:rFonts w:hint="eastAsia"/>
        </w:rPr>
        <w:t>士夫清净即一切陀罗尼门清净，一切陀罗尼门清净即士夫清净。何以故？是士夫清净与一切陀罗尼门清净，无二、无二分、无别、无断故。士夫清净即一切三摩地门清净，一切三摩地门清净即士夫清净。何以故？是士夫清净与一切三摩地门清净，无二、无二分、无别、无断故。</w:t>
      </w:r>
    </w:p>
    <w:p w:rsidR="004719F3" w:rsidRDefault="004719F3" w:rsidP="004719F3">
      <w:r>
        <w:rPr>
          <w:rFonts w:hint="eastAsia"/>
        </w:rPr>
        <w:t>补特伽罗清净即一切陀罗尼门清净，一切陀罗尼门清净即补特伽罗清净。何以故？是补特伽罗清净与一切陀罗尼门清净，无二、无二分、无别、无断故。补特伽罗清净即一切三摩地门清净，一切三摩地门清净即补特伽罗清净。何以故？是补特伽罗清净与一切三摩地门清净，无二、无二分、无别、无断故。</w:t>
      </w:r>
    </w:p>
    <w:p w:rsidR="004719F3" w:rsidRDefault="004719F3" w:rsidP="004719F3">
      <w:r>
        <w:rPr>
          <w:rFonts w:hint="eastAsia"/>
        </w:rPr>
        <w:t>意生清净即一切陀罗尼门清净，一切陀罗尼门清净即意生清净。何以故？是意生清净与一切陀罗尼门清净，无二、无二分、无别、无断故。意生清净即一切三摩地门清净，一切三摩地门清净即意生清净。何以故？是意生清净与一切三摩地门清净，无二、无二分、无别、无断故。</w:t>
      </w:r>
    </w:p>
    <w:p w:rsidR="004719F3" w:rsidRDefault="004719F3" w:rsidP="004719F3">
      <w:r>
        <w:rPr>
          <w:rFonts w:hint="eastAsia"/>
        </w:rPr>
        <w:t>儒童清净即一切陀罗尼门清净，一切陀罗尼门清净即儒童清净。何以故？是儒童清净与一切陀罗尼门清净，无二、无二分、无别、无断故。儒童清净即一切三摩地门清净，一切三摩地门清净即儒童清净。何以故？是儒童清净与一切三摩地门清净，无二、无二分、无别、无断故。</w:t>
      </w:r>
    </w:p>
    <w:p w:rsidR="004719F3" w:rsidRDefault="004719F3" w:rsidP="004719F3">
      <w:r>
        <w:rPr>
          <w:rFonts w:hint="eastAsia"/>
        </w:rPr>
        <w:t>作者清净即一切陀罗尼门清净。一切陀罗尼门清净即作者清净。何以故？是作者清净与一切陀罗尼门清净，无二、无二分、无别、无断故。作者清净即一切三摩地门清净，一切三摩地门清净即作者清净。何以故？是作者清净与一切三摩地门清净，无二、无二分、无别、无断故。</w:t>
      </w:r>
    </w:p>
    <w:p w:rsidR="00C25F55" w:rsidRDefault="00C25F55" w:rsidP="004719F3"/>
    <w:p w:rsidR="00C25F55" w:rsidRDefault="00C25F55" w:rsidP="004719F3"/>
    <w:p w:rsidR="00C25F55" w:rsidRDefault="00C25F55" w:rsidP="004719F3"/>
    <w:p w:rsidR="004719F3" w:rsidRDefault="004719F3" w:rsidP="004719F3">
      <w:r>
        <w:rPr>
          <w:rFonts w:hint="eastAsia"/>
        </w:rPr>
        <w:t>受者清净即一切陀罗尼门清净，一切陀罗尼门清净即受者清净。何以故？是受者清净与一切陀罗尼门清净，无二、无二分、无别、无断故。受者清净即一切三摩地门清净，一切三摩地门清净即受者清净。何以故？是受者清净与一切三摩地门清净，无二、无二分、无别、无断故。</w:t>
      </w:r>
    </w:p>
    <w:p w:rsidR="004719F3" w:rsidRDefault="004719F3" w:rsidP="004719F3">
      <w:r>
        <w:rPr>
          <w:rFonts w:hint="eastAsia"/>
        </w:rPr>
        <w:t>知者清净即一切陀罗尼门清净，一切陀罗尼门清净即知者清净。何以故？是知者清净与一切陀罗尼门清净，无二、无二分、无别、无断故。知者清净即一切三摩地门清净，一切三摩地门清净即知者清净。何以故？是知者清净与一切三摩地门清净，无二、无二分、无别、无断故。</w:t>
      </w:r>
    </w:p>
    <w:p w:rsidR="004719F3" w:rsidRDefault="004719F3" w:rsidP="004719F3">
      <w:r>
        <w:rPr>
          <w:rFonts w:hint="eastAsia"/>
        </w:rPr>
        <w:t>见者清净即一切陀罗尼门清净，一切陀罗尼门清净即见者清净。何以故？是见者清净与一切陀罗尼门清净，无二、无二分、无别、无断故。见者清净即一切三摩地门清净，一切三摩地门清净即见者清净。何以故？是见者清净与一切三摩地门清净，无二、无二分、无别、无断故。</w:t>
      </w:r>
    </w:p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我清净即预流果清净，预流果清净即我清净。何以故？是我清净与预流果清净，无二、无二分、无别、无断故。我清净即一来、不还、阿罗汉果清净，一来、不还、阿罗汉果清净即我清净。何以故？是我清净与一来、不还、阿罗汉果清净，无二、无二分、无别、无断故。</w:t>
      </w:r>
    </w:p>
    <w:p w:rsidR="004719F3" w:rsidRDefault="004719F3" w:rsidP="004719F3">
      <w:r>
        <w:rPr>
          <w:rFonts w:hint="eastAsia"/>
        </w:rPr>
        <w:t>有情清净即预流果清净，预流果清净即有情清净。何以故？是有情清净与预流果清净，无二、无二分、无别、无断故。有情清净即一来、不还、阿罗汉果清净，一来、不还、阿罗汉果清净即有情清净。何以故？是有情清净与一来、不还、阿罗汉果清净，无二、无二分、无别、无断故。</w:t>
      </w:r>
    </w:p>
    <w:p w:rsidR="004719F3" w:rsidRDefault="004719F3" w:rsidP="004719F3">
      <w:r>
        <w:rPr>
          <w:rFonts w:hint="eastAsia"/>
        </w:rPr>
        <w:t>命者清净即预流果清净，预流果清净即命者清净。何以故？是命者清净与预流果清净，无二、无二分、无别、无断故。命者清净即一来、不还、阿罗汉果清净，一来、不还、阿罗汉果清净即命者清净。何以故？是命者清净与一来、不还、阿罗汉果清净，无二、无二分、无别、无断故。</w:t>
      </w:r>
    </w:p>
    <w:p w:rsidR="004719F3" w:rsidRDefault="004719F3" w:rsidP="004719F3">
      <w:r>
        <w:rPr>
          <w:rFonts w:hint="eastAsia"/>
        </w:rPr>
        <w:t>生者清净即预流果清净，预流果清净即生者清净。何以故？是生者清净与预流果清净，无二、无二分、无别、无断故。生者清净即一来、不还、阿罗汉果清净，一来、不还、阿罗汉果清净即生者清净。何以故？是生者清净与一来、不还、阿罗汉果清净，无二、无二分、无别、无断故。</w:t>
      </w:r>
    </w:p>
    <w:p w:rsidR="004719F3" w:rsidRDefault="004719F3" w:rsidP="004719F3">
      <w:r>
        <w:rPr>
          <w:rFonts w:hint="eastAsia"/>
        </w:rPr>
        <w:t>养育者清净即预流果清净，预流果清净即养育者清净。何以故？是养育者清净与预流果清净，无二、无二分、无别、无断故。养育者清净即一来、不还、阿罗汉果清净，一来、不还、阿罗汉果清净即养育者清净。何以故？是养育者清净与一来、不还、阿罗汉果清净，无二、无二分、无别、无断故。</w:t>
      </w:r>
    </w:p>
    <w:p w:rsidR="004719F3" w:rsidRDefault="004719F3" w:rsidP="004719F3">
      <w:r>
        <w:rPr>
          <w:rFonts w:hint="eastAsia"/>
        </w:rPr>
        <w:t>士夫清净即预流果清净，预流果清净即士夫清净。何以故？是士夫清净与预流果清净，无二、无二分、无别、无断故。士夫清净即一来、不还、阿罗汉果清净，一来、不还、阿罗汉果清净即士夫清净。何以故？是士夫清净与一来、不还、阿罗汉果清净，无二、无二分、无别、无断故。</w:t>
      </w:r>
    </w:p>
    <w:p w:rsidR="00C25F55" w:rsidRDefault="004719F3" w:rsidP="004719F3">
      <w:r>
        <w:rPr>
          <w:rFonts w:hint="eastAsia"/>
        </w:rPr>
        <w:t>补特伽罗清净即预流果清净，预流果清净即补特伽罗清净。何以故？是补特伽罗清净与预流果清净，无二、无二分、无别、无断故。补特伽罗清净即一来、不还、阿罗汉果清净，一来、不还、阿罗汉果清净即补特伽罗清净。何以故？是补特伽罗清净与一来、不还、阿罗汉果清净，无二、无二分、无别、无断故。</w:t>
      </w:r>
    </w:p>
    <w:p w:rsidR="004719F3" w:rsidRDefault="004719F3" w:rsidP="004719F3">
      <w:r>
        <w:rPr>
          <w:rFonts w:hint="eastAsia"/>
        </w:rPr>
        <w:t>意生清净即预流果清净，预流果清净即意生清净。何以故？是意生清净与预流果清净，无二、无二分、无别、无断故。意生清净即一来、不还、阿罗汉果清净，一来、不还、阿罗汉果清净即意生清净。何以故？是意生清净与一来、不还、阿罗汉果清净，无二、无二分、无别、无断故。</w:t>
      </w:r>
    </w:p>
    <w:p w:rsidR="004719F3" w:rsidRDefault="004719F3" w:rsidP="004719F3">
      <w:r>
        <w:rPr>
          <w:rFonts w:hint="eastAsia"/>
        </w:rPr>
        <w:t>儒童清净即预流果清净，预流果清净即儒童清净。何以故？是儒童清净与预流果清净，无二、无二分、无别、无断故。儒童清净即一来、不还、阿罗汉果清净，一来、不还、阿罗汉果清净即儒童清净。何以故？是儒童清净与一来、不还、阿罗汉果清净，无二、无二分、无别、无断故。</w:t>
      </w:r>
    </w:p>
    <w:p w:rsidR="004719F3" w:rsidRDefault="004719F3" w:rsidP="004719F3">
      <w:r>
        <w:rPr>
          <w:rFonts w:hint="eastAsia"/>
        </w:rPr>
        <w:t>作者清净即预流果清净，预流果清净即作者清净。何以故？是作者清净与预流果清净，无二、无二分、无别、无断故。作者清净即一来、不还、阿罗汉果清净，一来、不还、阿罗汉果清净即作者清净。何以故？是作者清净与一来、不还、阿罗汉果清净，无二、无二分、无别、无断故。</w:t>
      </w:r>
    </w:p>
    <w:p w:rsidR="009B02C1" w:rsidRDefault="009B02C1" w:rsidP="004719F3"/>
    <w:p w:rsidR="009B02C1" w:rsidRDefault="009B02C1" w:rsidP="004719F3"/>
    <w:p w:rsidR="009B02C1" w:rsidRDefault="009B02C1" w:rsidP="004719F3"/>
    <w:p w:rsidR="004719F3" w:rsidRDefault="004719F3" w:rsidP="004719F3">
      <w:r>
        <w:rPr>
          <w:rFonts w:hint="eastAsia"/>
        </w:rPr>
        <w:t>受者清净即预流果清净，预流果清净即受者清净。何以故？是受者清净与预流果清净，无二、无二分、无别、无断故。受者清净即一来、不还、阿罗汉果清净，一来、不还、阿罗汉果清净即受者清净。何以故？是受者清净与一来、不还、阿罗汉果清净，无二、无二分、无别、无断故。</w:t>
      </w:r>
    </w:p>
    <w:p w:rsidR="004719F3" w:rsidRDefault="004719F3" w:rsidP="004719F3">
      <w:r>
        <w:rPr>
          <w:rFonts w:hint="eastAsia"/>
        </w:rPr>
        <w:t>知者清净即预流果清净，预流果清净即知者清净。何以故？是知者清净与预流果清净，无二、无二分、无别、无断故。知者清净即一来、不还、阿罗汉果清净，一来、不还、阿罗汉果清净即知者清净。何以故？是知者清净与一来、不还、阿罗汉果清净，无二、无二分、无别、无断故。</w:t>
      </w:r>
    </w:p>
    <w:p w:rsidR="004719F3" w:rsidRDefault="004719F3" w:rsidP="004719F3">
      <w:r>
        <w:rPr>
          <w:rFonts w:hint="eastAsia"/>
        </w:rPr>
        <w:t>见者清净即预流果清净，预流果清净即见者清净。何以故？是见者清净与预流果清净，无二、无二分、无别、无断故。见者清净即一来、不还、阿罗汉果清净，一来、不还、阿罗汉果清净即见者清净。何以故？是见者清净与一来、不还、阿罗汉果清净，无二、无二分、无别、无断故。</w:t>
      </w:r>
    </w:p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，善现，我清净即独觉菩提清净，独觉菩提清净即我清净。何以故？是我清净与独觉菩提清净，无二、无二分、无别、无断故。</w:t>
      </w:r>
    </w:p>
    <w:p w:rsidR="004719F3" w:rsidRDefault="004719F3" w:rsidP="004719F3">
      <w:r>
        <w:rPr>
          <w:rFonts w:hint="eastAsia"/>
        </w:rPr>
        <w:t>有情清净即独觉菩提清净，独觉菩提清净即有情清净。何以故？是有情清净与独觉菩提清净，无二、无二分、无别、无断故。</w:t>
      </w:r>
    </w:p>
    <w:p w:rsidR="004719F3" w:rsidRDefault="004719F3" w:rsidP="004719F3">
      <w:r>
        <w:rPr>
          <w:rFonts w:hint="eastAsia"/>
        </w:rPr>
        <w:t>命者清净即独觉菩提清净，独觉菩提清净即命者清净。何以故？是命者清净与独觉菩提清净，无二、无二分、无别、无断故。</w:t>
      </w:r>
    </w:p>
    <w:p w:rsidR="004719F3" w:rsidRDefault="004719F3" w:rsidP="004719F3">
      <w:r>
        <w:rPr>
          <w:rFonts w:hint="eastAsia"/>
        </w:rPr>
        <w:t>生者清净即独觉菩提清净，独觉菩提清净即生者清净。何以故？是生者清净与独觉菩提清净，无二、无二分、无别、无断故。</w:t>
      </w:r>
    </w:p>
    <w:p w:rsidR="004719F3" w:rsidRDefault="004719F3" w:rsidP="004719F3">
      <w:r>
        <w:rPr>
          <w:rFonts w:hint="eastAsia"/>
        </w:rPr>
        <w:t>养育者清净即独觉菩提清净，独觉菩提清净即养育者清净。何以故？是养育者清净与独觉菩提清净，无二、无二分、无别、无断故。</w:t>
      </w:r>
    </w:p>
    <w:p w:rsidR="004719F3" w:rsidRDefault="004719F3" w:rsidP="004719F3">
      <w:r>
        <w:rPr>
          <w:rFonts w:hint="eastAsia"/>
        </w:rPr>
        <w:t>士夫清净即独觉菩提清净，独觉菩提清净即士夫清净。何以故？是士夫清净与独觉菩提清净，无二、无二分、无别、无断故。</w:t>
      </w:r>
    </w:p>
    <w:p w:rsidR="004719F3" w:rsidRDefault="004719F3" w:rsidP="004719F3">
      <w:r>
        <w:rPr>
          <w:rFonts w:hint="eastAsia"/>
        </w:rPr>
        <w:t>补特伽罗清净即独觉菩提清净，独觉菩提清净即补特伽罗清净。何以故？是补特伽罗清净与独觉菩提清净，无二、无二分、无别、无断故。</w:t>
      </w:r>
    </w:p>
    <w:p w:rsidR="004719F3" w:rsidRDefault="004719F3" w:rsidP="004719F3">
      <w:r>
        <w:rPr>
          <w:rFonts w:hint="eastAsia"/>
        </w:rPr>
        <w:t>意生清净即独觉菩提清净，独觉菩提清净即意生清净。何以故？是意生清净与独觉菩提清净，无二、无二分、无别、无断故。</w:t>
      </w:r>
    </w:p>
    <w:p w:rsidR="004719F3" w:rsidRDefault="004719F3" w:rsidP="004719F3">
      <w:r>
        <w:rPr>
          <w:rFonts w:hint="eastAsia"/>
        </w:rPr>
        <w:t>儒童清净即独觉菩提清净，独觉菩提清净即儒童清净。何以故？是儒童清净与独觉菩提清净，无二、无二分、无别、无断故。</w:t>
      </w:r>
    </w:p>
    <w:p w:rsidR="004719F3" w:rsidRDefault="004719F3" w:rsidP="004719F3">
      <w:r>
        <w:rPr>
          <w:rFonts w:hint="eastAsia"/>
        </w:rPr>
        <w:t>作者清净即独觉菩提清净，独觉菩提清净即作者清净。何以故？是作者清净与独觉菩提清净，无二、无二分、无别、无断故。</w:t>
      </w:r>
    </w:p>
    <w:p w:rsidR="004719F3" w:rsidRDefault="004719F3" w:rsidP="004719F3">
      <w:r>
        <w:rPr>
          <w:rFonts w:hint="eastAsia"/>
        </w:rPr>
        <w:t>受者清净即独觉菩提清净，独觉菩提清净即受者清净。何以故？是受者清净与独觉菩提清净，无二、无二分、无别、无断故。</w:t>
      </w:r>
    </w:p>
    <w:p w:rsidR="004719F3" w:rsidRDefault="004719F3" w:rsidP="004719F3">
      <w:r>
        <w:rPr>
          <w:rFonts w:hint="eastAsia"/>
        </w:rPr>
        <w:t>知者清净即独觉菩提清净，独觉菩提清净即知者清净。何以故？是知者清净与独觉菩提清净，无二、无二分、无别、无断故。</w:t>
      </w:r>
    </w:p>
    <w:p w:rsidR="004719F3" w:rsidRDefault="004719F3" w:rsidP="004719F3">
      <w:r>
        <w:rPr>
          <w:rFonts w:hint="eastAsia"/>
        </w:rPr>
        <w:t>见者清净即独觉菩提清净，独觉菩提清净即见者清净。何以故？是见者清净与独觉菩提清净，无二、无二分、无别、无断故。</w:t>
      </w:r>
    </w:p>
    <w:p w:rsidR="00C25F55" w:rsidRDefault="00C25F55" w:rsidP="004719F3"/>
    <w:p w:rsidR="00C25F55" w:rsidRDefault="00C25F55" w:rsidP="004719F3"/>
    <w:p w:rsidR="00C25F55" w:rsidRDefault="00C25F55" w:rsidP="004719F3"/>
    <w:p w:rsidR="00C25F55" w:rsidRDefault="00C25F55" w:rsidP="004719F3"/>
    <w:p w:rsidR="00C25F55" w:rsidRDefault="00C25F55" w:rsidP="004719F3"/>
    <w:p w:rsidR="00C25F55" w:rsidRDefault="00C25F55" w:rsidP="004719F3"/>
    <w:p w:rsidR="00C25F55" w:rsidRDefault="00C25F55" w:rsidP="004719F3"/>
    <w:p w:rsidR="00C25F55" w:rsidRDefault="00C25F55" w:rsidP="004719F3"/>
    <w:p w:rsidR="00C25F55" w:rsidRDefault="00C25F55" w:rsidP="004719F3"/>
    <w:p w:rsidR="00C25F55" w:rsidRDefault="00C25F55" w:rsidP="004719F3"/>
    <w:p w:rsidR="00C25F55" w:rsidRDefault="00C25F55" w:rsidP="004719F3"/>
    <w:p w:rsidR="00C25F55" w:rsidRDefault="00C25F55" w:rsidP="004719F3"/>
    <w:p w:rsidR="00C25F55" w:rsidRDefault="00C25F55" w:rsidP="004719F3"/>
    <w:p w:rsidR="00C25F55" w:rsidRDefault="00C25F55" w:rsidP="004719F3"/>
    <w:p w:rsidR="00C25F55" w:rsidRDefault="00C25F55" w:rsidP="004719F3"/>
    <w:p w:rsidR="00C25F55" w:rsidRDefault="00C25F55" w:rsidP="004719F3"/>
    <w:p w:rsidR="004719F3" w:rsidRDefault="009B02C1" w:rsidP="004719F3">
      <w:r w:rsidRPr="009B02C1">
        <w:rPr>
          <w:rFonts w:hint="eastAsia"/>
          <w:color w:val="FF0000"/>
        </w:rPr>
        <w:lastRenderedPageBreak/>
        <w:t>复次</w:t>
      </w:r>
      <w:r w:rsidR="004719F3">
        <w:rPr>
          <w:rFonts w:hint="eastAsia"/>
        </w:rPr>
        <w:t>，善现，我清净即一切菩萨摩诃萨行清净，一切菩萨摩诃萨行清净即我清净。何以故？是我清净与一切菩萨摩诃萨行清净，无二、无二分、无别、无断故。</w:t>
      </w:r>
    </w:p>
    <w:p w:rsidR="004719F3" w:rsidRDefault="004719F3" w:rsidP="004719F3">
      <w:r>
        <w:rPr>
          <w:rFonts w:hint="eastAsia"/>
        </w:rPr>
        <w:t>有情清净即一切菩萨摩诃萨行清净，一切菩萨摩诃萨行清净即有情清净。何以故？是有情清净与一切菩萨摩诃萨行清净，无二、无二分、无别、无断故。</w:t>
      </w:r>
    </w:p>
    <w:p w:rsidR="004719F3" w:rsidRDefault="004719F3" w:rsidP="004719F3">
      <w:r>
        <w:rPr>
          <w:rFonts w:hint="eastAsia"/>
        </w:rPr>
        <w:t>命者清净即一切菩萨摩诃萨行清净，一切菩萨摩诃萨行清净即命者清净。何以故？是命者清净与一切菩萨摩诃萨行清净，无二、无二分、无别、无断故。</w:t>
      </w:r>
    </w:p>
    <w:p w:rsidR="004719F3" w:rsidRDefault="004719F3" w:rsidP="004719F3">
      <w:r>
        <w:rPr>
          <w:rFonts w:hint="eastAsia"/>
        </w:rPr>
        <w:t>生者清净即一切菩萨摩诃萨行清净，一切菩萨摩诃萨行清净即生者清净。何以故？是生者清净与一切菩萨摩诃萨行清净，无二、无二分、无别、无断故。</w:t>
      </w:r>
    </w:p>
    <w:p w:rsidR="004719F3" w:rsidRDefault="004719F3" w:rsidP="004719F3">
      <w:r>
        <w:rPr>
          <w:rFonts w:hint="eastAsia"/>
        </w:rPr>
        <w:t>养育者清净即一切菩萨摩诃萨行清净，一切菩萨摩诃萨行清净即养育者清净。何以故？是养育者清净与一切菩萨摩诃萨行清净，无二、无二分、无别、无断故。</w:t>
      </w:r>
    </w:p>
    <w:p w:rsidR="004719F3" w:rsidRDefault="004719F3" w:rsidP="004719F3">
      <w:r>
        <w:rPr>
          <w:rFonts w:hint="eastAsia"/>
        </w:rPr>
        <w:t>士夫清净即一切菩萨摩诃萨行清净，一切菩萨摩诃萨行清净即士夫清净。何以故？是士夫清净与一切菩萨摩诃萨行清净，无二、无二分、无别、无断故。</w:t>
      </w:r>
    </w:p>
    <w:p w:rsidR="004719F3" w:rsidRDefault="004719F3" w:rsidP="004719F3">
      <w:r>
        <w:rPr>
          <w:rFonts w:hint="eastAsia"/>
        </w:rPr>
        <w:t>补特伽罗清净即一切菩萨摩诃萨行清净，一切菩萨摩诃萨行清净即补特伽罗清净。何以故？是补特伽罗清净与一切菩萨摩诃萨行清净，无二、无二分、无别、无断故。</w:t>
      </w:r>
    </w:p>
    <w:p w:rsidR="004719F3" w:rsidRDefault="004719F3" w:rsidP="004719F3">
      <w:r>
        <w:rPr>
          <w:rFonts w:hint="eastAsia"/>
        </w:rPr>
        <w:t>意生清净即一切菩萨摩诃萨行清净，一切菩萨摩诃萨行清净即意生清净。何以故？是意生清净与一切菩萨摩诃萨行清净，无二、无二分、无别、无断故。</w:t>
      </w:r>
    </w:p>
    <w:p w:rsidR="004719F3" w:rsidRDefault="004719F3" w:rsidP="004719F3">
      <w:r>
        <w:rPr>
          <w:rFonts w:hint="eastAsia"/>
        </w:rPr>
        <w:t>儒童清净即一切菩萨摩诃萨行清净，一切菩萨摩诃萨行清净即儒童清净。何以故？是儒童清净与一切菩萨摩诃萨行清净，无二、无二分、无别、无断故。</w:t>
      </w:r>
    </w:p>
    <w:p w:rsidR="004719F3" w:rsidRDefault="004719F3" w:rsidP="004719F3">
      <w:r>
        <w:rPr>
          <w:rFonts w:hint="eastAsia"/>
        </w:rPr>
        <w:t>作者清净即一切菩萨摩诃萨行清净，一切菩萨摩诃萨行清净即作者清净。何以故？是作者清净与一切菩萨摩诃萨行清净，无二、无二分、无别、无断故。</w:t>
      </w:r>
    </w:p>
    <w:p w:rsidR="004719F3" w:rsidRDefault="004719F3" w:rsidP="004719F3">
      <w:r>
        <w:rPr>
          <w:rFonts w:hint="eastAsia"/>
        </w:rPr>
        <w:t>受者清净即一切菩萨摩诃萨行清净，一切菩萨摩诃萨行清净即受者清净。何以故？是受者清净与一切菩萨摩诃萨行清净，无二、无二分、无别、无断故。</w:t>
      </w:r>
    </w:p>
    <w:p w:rsidR="004719F3" w:rsidRDefault="004719F3" w:rsidP="004719F3">
      <w:r>
        <w:rPr>
          <w:rFonts w:hint="eastAsia"/>
        </w:rPr>
        <w:t>知者清净即一切菩萨摩诃萨行清净，一切菩萨摩诃萨行清净即知者清净。何以故？是知者清净与一切菩萨摩诃萨行清净，无二、无二分、无别、无断故。</w:t>
      </w:r>
    </w:p>
    <w:p w:rsidR="004719F3" w:rsidRDefault="004719F3" w:rsidP="004719F3">
      <w:r>
        <w:rPr>
          <w:rFonts w:hint="eastAsia"/>
        </w:rPr>
        <w:t>见者清净即一切菩萨摩诃萨行清净，一切菩萨摩诃萨行清净即见者清净。何以故？是见者清净与一切菩萨摩诃萨行清净，无二、无二分、无别、无断故。</w:t>
      </w:r>
    </w:p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9B02C1" w:rsidRDefault="009B02C1" w:rsidP="004719F3"/>
    <w:p w:rsidR="004719F3" w:rsidRDefault="009B02C1" w:rsidP="004719F3">
      <w:r w:rsidRPr="009B02C1">
        <w:rPr>
          <w:rFonts w:hint="eastAsia"/>
          <w:color w:val="FF0000"/>
        </w:rPr>
        <w:t>复次</w:t>
      </w:r>
      <w:r w:rsidR="004719F3">
        <w:rPr>
          <w:rFonts w:hint="eastAsia"/>
        </w:rPr>
        <w:t>，善现，我清净即诸佛无上正等菩提清净，诸佛无上正等菩提清净即我清净。何以故？是我清净与诸佛无上正等菩提清净，无二、无二分、无别、无断故。</w:t>
      </w:r>
    </w:p>
    <w:p w:rsidR="004719F3" w:rsidRDefault="004719F3" w:rsidP="004719F3">
      <w:r>
        <w:rPr>
          <w:rFonts w:hint="eastAsia"/>
        </w:rPr>
        <w:t>有情清净即诸佛无上正等菩提清净，诸佛无上正等菩提清净即有情清净。何以故？是有情清净与诸佛无上正等菩提清净，无二、无二分、无别、无断故。</w:t>
      </w:r>
    </w:p>
    <w:p w:rsidR="004719F3" w:rsidRDefault="004719F3" w:rsidP="004719F3">
      <w:r>
        <w:rPr>
          <w:rFonts w:hint="eastAsia"/>
        </w:rPr>
        <w:t>命者清净即诸佛无上正等菩提清净，诸佛无上正等菩提清净即命者清净。何以故？是命者清净与诸佛无上正等菩提清净，无二、无二分、无别、无断故。</w:t>
      </w:r>
    </w:p>
    <w:p w:rsidR="004719F3" w:rsidRDefault="004719F3" w:rsidP="004719F3">
      <w:r>
        <w:rPr>
          <w:rFonts w:hint="eastAsia"/>
        </w:rPr>
        <w:t>生者清净即诸佛无上正等菩提清净，诸佛无上正等菩提清净即生者清净。何以故？是生者清净与诸佛无上正等菩提清净，无二、无二分、无别、无断故。</w:t>
      </w:r>
    </w:p>
    <w:p w:rsidR="004719F3" w:rsidRDefault="004719F3" w:rsidP="004719F3">
      <w:r>
        <w:rPr>
          <w:rFonts w:hint="eastAsia"/>
        </w:rPr>
        <w:t>养育者清净即诸佛无上正等菩提清净，诸佛无上正等菩提清净即养育者清净。何以故？是养育者清净与诸佛无上正等菩提清净，无二、无二分、无别、无断故。</w:t>
      </w:r>
    </w:p>
    <w:p w:rsidR="004719F3" w:rsidRDefault="004719F3" w:rsidP="004719F3">
      <w:r>
        <w:rPr>
          <w:rFonts w:hint="eastAsia"/>
        </w:rPr>
        <w:t>士夫清净即诸佛无上正等菩提清净，诸佛无上正等菩提清净即士夫清净。何以故？是士夫清净与诸佛无上正等菩提清净，无二、无二分、无别、无断故。</w:t>
      </w:r>
    </w:p>
    <w:p w:rsidR="004719F3" w:rsidRDefault="004719F3" w:rsidP="004719F3">
      <w:r>
        <w:rPr>
          <w:rFonts w:hint="eastAsia"/>
        </w:rPr>
        <w:t>补特伽罗清净即诸佛无上正等菩提清净，诸佛无上正等菩提清净即补特伽罗清净。何以故？是补特伽罗清净与诸佛无上正等菩提清净，无二、无二分、无别、无断故。</w:t>
      </w:r>
    </w:p>
    <w:p w:rsidR="00C25F55" w:rsidRDefault="004719F3" w:rsidP="004719F3">
      <w:r>
        <w:rPr>
          <w:rFonts w:hint="eastAsia"/>
        </w:rPr>
        <w:t>意生清净即诸佛无上正等菩提清净，诸佛无上正等菩提清净即意生清净。何以故？是意生清净与诸佛无上正等菩提清净，无二、无二分、无别、无断故。</w:t>
      </w:r>
    </w:p>
    <w:p w:rsidR="004719F3" w:rsidRDefault="004719F3" w:rsidP="004719F3">
      <w:r>
        <w:rPr>
          <w:rFonts w:hint="eastAsia"/>
        </w:rPr>
        <w:t>儒童清净即诸佛无上正等菩提清净，诸佛无上正等菩提清净即儒童清净。何以故？是儒童清净与诸佛无上正等菩提清净，无二、无二分、无别、无断故。</w:t>
      </w:r>
    </w:p>
    <w:p w:rsidR="004719F3" w:rsidRDefault="004719F3" w:rsidP="004719F3">
      <w:r>
        <w:rPr>
          <w:rFonts w:hint="eastAsia"/>
        </w:rPr>
        <w:t>作者清净即诸佛无上正等菩提清净，诸佛无上正等菩提清净即作者清净。何以故？是作者清净与诸佛无上正等菩提清净，无二、无二分、无别、无断故。</w:t>
      </w:r>
    </w:p>
    <w:p w:rsidR="004719F3" w:rsidRDefault="004719F3" w:rsidP="004719F3">
      <w:r>
        <w:rPr>
          <w:rFonts w:hint="eastAsia"/>
        </w:rPr>
        <w:t>受者清净即诸佛无上正等菩提清净，诸佛无上正等菩提清净即受者清净。何以故？是受者清净与诸佛无上正等菩提清净，无二、无二分、无别、无断故。</w:t>
      </w:r>
    </w:p>
    <w:p w:rsidR="004719F3" w:rsidRDefault="004719F3" w:rsidP="004719F3">
      <w:r>
        <w:rPr>
          <w:rFonts w:hint="eastAsia"/>
        </w:rPr>
        <w:t>知者清净即诸佛无上正等菩提清净，诸佛无上正等菩提清净即知者清净。何以故？是知者清净与诸佛无上正等菩提清净，无二、无二分、无别、无断故。</w:t>
      </w:r>
    </w:p>
    <w:p w:rsidR="004719F3" w:rsidRDefault="004719F3" w:rsidP="004719F3">
      <w:r>
        <w:rPr>
          <w:rFonts w:hint="eastAsia"/>
        </w:rPr>
        <w:t>见者清净即诸佛无上正等菩提清净，诸佛无上正等菩提清净即见者清净。何以故？是见者清净与诸佛无上正等菩提清净，无二、无二分、无别、无断故。</w:t>
      </w:r>
    </w:p>
    <w:p w:rsidR="00C25F55" w:rsidRDefault="00C25F55" w:rsidP="004719F3"/>
    <w:p w:rsidR="00C25F55" w:rsidRDefault="00C25F55" w:rsidP="004719F3"/>
    <w:p w:rsidR="00C25F55" w:rsidRDefault="00C25F55" w:rsidP="004719F3"/>
    <w:p w:rsidR="00C25F55" w:rsidRDefault="00C25F55" w:rsidP="004719F3"/>
    <w:p w:rsidR="00C25F55" w:rsidRDefault="00C25F55" w:rsidP="004719F3"/>
    <w:p w:rsidR="00C25F55" w:rsidRDefault="00C25F55" w:rsidP="004719F3"/>
    <w:p w:rsidR="00C25F55" w:rsidRDefault="00C25F55" w:rsidP="004719F3"/>
    <w:p w:rsidR="00C25F55" w:rsidRDefault="00C25F55" w:rsidP="004719F3"/>
    <w:p w:rsidR="00C25F55" w:rsidRDefault="00C25F55" w:rsidP="004719F3"/>
    <w:p w:rsidR="00C25F55" w:rsidRDefault="00C25F55" w:rsidP="004719F3"/>
    <w:p w:rsidR="00C25F55" w:rsidRDefault="00C25F55" w:rsidP="004719F3"/>
    <w:p w:rsidR="00C25F55" w:rsidRDefault="00C25F55" w:rsidP="004719F3"/>
    <w:p w:rsidR="00C25F55" w:rsidRDefault="00C25F55" w:rsidP="004719F3"/>
    <w:p w:rsidR="00C25F55" w:rsidRDefault="00C25F55" w:rsidP="004719F3"/>
    <w:p w:rsidR="00C25F55" w:rsidRDefault="00C25F55" w:rsidP="004719F3"/>
    <w:p w:rsidR="00C25F55" w:rsidRDefault="00C25F55" w:rsidP="004719F3"/>
    <w:p w:rsidR="004719F3" w:rsidRDefault="004719F3" w:rsidP="004719F3"/>
    <w:p w:rsidR="00E750F0" w:rsidRDefault="009B02C1" w:rsidP="00E750F0">
      <w:r w:rsidRPr="009B02C1">
        <w:rPr>
          <w:rFonts w:hint="eastAsia"/>
          <w:color w:val="FF0000"/>
        </w:rPr>
        <w:t>复次</w:t>
      </w:r>
      <w:r w:rsidR="00E750F0">
        <w:rPr>
          <w:rFonts w:hint="eastAsia"/>
        </w:rPr>
        <w:t>，善现，我清净即色清净，色清净即我清净。何以故？是我清净与色清净，无二、无二分、无别、无断故。我清净即受、想、行、识清净，受、想、行、识清净即我清净。何以故？是我清净与受、想、行、识清净，无二、无二分、无别、无断故。</w:t>
      </w:r>
    </w:p>
    <w:p w:rsidR="00E750F0" w:rsidRDefault="00E750F0" w:rsidP="00E750F0">
      <w:r>
        <w:rPr>
          <w:rFonts w:hint="eastAsia"/>
        </w:rPr>
        <w:t>善现，我清净即眼处清净，眼处清净即我清净。何以故？是我清净与眼处清净，无二、无二分、无别、无断故。我清净即耳、鼻、舌、身、意处清净，耳、鼻、舌、身、意处清净即我清净。何以故？是我清净与耳、鼻、舌、身、意处清净，无二、无二分、无别、无断故。</w:t>
      </w:r>
    </w:p>
    <w:p w:rsidR="00E750F0" w:rsidRDefault="00E750F0" w:rsidP="00E750F0">
      <w:r>
        <w:rPr>
          <w:rFonts w:hint="eastAsia"/>
        </w:rPr>
        <w:t>善现，我清净即色处清净，色处清净即我清净。何以故？是我清净与色处清净，无二、无二分、无别、无断故。我清净即声、香、味、触、法处清净，声、香、味、触、法处清净即我清净。何以故？是我清净与声、香、味、触、法处清净，无二、无二分、无别、无断故。</w:t>
      </w:r>
    </w:p>
    <w:p w:rsidR="00E750F0" w:rsidRDefault="00E750F0" w:rsidP="00E750F0">
      <w:r>
        <w:rPr>
          <w:rFonts w:hint="eastAsia"/>
        </w:rPr>
        <w:t>善现，我清净即眼界清净，眼界清净即我清净。何以故？是我清净与眼界清净，无二、无二分、无别、无断故。我清净即色界、眼识界及眼触、眼触为缘所生诸受清净，色界乃至眼触为缘所生诸受清净即我清净。何以故？是我清净与色界乃至眼触为缘所生诸受清净，无二、无二分、无别、无断故。</w:t>
      </w:r>
    </w:p>
    <w:p w:rsidR="00E750F0" w:rsidRDefault="00E750F0" w:rsidP="00E750F0">
      <w:r>
        <w:rPr>
          <w:rFonts w:hint="eastAsia"/>
        </w:rPr>
        <w:t>善现，我清净即耳界清净，耳界清净即我清净。何以故？是我清净与耳界清净，无二、无二分、无别、无断故。我清净即声界、耳识界及耳触、耳触为缘所生诸受清净，声界乃至耳触为缘所生诸受清净即我清净。何以故？是我清净与声界乃至耳触为缘所生诸受清净，无二、无二分、无别、无断故。</w:t>
      </w:r>
    </w:p>
    <w:p w:rsidR="00E750F0" w:rsidRDefault="00E750F0" w:rsidP="00E750F0">
      <w:r>
        <w:rPr>
          <w:rFonts w:hint="eastAsia"/>
        </w:rPr>
        <w:t>善现，我清净即鼻界清净，鼻界清净即我清净。何以故？是我清净与鼻界清净，无二、无二分、无别、无断故。我清净即香界、鼻识界及鼻触、鼻触为缘所生诸受清净，香界乃至鼻触为缘所生诸受清净即我清净。何以故？是我清净与香界乃至鼻触为缘所生诸受清净，无二、无二分、无别、无断故。</w:t>
      </w:r>
    </w:p>
    <w:p w:rsidR="00E750F0" w:rsidRDefault="00E750F0" w:rsidP="00E750F0">
      <w:r>
        <w:rPr>
          <w:rFonts w:hint="eastAsia"/>
        </w:rPr>
        <w:t>善现，我清净即舌界清净，舌界清净即我清净。何以故？是我清净与舌界清净，无二、无二分、无别、无断故。我清净即味界、舌识界及舌触、舌触为缘所生诸受清净，味界乃至舌触为缘所生诸受清净即我清净。何以故？是我清净与味界乃至舌触为缘所生诸受清净，无二、无二分、无别、无断故。</w:t>
      </w:r>
    </w:p>
    <w:p w:rsidR="00E750F0" w:rsidRDefault="00E750F0" w:rsidP="00E750F0">
      <w:r>
        <w:rPr>
          <w:rFonts w:hint="eastAsia"/>
        </w:rPr>
        <w:t>善现，我清净即身界清净，身界清净即我清净。何以故？是我清净与身界清净，无二、无二分、无别、无断故。我清净即触界、身识界及身触、身触为缘所生诸受清净，触界乃至身触为缘所生诸受清净即我清净。何以故？是我清净与触界乃至身触为缘所生诸受清净，无二、无二分、无别、无断故。</w:t>
      </w:r>
    </w:p>
    <w:p w:rsidR="00E750F0" w:rsidRDefault="00E750F0" w:rsidP="00E750F0">
      <w:r>
        <w:rPr>
          <w:rFonts w:hint="eastAsia"/>
        </w:rPr>
        <w:t>善现，我清净即意界清净，意界清净即我清净。何以故？是我清净与意界清净，无二、无二分、无别、无断故。我清净即法界、意识界及意触、意触为缘所生诸受清净，法界乃至意触为缘所生诸受清净即我清净。何以故？是我清净与法界乃至意触为缘所生诸受清净，无二、无二分、无别、无断故。</w:t>
      </w:r>
    </w:p>
    <w:p w:rsidR="00E750F0" w:rsidRDefault="00E750F0" w:rsidP="00E750F0">
      <w:r>
        <w:rPr>
          <w:rFonts w:hint="eastAsia"/>
        </w:rPr>
        <w:t>善现，我清净即地界清净，地界清净即我清净。何以故？是我清净与地界清净，无二、无二分、无别、无断故。我清净即水、火、风、空、识界清净，水、火、风、空、识界清净即我清净。何以故？是我清净与水、火、风、空、识界清净，无二、无二分、无别、无断故。</w:t>
      </w:r>
    </w:p>
    <w:p w:rsidR="00E750F0" w:rsidRDefault="00E750F0" w:rsidP="00E750F0">
      <w:r>
        <w:rPr>
          <w:rFonts w:hint="eastAsia"/>
        </w:rPr>
        <w:t>善现，我清净即无明清净，无明清净即我清净。何以故？是我清净与无明清净，无二、无二分、无别、无断故。我清净即行、识、名色、六处、触、受、爱、取、有、生、老死愁叹苦忧恼清净，行乃至老死愁叹苦忧恼清净即我清净。何以故？是我清净与行乃至老死愁叹苦忧恼清净，无二、无二分、无别、无断故。</w:t>
      </w:r>
    </w:p>
    <w:p w:rsidR="00C25F55" w:rsidRDefault="00C25F55" w:rsidP="00E750F0"/>
    <w:p w:rsidR="00C25F55" w:rsidRDefault="00C25F55" w:rsidP="00E750F0"/>
    <w:p w:rsidR="00C25F55" w:rsidRDefault="00C25F55" w:rsidP="00E750F0"/>
    <w:p w:rsidR="00E750F0" w:rsidRDefault="00E750F0" w:rsidP="00E750F0">
      <w:r>
        <w:rPr>
          <w:rFonts w:hint="eastAsia"/>
        </w:rPr>
        <w:t>善现，我清净即布施波罗蜜多清净，布施波罗蜜多清净即我清净。何以故？是我清净与布施波罗蜜多清净，无二、无二分、无别、无断故。我清净即净戒、安忍、精进、静虑、般若波罗蜜多清净，净戒乃至般若波罗蜜多清净即我清净。何以故？是我清净与净戒乃至般若波罗蜜多清净，无二、无二分、无别、无断故。</w:t>
      </w:r>
    </w:p>
    <w:p w:rsidR="00E750F0" w:rsidRDefault="00E750F0" w:rsidP="00E750F0">
      <w:r>
        <w:rPr>
          <w:rFonts w:hint="eastAsia"/>
        </w:rPr>
        <w:t>善现，我清净即内空清净，内空清净即我清净。何以故？是我清净与内空清净，无二、无二分、无别、无断故。我清净即外空、内外空、空空、大空、胜义空、有为空、无为空、毕竟空、无际空、散空、无变异空、本性空、自相空、共相空、一切法空、不可得空、无性空、自性空、无性自性空清净，外空乃至无性自性空清净即我清净。何以故？是我清净与外空乃至无性自性空清净，无二、无二分、无别、无断故。</w:t>
      </w:r>
    </w:p>
    <w:p w:rsidR="00E750F0" w:rsidRDefault="00E750F0" w:rsidP="00E750F0">
      <w:r>
        <w:rPr>
          <w:rFonts w:hint="eastAsia"/>
        </w:rPr>
        <w:t>善现，我清净即真如清净，真如清净即我清净。何以故？是我清净与真如清净，无二、无二分、无别、无断故。我清净即法界、法性、不虚妄性、不变异性、平等性、离生性、法定、法住、实际、虚空界、不思议界清净，法界乃至不思议界清净即我清净。何以故？是我清净与法界乃至不思议界清净，无二、无二分、无别、无断故。</w:t>
      </w:r>
    </w:p>
    <w:p w:rsidR="00E750F0" w:rsidRDefault="00E750F0" w:rsidP="00E750F0">
      <w:r>
        <w:rPr>
          <w:rFonts w:hint="eastAsia"/>
        </w:rPr>
        <w:t>善现，我清净即苦圣谛清净，苦圣谛清净即我清净。何以故？是我清净与苦圣谛清净，无二、无二分、无别、无断故。我清净即集、灭、道圣谛清净，集、灭、道圣谛清净即我清净。何以故？是我清净与集、灭、道圣谛清净，无二、无二分、无别、无断故。</w:t>
      </w:r>
    </w:p>
    <w:p w:rsidR="00E750F0" w:rsidRDefault="00E750F0" w:rsidP="00E750F0">
      <w:r>
        <w:rPr>
          <w:rFonts w:hint="eastAsia"/>
        </w:rPr>
        <w:t>善现，我清净即四静虑清净，四静虑清净即我清净。何以故？是我清净与四静虑清净，无二、无二分、无别、无断故。我清净即四无量、四无色定清净，四无量、四无色定清净即我清净。何以故？是我清净与四无量、四无色定清净，无二、无二分、无别、无断故。</w:t>
      </w:r>
    </w:p>
    <w:p w:rsidR="00E750F0" w:rsidRDefault="00E750F0" w:rsidP="00E750F0">
      <w:r>
        <w:rPr>
          <w:rFonts w:hint="eastAsia"/>
        </w:rPr>
        <w:t>善现，我清净即八解脱清净，八解脱清净即我清净。何以故？是我清净与八解脱清净，无二、无二分、无别、无断故。我清净即八胜处、九次第定、十遍处清净，八胜处、九次第定、十遍处清净即我清净。何以故？是我清净与八胜处、九次第定、十遍处清净，无二、无二分、无别、无断故。</w:t>
      </w:r>
    </w:p>
    <w:p w:rsidR="00E750F0" w:rsidRDefault="00E750F0" w:rsidP="00E750F0">
      <w:r>
        <w:rPr>
          <w:rFonts w:hint="eastAsia"/>
        </w:rPr>
        <w:t>善现，我清净即四念住清净，四念住清净即我清净。何以故？是我清净与四念住清净，无二、无二分、无别、无断故。我清净即四正断、四神足、五根、五力、七等觉支、八圣道支清净，四正断乃至八圣道支清净即我清净。何以故？是我清净与四正断乃至八圣道支清净，无二、无二分、无别、无断故。</w:t>
      </w:r>
    </w:p>
    <w:p w:rsidR="00E750F0" w:rsidRDefault="00E750F0" w:rsidP="00E750F0">
      <w:r>
        <w:rPr>
          <w:rFonts w:hint="eastAsia"/>
        </w:rPr>
        <w:t>善现，我清净即空解脱门清净，空解脱门清净即我清净。何以故？是我清净与空解脱门清净，无二、无二分、无别、无断故。我清净即无相、无愿解脱门清净，无相、无愿解脱门清净即我清净。何以故？是我清净与无相、无愿解脱门清净，无二、无二分、无别、无断故。</w:t>
      </w:r>
    </w:p>
    <w:p w:rsidR="00E750F0" w:rsidRDefault="00E750F0" w:rsidP="00E750F0">
      <w:r>
        <w:rPr>
          <w:rFonts w:hint="eastAsia"/>
        </w:rPr>
        <w:t>善现，我清净即菩萨十地清净，菩萨十地清净即我清净。何以故？是我清净与菩萨十地清净，无二、无二分、无别、无断故。</w:t>
      </w:r>
    </w:p>
    <w:p w:rsidR="00E750F0" w:rsidRDefault="00E750F0" w:rsidP="00E750F0">
      <w:r>
        <w:rPr>
          <w:rFonts w:hint="eastAsia"/>
        </w:rPr>
        <w:t>善现，我清净即五眼清净，五眼清净即我清净。何以故？是我清净与五眼清净，无二、无二分、无别、无断故。我清净即六神通清净，六神通清净即我清净。何以故？是我清净与六神通清净，无二、无二分、无别、无断故。</w:t>
      </w:r>
    </w:p>
    <w:p w:rsidR="00E750F0" w:rsidRDefault="00E750F0" w:rsidP="00E750F0">
      <w:r>
        <w:rPr>
          <w:rFonts w:hint="eastAsia"/>
        </w:rPr>
        <w:t>善现，我清净即佛十力清净，佛十力清净即我清净。何以故？是我清净与佛十力清净，无二、无二分、无别、无断故。我清净即四无所畏、四无碍解、大慈、大悲、大喜、大舍、十八佛不共法清净，四无所畏乃至十八佛不共法清净即我清净。何以故？是我清净与四无所畏乃至十八佛不共法清净，无二、无二分、无别、无断故。</w:t>
      </w:r>
    </w:p>
    <w:p w:rsidR="00C25F55" w:rsidRDefault="00C25F55" w:rsidP="00E750F0"/>
    <w:p w:rsidR="00C25F55" w:rsidRDefault="00C25F55" w:rsidP="00E750F0"/>
    <w:p w:rsidR="00C25F55" w:rsidRDefault="00C25F55" w:rsidP="00E750F0"/>
    <w:p w:rsidR="00E750F0" w:rsidRDefault="00E750F0" w:rsidP="00E750F0"/>
    <w:p w:rsidR="00E750F0" w:rsidRDefault="00E750F0" w:rsidP="00E750F0">
      <w:r>
        <w:rPr>
          <w:rFonts w:hint="eastAsia"/>
        </w:rPr>
        <w:t>善现，我清净即无忘失法清净，无忘失法清净即我清净。何以故？是我清净与无忘失法清净，无二、无二分、无别、无断故。我清净即恒住舍性清净，恒住舍性清净即我清净。何以故？是我清净与恒住舍性清净，无二、无二分、无别、无断故。</w:t>
      </w:r>
    </w:p>
    <w:p w:rsidR="00E750F0" w:rsidRDefault="00E750F0" w:rsidP="00E750F0">
      <w:r>
        <w:rPr>
          <w:rFonts w:hint="eastAsia"/>
        </w:rPr>
        <w:t>善现，我清净即一切智清净，一切智清净即我清净。何以故？是我清净与一切智清净，无二、无二分、无别、无断故。我清净即道相智、一切相智清净，道相智、一切相智清净即我清净。何以故？是我清净与道相智、一切相智清净，无二、无二分、无别、无断故。</w:t>
      </w:r>
    </w:p>
    <w:p w:rsidR="00E750F0" w:rsidRDefault="00E750F0" w:rsidP="00E750F0">
      <w:r>
        <w:rPr>
          <w:rFonts w:hint="eastAsia"/>
        </w:rPr>
        <w:t>善现，我清净即一切陀罗尼门清净，一切陀罗尼门清净即我清净。何以故？是我清净与一切陀罗尼门清净，无二、无二分、无别、无断故。我清净即一切三摩地门清净，一切三摩地门清净即我清净。何以故？是我清净与一切三摩地门清净，无二、无二分、无别、无断故。</w:t>
      </w:r>
    </w:p>
    <w:p w:rsidR="00E750F0" w:rsidRDefault="00E750F0" w:rsidP="00E750F0">
      <w:r>
        <w:rPr>
          <w:rFonts w:hint="eastAsia"/>
        </w:rPr>
        <w:t>善现，我清净即预流果清净，预流果清净即我清净。何以故？是我清净与预流果清净，无二、无二分、无别、无断故。我清净即一来、不还、阿罗汉果清净，一来、不还、阿罗汉果清净即我清净。何以故？是我清净与一来、不还、阿罗汉果清净，无二、无二分、无别、无断故。</w:t>
      </w:r>
    </w:p>
    <w:p w:rsidR="00E750F0" w:rsidRDefault="00E750F0" w:rsidP="00E750F0">
      <w:r>
        <w:rPr>
          <w:rFonts w:hint="eastAsia"/>
        </w:rPr>
        <w:t>善现，我清净即独觉菩提清净，独觉菩提清净即我清净。何以故？是我清净与独觉菩提清净，无二、无二分、无别、无断故。</w:t>
      </w:r>
    </w:p>
    <w:p w:rsidR="00E750F0" w:rsidRDefault="00E750F0" w:rsidP="00E750F0">
      <w:r>
        <w:rPr>
          <w:rFonts w:hint="eastAsia"/>
        </w:rPr>
        <w:t>善现，我清净即一切菩萨摩诃萨行清净，一切菩萨摩诃萨行清净即我清净。何以故？是我清净与一切菩萨摩诃萨行清净，无二、无二分、无别、无断故。</w:t>
      </w:r>
    </w:p>
    <w:p w:rsidR="00E750F0" w:rsidRDefault="00E750F0" w:rsidP="00E750F0">
      <w:r>
        <w:rPr>
          <w:rFonts w:hint="eastAsia"/>
        </w:rPr>
        <w:t>善现，我清净即诸佛无上正等菩提清净，诸佛无上正等菩提清净即我清净。何以故？是我清净与诸佛无上正等菩提清净，无二、无二分、无别、无断故。</w:t>
      </w:r>
    </w:p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E750F0" w:rsidRDefault="009B02C1" w:rsidP="00E750F0">
      <w:r w:rsidRPr="009B02C1">
        <w:rPr>
          <w:rFonts w:hint="eastAsia"/>
          <w:color w:val="FF0000"/>
        </w:rPr>
        <w:t>复次</w:t>
      </w:r>
      <w:r w:rsidR="00E750F0">
        <w:rPr>
          <w:rFonts w:hint="eastAsia"/>
        </w:rPr>
        <w:t>，善现，有情清净即色清净，色清净即有情清净。何以故？是有情清净与色清净，无二、无二分、无别、无断故。有情清净即受、想、行、识清净，受、想、行、识清净即有情清净。何以故？是有情清净与受、想、行、识清净，无二、无二分、无别、无断故。</w:t>
      </w:r>
    </w:p>
    <w:p w:rsidR="00E750F0" w:rsidRDefault="00E750F0" w:rsidP="00E750F0">
      <w:r>
        <w:rPr>
          <w:rFonts w:hint="eastAsia"/>
        </w:rPr>
        <w:t>善现，有情清净即眼处清净，眼处清净即有情清净。何以故？是有情清净与眼处清净，无二、无二分、无别、无断故。有情清净即耳、鼻、舌、身、意处清净，耳、鼻、舌、身、意处清净即有情清净。何以故？是有情清净与耳、鼻、舌、身、意处清净，无二、无二分、无别、无断故。</w:t>
      </w:r>
    </w:p>
    <w:p w:rsidR="00E750F0" w:rsidRDefault="00E750F0" w:rsidP="00E750F0">
      <w:r>
        <w:rPr>
          <w:rFonts w:hint="eastAsia"/>
        </w:rPr>
        <w:t>善现，有情清净即色处清净，色处清净即有情清净。何以故？是有情清净与色处清净，无二、无二分、无别、无断故。有情清净即声、香、味、触、法处清净，声、香、味、触、法处清净即有情清净。何以故？是有情清净与声、香、味、触、法处清净，无二、无二分、无别、无断故。</w:t>
      </w:r>
    </w:p>
    <w:p w:rsidR="00E750F0" w:rsidRDefault="00E750F0" w:rsidP="00E750F0">
      <w:r>
        <w:rPr>
          <w:rFonts w:hint="eastAsia"/>
        </w:rPr>
        <w:t>善现，有情清净即眼界清净，眼界清净即有情清净。何以故？是有情清净与眼界清净，无二、无二分、无别、无断故。有情清净即色界、眼识界及眼触、眼触为缘所生诸受清净，色界乃至眼触为缘所生诸受清净即有情清净。何以故？是有情清净与色界乃至眼触为缘所生诸受清净，无二、无二分、无别、无断故。</w:t>
      </w:r>
    </w:p>
    <w:p w:rsidR="00E750F0" w:rsidRDefault="00E750F0" w:rsidP="00E750F0">
      <w:r>
        <w:rPr>
          <w:rFonts w:hint="eastAsia"/>
        </w:rPr>
        <w:t>善现，有情清净即耳界清净，耳界清净即有情清净。何以故？是有情清净与耳界清净，无二、无二分、无别、无断故。有情清净即声界、耳识界及耳触、耳触为缘所生诸受清净，声界乃至耳触为缘所生诸受清净即有情清净。何以故？是有情清净与声界乃至耳触为缘所生诸受清净，无二、无二分、无别、无断故。</w:t>
      </w:r>
    </w:p>
    <w:p w:rsidR="00E750F0" w:rsidRDefault="00E750F0" w:rsidP="00E750F0">
      <w:r>
        <w:rPr>
          <w:rFonts w:hint="eastAsia"/>
        </w:rPr>
        <w:t>善现，有情清净即鼻界清净，鼻界清净即有情清净。何以故？是有情清净与鼻界清净，无二、无二分、无别、无断故。有情清净即香界、鼻识界及鼻触、鼻触为缘所生诸受清净，香界乃至鼻触为缘所生诸受清净即有情清净。何以故？是有情清净与香界乃至鼻触为缘所生诸受清净，无二、无二分、无别、无断故。</w:t>
      </w:r>
    </w:p>
    <w:p w:rsidR="00E750F0" w:rsidRDefault="00E750F0" w:rsidP="00E750F0">
      <w:r>
        <w:rPr>
          <w:rFonts w:hint="eastAsia"/>
        </w:rPr>
        <w:t>善现，有情清净即舌界清净，舌界清净即有情清净。何以故？是有情清净与舌界清净，无二、无二分、无别、无断故。有情清净即味界、舌识界及舌触、舌触为缘所生诸受清净，味界乃至舌触为缘所生诸受清净即有情清净。何以故？是有情清净与味界乃至舌触为缘所生诸受清净，无二、无二分、无别、无断故。</w:t>
      </w:r>
    </w:p>
    <w:p w:rsidR="00E750F0" w:rsidRDefault="00E750F0" w:rsidP="00E750F0">
      <w:r>
        <w:rPr>
          <w:rFonts w:hint="eastAsia"/>
        </w:rPr>
        <w:t>善现，有情清净即身界清净，身界清净即有情清净。何以故？是有情清净与身界清净，无二、无二分、无别、无断故。有情清净即触界、身识界及身触、身触为缘所生诸受清净，触界乃至身触为缘所生诸受清净即有情清净。何以故？是有情清净与触界乃至身触为缘所生诸受清净，无二、无二分、无别、无断故。</w:t>
      </w:r>
    </w:p>
    <w:p w:rsidR="00E750F0" w:rsidRDefault="00E750F0" w:rsidP="00E750F0">
      <w:r>
        <w:rPr>
          <w:rFonts w:hint="eastAsia"/>
        </w:rPr>
        <w:t>善现，有情清净即意界清净，意界清净即有情清净。何以故？是有情清净与意界清净，无二、无二分、无别、无断故。有情清净即法界、意识界及意触、意触为缘所生诸受清净，法界乃至意触为缘所生诸受清净即有情清净。何以故？是有情清净与法界乃至意触为缘所生诸受清净，无二、无二分、无别、无断故。</w:t>
      </w:r>
    </w:p>
    <w:p w:rsidR="00E750F0" w:rsidRDefault="00E750F0" w:rsidP="00E750F0">
      <w:r>
        <w:rPr>
          <w:rFonts w:hint="eastAsia"/>
        </w:rPr>
        <w:t>善现，有情清净即地界清净，地界清净即有情清净。何以故？是有情清净与地界清净，无二、无二分、无别、无断故。有情清净即水、火、风、空、识界清净，水、火、风、空、识界清净即有情清净。何以故？是有情清净与水、火、风、空、识界清净，无二、无二分、无别、无断故。</w:t>
      </w:r>
    </w:p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E750F0" w:rsidRDefault="00E750F0" w:rsidP="00E750F0">
      <w:r>
        <w:rPr>
          <w:rFonts w:hint="eastAsia"/>
        </w:rPr>
        <w:t>善现，有情清净即无明清净，无明清净即有情清净。何以故？是有情清净与无明清净，无二、无二分、无别、无断故。有情清净即行、识、名色、六处、触、受、爱、取、有、生、老死愁叹苦忧恼清净，行乃至老死愁叹苦忧恼清净即有情清净。何以故？是有情清净与行乃至老死愁叹苦忧恼清净，无二、无二分、无别、无断故。</w:t>
      </w:r>
    </w:p>
    <w:p w:rsidR="00E750F0" w:rsidRDefault="00E750F0" w:rsidP="00E750F0">
      <w:r>
        <w:rPr>
          <w:rFonts w:hint="eastAsia"/>
        </w:rPr>
        <w:t>善现，有情清净即布施波罗蜜多清净，布施波罗蜜多清净即有情清净。何以故？是有情清净与布施波罗蜜多清净，无二、无二分、无别、无断故。有情清净即净戒、安忍、精进、静虑、般若波罗蜜多清净，净戒乃至般若波罗蜜多清净即有情清净。何以故？是有情清净与净戒乃至般若波罗蜜多清净，无二、无二分、无别、无断故。</w:t>
      </w:r>
    </w:p>
    <w:p w:rsidR="00E750F0" w:rsidRDefault="00E750F0" w:rsidP="00E750F0">
      <w:r>
        <w:rPr>
          <w:rFonts w:hint="eastAsia"/>
        </w:rPr>
        <w:t>善现，有情清净即内空清净，内空清净即有情清净。何以故？是有情清净与内空清净，无二、无二分、无别、无断故。有情清净即外空、内外空、空空、大空、胜义空、有为空、无为空、毕竟空、无际空、散空、无变异空、本性空、自相空、共相空、一切法空、不可得空、无性空、自性空、无性自性空清净，外空乃至无性自性空清净即有情清净。何以故？是有情清净与外空乃至无性自性空清净，无二、无二分、无别、无断故。</w:t>
      </w:r>
    </w:p>
    <w:p w:rsidR="00E750F0" w:rsidRDefault="00E750F0" w:rsidP="00E750F0">
      <w:r>
        <w:rPr>
          <w:rFonts w:hint="eastAsia"/>
        </w:rPr>
        <w:t>善现，有情清净即真如清净，真如清净即有情清净。何以故？是有情清净与真如清净，无二、无二分、无别、无断故。有情清净即法界、法性、不虚妄性、不变异性、平等性、离生性、法定、法住、实际、虚空界、不思议界清净，法界乃至不思议界清净即有情清净。何以故？是有情清净与法界乃至不思议界清净，无二、无二分、无别、无断故。</w:t>
      </w:r>
    </w:p>
    <w:p w:rsidR="00E750F0" w:rsidRDefault="00E750F0" w:rsidP="00E750F0">
      <w:r>
        <w:rPr>
          <w:rFonts w:hint="eastAsia"/>
        </w:rPr>
        <w:t>善现，有情清净即苦圣谛清净，苦圣谛清净即有情清净。何以故？是有情清净与苦圣谛清净，无二、无二分、无别、无断故。有情清净即集、灭、道圣谛清净，集、灭、道圣谛清净即有情清净。何以故？是有情清净与集、灭、道圣谛清净，无二、无二分、无别、无断故。</w:t>
      </w:r>
    </w:p>
    <w:p w:rsidR="00E750F0" w:rsidRDefault="00E750F0" w:rsidP="00E750F0">
      <w:r>
        <w:rPr>
          <w:rFonts w:hint="eastAsia"/>
        </w:rPr>
        <w:t>善现，有情清净即四静虑清净，四静虑清净即有情清净。何以故？是有情清净与四静虑清净，无二、无二分、无别、无断故。有情清净即四无量、四无色定清净，四无量、四无色定清净即有情清净。何以故？是有情清净与四无量、四无色定清净，无二、无二分、无别、无断故。</w:t>
      </w:r>
    </w:p>
    <w:p w:rsidR="00E750F0" w:rsidRDefault="00E750F0" w:rsidP="00E750F0">
      <w:r>
        <w:rPr>
          <w:rFonts w:hint="eastAsia"/>
        </w:rPr>
        <w:t>善现，有情清净即八解脱清净，八解脱清净即有情清净。何以故？是有情清净与八解脱清净，无二、无二分、无别、无断故。有情清净即八胜处、九次第定、十遍处清净，八胜处、九次第定、十遍处清净即有情清净。何以故？是有情清净与八胜处、九次第定、十遍处清净，无二、无二分、无别、无断故。</w:t>
      </w:r>
    </w:p>
    <w:p w:rsidR="00E750F0" w:rsidRDefault="00E750F0" w:rsidP="00E750F0">
      <w:r>
        <w:rPr>
          <w:rFonts w:hint="eastAsia"/>
        </w:rPr>
        <w:t>善现，有情清净即四念住清净，四念住清净即有情清净。何以故？是有情清净与四念住清净，无二、无二分、无别、无断故。有情清净即四正断、四神足、五根、五力、七等觉支、八圣道支清净，四正断乃至八圣道支清净即有情清净。何以故？是有情清净与四正断乃至八圣道支清净，无二、无二分、无别、无断故。</w:t>
      </w:r>
    </w:p>
    <w:p w:rsidR="00E750F0" w:rsidRDefault="00E750F0" w:rsidP="00E750F0">
      <w:r>
        <w:rPr>
          <w:rFonts w:hint="eastAsia"/>
        </w:rPr>
        <w:t>善现，有情清净即空解脱门清净，空解脱门清净即有情清净。何以故？是有情清净与空解脱门清净，无二、无二分、无别、无断故。有情清净即无相、无愿解脱门清净，无相、无愿解脱门清净即有情清净。何以故？是有情清净与无相、无愿解脱门清净，无二、无二分、无别、无断故。</w:t>
      </w:r>
    </w:p>
    <w:p w:rsidR="00E750F0" w:rsidRDefault="00E750F0" w:rsidP="00E750F0">
      <w:r>
        <w:rPr>
          <w:rFonts w:hint="eastAsia"/>
        </w:rPr>
        <w:t>善现，有情清净即菩萨十地清净，菩萨十地清净即有情清净。何以故？是有情清净与菩萨十地清净，无二、无二分、无别、无断故。</w:t>
      </w:r>
    </w:p>
    <w:p w:rsidR="00E750F0" w:rsidRDefault="00E750F0" w:rsidP="00E750F0">
      <w:r>
        <w:rPr>
          <w:rFonts w:hint="eastAsia"/>
        </w:rPr>
        <w:t>善现，有情清净即五眼清净，五眼清净即有情清净。何以故？是有情清净与五眼清净，无二、无二分、无别、无断故。有情清净即六神通清净，六神通清净即有情清净。何以故？是有情清净与六神通清净，无二、无二分、无别、无断故。</w:t>
      </w:r>
    </w:p>
    <w:p w:rsidR="00C25F55" w:rsidRDefault="00C25F55" w:rsidP="00E750F0"/>
    <w:p w:rsidR="00C25F55" w:rsidRDefault="00C25F55" w:rsidP="00E750F0"/>
    <w:p w:rsidR="00C25F55" w:rsidRDefault="00C25F55" w:rsidP="00E750F0"/>
    <w:p w:rsidR="00E750F0" w:rsidRDefault="00E750F0" w:rsidP="00E750F0">
      <w:r>
        <w:rPr>
          <w:rFonts w:hint="eastAsia"/>
        </w:rPr>
        <w:t>善现，有情清净即佛十力清净，佛十力清净即有情清净。何以故？是有情清净与佛十力清净，无二、无二分、无别、无断故。有情清净即四无所畏、四无碍解、大慈、大悲、大喜、大舍、十八佛不共法清净，四无所畏乃至十八佛不共法清净即有情清净。何以故？是有情清净与四无所畏乃至十八佛不共法清净，无二、无二分、无别、无断故。</w:t>
      </w:r>
    </w:p>
    <w:p w:rsidR="00E750F0" w:rsidRDefault="00E750F0" w:rsidP="00E750F0">
      <w:r>
        <w:rPr>
          <w:rFonts w:hint="eastAsia"/>
        </w:rPr>
        <w:t>善现，有情清净即无忘失法清净，无忘失法清净即有情清净。何以故？是有情清净与无忘失法清净，无二、无二分、无别、无断故。有情清净即恒住舍性清净，恒住舍性清净即有情清净。何以故？是有情清净与恒住舍性清净，无二、无二分、无别、无断故。</w:t>
      </w:r>
    </w:p>
    <w:p w:rsidR="00E750F0" w:rsidRDefault="00E750F0" w:rsidP="00E750F0">
      <w:r>
        <w:rPr>
          <w:rFonts w:hint="eastAsia"/>
        </w:rPr>
        <w:t>善现，有情清净即一切智清净，一切智清净即有情清净。何以故？是有情清净与一切智清净，无二、无二分、无别、无断故。有情清净即道相智、一切相智清净，道相智、一切相智清净即有情清净。何以故？是有情清净与道相智、一切相智清净，无二、无二分、无别、无断故。</w:t>
      </w:r>
    </w:p>
    <w:p w:rsidR="00E750F0" w:rsidRDefault="00E750F0" w:rsidP="00E750F0">
      <w:r>
        <w:rPr>
          <w:rFonts w:hint="eastAsia"/>
        </w:rPr>
        <w:t>善现，有情清净即一切陀罗尼门清净，一切陀罗尼门清净即有情清净。何以故？是有情清净与一切陀罗尼门清净，无二、无二分、无别、无断故。有情清净即一切三摩地门清净，一切三摩地门清净即有情清净。何以故？是有情清净与一切三摩地门清净，无二、无二分、无别、无断故。</w:t>
      </w:r>
    </w:p>
    <w:p w:rsidR="00E750F0" w:rsidRDefault="00E750F0" w:rsidP="00E750F0">
      <w:r>
        <w:rPr>
          <w:rFonts w:hint="eastAsia"/>
        </w:rPr>
        <w:t>善现，有情清净即预流果清净，预流果清净即有情清净。何以故？是有情清净与预流果清净，无二、无二分、无别、无断故。有情清净即一来、不还、阿罗汉果清净，一来、不还、阿罗汉果清净即有情清净。何以故？是有情清净与一来、不还、阿罗汉果清净，无二、无二分、无别、无断故。</w:t>
      </w:r>
    </w:p>
    <w:p w:rsidR="00E750F0" w:rsidRDefault="00E750F0" w:rsidP="00E750F0">
      <w:r>
        <w:rPr>
          <w:rFonts w:hint="eastAsia"/>
        </w:rPr>
        <w:t>善现，有情清净即独觉菩提清净，独觉菩提清净即有情清净。何以故？是有情清净与独觉菩提清净，无二、无二分、无别、无断故。</w:t>
      </w:r>
    </w:p>
    <w:p w:rsidR="00E750F0" w:rsidRDefault="00E750F0" w:rsidP="00E750F0">
      <w:r>
        <w:rPr>
          <w:rFonts w:hint="eastAsia"/>
        </w:rPr>
        <w:t>善现，有情清净即一切菩萨摩诃萨行清净，一切菩萨摩诃萨行清净即有情清净。何以故？是有情清净与一切菩萨摩诃萨行清净，无二、无二分、无别、无断故。</w:t>
      </w:r>
    </w:p>
    <w:p w:rsidR="00E750F0" w:rsidRDefault="00E750F0" w:rsidP="00E750F0">
      <w:r>
        <w:rPr>
          <w:rFonts w:hint="eastAsia"/>
        </w:rPr>
        <w:t>善现，有情清净即诸佛无上正等菩提清净，诸佛无上正等菩提清净即有情清净。何以故？是有情清净与诸佛无上正等菩提清净，无二、无二分、无别、无断故。</w:t>
      </w:r>
    </w:p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E750F0" w:rsidRDefault="009B02C1" w:rsidP="00E750F0">
      <w:r w:rsidRPr="009B02C1">
        <w:rPr>
          <w:rFonts w:hint="eastAsia"/>
          <w:color w:val="FF0000"/>
        </w:rPr>
        <w:t>复次</w:t>
      </w:r>
      <w:r w:rsidR="00E750F0">
        <w:rPr>
          <w:rFonts w:hint="eastAsia"/>
        </w:rPr>
        <w:t>，善现，命者清净即色清净，色清净即命者清净。何以故？是命者清净与色清净，无二、无二分、无别、无断故。命者清净即受、想、行、识清净，受、想、行、识清净即命者清净。何以故？是命者清净与受、想、行、识清净，无二、无二分、无别、无断故。</w:t>
      </w:r>
    </w:p>
    <w:p w:rsidR="00E750F0" w:rsidRDefault="00E750F0" w:rsidP="00E750F0">
      <w:r>
        <w:rPr>
          <w:rFonts w:hint="eastAsia"/>
        </w:rPr>
        <w:t>善现，命者清净即眼处清净，眼处清净即命者清净。何以故？是命者清净与眼处清净，无二、无二分、无别、无断故。命者清净即耳、鼻、舌、身、意处清净，耳、鼻、舌、身、意处清净即命者清净。何以故？是命者清净与耳、鼻、舌、身、意处清净，无二、无二分、无别、无断故。</w:t>
      </w:r>
    </w:p>
    <w:p w:rsidR="00E750F0" w:rsidRDefault="00E750F0" w:rsidP="00E750F0">
      <w:r>
        <w:rPr>
          <w:rFonts w:hint="eastAsia"/>
        </w:rPr>
        <w:t>善现，命者清净即色处清净，色处清净即命者清净。何以故？是命者清净与色处清净，无二、无二分、无别、无断故。命者清净即声、香、味、触、法处清净，声、香、味、触、法处清净即命者清净。何以故？是命者清净与声、香、味、触、法处清净，无二、无二分、无别、无断故。</w:t>
      </w:r>
    </w:p>
    <w:p w:rsidR="00E750F0" w:rsidRDefault="00E750F0" w:rsidP="00E750F0">
      <w:r>
        <w:rPr>
          <w:rFonts w:hint="eastAsia"/>
        </w:rPr>
        <w:t>善现，命者清净即眼界清净，眼界清净即命者清净。何以故？是命者清净与眼界清净，无二、无二分、无别、无断故。命者清净即色界、眼识界及眼触、眼触为缘所生诸受清净，色界乃至眼触为缘所生诸受清净即命者清净。何以故？是命者清净与色界乃至眼触为缘所生诸受清净，无二、无二分、无别、无断故。</w:t>
      </w:r>
    </w:p>
    <w:p w:rsidR="00E750F0" w:rsidRDefault="00E750F0" w:rsidP="00E750F0">
      <w:r>
        <w:rPr>
          <w:rFonts w:hint="eastAsia"/>
        </w:rPr>
        <w:t>善现，命者清净即耳界清净，耳界清净即命者清净。何以故？是命者清净与耳界清净，无二、无二分、无别、无断故。命者清净即声界、耳识界及耳触、耳触为缘所生诸受清净，声界乃至耳触为缘所生诸受清净即命者清净。何以故？是命者清净与声界乃至耳触为缘所生诸受清净，无二、无二分、无别、无断故。</w:t>
      </w:r>
    </w:p>
    <w:p w:rsidR="00E750F0" w:rsidRDefault="00E750F0" w:rsidP="00E750F0">
      <w:r>
        <w:rPr>
          <w:rFonts w:hint="eastAsia"/>
        </w:rPr>
        <w:t>善现，命者清净即鼻界清净，鼻界清净即命者清净。何以故？是命者清净与鼻界清净，无二、无二分、无别、无断故。命者清净即香界、鼻识界及鼻触、鼻触为缘所生诸受清净，香界乃至鼻触为缘所生诸受清净即命者清净。何以故？是命者清净与香界乃至鼻触为缘所生诸受清净，无二、无二分、无别、无断故。</w:t>
      </w:r>
    </w:p>
    <w:p w:rsidR="00E750F0" w:rsidRDefault="00E750F0" w:rsidP="00E750F0">
      <w:r>
        <w:rPr>
          <w:rFonts w:hint="eastAsia"/>
        </w:rPr>
        <w:t>善现，命者清净即舌界清净，舌界清净即命者清净。何以故？是命者清净与舌界清净，无二、无二分、无别、无断故。命者清净即味界、舌识界及舌触、舌触为缘所生诸受清净，味界乃至舌触为缘所生诸受清净即命者清净。何以故？是命者清净与味界乃至舌触为缘所生诸受清净，无二、无二分、无别、无断故。</w:t>
      </w:r>
    </w:p>
    <w:p w:rsidR="00E750F0" w:rsidRDefault="00E750F0" w:rsidP="00E750F0">
      <w:r>
        <w:rPr>
          <w:rFonts w:hint="eastAsia"/>
        </w:rPr>
        <w:t>善现，命者清净即身界清净，身界清净即命者清净。何以故？是命者清净与身界清净，无二、无二分、无别、无断故。命者清净即触界、身识界及身触、身触为缘所生诸受清净，触界乃至身触为缘所生诸受清净即命者清净。何以故？是命者清净与触界乃至身触为缘所生诸受清净，无二、无二分、无别、无断故。</w:t>
      </w:r>
    </w:p>
    <w:p w:rsidR="00E750F0" w:rsidRDefault="00E750F0" w:rsidP="00E750F0">
      <w:r>
        <w:rPr>
          <w:rFonts w:hint="eastAsia"/>
        </w:rPr>
        <w:t>善现，命者清净即意界清净，意界清净即命者清净。何以故？是命者清净与意界清净，无二、无二分、无别、无断故。命者清净即法界、意识界及意触、意触为缘所生诸受清净，法界乃至意触为缘所生诸受清净即命者清净。何以故？是命者清净与法界乃至意触为缘所生诸受清净，无二、无二分、无别、无断故。</w:t>
      </w:r>
    </w:p>
    <w:p w:rsidR="00E750F0" w:rsidRDefault="00E750F0" w:rsidP="00E750F0">
      <w:r>
        <w:rPr>
          <w:rFonts w:hint="eastAsia"/>
        </w:rPr>
        <w:t>善现，命者清净即地界清净，地界清净即命者清净。何以故？是命者清净与地界清净，无二、无二分、无别、无断故。命者清净即水、火、风、空、识界清净，水、火、风、空、识界清净即命者清净。何以故？是命者清净与水、火、风、空、识界清净，无二、无二分、无别、无断故。</w:t>
      </w:r>
    </w:p>
    <w:p w:rsidR="00C25F55" w:rsidRDefault="00C25F55" w:rsidP="00E750F0"/>
    <w:p w:rsidR="00C25F55" w:rsidRDefault="00C25F55" w:rsidP="00E750F0"/>
    <w:p w:rsidR="00C25F55" w:rsidRDefault="00C25F55" w:rsidP="00E750F0"/>
    <w:p w:rsidR="00C25F55" w:rsidRDefault="00C25F55" w:rsidP="00E750F0"/>
    <w:p w:rsidR="00823B17" w:rsidRDefault="00E750F0" w:rsidP="00E750F0">
      <w:r>
        <w:rPr>
          <w:rFonts w:hint="eastAsia"/>
        </w:rPr>
        <w:t>善现，命者清净即无明清净，无明清净即命者清净。何以故？是命者清净与无明清净，无二、无二分、无别、无断故。命者清净即行、识、名色、六处、触、受、爱、取、有、生、老死愁叹苦忧恼清净，行乃至老死愁叹苦忧恼清净即命者清净。何以故？是命者清净与行乃至老死愁叹苦忧恼清净，无二、无二分、无别、无断故。</w:t>
      </w:r>
    </w:p>
    <w:p w:rsidR="00823B17" w:rsidRDefault="00823B17" w:rsidP="00823B17">
      <w:r>
        <w:rPr>
          <w:rFonts w:hint="eastAsia"/>
        </w:rPr>
        <w:t>善现，命者清净即布施波罗蜜多清净，布施波罗蜜多清净即命者清净。何以故？是命者清净与布施波罗蜜多清净，无二、无二分、无别、无断故。命者清净即净戒、安忍、精进、静虑、般若波罗蜜多清净，净戒乃至般若波罗蜜多清净即命者清净。何以故？是命者清净与净戒乃至般若波罗蜜多清净，无二、无二分、无别、无断故。</w:t>
      </w:r>
    </w:p>
    <w:p w:rsidR="00823B17" w:rsidRDefault="00823B17" w:rsidP="00823B17">
      <w:r>
        <w:rPr>
          <w:rFonts w:hint="eastAsia"/>
        </w:rPr>
        <w:t>善现，命者清净即内空清净，内空清净即命者清净。何以故？是命者清净与内空清净，无二、无二分、无别、无断故。命者清净即外空、内外空、空空、大空、胜义空、有为空、无为空、毕竟空、无际空、散空、无变异空、本性空、自相空、共相空、一切法空、不可得空、无性空、自性空、无性自性空清净，外空乃至无性自性空清净即命者清净。何以故？是命者清净与外空乃至无性自性空清净，无二、无二分、无别、无断故。</w:t>
      </w:r>
    </w:p>
    <w:p w:rsidR="00823B17" w:rsidRDefault="00823B17" w:rsidP="00823B17">
      <w:r>
        <w:rPr>
          <w:rFonts w:hint="eastAsia"/>
        </w:rPr>
        <w:t>善现，命者清净即真如清净，真如清净即命者清净。何以故？是命者清净与真如清净，无二、无二分、无别、无断故。命者清净即法界、法性、不虚妄性、不变异性、平等性、离生性、法定、法住、实际、虚空界、不思议界清净，法界乃至不思议界清净即命者清净。何以故？是命者清净与法界乃至不思议界清净，无二、无二分、无别、无断故。</w:t>
      </w:r>
    </w:p>
    <w:p w:rsidR="00823B17" w:rsidRDefault="00823B17" w:rsidP="00823B17">
      <w:r>
        <w:rPr>
          <w:rFonts w:hint="eastAsia"/>
        </w:rPr>
        <w:t>善现，命者清净即苦圣谛清净，苦圣谛清净即命者清净。何以故？是命者清净与苦圣谛清净，无二、无二分、无别、无断故。命者清净即集、灭、道圣谛清净，集、灭、道圣谛清净即命者清净。何以故？是命者清净与集、灭、道圣谛清净，无二、无二分、无别、无断故。</w:t>
      </w:r>
    </w:p>
    <w:p w:rsidR="00823B17" w:rsidRDefault="00823B17" w:rsidP="00823B17">
      <w:r>
        <w:rPr>
          <w:rFonts w:hint="eastAsia"/>
        </w:rPr>
        <w:t>善现，命者清净即四静虑清净，四静虑清净即命者清净。何以故？是命者清净与四静虑清净，无二、无二分、无别、无断故。命者清净即四无量、四无色定清净，四无量、四无色定清净即命者清净。何以故？是命者清净与四无量、四无色定清净，无二、无二分、无别、无断故。</w:t>
      </w:r>
    </w:p>
    <w:p w:rsidR="00823B17" w:rsidRDefault="00823B17" w:rsidP="00823B17">
      <w:r>
        <w:rPr>
          <w:rFonts w:hint="eastAsia"/>
        </w:rPr>
        <w:t>善现，命者清净即八解脱清净，八解脱清净即命者清净。何以故？是命者清净与八解脱清净，无二、无二分、无别、无断故。命者清净即八胜处、九次第定、十遍处清净，八胜处、九次第定、十遍处清净即命者清净。何以故？是命者清净与八胜处、九次第定、十遍处清净，无二、无二分、无别、无断故。</w:t>
      </w:r>
    </w:p>
    <w:p w:rsidR="00823B17" w:rsidRDefault="00823B17" w:rsidP="00823B17">
      <w:r>
        <w:rPr>
          <w:rFonts w:hint="eastAsia"/>
        </w:rPr>
        <w:t>善现，命者清净即四念住清净，四念住清净即命者清净。何以故？是命者清净与四念住清净，无二、无二分、无别、无断故。命者清净即四正断、四神足、五根、五力、七等觉支、八圣道支清净，四正断乃至八圣道支清净即命者清净。何以故？是命者清净与四正断乃至八圣道支清净，无二、无二分、无别、无断故。</w:t>
      </w:r>
    </w:p>
    <w:p w:rsidR="00823B17" w:rsidRDefault="00823B17" w:rsidP="00823B17">
      <w:r>
        <w:rPr>
          <w:rFonts w:hint="eastAsia"/>
        </w:rPr>
        <w:t>善现，命者清净即空解脱门清净，空解脱门清净即命者清净。何以故？是命者清净与空解脱门清净，无二、无二分、无别、无断故。命者清净即无相、无愿解脱门清净，无相、无愿解脱门清净即命者清净。何以故？是命者清净与无相、无愿解脱门清净，无二、无二分、无别、无断故。</w:t>
      </w:r>
    </w:p>
    <w:p w:rsidR="00823B17" w:rsidRDefault="00823B17" w:rsidP="00823B17">
      <w:r>
        <w:rPr>
          <w:rFonts w:hint="eastAsia"/>
        </w:rPr>
        <w:t>善现，命者清净即菩萨十地清净，菩萨十地清净即命者清净。何以故？是命者清净与菩萨十地清净，无二、无二分、无别、无断故。</w:t>
      </w:r>
    </w:p>
    <w:p w:rsidR="00823B17" w:rsidRDefault="00823B17" w:rsidP="00823B17">
      <w:r>
        <w:rPr>
          <w:rFonts w:hint="eastAsia"/>
        </w:rPr>
        <w:t>善现，命者清净即五眼清净，五眼清净即命者清净。何以故？是命者清净与五眼清净，无二、无二分、无别、无断故。善现，命者清净即六神通清净，六神通清净即命者清净。何以故？是命者清净与六神通清净，无二、无二分、无别、无断故。</w:t>
      </w:r>
    </w:p>
    <w:p w:rsidR="00C25F55" w:rsidRDefault="00C25F55" w:rsidP="00823B17"/>
    <w:p w:rsidR="00C25F55" w:rsidRDefault="00C25F55" w:rsidP="00823B17"/>
    <w:p w:rsidR="00C25F55" w:rsidRDefault="00C25F55" w:rsidP="00823B17"/>
    <w:p w:rsidR="00823B17" w:rsidRDefault="00823B17" w:rsidP="00823B17">
      <w:r>
        <w:rPr>
          <w:rFonts w:hint="eastAsia"/>
        </w:rPr>
        <w:t>善现，命者清净即佛十力清净，佛十力清净即命者清净。何以故？是命者清净与佛十力清净，无二、无二分、无别、无断故。命者清净即四无所畏、四无碍解、大慈、大悲、大喜、大舍、十八佛不共法清净，四无所畏乃至十八佛不共法清净即命者清净。何以故？是命者清净与四无所畏乃至十八佛不共法清净，无二、无二分、无别、无断故。</w:t>
      </w:r>
    </w:p>
    <w:p w:rsidR="00823B17" w:rsidRDefault="00823B17" w:rsidP="00823B17">
      <w:r>
        <w:rPr>
          <w:rFonts w:hint="eastAsia"/>
        </w:rPr>
        <w:t>善现，命者清净即无忘失法清净，无忘失法清净即命者清净。何以故？是命者清净与无忘失法清净，无二、无二分、无别、无断故。命者清净即恒住舍性清净，恒住舍性清净即命者清净。何以故？是命者清净与恒住舍性清净，无二、无二分、无别、无断故。</w:t>
      </w:r>
    </w:p>
    <w:p w:rsidR="00823B17" w:rsidRDefault="00823B17" w:rsidP="00823B17">
      <w:r>
        <w:rPr>
          <w:rFonts w:hint="eastAsia"/>
        </w:rPr>
        <w:t>善现，命者清净即一切智清净，一切智清净即命者清净。何以故？是命者清净与一切智清净，无二、无二分、无别、无断故。命者清净即道相智、一切相智清净，道相智、一切相智清净即命者清净。何以故？是命者清净与道相智、一切相智清净，无二、无二分、无别、无断故。</w:t>
      </w:r>
    </w:p>
    <w:p w:rsidR="00823B17" w:rsidRDefault="00823B17" w:rsidP="00823B17">
      <w:r>
        <w:rPr>
          <w:rFonts w:hint="eastAsia"/>
        </w:rPr>
        <w:t>善现，命者清净即一切陀罗尼门清净，一切陀罗尼门清净即命者清净。何以故？是命者清净与一切陀罗尼门清净，无二、无二分、无别、无断故。命者清净即一切三摩地门清净，一切三摩地门清净即命者清净。何以故？是命者清净与一切三摩地门清净，无二、无二分、无别、无断故。</w:t>
      </w:r>
    </w:p>
    <w:p w:rsidR="00823B17" w:rsidRDefault="00823B17" w:rsidP="00823B17">
      <w:r>
        <w:rPr>
          <w:rFonts w:hint="eastAsia"/>
        </w:rPr>
        <w:t>善现，命者清净即预流果清净，预流果清净即命者清净。何以故？是命者清净与预流果清净，无二、无二分、无别、无断故。命者清净即一来、不还、阿罗汉果清净，一来、不还、阿罗汉果清净即命者清净。何以故？是命者清净与一来、不还、阿罗汉果清净，无二、无二分、无别、无断故。</w:t>
      </w:r>
    </w:p>
    <w:p w:rsidR="00823B17" w:rsidRDefault="00823B17" w:rsidP="00823B17">
      <w:r>
        <w:rPr>
          <w:rFonts w:hint="eastAsia"/>
        </w:rPr>
        <w:t>善现，命者清净即独觉菩提清净，独觉菩提清净即命者清净。何以故？是命者清净与独觉菩提清净，无二、无二分、无别、无断故。</w:t>
      </w:r>
    </w:p>
    <w:p w:rsidR="00823B17" w:rsidRDefault="00823B17" w:rsidP="00823B17">
      <w:r>
        <w:rPr>
          <w:rFonts w:hint="eastAsia"/>
        </w:rPr>
        <w:t>善现，命者清净即一切菩萨摩诃萨行清净，一切菩萨摩诃萨行清净即命者清净。何以故？是命者清净与一切菩萨摩诃萨行清净，无二、无二分、无别、无断故。</w:t>
      </w:r>
    </w:p>
    <w:p w:rsidR="00823B17" w:rsidRDefault="00823B17" w:rsidP="00823B17">
      <w:r>
        <w:rPr>
          <w:rFonts w:hint="eastAsia"/>
        </w:rPr>
        <w:t>善现，命者清净即诸佛无上正等菩提清净，诸佛无上正等菩提清净即命者清净。何以故？是命者清净与诸佛无上正等菩提清净，无二、无二分、无别、无断故。</w:t>
      </w:r>
    </w:p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823B17" w:rsidRDefault="009B02C1" w:rsidP="00823B17">
      <w:r w:rsidRPr="009B02C1">
        <w:rPr>
          <w:rFonts w:hint="eastAsia"/>
          <w:color w:val="FF0000"/>
        </w:rPr>
        <w:t>复次</w:t>
      </w:r>
      <w:r w:rsidR="00823B17">
        <w:rPr>
          <w:rFonts w:hint="eastAsia"/>
        </w:rPr>
        <w:t>，善现，生者清净即色清净，色清净即生者清净。何以故？是生者清净与色清净，无二、无二分、无别、无断故。生者清净即受、想、行、识清净，受、想、行、识清净即生者清净。何以故？是生者清净与受、想、行、识清净，无二、无二分、无别、无断故。</w:t>
      </w:r>
    </w:p>
    <w:p w:rsidR="00823B17" w:rsidRDefault="00823B17" w:rsidP="00823B17">
      <w:r>
        <w:rPr>
          <w:rFonts w:hint="eastAsia"/>
        </w:rPr>
        <w:t>善现，生者清净即眼处清净，眼处清净即生者清净。何以故？是生者清净与眼处清净，无二、无二分、无别、无断故。生者清净即耳、鼻、舌、身、意处清净，耳、鼻、舌、身、意处清净即生者清净。何以故？是生者清净与耳、鼻、舌、身、意处清净，无二、无二分、无别、无断故。</w:t>
      </w:r>
    </w:p>
    <w:p w:rsidR="00823B17" w:rsidRDefault="00823B17" w:rsidP="00823B17">
      <w:r>
        <w:rPr>
          <w:rFonts w:hint="eastAsia"/>
        </w:rPr>
        <w:t>善现，生者清净即色处清净，色处清净即生者清净。何以故？是生者清净与色处清净，无二、无二分、无别、无断故。生者清净即声、香、味、触、法处清净，声、香、味、触、法处清净即生者清净。何以故？是生者清净与声、香、味、触、法处清净，无二、无二分、无别、无断故。</w:t>
      </w:r>
    </w:p>
    <w:p w:rsidR="00823B17" w:rsidRDefault="00823B17" w:rsidP="00823B17">
      <w:r>
        <w:rPr>
          <w:rFonts w:hint="eastAsia"/>
        </w:rPr>
        <w:t>善现，生者清净即眼界清净，眼界清净即生者清净。何以故？是生者清净与眼界清净，无二、无二分、无别、无断故。生者清净即色界、眼识界及眼触、眼触为缘所生诸受清净，色界乃至眼触为缘所生诸受清净即生者清净。何以故？是生者清净与色界乃至眼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生者清净即耳界清净，耳界清净即生者清净。何以故？是生者清净与耳界清净，无二、无二分、无别、无断故。生者清净即声界、耳识界及耳触、耳触为缘所生诸受清净，声界乃至耳触为缘所生诸受清净即生者清净。何以故？是生者清净与声界乃至耳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生者清净即鼻界清净，鼻界清净即生者清净。何以故？是生者清净与鼻界清净，无二、无二分、无别、无断故。生者清净即香界、鼻识界及鼻触、鼻触为缘所生诸受清净，香界乃至鼻触为缘所生诸受清净即生者清净。何以故？是生者清净与香界乃至鼻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生者清净即舌界清净，舌界清净即生者清净。何以故？是生者清净与舌界清净，无二、无二分、无别、无断故。生者清净即味界、舌识界及舌触、舌触为缘所生诸受清净，味界乃至舌触为缘所生诸受清净即生者清净。何以故？是生者清净与味界乃至舌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生者清净即身界清净，身界清净即生者清净。何以故？是生者清净与身界清净，无二、无二分、无别、无断故。生者清净即触界、身识界及身触、身触为缘所生诸受清净，触界乃至身触为缘所生诸受清净即生者清净。何以故？是生者清净与触界乃至身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生者清净即意界清净，意界清净即生者清净。何以故？是生者清净与意界清净，无二、无二分、无别、无断故。生者清净即法界、意识界及意触、意触为缘所生诸受清净，法界乃至意触为缘所生诸受清净即生者清净。何以故？是生者清净与法界乃至意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生者清净即地界清净，地界清净即生者清净。何以故？是生者清净与地界清净，无二、无二分、无别、无断故。生者清净即水、火、风、空、识界清净，水、火、风、空、识界清净即生者清净。何以故？是生者清净与水、火、风、空、识界清净，无二、无二分、无别、无断故。</w:t>
      </w:r>
    </w:p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823B17" w:rsidRDefault="00823B17" w:rsidP="00823B17">
      <w:r>
        <w:rPr>
          <w:rFonts w:hint="eastAsia"/>
        </w:rPr>
        <w:t>善现，生者清净即无明清净，无明清净即生者清净。何以故？是生者清净与无明清净，无二、无二分、无别、无断故。生者清净即行、识、名色、六处、触、受、爱、取、有、生、老死愁叹苦忧恼清净，行乃至老死愁叹苦忧恼清净即生者清净。何以故？是生者清净与行乃至老死愁叹苦忧恼清净，无二、无二分、无别、无断故。</w:t>
      </w:r>
    </w:p>
    <w:p w:rsidR="00823B17" w:rsidRDefault="00823B17" w:rsidP="00823B17">
      <w:r>
        <w:rPr>
          <w:rFonts w:hint="eastAsia"/>
        </w:rPr>
        <w:t>善现，生者清净即布施波罗蜜多清净，布施波罗蜜多清净即生者清净。何以故？是生者清净与布施波罗蜜多清净，无二、无二分、无别、无断故。生者清净即净戒、安忍、精进、静虑、般若波罗蜜多清净，净戒乃至般若波罗蜜多清净即生者清净。何以故？是生者清净与净戒乃至般若波罗蜜多清净，无二、无二分、无别、无断故。</w:t>
      </w:r>
    </w:p>
    <w:p w:rsidR="00823B17" w:rsidRDefault="00823B17" w:rsidP="00823B17">
      <w:r>
        <w:rPr>
          <w:rFonts w:hint="eastAsia"/>
        </w:rPr>
        <w:t>善现，生者清净即内空清净，内空清净即生者清净。何以故？是生者清净与内空清净，无二、无二分、无别、无断故。生者清净即外空、内外空、空空、大空、胜义空、有为空、无为空、毕竟空、无际空、散空、无变异空、本性空、自相空、共相空、一切法空、不可得空、无性空、自性空、无性自性空清净，外空乃至无性自性空清净即生者清净。何以故？是生者清净与外空乃至无性自性空清净，无二、无二分、无别、无断故。</w:t>
      </w:r>
    </w:p>
    <w:p w:rsidR="00823B17" w:rsidRDefault="00823B17" w:rsidP="00823B17">
      <w:r>
        <w:rPr>
          <w:rFonts w:hint="eastAsia"/>
        </w:rPr>
        <w:t>善现，生者清净即真如清净，真如清净即生者清净。何以故？是生者清净与真如清净，无二、无二分、无别、无断故。生者清净即法界、法性、不虚妄性、不变异性、平等性、离生性、法定、法住、实际、虚空界、不思议界清净，法界乃至不思议界清净即生者清净。何以故？是生者清净与法界乃至不思议界清净，无二、无二分、无别、无断故。</w:t>
      </w:r>
    </w:p>
    <w:p w:rsidR="00823B17" w:rsidRDefault="00823B17" w:rsidP="00823B17">
      <w:r>
        <w:rPr>
          <w:rFonts w:hint="eastAsia"/>
        </w:rPr>
        <w:t>善现，生者清净即苦圣谛清净，苦圣谛清净即生者清净。何以故？是生者清净与苦圣谛清净，无二、无二分、无别、无断故。生者清净即集、灭、道圣谛清净，集、灭、道圣谛清净即生者清净。何以故？是生者清净与集、灭、道圣谛清净，无二、无二分、无别、无断故。</w:t>
      </w:r>
    </w:p>
    <w:p w:rsidR="00823B17" w:rsidRDefault="00823B17" w:rsidP="00823B17">
      <w:r>
        <w:rPr>
          <w:rFonts w:hint="eastAsia"/>
        </w:rPr>
        <w:t>善现，生者清净即四静虑清净，四静虑清净即生者清净。何以故？是生者清净与四静虑清净，无二、无二分、无别、无断故。生者清净即四无量、四无色定清净，四无量、四无色定清净即生者清净。何以故？是生者清净与四无量、四无色定清净，无二、无二分、无别、无断故。</w:t>
      </w:r>
    </w:p>
    <w:p w:rsidR="00823B17" w:rsidRDefault="00823B17" w:rsidP="00823B17">
      <w:r>
        <w:rPr>
          <w:rFonts w:hint="eastAsia"/>
        </w:rPr>
        <w:t>善现，生者清净即八解脱清净，八解脱清净即生者清净。何以故？是生者清净与八解脱清净，无二、无二分、无别、无断故。生者清净即八胜处、九次第定、十遍处清净，八胜处、九次第定、十遍处清净即生者清净。何以故？是生者清净与八胜处、九次第定、十遍处清净，无二、无二分、无别、无断故。</w:t>
      </w:r>
    </w:p>
    <w:p w:rsidR="00823B17" w:rsidRDefault="00823B17" w:rsidP="00823B17">
      <w:r>
        <w:rPr>
          <w:rFonts w:hint="eastAsia"/>
        </w:rPr>
        <w:t>善现，生者清净即四念住清净，四念住清净即生者清净。何以故？是生者清净与四念住清净，无二、无二分、无别、无断故。生者清净即四正断、四神足、五根、五力、七等觉支、八圣道支清净，四正断乃至八圣道支清净即生者清净。何以故？是生者清净与四正断乃至八圣道支清净，无二、无二分、无别、无断故。</w:t>
      </w:r>
    </w:p>
    <w:p w:rsidR="00823B17" w:rsidRDefault="00823B17" w:rsidP="00823B17">
      <w:r>
        <w:rPr>
          <w:rFonts w:hint="eastAsia"/>
        </w:rPr>
        <w:t>善现，生者清净即空解脱门清净，空解脱门清净即生者清净。何以故？是生者清净与空解脱门清净，无二、无二分、无别、无断故。生者清净即无相、无愿解脱门清净，无相、无愿解脱门清净即生者清净。何以故？是生者清净与无相、无愿解脱门清净，无二、无二分、无别、无断故。</w:t>
      </w:r>
    </w:p>
    <w:p w:rsidR="00823B17" w:rsidRDefault="00823B17" w:rsidP="00823B17">
      <w:r>
        <w:rPr>
          <w:rFonts w:hint="eastAsia"/>
        </w:rPr>
        <w:t>善现，生者清净即菩萨十地清净，菩萨十地清净即生者清净。何以故？是生者清净与菩萨十地清净，无二、无二分、无别、无断故。</w:t>
      </w:r>
    </w:p>
    <w:p w:rsidR="00823B17" w:rsidRDefault="00823B17" w:rsidP="00823B17">
      <w:r>
        <w:rPr>
          <w:rFonts w:hint="eastAsia"/>
        </w:rPr>
        <w:t>善现，生者清净即五眼清净，五眼清净即生者清净。何以故？是生者清净与五眼清净，无二、无二分、无别、无断故。生者清净即六神通清净，六神通清净即生者清净。何以故？是生者清净与六神通清净，无二、无二分、无别、无断故。</w:t>
      </w:r>
    </w:p>
    <w:p w:rsidR="00C25F55" w:rsidRDefault="00C25F55" w:rsidP="00823B17"/>
    <w:p w:rsidR="00C25F55" w:rsidRDefault="00C25F55" w:rsidP="00823B17"/>
    <w:p w:rsidR="00C25F55" w:rsidRDefault="00C25F55" w:rsidP="00823B17"/>
    <w:p w:rsidR="00823B17" w:rsidRDefault="00823B17" w:rsidP="00823B17">
      <w:r>
        <w:rPr>
          <w:rFonts w:hint="eastAsia"/>
        </w:rPr>
        <w:t>善现，生者清净即佛十力清净，佛十力清净即生者清净。何以故？是生者清净与佛十力清净，无二、无二分、无别、无断故。生者清净即四无所畏、四无碍解、大慈、大悲、大喜、大舍、十八佛不共法清净，四无所畏乃至十八佛不共法清净即生者清净。何以故？是生者清净与四无所畏乃至十八佛不共法清净，无二、无二分、无别、无断故。</w:t>
      </w:r>
    </w:p>
    <w:p w:rsidR="00823B17" w:rsidRDefault="00823B17" w:rsidP="00823B17">
      <w:r>
        <w:rPr>
          <w:rFonts w:hint="eastAsia"/>
        </w:rPr>
        <w:t>善现，生者清净即无忘失法清净，无忘失法清净即生者清净。何以故？是生者清净与无忘失法清净，无二、无二分、无别、无断故。生者清净即恒住舍性清净，恒住舍性清净即生者清净。何以故？是生者清净与恒住舍性清净，无二、无二分、无别、无断故。</w:t>
      </w:r>
    </w:p>
    <w:p w:rsidR="00823B17" w:rsidRDefault="00823B17" w:rsidP="00823B17">
      <w:r>
        <w:rPr>
          <w:rFonts w:hint="eastAsia"/>
        </w:rPr>
        <w:t>善现，生者清净即一切智清净，一切智清净即生者清净。何以故？是生者清净与一切智清净，无二、无二分、无别、无断故。生者清净即道相智、一切相智清净，道相智、一切相智清净即生者清净。何以故？是生者清净与道相智、一切相智清净，无二、无二分、无别、无断故。</w:t>
      </w:r>
    </w:p>
    <w:p w:rsidR="00823B17" w:rsidRDefault="00823B17" w:rsidP="00823B17">
      <w:r>
        <w:rPr>
          <w:rFonts w:hint="eastAsia"/>
        </w:rPr>
        <w:t>善现，生者清净即一切陀罗尼门清净，一切陀罗尼门清净即生者清净。何以故？是生者清净与一切陀罗尼门清净，无二、无二分、无别、无断故。生者清净即一切三摩地门清净，一切三摩地门清净即生者清净。何以故？是生者清净与一切三摩地门清净，无二、无二分、无别、无断故。</w:t>
      </w:r>
    </w:p>
    <w:p w:rsidR="00823B17" w:rsidRDefault="00823B17" w:rsidP="00823B17">
      <w:r>
        <w:rPr>
          <w:rFonts w:hint="eastAsia"/>
        </w:rPr>
        <w:t>善现，生者清净即预流果清净，预流果清净即生者清净。何以故？是生者清净与预流果清净，无二、无二分、无别、无断故。生者清净即一来、不还、阿罗汉果清净，一来、不还、阿罗汉果清净即生者清净。何以故？是生者清净与一来、不还、阿罗汉果清净，无二、无二分、无别、无断故。</w:t>
      </w:r>
    </w:p>
    <w:p w:rsidR="00823B17" w:rsidRDefault="00823B17" w:rsidP="00823B17">
      <w:r>
        <w:rPr>
          <w:rFonts w:hint="eastAsia"/>
        </w:rPr>
        <w:t>善现，生者清净即独觉菩提清净，独觉菩提清净即生者清净。何以故？是生者清净与独觉菩提清净，无二、无二分、无别、无断故。</w:t>
      </w:r>
    </w:p>
    <w:p w:rsidR="00823B17" w:rsidRDefault="00823B17" w:rsidP="00823B17">
      <w:r>
        <w:rPr>
          <w:rFonts w:hint="eastAsia"/>
        </w:rPr>
        <w:t>善现，生者清净即一切菩萨摩诃萨行清净，一切菩萨摩诃萨行清净即生者清净。何以故？是生者清净与一切菩萨摩诃萨行清净，无二、无二分、无别、无断故。</w:t>
      </w:r>
    </w:p>
    <w:p w:rsidR="00823B17" w:rsidRDefault="00823B17" w:rsidP="00823B17">
      <w:r>
        <w:rPr>
          <w:rFonts w:hint="eastAsia"/>
        </w:rPr>
        <w:t>善现，生者清净即诸佛无上正等菩提清净，诸佛无上正等菩提清净即生者清净。何以故？是生者清净与诸佛无上正等菩提清净，无二、无二分、无别、无断故。</w:t>
      </w:r>
    </w:p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C25F55" w:rsidRDefault="00C25F55" w:rsidP="00823B17"/>
    <w:p w:rsidR="00823B17" w:rsidRDefault="009B02C1" w:rsidP="00823B17">
      <w:r w:rsidRPr="009B02C1">
        <w:rPr>
          <w:rFonts w:hint="eastAsia"/>
          <w:color w:val="FF0000"/>
        </w:rPr>
        <w:t>复次</w:t>
      </w:r>
      <w:r w:rsidR="00823B17">
        <w:rPr>
          <w:rFonts w:hint="eastAsia"/>
        </w:rPr>
        <w:t>，善现，养育者清净即色清净，色清净即养育者清净。何以故？是养育者清净与色清净，无二、无二分、无别、无断故。养育者清净即受、想、行、识清净，受、想、行、识清净即养育者清净。何以故？是养育者清净与受、想、行、识清净，无二、无二分、无别、无断故。</w:t>
      </w:r>
    </w:p>
    <w:p w:rsidR="00823B17" w:rsidRDefault="00823B17" w:rsidP="00823B17">
      <w:r>
        <w:rPr>
          <w:rFonts w:hint="eastAsia"/>
        </w:rPr>
        <w:t>善现，养育者清净即眼处清净，眼处清净即养育者清净。何以故？是养育者清净与眼处清净，无二、无二分、无别、无断故。养育者清净即耳、鼻、舌、身、意处清净，耳、鼻、舌、身、意处清净即养育者清净。何以故？是养育者清净与耳、鼻、舌、身、意处清净，无二、无二分、无别、无断故。</w:t>
      </w:r>
    </w:p>
    <w:p w:rsidR="00823B17" w:rsidRDefault="00823B17" w:rsidP="00823B17">
      <w:r>
        <w:rPr>
          <w:rFonts w:hint="eastAsia"/>
        </w:rPr>
        <w:t>善现，养育者清净即色处清净，色处清净即养育者清净。何以故？是养育者清净与色处清净，无二、无二分、无别、无断故。养育者清净即声、香、味、触、法处清净，声、香、味、触、法处清净即养育者清净。何以故？是养育者清净与声、香、味、触、法处清净，无二、无二分、无别、无断故。</w:t>
      </w:r>
    </w:p>
    <w:p w:rsidR="00823B17" w:rsidRDefault="00823B17" w:rsidP="00823B17">
      <w:r>
        <w:rPr>
          <w:rFonts w:hint="eastAsia"/>
        </w:rPr>
        <w:t>善现，养育者清净即眼界清净，眼界清净即养育者清净。何以故？是养育者清净与眼界清净，无二、无二分、无别、无断故。养育者清净即色界、眼识界及眼触、眼触为缘所生诸受清净，色界乃至眼触为缘所生诸受清净即养育者清净。何以故？是养育者清净与色界乃至眼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养育者清净即耳界清净，耳界清净即养育者清净。何以故？是养育者清净与耳界清净，无二、无二分、无别、无断故。养育者清净即声界、耳识界及耳触、耳触为缘所生诸受清净，声界乃至耳触为缘所生诸受清净即养育者清净。何以故？是养育者清净与声界乃至耳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养育者清净即鼻界清净，鼻界清净即养育者清净。何以故？是养育者清净与鼻界清净，无二、无二分、无别、无断故。养育者清净即香界、鼻识界及鼻触、鼻触为缘所生诸受清净，香界乃至鼻触为缘所生诸受清净即养育者清净。何以故？是养育者清净与香界乃至鼻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养育者清净即舌界清净，舌界清净即养育者清净。何以故？是养育者清净与舌界清净，无二、无二分、无别、无断故。养育者清净即味界、舌识界及舌触、舌触为缘所生诸受清净，味界乃至舌触为缘所生诸受清净即养育者清净。何以故？是养育者清净与味界乃至舌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养育者清净即身界清净，身界清净即养育者清净。何以故？是养育者清净与身界清净，无二、无二分、无别、无断故。养育者清净即触界、身识界及身触、身触为缘所生诸受清净，触界乃至身触为缘所生诸受清净即养育者清净。何以故？是养育者清净与触界乃至身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养育者清净即意界清净，意界清净即养育者清净。何以故？是养育者清净与意界清净，无二、无二分、无别、无断故。养育者清净即法界、意识界及意触、意触为缘所生诸受清净，法界乃至意触为缘所生诸受清净即养育者清净。何以故？是养育者清净与法界乃至意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养育者清净即地界清净，地界清净即养育者清净。何以故？是养育者清净与地界清净，无二、无二分、无别、无断故。养育者清净即水、火、风、空、识界清净，水、火、风、空、识界清净即养育者清净。何以故？是养育者清净与水、火、风、空、识界清净，无二、无二分、无别、无断故。</w:t>
      </w:r>
    </w:p>
    <w:p w:rsidR="004F5643" w:rsidRDefault="004F5643" w:rsidP="00823B17"/>
    <w:p w:rsidR="004F5643" w:rsidRDefault="004F5643" w:rsidP="00823B17"/>
    <w:p w:rsidR="004F5643" w:rsidRDefault="004F5643" w:rsidP="00823B17"/>
    <w:p w:rsidR="004F5643" w:rsidRDefault="004F5643" w:rsidP="00823B17"/>
    <w:p w:rsidR="00823B17" w:rsidRDefault="00823B17" w:rsidP="00823B17">
      <w:r>
        <w:rPr>
          <w:rFonts w:hint="eastAsia"/>
        </w:rPr>
        <w:t>善现，养育者清净即无明清净，无明清净即养育者清净。何以故？是养育者清净与无明清净，无二、无二分、无别、无断故。养育者清净即行、识、名色、六处、触、受、爱、取、有、生、老死愁叹苦忧恼清净，行乃至老死愁叹苦忧恼清净即养育者清净。何以故？是养育者清净与行乃至老死愁叹苦忧恼清净，无二、无二分、无别、无断故。</w:t>
      </w:r>
    </w:p>
    <w:p w:rsidR="00823B17" w:rsidRDefault="00823B17" w:rsidP="00823B17">
      <w:r>
        <w:rPr>
          <w:rFonts w:hint="eastAsia"/>
        </w:rPr>
        <w:t>善现，养育者清净即布施波罗蜜多清净，布施波罗蜜多清净即养育者清净。何以故？是养育者清净与布施波罗蜜多清净，无二、无二分、无别、无断故。养育者清净即净戒、安忍、精进、静虑、般若波罗蜜多清净，净戒乃至般若波罗蜜多清净即养育者清净。何以故？是养育者清净与净戒乃至般若波罗蜜多清净，无二、无二分、无别、无断故。</w:t>
      </w:r>
    </w:p>
    <w:p w:rsidR="00823B17" w:rsidRDefault="00823B17" w:rsidP="00823B17">
      <w:r>
        <w:rPr>
          <w:rFonts w:hint="eastAsia"/>
        </w:rPr>
        <w:t>善现，养育者清净即内空清净，内空清净即养育者清净。何以故？是养育者清净与内空清净，无二、无二分、无别、无断故。养育者清净即外空、内外空、空空、大空、胜义空、有为空、无为空、毕竟空、无际空、散空、无变异空、本性空、自相空、共相空、一切法空、不可得空、无性空、自性空、无性自性空清净，外空乃至无性自性空清净即养育者清净。何以故？是养育者清净与外空乃至无性自性空清净，无二、无二分、无别、无断故。</w:t>
      </w:r>
    </w:p>
    <w:p w:rsidR="00823B17" w:rsidRDefault="00823B17" w:rsidP="00823B17">
      <w:r>
        <w:rPr>
          <w:rFonts w:hint="eastAsia"/>
        </w:rPr>
        <w:t>善现，养育者清净即真如清净，真如清净即养育者清净。何以故？是养育者清净与真如清净，无二、无二分、无别、无断故。养育者清净即法界、法性、不虚妄性、不变异性、平等性、离生性、法定、法住、实际、虚空界、不思议界清净，法界乃至不思议界清净即养育者清净。何以故？是养育者清净与法界乃至不思议界清净，无二、无二分、无别、无断故。</w:t>
      </w:r>
    </w:p>
    <w:p w:rsidR="00823B17" w:rsidRDefault="00823B17" w:rsidP="00823B17">
      <w:r>
        <w:rPr>
          <w:rFonts w:hint="eastAsia"/>
        </w:rPr>
        <w:t>善现，养育者清净即苦圣谛清净，苦圣谛清净即养育者清净。何以故？是养育者清净与苦圣谛清净，无二、无二分、无别、无断故。养育者清净即集、灭、道圣谛清净，集、灭、道圣谛清净即养育者清净。何以故？是养育者清净与集、灭、道圣谛清净，无二、无二分、无别、无断故。</w:t>
      </w:r>
    </w:p>
    <w:p w:rsidR="00823B17" w:rsidRDefault="00823B17" w:rsidP="00823B17">
      <w:r>
        <w:rPr>
          <w:rFonts w:hint="eastAsia"/>
        </w:rPr>
        <w:t>善现，养育者清净即四静虑清净，四静虑清净即养育者清净。何以故？是养育者清净与四静虑清净，无二、无二分、无别、无断故。养育者清净即四无量、四无色定清净，四无量、四无色定清净即养育者清净。何以故？是养育者清净与四无量、四无色定清净，无二、无二分、无别、无断故。</w:t>
      </w:r>
    </w:p>
    <w:p w:rsidR="00823B17" w:rsidRDefault="00823B17" w:rsidP="00823B17">
      <w:r>
        <w:rPr>
          <w:rFonts w:hint="eastAsia"/>
        </w:rPr>
        <w:t>善现，养育者清净即八解脱清净，八解脱清净即养育者清净。何以故？是养育者清净与八解脱清净，无二、无二分、无别、无断故。养育者清净即八胜处、九次第定、十遍处清净，八胜处、九次第定、十遍处清净即养育者清净。何以故？是养育者清净与八胜处、九次第定、十遍处清净，无二、无二分、无别、无断故。</w:t>
      </w:r>
    </w:p>
    <w:p w:rsidR="00823B17" w:rsidRDefault="00823B17" w:rsidP="00823B17">
      <w:r>
        <w:rPr>
          <w:rFonts w:hint="eastAsia"/>
        </w:rPr>
        <w:t>善现，养育者清净即四念住清净，四念住清净即养育者清净。何以故？是养育者清净与四念住清净，无二、无二分、无别、无断故。养育者清净即四正断、四神足、五根、五力、七等觉支、八圣道支清净，四正断乃至八圣道支清净即养育者清净。何以故？是养育者清净与四正断乃至八圣道支清净，无二、无二分、无别、无断故。</w:t>
      </w:r>
    </w:p>
    <w:p w:rsidR="00823B17" w:rsidRDefault="00823B17" w:rsidP="00823B17">
      <w:r>
        <w:rPr>
          <w:rFonts w:hint="eastAsia"/>
        </w:rPr>
        <w:t>善现，养育者清净即空解脱门清净，空解脱门清净即养育者清净。何以故？是养育者清净与空解脱门清净，无二、无二分、无别、无断故。养育者清净即无相、无愿解脱门清净，无相、无愿解脱门清净即养育者清净。何以故？是养育者清净与无相、无愿解脱门清净，无二、无二分、无别、无断故。</w:t>
      </w:r>
    </w:p>
    <w:p w:rsidR="00823B17" w:rsidRDefault="00823B17" w:rsidP="00823B17">
      <w:r>
        <w:rPr>
          <w:rFonts w:hint="eastAsia"/>
        </w:rPr>
        <w:t>善现，养育者清净即菩萨十地清净，菩萨十地清净即养育者清净。何以故？是养育者清净与菩萨十地清净，无二、无二分、无别、无断故。</w:t>
      </w:r>
    </w:p>
    <w:p w:rsidR="00823B17" w:rsidRDefault="00823B17" w:rsidP="00823B17">
      <w:r>
        <w:rPr>
          <w:rFonts w:hint="eastAsia"/>
        </w:rPr>
        <w:t>善现，养育者清净即五眼清净，五眼清净即养育者清净。何以故？是养育者清净与五眼清净，无二、无二分、无别、无断故。养育者清净即六神通清净，六神通清净即养育者清净。何以故？是养育者清净与六神通清净，无二、无二分、无别、无断故。</w:t>
      </w:r>
    </w:p>
    <w:p w:rsidR="004F5643" w:rsidRDefault="004F5643" w:rsidP="00823B17"/>
    <w:p w:rsidR="00823B17" w:rsidRDefault="00823B17" w:rsidP="00823B17">
      <w:r>
        <w:rPr>
          <w:rFonts w:hint="eastAsia"/>
        </w:rPr>
        <w:t>善现，养育者清净即佛十力清净，佛十力清净即养育者清净。何以故？是养育者清净与佛十力清净，无二、无二分、无别、无断故。养育者清净即四无所畏、四无碍解、大慈、大悲、大喜、大舍、十八佛不共法清净，四无所畏乃至十八佛不共法清净即养育者清净。何以故？是养育者清净与四无所畏乃至十八佛不共法清净，无二、无二分、无别、无断故。</w:t>
      </w:r>
    </w:p>
    <w:p w:rsidR="00823B17" w:rsidRDefault="00823B17" w:rsidP="00823B17">
      <w:r>
        <w:rPr>
          <w:rFonts w:hint="eastAsia"/>
        </w:rPr>
        <w:t>善现，养育者清净即无忘失法清净，无忘失法清净即养育者清净。何以故？是养育者清净与无忘失法清净，无二、无二分、无别、无断故。养育者清净即恒住舍性清净，恒住舍性清净即养育者清净。何以故？是养育者清净与恒住舍性清净，无二、无二分、无别、无断故。</w:t>
      </w:r>
    </w:p>
    <w:p w:rsidR="00823B17" w:rsidRDefault="00823B17" w:rsidP="00823B17">
      <w:r>
        <w:rPr>
          <w:rFonts w:hint="eastAsia"/>
        </w:rPr>
        <w:t>善现，养育者清净即一切智清净，一切智清净即养育者清净。何以故？是养育者清净与一切智清净，无二、无二分、无别、无断故。养育者清净即道相智、一切相智清净，道相智、一切相智清净即养育者清净。何以故？是养育者清净与道相智、一切相智清净，无二、无二分、无别、无断故。</w:t>
      </w:r>
    </w:p>
    <w:p w:rsidR="00823B17" w:rsidRDefault="00823B17" w:rsidP="00823B17">
      <w:r>
        <w:rPr>
          <w:rFonts w:hint="eastAsia"/>
        </w:rPr>
        <w:t>善现，养育者清净即一切陀罗尼门清净，一切陀罗尼门清净即养育者清净。何以故？是养育者清净与一切陀罗尼门清净，无二、无二分、无别、无断故。养育者清净即一切三摩地门清净，一切三摩地门清净即养育者清净。何以故？是养育者清净与一切三摩地门清净，无二、无二分、无别、无断故。</w:t>
      </w:r>
    </w:p>
    <w:p w:rsidR="00823B17" w:rsidRDefault="00823B17" w:rsidP="00823B17">
      <w:r>
        <w:rPr>
          <w:rFonts w:hint="eastAsia"/>
        </w:rPr>
        <w:t>善现，养育者清净即预流果清净，预流果清净即养育者清净。何以故？是养育者清净与预流果清净，无二、无二分、无别、无断故。养育者清净即一来、不还、阿罗汉果清净，一来、不还、阿罗汉果清净即养育者清净。何以故？是养育者清净与一来、不还、阿罗汉果清净，无二、无二分、无别、无断故。</w:t>
      </w:r>
    </w:p>
    <w:p w:rsidR="00823B17" w:rsidRDefault="00823B17" w:rsidP="00823B17">
      <w:r>
        <w:rPr>
          <w:rFonts w:hint="eastAsia"/>
        </w:rPr>
        <w:t>善现，养育者清净即独觉菩提清净，独觉菩提清净即养育者清净。何以故？是养育者清净与独觉菩提清净，无二、无二分、无别、无断故。</w:t>
      </w:r>
    </w:p>
    <w:p w:rsidR="00823B17" w:rsidRDefault="00823B17" w:rsidP="00823B17">
      <w:r>
        <w:rPr>
          <w:rFonts w:hint="eastAsia"/>
        </w:rPr>
        <w:t>善现，养育者清净即一切菩萨摩诃萨行清净，一切菩萨摩诃萨行清净即养育者清净。何以故？是养育者清净与一切菩萨摩诃萨行清净，无二、无二分、无别、无断故。</w:t>
      </w:r>
    </w:p>
    <w:p w:rsidR="00823B17" w:rsidRDefault="00823B17" w:rsidP="00823B17">
      <w:r>
        <w:rPr>
          <w:rFonts w:hint="eastAsia"/>
        </w:rPr>
        <w:t>善现，养育者清净即诸佛无上正等菩提清净，诸佛无上正等菩提清净即养育者清净。何以故？是养育者清净与诸佛无上正等菩提清净，无二、无二分、无别、无断故。</w:t>
      </w:r>
    </w:p>
    <w:p w:rsidR="004F5643" w:rsidRDefault="004F5643" w:rsidP="00823B17"/>
    <w:p w:rsidR="004F5643" w:rsidRDefault="004F5643" w:rsidP="00823B17"/>
    <w:p w:rsidR="004F5643" w:rsidRDefault="004F5643" w:rsidP="00823B17"/>
    <w:p w:rsidR="004F5643" w:rsidRDefault="004F5643" w:rsidP="00823B17"/>
    <w:p w:rsidR="004F5643" w:rsidRDefault="004F5643" w:rsidP="00823B17"/>
    <w:p w:rsidR="004F5643" w:rsidRDefault="004F5643" w:rsidP="00823B17"/>
    <w:p w:rsidR="004F5643" w:rsidRDefault="004F5643" w:rsidP="00823B17"/>
    <w:p w:rsidR="004F5643" w:rsidRDefault="004F5643" w:rsidP="00823B17"/>
    <w:p w:rsidR="004F5643" w:rsidRDefault="004F5643" w:rsidP="00823B17"/>
    <w:p w:rsidR="004F5643" w:rsidRDefault="004F5643" w:rsidP="00823B17"/>
    <w:p w:rsidR="004F5643" w:rsidRDefault="004F5643" w:rsidP="00823B17"/>
    <w:p w:rsidR="004F5643" w:rsidRDefault="004F5643" w:rsidP="00823B17"/>
    <w:p w:rsidR="004F5643" w:rsidRDefault="004F5643" w:rsidP="00823B17"/>
    <w:p w:rsidR="004F5643" w:rsidRDefault="004F5643" w:rsidP="00823B17"/>
    <w:p w:rsidR="004F5643" w:rsidRDefault="004F5643" w:rsidP="00823B17"/>
    <w:p w:rsidR="004F5643" w:rsidRDefault="004F5643" w:rsidP="00823B17"/>
    <w:p w:rsidR="004F5643" w:rsidRDefault="004F5643" w:rsidP="00823B17"/>
    <w:p w:rsidR="004F5643" w:rsidRDefault="004F5643" w:rsidP="00823B17"/>
    <w:p w:rsidR="00823B17" w:rsidRDefault="009B02C1" w:rsidP="00823B17">
      <w:r w:rsidRPr="009B02C1">
        <w:rPr>
          <w:rFonts w:hint="eastAsia"/>
          <w:color w:val="FF0000"/>
        </w:rPr>
        <w:t>复次</w:t>
      </w:r>
      <w:r w:rsidR="00823B17">
        <w:rPr>
          <w:rFonts w:hint="eastAsia"/>
        </w:rPr>
        <w:t>，善现，士夫清净即色清净，色清净即士夫清净。何以故？是士夫清净与色清净，无二、无二分、无别、无断故。士夫清净即受、想、行、识清净，受、想、行、识清净即士夫清净。何以故？是士夫清净与受、想、行、识清净，无二、无二分、无别、无断故。</w:t>
      </w:r>
    </w:p>
    <w:p w:rsidR="00823B17" w:rsidRDefault="00823B17" w:rsidP="00823B17">
      <w:r>
        <w:rPr>
          <w:rFonts w:hint="eastAsia"/>
        </w:rPr>
        <w:t>善现，士夫清净即眼处清净，眼处清净即士夫清净。何以故？是士夫清净与眼处清净，无二、无二分、无别、无断故。</w:t>
      </w:r>
    </w:p>
    <w:p w:rsidR="00823B17" w:rsidRDefault="00823B17" w:rsidP="00823B17">
      <w:r>
        <w:rPr>
          <w:rFonts w:hint="eastAsia"/>
        </w:rPr>
        <w:t>善现，士夫清净即耳、鼻、舌、身、意处清净，耳、鼻、舌、身、意处清净即士夫清净。何以故？是士夫清净与耳、鼻、舌、身、意处清净，无二、无二分、无别、无断故。</w:t>
      </w:r>
    </w:p>
    <w:p w:rsidR="00823B17" w:rsidRDefault="00823B17" w:rsidP="00823B17">
      <w:r>
        <w:rPr>
          <w:rFonts w:hint="eastAsia"/>
        </w:rPr>
        <w:t>善现，士夫清净即色处清净，色处清净即士夫清净。何以故？是士夫清净与色处清净，无二、无二分、无别、无断故。士夫清净即声、香、味、触、法处清净，声、香、味、触、法处清净即士夫清净。何以故？是士夫清净与声、香、味、触、法处清净，无二、无二分、无别、无断故。</w:t>
      </w:r>
    </w:p>
    <w:p w:rsidR="00823B17" w:rsidRDefault="00823B17" w:rsidP="00823B17">
      <w:r>
        <w:rPr>
          <w:rFonts w:hint="eastAsia"/>
        </w:rPr>
        <w:t>善现，士夫清净即眼界清净，眼界清净即士夫清净。何以故？是士夫清净与眼界清净，无二、无二分、无别、无断故。士夫清净即色界、眼识界及眼触、眼触为缘所生诸受清净，色界乃至眼触为缘所生诸受清净即士夫清净。何以故？是士夫清净与色界乃至眼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士夫清净即耳界清净，耳界清净即士夫清净。何以故？是士夫清净与耳界清净，无二、无二分、无别、无断故。士夫清净即声界、耳识界及耳触、耳触为缘所生诸受清净，声界乃至耳触为缘所生诸受清净即士夫清净。何以故？是士夫清净与声界乃至耳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士夫清净即鼻界清净，鼻界清净即士夫清净。何以故？是士夫清净与鼻界清净，无二、无二分、无别、无断故。士夫清净即香界、鼻识界及鼻触、鼻触为缘所生诸受清净，香界乃至鼻触为缘所生诸受清净即士夫清净。何以故？是士夫清净与香界乃至鼻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士夫清净即舌界清净，舌界清净即士夫清净。何以故？是士夫清净与舌界清净，无二、无二分、无别、无断故。士夫清净即味界、舌识界及舌触、舌触为缘所生诸受清净，味界乃至舌触为缘所生诸受清净即士夫清净。何以故？是士夫清净与味界乃至舌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士夫清净即身界清净，身界清净即士夫清净。何以故？是士夫清净与身界清净，无二、无二分、无别、无断故。士夫清净即触界、身识界及身触、身触为缘所生诸受清净，触界乃至身触为缘所生诸受清净即士夫清净。何以故？是士夫清净与触界乃至身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士夫清净即意界清净，意界清净即士夫清净。何以故？是士夫清净与意界清净，无二、无二分、无别、无断故。士夫清净即法界、意识界及意触、意触为缘所生诸受清净，法界乃至意触为缘所生诸受清净即士夫清净。何以故？是士夫清净与法界乃至意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士夫清净即地界清净，地界清净即士夫清净。何以故？是士夫清净与地界清净，无二、无二分、无别、无断故。士夫清净即水、火、风、空、识界清净，水、火、风、空、识界清净即士夫清净。何以故？是士夫清净与水、火、风、空、识界清净，无二、无二分、无别、无断故。</w:t>
      </w:r>
    </w:p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823B17" w:rsidRDefault="00823B17" w:rsidP="00823B17">
      <w:r>
        <w:rPr>
          <w:rFonts w:hint="eastAsia"/>
        </w:rPr>
        <w:t>善现，士夫清净即无明清净，无明清净即士夫清净。何以故？是士夫清净与无明清净，无二、无二分、无别、无断故。士夫清净即行、识、名色、六处、触、受、爱、取、有、生、老死愁叹苦忧恼清净，行乃至老死愁叹苦忧恼清净即士夫清净。何以故？是士夫清净与行乃至老死愁叹苦忧恼清净，无二、无二分、无别、无断故。</w:t>
      </w:r>
    </w:p>
    <w:p w:rsidR="00823B17" w:rsidRDefault="00823B17" w:rsidP="00823B17">
      <w:r>
        <w:rPr>
          <w:rFonts w:hint="eastAsia"/>
        </w:rPr>
        <w:t>善现，士夫清净即布施波罗蜜多清净，布施波罗蜜多清净即士夫清净。何以故？是士夫清净与布施波罗蜜多清净，无二、无二分、无别、无断故。士夫清净即净戒、安忍、精进、静虑、般若波罗蜜多清净，净戒乃至般若波罗蜜多清净即士夫清净。何以故？是士夫清净与净戒乃至般若波罗蜜多清净，无二、无二分、无别、无断故。</w:t>
      </w:r>
    </w:p>
    <w:p w:rsidR="00823B17" w:rsidRDefault="00823B17" w:rsidP="00823B17">
      <w:r>
        <w:rPr>
          <w:rFonts w:hint="eastAsia"/>
        </w:rPr>
        <w:t>善现，士夫清净即内空清净，内空清净即士夫清净。何以故？是士夫清净与内空清净，无二、无二分、无别、无断故。士夫清净即外空、内外空、空空、大空、胜义空、有为空、无为空、毕竟空、无际空、散空、无变异空、本性空、自相空、共相空、一切法空、不可得空、无性空、自性空、无性自性空清净，外空乃至无性自性空清净即士夫清净。何以故？是士夫清净与外空乃至无性自性空清净，无二、无二分、无别、无断故。</w:t>
      </w:r>
    </w:p>
    <w:p w:rsidR="00823B17" w:rsidRDefault="00823B17" w:rsidP="00823B17">
      <w:r>
        <w:rPr>
          <w:rFonts w:hint="eastAsia"/>
        </w:rPr>
        <w:t>善现，士夫清净即真如清净，真如清净即士夫清净。何以故？是士夫清净与真如清净，无</w:t>
      </w:r>
    </w:p>
    <w:p w:rsidR="00823B17" w:rsidRDefault="00823B17" w:rsidP="00823B17">
      <w:r>
        <w:rPr>
          <w:rFonts w:hint="eastAsia"/>
        </w:rPr>
        <w:t>二、无二分、无别、无断故。士夫清净即法界、法性、不虚妄性、不变异性、平等性、离生性、法定、法住、实际、虚空界、不思议界清净，法界乃至不思议界清净即士夫清净。何以故？是士夫清净与法界乃至不思议界清净，无二、无二分、无别、无断故。</w:t>
      </w:r>
    </w:p>
    <w:p w:rsidR="00823B17" w:rsidRDefault="00823B17" w:rsidP="00823B17">
      <w:r>
        <w:rPr>
          <w:rFonts w:hint="eastAsia"/>
        </w:rPr>
        <w:t>善现，士夫清净即苦圣谛清净，苦圣谛清净即士夫清净。何以故？是士夫清净与苦圣谛清净，无二、无二分、无别、无断故。士夫清净即集、灭、道圣谛清净，集、灭、道圣谛清净即士夫清净。何以故？是士夫清净与集、灭、道圣谛清净，无二、无二分、无别、无断故。</w:t>
      </w:r>
    </w:p>
    <w:p w:rsidR="00823B17" w:rsidRDefault="00823B17" w:rsidP="00823B17">
      <w:r>
        <w:rPr>
          <w:rFonts w:hint="eastAsia"/>
        </w:rPr>
        <w:t>善现，士夫清净即四静虑清净，四静虑清净即士夫清净。何以故？是士夫清净与四静虑清净，无二、无二分、无别、无断故。士夫清净即四无量、四无色定清净，四无量、四无色定清净即士夫清净。何以故？是士夫清净与四无量、四无色定清净，无二、无二分、无别、无断故。</w:t>
      </w:r>
    </w:p>
    <w:p w:rsidR="00823B17" w:rsidRDefault="00823B17" w:rsidP="00823B17">
      <w:r>
        <w:rPr>
          <w:rFonts w:hint="eastAsia"/>
        </w:rPr>
        <w:t>善现，士夫清净即八解脱清净，八解脱清净即士夫清净。何以故？是士夫清净与八解脱清净，无二、无二分、无别、无断故。士夫清净即八胜处、九次第定、十遍处清净，八胜处、九次第定、十遍处清净即士夫清净。何以故？是士夫清净与八胜处、九次第定、十遍处清净，无二、无二分、无别、无断故。</w:t>
      </w:r>
    </w:p>
    <w:p w:rsidR="00823B17" w:rsidRDefault="00823B17" w:rsidP="00823B17">
      <w:r>
        <w:rPr>
          <w:rFonts w:hint="eastAsia"/>
        </w:rPr>
        <w:t>善现，士夫清净即四念住清净，四念住清净即士夫清净。何以故？是士夫清净与四念住清净，无二、无二分、无别、无断故。士夫清净即四正断、四神足、五根、五力、七等觉支、八圣道支清净，四正断乃至八圣道支清净即士夫清净。何以故？是士夫清净与四正断乃至八圣道支清净，无二、无二分、无别、无断故。</w:t>
      </w:r>
    </w:p>
    <w:p w:rsidR="00823B17" w:rsidRDefault="00823B17" w:rsidP="00823B17">
      <w:r>
        <w:rPr>
          <w:rFonts w:hint="eastAsia"/>
        </w:rPr>
        <w:t>善现，士夫清净即空解脱门清净，空解脱门清净即士夫清净。何以故？是士夫清净与空解脱门清净，无二、无二分、无别、无断故。士夫清净即无相、无愿解脱门清净，无相、无愿解脱门清净即士夫清净。何以故？是士夫清净与无相、无愿解脱门清净，无二、无二分、无别、无断故。</w:t>
      </w:r>
    </w:p>
    <w:p w:rsidR="00823B17" w:rsidRDefault="00823B17" w:rsidP="00823B17">
      <w:r>
        <w:rPr>
          <w:rFonts w:hint="eastAsia"/>
        </w:rPr>
        <w:t>善现，士夫清净即菩萨十地清净，菩萨十地清净即士夫清净。何以故？是士夫清净与菩萨</w:t>
      </w:r>
    </w:p>
    <w:p w:rsidR="00823B17" w:rsidRDefault="00823B17" w:rsidP="00823B17">
      <w:r>
        <w:rPr>
          <w:rFonts w:hint="eastAsia"/>
        </w:rPr>
        <w:t>十地清净，无二、无二分、无别、无断故。</w:t>
      </w:r>
    </w:p>
    <w:p w:rsidR="00823B17" w:rsidRDefault="00823B17" w:rsidP="00823B17">
      <w:r>
        <w:rPr>
          <w:rFonts w:hint="eastAsia"/>
        </w:rPr>
        <w:t>善现，士夫清净即五眼清净，五眼清净即士夫清净。何以故？是士夫清净与五眼清净，无二、无二分、无别、无断故。士夫清净即六神通清净，六神通清净即士夫清净。何以故？是士夫清净与六神通清净，无二、无二分、无别、无断故。</w:t>
      </w:r>
    </w:p>
    <w:p w:rsidR="00585EE9" w:rsidRDefault="00585EE9" w:rsidP="00823B17"/>
    <w:p w:rsidR="00585EE9" w:rsidRDefault="00585EE9" w:rsidP="00823B17"/>
    <w:p w:rsidR="00585EE9" w:rsidRDefault="00585EE9" w:rsidP="00823B17"/>
    <w:p w:rsidR="00823B17" w:rsidRDefault="00823B17" w:rsidP="00823B17">
      <w:r>
        <w:rPr>
          <w:rFonts w:hint="eastAsia"/>
        </w:rPr>
        <w:t>善现，士夫清净即佛十力清净，佛十力清净即士夫清净。何以故？是士夫清净与佛十力清净，无二、无二分、无别、无断故。士夫清净即四无所畏、四无碍解、大慈、大悲、大喜、大舍、十八佛不共法清净，四无所畏乃至十八佛不共法清净即士夫清净。何以故？是士夫清净与四无所畏乃至十八佛不共法清净，无二、无二分、无别、无断故。</w:t>
      </w:r>
    </w:p>
    <w:p w:rsidR="00823B17" w:rsidRDefault="00823B17" w:rsidP="00823B17">
      <w:r>
        <w:rPr>
          <w:rFonts w:hint="eastAsia"/>
        </w:rPr>
        <w:t>善现，士夫清净即无忘失法清净，无忘失法清净即士夫清净。何以故？是士夫清净与无忘失法清净，无二、无二分、无别、无断故。士夫清净即恒住舍性清净，恒住舍性清净即士夫清净。何以故？是士夫清净与恒住舍性清净，无二、无二分、无别、无断故。</w:t>
      </w:r>
    </w:p>
    <w:p w:rsidR="00823B17" w:rsidRDefault="00823B17" w:rsidP="00823B17">
      <w:r>
        <w:rPr>
          <w:rFonts w:hint="eastAsia"/>
        </w:rPr>
        <w:t>善现，士夫清净即一切智清净，一切智清净即士夫清净。何以故？是士夫清净与一切智清净，无二、无二分、无别、无断故。士夫清净即道相智、一切相智清净，道相智、一切相智清净即士夫清净。何以故？是士夫清净与道相智、一切相智清净，无二、无二分、无别、无断故。</w:t>
      </w:r>
    </w:p>
    <w:p w:rsidR="00823B17" w:rsidRDefault="00823B17" w:rsidP="00823B17">
      <w:r>
        <w:rPr>
          <w:rFonts w:hint="eastAsia"/>
        </w:rPr>
        <w:t>善现，士夫清净即一切陀罗尼门清净，一切陀罗尼门清净即士夫清净。何以故？是士夫清</w:t>
      </w:r>
    </w:p>
    <w:p w:rsidR="00823B17" w:rsidRDefault="00823B17" w:rsidP="00823B17">
      <w:r>
        <w:rPr>
          <w:rFonts w:hint="eastAsia"/>
        </w:rPr>
        <w:t>净与一切陀罗尼门清净，无二、无二分、无别、无断故。士夫清净即一切三摩地门清净，一切三摩地门清净即士夫清净。何以故？是士夫清净与一切三摩地门清净，无二、无二分、无别、无断故。</w:t>
      </w:r>
    </w:p>
    <w:p w:rsidR="00823B17" w:rsidRDefault="00823B17" w:rsidP="00823B17">
      <w:r>
        <w:rPr>
          <w:rFonts w:hint="eastAsia"/>
        </w:rPr>
        <w:t>善现，士夫清净即预流果清净，预流果清净即士夫清净。何以故？是士夫清净与预流果清净，无二、无二分、无别、无断故。士夫清净即一来、不还、阿罗汉果清净，一来、不还、阿罗汉果清净即士夫清净。何以故？是士夫清净与一来、不还、阿罗汉果清净，无二、无二分、无别、无断故。</w:t>
      </w:r>
    </w:p>
    <w:p w:rsidR="00823B17" w:rsidRDefault="00823B17" w:rsidP="00823B17">
      <w:r>
        <w:rPr>
          <w:rFonts w:hint="eastAsia"/>
        </w:rPr>
        <w:t>善现，士夫清净即独觉菩提清净，独觉菩提清净即士夫清净。何以故？是士夫清净与独觉菩提清净，无二、无二分、无别、无断故。</w:t>
      </w:r>
    </w:p>
    <w:p w:rsidR="00823B17" w:rsidRDefault="00823B17" w:rsidP="00823B17">
      <w:r>
        <w:rPr>
          <w:rFonts w:hint="eastAsia"/>
        </w:rPr>
        <w:t>善现，士夫清净即一切菩萨摩诃萨行清净，一切菩萨摩诃萨行清净即士夫清净。何以故？是士夫清净与一切菩萨摩诃萨行清净，无二、无二分、无别、无断故。</w:t>
      </w:r>
    </w:p>
    <w:p w:rsidR="00823B17" w:rsidRDefault="00823B17" w:rsidP="00823B17">
      <w:r>
        <w:rPr>
          <w:rFonts w:hint="eastAsia"/>
        </w:rPr>
        <w:t>善现，士夫清净即诸佛无上正等菩提清净，诸佛无上正等菩提清净即士夫清净。何以故？是士夫清净与诸佛无上正等菩提清净，无二、无二分、无别、无断故。</w:t>
      </w:r>
    </w:p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823B17" w:rsidRDefault="009B02C1" w:rsidP="00823B17">
      <w:r w:rsidRPr="009B02C1">
        <w:rPr>
          <w:rFonts w:hint="eastAsia"/>
          <w:color w:val="FF0000"/>
        </w:rPr>
        <w:t>复次</w:t>
      </w:r>
      <w:r w:rsidR="00823B17">
        <w:rPr>
          <w:rFonts w:hint="eastAsia"/>
        </w:rPr>
        <w:t>，善现，补特伽罗清净即色清净，色清净即补特伽罗清净。何以故？是补特伽罗清净与色清净，无二、无二分、无别、无断故。补特伽罗清净即受、想、行、识清净，受、想、行、识清净即补特伽罗清净。何以故？是补特伽罗清净与受、想、行、识清净，无二、无二分、无别、无断故。</w:t>
      </w:r>
    </w:p>
    <w:p w:rsidR="00823B17" w:rsidRDefault="00823B17" w:rsidP="00823B17">
      <w:r>
        <w:rPr>
          <w:rFonts w:hint="eastAsia"/>
        </w:rPr>
        <w:t>善现，补特伽罗清净即眼处清净，眼处清净即补特伽罗清净。何以故？是补特伽罗清净与眼处清净，无二、无二分、无别、无断故。补特伽罗清净即耳、鼻、舌、身、意处清净，耳、鼻、舌、身、意处清净即补特伽罗清净。何以故？是补特伽罗清净与耳、鼻、舌、身、意处清净，无二、无二分、无别、无断故。</w:t>
      </w:r>
    </w:p>
    <w:p w:rsidR="00823B17" w:rsidRDefault="00823B17" w:rsidP="00823B17">
      <w:r>
        <w:rPr>
          <w:rFonts w:hint="eastAsia"/>
        </w:rPr>
        <w:t>善现，补特伽罗清净即色处清净，色处清净即补特伽罗清净。何以故？是补特伽罗清净与色处清净，无二、无二分、无别、无断故。补特伽罗清净即声、香、味、触、法处清净，声、香、味、触、法处清净即补特伽罗清净。何以故？是补特伽罗清净与声、香、味、触、法处清净，无二、无二分、无别、无断故。</w:t>
      </w:r>
    </w:p>
    <w:p w:rsidR="00823B17" w:rsidRDefault="00823B17" w:rsidP="00823B17">
      <w:r>
        <w:rPr>
          <w:rFonts w:hint="eastAsia"/>
        </w:rPr>
        <w:t>善现，补特伽罗清净即眼界清净，眼界清净即补特伽罗清净。何以故？是补特伽罗清净与眼界清净，无二、无二分、无别、无断故。补特伽罗清净即色界、眼识界及眼触、眼触为缘所生诸受清净，色界乃至眼触为缘所生诸受清净即补特伽罗清净。何以故？是补特伽罗清净与色界乃至眼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补特伽罗清净即耳界清净，耳界清净即补特伽罗清净。何以故？是补特伽罗清净与耳界清净，无二、无二分、无别、无断故。补特伽罗清净即声界、耳识界及耳触、耳触为缘所生诸受清净，声界乃至耳触为缘所生诸受清净即补特伽罗清净。何以故？是补特伽罗清净与声界乃至耳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补特伽罗清净即鼻界清净，鼻界清净即补特伽罗清净。何以故？是补特伽罗清净与鼻界清净，无二、无二分、无别、无断故。补特伽罗清净即香界、鼻识界及鼻触、鼻触为缘所生诸受清净，香界乃至鼻触为缘所生诸受清净即补特伽罗清净。何以故？是补特伽罗清净与香界乃至鼻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补特伽罗清净即舌界清净，舌界清净即补特伽罗清净。何以故？是补特伽罗清净与舌界清净，无二、无二分、无别、无断故。补特伽罗清净即味界、舌识界及舌触、舌触为缘所生诸受清净，味界乃至舌触为缘所生诸受清净即补特伽罗清净。何以故？是补特伽罗清净与味界乃至舌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补特伽罗清净即身界清净，身界清净即补特伽罗清净。何以故？是补特伽罗清净与身界清净，无二、无二分、无别、无断故。补特伽罗清净即触界、身识界及身触、身触为缘所生诸受清净，触界乃至身触为缘所生诸受清净即补特伽罗清净。何以故？是补特伽罗清净与触界乃至身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补特伽罗清净即意界清净，意界清净即补特伽罗清净。何以故？是补特伽罗清净与意界清净，无二、无二分、无别、无断故。补特伽罗清净即法界、意识界及意触、意触为缘所生诸受清净，法界乃至意触为缘所生诸受清净即补特伽罗清净。何以故？是补特伽罗清净与法界乃至意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补特伽罗清净即地界清净，地界清净即补特伽罗清净。何以故？是补特伽罗清净与地界清净，无二、无二分、无别、无断故。补特伽罗清净即水、火、风、空、识界清净，水、火、风、空、识界清净即补特伽罗清净。何以故？是补特伽罗清净与水、火、风、空、识界清净，无二、无二分、无别、无断故。</w:t>
      </w:r>
    </w:p>
    <w:p w:rsidR="00585EE9" w:rsidRDefault="00585EE9" w:rsidP="00823B17"/>
    <w:p w:rsidR="00585EE9" w:rsidRDefault="00585EE9" w:rsidP="00823B17"/>
    <w:p w:rsidR="00823B17" w:rsidRDefault="00823B17" w:rsidP="00823B17"/>
    <w:p w:rsidR="00823B17" w:rsidRDefault="00823B17" w:rsidP="00823B17">
      <w:r>
        <w:rPr>
          <w:rFonts w:hint="eastAsia"/>
        </w:rPr>
        <w:t>善现，补特伽罗清净即无明清净，无明清净即补特伽罗清净。何以故？是补特伽罗清净与无明清净，无二、无二分、无别、无断故。补特伽罗清净即行、识、名色、六处、触、受、爱、取、有、生、老死愁叹苦忧恼清净，行乃至老死愁叹苦忧恼清净即补特伽罗清净。何以故？是补特伽罗清净与行乃至老死愁叹苦忧恼清净，无二、无二分、无别、无断故。</w:t>
      </w:r>
    </w:p>
    <w:p w:rsidR="00823B17" w:rsidRDefault="00823B17" w:rsidP="00823B17">
      <w:r>
        <w:rPr>
          <w:rFonts w:hint="eastAsia"/>
        </w:rPr>
        <w:t>善现，补特伽罗清净即布施波罗蜜多清净，布施波罗蜜多清净即补特伽罗清净。何以故？是补特伽罗清净与布施波罗蜜多清净，无二、无二分、无别、无断故。补特伽罗清净即净戒、安忍、精进、静虑、般若波罗蜜多清净，净戒乃至般若波罗蜜多清净即补特伽罗清净。何以故？是补特伽罗清净与净戒乃至般若波罗蜜多清净，无二、无二分、无别、无断故。</w:t>
      </w:r>
    </w:p>
    <w:p w:rsidR="00823B17" w:rsidRDefault="00823B17" w:rsidP="00823B17">
      <w:r>
        <w:rPr>
          <w:rFonts w:hint="eastAsia"/>
        </w:rPr>
        <w:t>善现，补特伽罗清净即内空清净，内空清净即补特伽罗清净。何以故？是补特伽罗清净与内空清净，无二、无二分、无别、无断故。补特伽罗清净即外空、内外空、空空、大空、胜义空、有为空、无为空、毕竟空、无际空、散空、无变异空、本性空、自相空、共相空、一切法空、不可得空、无性空、自性空、无性自性空清净，外空乃至无性自性空清净即补特伽罗清净。何以故？是补特伽罗清净与外空乃至无性自性空清净，无二、无二分、无别、无断故。</w:t>
      </w:r>
    </w:p>
    <w:p w:rsidR="00823B17" w:rsidRDefault="00823B17" w:rsidP="00823B17">
      <w:r>
        <w:rPr>
          <w:rFonts w:hint="eastAsia"/>
        </w:rPr>
        <w:t>善现，补特伽罗清净即真如清净，真如清净即补特伽罗清净。何以故？是补特伽罗清净与真如清净，无二、无二分、无别、无断故。补特伽罗清净即法界、法性、不虚妄性、不变异性、平等性、离生性、法定、法住、实际、虚空界、不思议界清净，法界乃至不思议界清净即补特伽罗清净。何以故？是补特伽罗清净与法界乃至不思议界清净，无二、无二分、无别、无断故。</w:t>
      </w:r>
    </w:p>
    <w:p w:rsidR="00823B17" w:rsidRDefault="00823B17" w:rsidP="00823B17">
      <w:r>
        <w:rPr>
          <w:rFonts w:hint="eastAsia"/>
        </w:rPr>
        <w:t>善现，补特伽罗清净即苦圣谛清净，苦圣谛清净即补特伽罗清净。何以故？是补特伽罗清净与苦圣谛清净，无二、无二分、无别、无断故。补特伽罗清净即集、灭、道圣谛清净，集、灭、道圣谛清净即补特伽罗清净。何以故？是补特伽罗清净与集、灭、道圣谛清净，无二、无二分、无别、无断故。</w:t>
      </w:r>
    </w:p>
    <w:p w:rsidR="00823B17" w:rsidRDefault="00823B17" w:rsidP="00823B17">
      <w:r>
        <w:rPr>
          <w:rFonts w:hint="eastAsia"/>
        </w:rPr>
        <w:t>善现，补特伽罗清净即四静虑清净，四静虑清净即补特伽罗清净。何以故？是补特伽罗清净与四静虑清净，无二、无二分、无别、无断故。补特伽罗清净即四无量、四无色定清净，四无量、四无色定清净即补特伽罗清净。何以故？是补特伽罗清净与四无量、四无色定清净，无二、无二分、无别、无断故。</w:t>
      </w:r>
    </w:p>
    <w:p w:rsidR="00823B17" w:rsidRDefault="00823B17" w:rsidP="00823B17">
      <w:r>
        <w:rPr>
          <w:rFonts w:hint="eastAsia"/>
        </w:rPr>
        <w:t>善现，补特伽罗清净即八解脱清净，八解脱清净即补特伽罗清净。何以故？是补特伽罗清净与八解脱清净，无二、无二分、无别、无断故。补特伽罗清净即八胜处、九次第定、十遍处清净，八胜处、九次第定、十遍处清净即补特伽罗清净。何以故？是补特伽罗清净与八胜处、九次第定、十遍处清净，无二、无二分、无别、无断故。</w:t>
      </w:r>
    </w:p>
    <w:p w:rsidR="00823B17" w:rsidRDefault="00823B17" w:rsidP="00823B17">
      <w:r>
        <w:rPr>
          <w:rFonts w:hint="eastAsia"/>
        </w:rPr>
        <w:t>善现，补特伽罗清净即四念住清净，四念住清净即补特伽罗清净。何以故？是补特伽罗清净与四念住清净，无二、无二分、无别、无断故。补特伽罗清净即四正断、四神足、五根、五力、七等觉支、八圣道支清净，四正断乃至八圣道支清净即补特伽罗清净。何以故？是补特伽罗清净与四正断乃至八圣道支清净，无二、无二分、无别、无断故。</w:t>
      </w:r>
    </w:p>
    <w:p w:rsidR="00823B17" w:rsidRDefault="00823B17" w:rsidP="00823B17">
      <w:r>
        <w:rPr>
          <w:rFonts w:hint="eastAsia"/>
        </w:rPr>
        <w:t>善现，补特伽罗清净即空解脱门清净，空解脱门清净即补特伽罗清净。何以故？是补特伽</w:t>
      </w:r>
    </w:p>
    <w:p w:rsidR="00823B17" w:rsidRDefault="00823B17" w:rsidP="00823B17">
      <w:r>
        <w:rPr>
          <w:rFonts w:hint="eastAsia"/>
        </w:rPr>
        <w:t>罗清净与空解脱门清净，无二、无二分、无别、无断故。补特伽罗清净即无相、无愿解脱门清净，无相、无愿解脱门清净即补特伽罗清净。何以故？是补特伽罗清净与无相、无愿解脱门清净，无二、无二分、无别、无断故。</w:t>
      </w:r>
    </w:p>
    <w:p w:rsidR="00823B17" w:rsidRDefault="00823B17" w:rsidP="00823B17">
      <w:r>
        <w:rPr>
          <w:rFonts w:hint="eastAsia"/>
        </w:rPr>
        <w:t>善现，补特伽罗清净即菩萨十地清净，菩萨十地清净即补特伽罗清净。何以故？是补特伽罗清净与菩萨十地清净，无二、无二分、无别、无断故。</w:t>
      </w:r>
    </w:p>
    <w:p w:rsidR="00585EE9" w:rsidRDefault="00585EE9" w:rsidP="00823B17"/>
    <w:p w:rsidR="00585EE9" w:rsidRDefault="00585EE9" w:rsidP="00823B17"/>
    <w:p w:rsidR="00585EE9" w:rsidRDefault="00585EE9" w:rsidP="00823B17"/>
    <w:p w:rsidR="00823B17" w:rsidRDefault="00823B17" w:rsidP="00823B17">
      <w:r>
        <w:rPr>
          <w:rFonts w:hint="eastAsia"/>
        </w:rPr>
        <w:t>善现，补特伽罗清净即五眼清净，五眼清净即补特伽罗清净。何以故？是补特伽罗清净与五眼清净，无二、无二分、无别、无断故。补特伽罗清净即六神通清净，六神通清净即补特伽罗清净。何以故？是补特伽罗清净与六神通清净，无二、无二分、无别、无断故。</w:t>
      </w:r>
    </w:p>
    <w:p w:rsidR="00823B17" w:rsidRDefault="00823B17" w:rsidP="00823B17">
      <w:r>
        <w:rPr>
          <w:rFonts w:hint="eastAsia"/>
        </w:rPr>
        <w:t>善现，补特伽罗清净即佛十力清净，佛十力清净即补特伽罗清净。何以故？是补特伽罗清</w:t>
      </w:r>
    </w:p>
    <w:p w:rsidR="00823B17" w:rsidRDefault="00823B17" w:rsidP="00823B17">
      <w:r>
        <w:rPr>
          <w:rFonts w:hint="eastAsia"/>
        </w:rPr>
        <w:t>净与佛十力清净，无二、无二分、无别、无断故。补特伽罗清净即四无所畏、四无碍解、大慈、大悲、大喜、大舍、十八佛不共法清净，四无所畏乃至十八佛不共法清净即补特伽罗清净。何以故？是补特伽罗清净与四无所畏乃至十八佛不共法清净，无二、无二分、无别、无断故。</w:t>
      </w:r>
    </w:p>
    <w:p w:rsidR="00823B17" w:rsidRDefault="00823B17" w:rsidP="00823B17">
      <w:r>
        <w:rPr>
          <w:rFonts w:hint="eastAsia"/>
        </w:rPr>
        <w:t>善现，补特伽罗清净即无忘失法清净，无忘失法清净即补特伽罗清净。何以故？是补特伽罗清净与无忘失法清净，无二、无二分、无别、无断故。补特伽罗清净即恒住舍性清净，恒住舍性清净即补特伽罗清净。何以故？是补特伽罗清净与恒住舍性清净，无二、无二分、无别、无断故。</w:t>
      </w:r>
    </w:p>
    <w:p w:rsidR="00823B17" w:rsidRDefault="00823B17" w:rsidP="00823B17">
      <w:r>
        <w:rPr>
          <w:rFonts w:hint="eastAsia"/>
        </w:rPr>
        <w:t>善现，补特伽罗清净即一切智清净，一切智清净即补特伽罗清净。何以故？是补特伽罗清净与一切智清净，无二、无二分、无别、无断故。补特伽罗清净即道相智、一切相智清净，道相智、一切相智清净即补特伽罗清净。何以故？是补特伽罗清净与道相智、一切相智清净，无二、无二分、无别、无断故。</w:t>
      </w:r>
    </w:p>
    <w:p w:rsidR="00823B17" w:rsidRDefault="00823B17" w:rsidP="00823B17">
      <w:r>
        <w:rPr>
          <w:rFonts w:hint="eastAsia"/>
        </w:rPr>
        <w:t>善现，补特伽罗清净即一切陀罗尼门清净，一切陀罗尼门清净即补特伽罗清净。何以故？是补特伽罗清净与一切陀罗尼门清净，无二、无二分、无别、无断故。补特伽罗清净即一切三摩地门清净，一切三摩地门清净即补特伽罗清净。何以故？是补特伽罗清净与一切三摩地门清净，无二、无二分、无别、无断故。</w:t>
      </w:r>
    </w:p>
    <w:p w:rsidR="00823B17" w:rsidRDefault="00823B17" w:rsidP="00823B17">
      <w:r>
        <w:rPr>
          <w:rFonts w:hint="eastAsia"/>
        </w:rPr>
        <w:t>善现，补特伽罗清净即预流果清净，预流果清净即补特伽罗清净。何以故？是补特伽罗清净与预流果清净，无二、无二分、无别、无断故。补特伽罗清净即一来、不还、阿罗汉果清净，一来、不还、阿罗汉果清净即补特伽罗清净。何以故？是补特伽罗清净与一来、不还、阿罗汉果清净，无二、无二分、无别、无断故。</w:t>
      </w:r>
    </w:p>
    <w:p w:rsidR="00823B17" w:rsidRDefault="00823B17" w:rsidP="00823B17">
      <w:r>
        <w:rPr>
          <w:rFonts w:hint="eastAsia"/>
        </w:rPr>
        <w:t>善现，补特伽罗清净即独觉菩提清净，独觉菩提清净即补特伽罗清净。何以故？是补特伽罗清净与独觉菩提清净，无二、无二分、无别、无断故。</w:t>
      </w:r>
    </w:p>
    <w:p w:rsidR="00823B17" w:rsidRDefault="00823B17" w:rsidP="00823B17">
      <w:r>
        <w:rPr>
          <w:rFonts w:hint="eastAsia"/>
        </w:rPr>
        <w:t>善现，补特伽罗清净即一切菩萨摩诃萨行清净，一切菩萨摩诃萨行清净即补特伽罗清净。</w:t>
      </w:r>
    </w:p>
    <w:p w:rsidR="00823B17" w:rsidRDefault="00823B17" w:rsidP="00823B17">
      <w:r>
        <w:rPr>
          <w:rFonts w:hint="eastAsia"/>
        </w:rPr>
        <w:t>何以故？是补特伽罗清净与一切菩萨摩诃萨行清净，无二、无二分、无别、无断故。</w:t>
      </w:r>
    </w:p>
    <w:p w:rsidR="00823B17" w:rsidRDefault="00823B17" w:rsidP="00823B17">
      <w:r>
        <w:rPr>
          <w:rFonts w:hint="eastAsia"/>
        </w:rPr>
        <w:t>善现，补特伽罗清净即诸佛无上正等菩提清净，诸佛无上正等菩提清净即补特伽罗清净。何以故？是补特伽罗清净与诸佛无上正等菩提清净，无二、无二分、无别、无断故。</w:t>
      </w:r>
    </w:p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823B17" w:rsidRDefault="00823B17" w:rsidP="00823B17"/>
    <w:p w:rsidR="00823B17" w:rsidRDefault="009B02C1" w:rsidP="00823B17">
      <w:r w:rsidRPr="009B02C1">
        <w:rPr>
          <w:rFonts w:hint="eastAsia"/>
          <w:color w:val="FF0000"/>
        </w:rPr>
        <w:t>复次</w:t>
      </w:r>
      <w:r w:rsidR="00823B17">
        <w:rPr>
          <w:rFonts w:hint="eastAsia"/>
        </w:rPr>
        <w:t>，善现，意生清净即色清净，色清净即意生清净。何以故？是意生清净与色清净，无二、无二分、无别、无断故。意生清净即受、想、行、识清净，受、想、行、识清净即意生清净。何以故？是意生清净与受、想、行、识清净，无二、无二分、无别、无断故。</w:t>
      </w:r>
    </w:p>
    <w:p w:rsidR="00823B17" w:rsidRDefault="00823B17" w:rsidP="00823B17">
      <w:r>
        <w:rPr>
          <w:rFonts w:hint="eastAsia"/>
        </w:rPr>
        <w:t>善现，意生清净即眼处清净，眼处清净即意生清净。何以故？是意生清净与眼处清净，无二、无二分、无别、无断故。意生清净即耳、鼻、舌、身、意处清净，耳、鼻、舌、身、意处清净即意生清净。何以故？是意生清净与耳、鼻、舌、身、意处清净，无二、无二分、无别、无断故。</w:t>
      </w:r>
    </w:p>
    <w:p w:rsidR="00823B17" w:rsidRDefault="00823B17" w:rsidP="00823B17">
      <w:r>
        <w:rPr>
          <w:rFonts w:hint="eastAsia"/>
        </w:rPr>
        <w:t>善现，意生清净即色处清净，色处清净即意生清净。何以故？是意生清净与色处清净，无二、无二分、无别、无断故。意生清净即声、香、味、触、法处清净，声、香、味、触、法处清净即意生清净。何以故？是意生清净与声、香、味、触、法处清净，无二、无二分、无别、无断故。</w:t>
      </w:r>
    </w:p>
    <w:p w:rsidR="00823B17" w:rsidRDefault="00823B17" w:rsidP="00823B17">
      <w:r>
        <w:rPr>
          <w:rFonts w:hint="eastAsia"/>
        </w:rPr>
        <w:t>善现，意生清净即眼界清净，眼界清净即意生清净。何以故？是意生清净与眼界清净，无二、无二分、无别、无断故。意生清净即色界、眼识界及眼触、眼触为缘所生诸受清净，色界乃至眼触为缘所生诸受清净即意生清净。何以故？是意生清净与色界乃至眼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意生清净即耳界清净，耳界清净即意生清净。何以故？是意生清净与耳界清净，无二、无二分、无别、无断故。意生清净即声界、耳识界及耳触、耳触为缘所生诸受清净，声界乃至耳触为缘所生诸受清净即意生清净。何以故？是意生清净与声界乃至耳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意生清净即鼻界清净，鼻界清净即意生清净。何以故？是意生清净与鼻界清净，无二、无二分、无别、无断故。意生清净即香界、鼻识界及鼻触、鼻触为缘所生诸受清净，香界乃至鼻触为缘所生诸受清净即意生清净。何以故？是意生清净与香界乃至鼻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意生清净即舌界清净，舌界清净即意生清净。何以故？是意生清净与舌界清净，无二、无二分、无别、无断故。意生清净即味界、舌识界及舌触、舌触为缘所生诸受清净，味界乃至舌触为缘所生诸受清净即意生清净。何以故？是意生清净与味界乃至舌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意生清净即身界清净，身界清净即意生清净。何以故？是意生清净与身界清净，无二、无二分、无别、无断故。意生清净即触界、身识界及身触、身触为缘所生诸受清净，触界乃至身触为缘所生诸受清净即意生清净。何以故？是意生清净与触界乃至身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意生清净即意界清净，意界清净即意生清净。何以故？是意生清净与意界清净，无二、无二分、无别、无断故。意生清净即法界、意识界及意触、意触为缘所生诸受清净，法界乃至意触为缘所生诸受清净即意生清净。何以故？是意生清净与法界乃至意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意生清净即地界清净，地界清净即意生清净。何以故？是意生清净与地界清净，无二、无二分、无别、无断故。意生清净即水、火、风、空、识界清净，水、火、风、空、识界清净即意生清净。何以故？是意生清净与水、火、风、空、识界清净，无二、无二分、无别、无断故。</w:t>
      </w:r>
    </w:p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823B17" w:rsidRDefault="00823B17" w:rsidP="00823B17">
      <w:r>
        <w:rPr>
          <w:rFonts w:hint="eastAsia"/>
        </w:rPr>
        <w:t>善现，意生清净即无明清净，无明清净即意生清净。何以故？是意生清净与无明清净，无二、无二分、无别、无断故。意生清净即行、识、名色、六处、触、受、爱、取、有、生、老死愁叹苦忧恼清净，行乃至老死愁叹苦忧恼清净即意生清净。何以故？是意生清净与行乃至老死愁叹苦忧恼清净，无二、无二分、无别、无断故。</w:t>
      </w:r>
    </w:p>
    <w:p w:rsidR="00823B17" w:rsidRDefault="00823B17" w:rsidP="00823B17">
      <w:r>
        <w:rPr>
          <w:rFonts w:hint="eastAsia"/>
        </w:rPr>
        <w:t>善现，意生清净即布施波罗蜜多清净，布施波罗蜜多清净即意生清净。何以故？是意生清净与布施波罗蜜多清净，无二、无二分、无别、无断故。意生清净即净戒、安忍、精进、静虑、般若波罗蜜多清净，净戒乃至般若波罗蜜多清净即意生清净。何以故？是意生清净与净戒乃至般若波罗蜜多清净，无二、无二分、无别、无断故。</w:t>
      </w:r>
    </w:p>
    <w:p w:rsidR="00823B17" w:rsidRDefault="00823B17" w:rsidP="00823B17">
      <w:r>
        <w:rPr>
          <w:rFonts w:hint="eastAsia"/>
        </w:rPr>
        <w:t>善现，意生清净即内空清净，内空清净即意生清净。何以故？是意生清净与内空清净，无二、无二分、无别、无断故。意生清净即外空、内外空、空空、大空、胜义空、有为空、无为空、毕竟空、无际空、散空、无变异空、本性空、自相空、共相空、一切法空、不可得空、无性空、自性空、无性自性空清净，外空乃至无性自性空清净即意生清净。何以故？是意生清净与外空乃至无性自性空清净，无二、无二分、无别、无断故。</w:t>
      </w:r>
    </w:p>
    <w:p w:rsidR="00823B17" w:rsidRDefault="00823B17" w:rsidP="00823B17">
      <w:r>
        <w:rPr>
          <w:rFonts w:hint="eastAsia"/>
        </w:rPr>
        <w:t>善现，意生清净即真如清净，真如清净即意生清净。何以故？是意生清净与真如清净，无二、无二分、无别、无断故。意生清净即法界、法性、不虚妄性、不变异性、平等性、离生性、法定、法住、实际、虚空界、不思议界清净，法界乃至不思议界清净即意生清净。何以故？是意生清净与法界乃至不思议界清净，无二、无二分、无别、无断故。</w:t>
      </w:r>
    </w:p>
    <w:p w:rsidR="00823B17" w:rsidRDefault="00823B17" w:rsidP="00823B17">
      <w:r>
        <w:rPr>
          <w:rFonts w:hint="eastAsia"/>
        </w:rPr>
        <w:t>善现，意生清净即苦圣谛清净，苦圣谛清净即意生清净。何以故？是意生清净与苦圣谛清</w:t>
      </w:r>
    </w:p>
    <w:p w:rsidR="00823B17" w:rsidRDefault="00823B17" w:rsidP="00823B17">
      <w:r>
        <w:rPr>
          <w:rFonts w:hint="eastAsia"/>
        </w:rPr>
        <w:t>净，无二、无二分、无别、无断故。意生清净即集、灭、道圣谛清净，集、灭、道圣谛清净即意生清净。何以故？是意生清净与集、灭、道圣谛清净，无二、无二分、无别、无断故。</w:t>
      </w:r>
    </w:p>
    <w:p w:rsidR="00823B17" w:rsidRDefault="00823B17" w:rsidP="00823B17">
      <w:r>
        <w:rPr>
          <w:rFonts w:hint="eastAsia"/>
        </w:rPr>
        <w:t>善现，意生清净即四静虑清净，四静虑清净即意生清净。何以故？是意生清净与四静虑清</w:t>
      </w:r>
    </w:p>
    <w:p w:rsidR="00823B17" w:rsidRDefault="00823B17" w:rsidP="00823B17">
      <w:r>
        <w:rPr>
          <w:rFonts w:hint="eastAsia"/>
        </w:rPr>
        <w:t>净，无二、无二分、无别、无断故。意生清净即四无量、四无色定清净，四无量、四无色定清净即意生清净。何以故？是意生清净与四无量、四无色定清净，无二、无二分、无别、无断故。</w:t>
      </w:r>
    </w:p>
    <w:p w:rsidR="00823B17" w:rsidRDefault="00823B17" w:rsidP="00823B17">
      <w:r>
        <w:rPr>
          <w:rFonts w:hint="eastAsia"/>
        </w:rPr>
        <w:t>善现，意生清净即八解脱清净，八解脱清净即意生清净。何以故？是意生清净与八解脱清</w:t>
      </w:r>
    </w:p>
    <w:p w:rsidR="00823B17" w:rsidRDefault="00823B17" w:rsidP="00823B17">
      <w:r>
        <w:rPr>
          <w:rFonts w:hint="eastAsia"/>
        </w:rPr>
        <w:t>净，无二、无二分、无别、无断故。意生清净即八胜处、九次第定、十遍处清净，八胜处、九次第定、十遍处清净即意生清净。何以故？是意生清净与八胜处、九次第定、十遍处清净，无二、无二分、无别、无断故。</w:t>
      </w:r>
    </w:p>
    <w:p w:rsidR="00823B17" w:rsidRDefault="00823B17" w:rsidP="00823B17">
      <w:r>
        <w:rPr>
          <w:rFonts w:hint="eastAsia"/>
        </w:rPr>
        <w:t>善现，意生清净即四念住清净，四念住清净即意生清净。何以故？是意生清净与四念住清净，无二、无二分、无别、无断故。意生清净即四正断、四神足、五根、五力、七等觉支、八圣道支清净，四正断乃至八圣道支清净即意生清净。何以故？是意生清净与四正断乃至八圣道支清净，无二、无二分、无别、无断故。</w:t>
      </w:r>
    </w:p>
    <w:p w:rsidR="00823B17" w:rsidRDefault="00823B17" w:rsidP="00823B17">
      <w:r>
        <w:rPr>
          <w:rFonts w:hint="eastAsia"/>
        </w:rPr>
        <w:t>善现，意生清净即空解脱门清净，空解脱门清净即意生清净。何以故？是意生清净与空解脱门清净，无二、无二分、无别、无断故。意生清净即无相、无愿解脱门清净，无相、无愿解脱门清净即意生清净。何以故？是意生清净与无相、无愿解脱门清净，无二、无二分、无别、无断故。</w:t>
      </w:r>
    </w:p>
    <w:p w:rsidR="00823B17" w:rsidRDefault="00823B17" w:rsidP="00823B17">
      <w:r>
        <w:rPr>
          <w:rFonts w:hint="eastAsia"/>
        </w:rPr>
        <w:t>善现，意生清净即菩萨十地清净，菩萨十地清净即意生清净。何以故？是意生清净与菩萨十地清净，无二、无二分、无别、无断故。</w:t>
      </w:r>
    </w:p>
    <w:p w:rsidR="00823B17" w:rsidRDefault="00823B17" w:rsidP="00823B17">
      <w:r>
        <w:rPr>
          <w:rFonts w:hint="eastAsia"/>
        </w:rPr>
        <w:t>善现，意生清净即五眼清净，五眼清净即意生清净。何以故？是意生清净与五眼清净，无二、无二分、无别、无断故。意生清净即六神通清净，六神通清净即意生清净。何以故？是意生清净与六神通清净，无二、无二分、无别、无断故。</w:t>
      </w:r>
    </w:p>
    <w:p w:rsidR="00585EE9" w:rsidRDefault="00585EE9" w:rsidP="00823B17"/>
    <w:p w:rsidR="00585EE9" w:rsidRDefault="00585EE9" w:rsidP="00823B17"/>
    <w:p w:rsidR="00823B17" w:rsidRDefault="00823B17" w:rsidP="00823B17">
      <w:r>
        <w:rPr>
          <w:rFonts w:hint="eastAsia"/>
        </w:rPr>
        <w:t>善现，意生清净即佛十力清净，佛十力清净即意生清净。何以故？是意生清净与佛十力清净，无二、无二分、无别、无断故。意生清净即四无所畏、四无碍解、大慈、大悲、大喜、大舍、十八佛不共法清净，四无所畏乃至十八佛不共法清净即意生清净。何以故？是意生清净与四无所畏乃至十八佛不共法清净，无二、无二分、无别、无断故。</w:t>
      </w:r>
    </w:p>
    <w:p w:rsidR="00823B17" w:rsidRDefault="00823B17" w:rsidP="00823B17">
      <w:r>
        <w:rPr>
          <w:rFonts w:hint="eastAsia"/>
        </w:rPr>
        <w:t>善现，意生清净即无忘失法清净，无忘失法清净即意生清净。何以故？是意生清净与无忘失法清净，无二、无二分、无别、无断故。意生清净即恒住舍性清净，恒住舍性清净即意生清净。何以故？是意生清净与恒住舍性清净，无二、无二分、无别、无断故。</w:t>
      </w:r>
    </w:p>
    <w:p w:rsidR="00823B17" w:rsidRDefault="00823B17" w:rsidP="00823B17">
      <w:r>
        <w:rPr>
          <w:rFonts w:hint="eastAsia"/>
        </w:rPr>
        <w:t>善现，意生清净即一切智清净，一切智清净即意生清净。何以故？是意生清净与一切智清净，无二、无二分、无别、无断故。意生清净即道相智、一切相智清净，道相智、一切相智清净即意生清净。何以故？是意生清净与道相智、一切相智清净，无二、无二分、无别、无断故。</w:t>
      </w:r>
    </w:p>
    <w:p w:rsidR="00823B17" w:rsidRDefault="00823B17" w:rsidP="00823B17">
      <w:r>
        <w:rPr>
          <w:rFonts w:hint="eastAsia"/>
        </w:rPr>
        <w:t>善现，意生清净即一切陀罗尼门清净，一切陀罗尼门清净即意生清净。何以故？是意生清净与一切陀罗尼门清净，无二、无二分、无别、无断故。意生清净即一切三摩地门清净，一切三摩地门清净即意生清净。何以故？是意生清净与一切三摩地门清净，无二、无二分、无别、无断故。</w:t>
      </w:r>
    </w:p>
    <w:p w:rsidR="00823B17" w:rsidRDefault="00823B17" w:rsidP="00823B17">
      <w:r>
        <w:rPr>
          <w:rFonts w:hint="eastAsia"/>
        </w:rPr>
        <w:t>善现，意生清净即预流果清净，预流果清净即意生清净。何以故？是意生清净与预流果清净，无二、无二分、无别、无断故。意生清净即一来、不还、阿罗汉果清净，一来、不还、阿罗汉果清净即意生清净。何以故？是意生清净与一来、不还、阿罗汉果清净，无二、无二分、无别、无断故。</w:t>
      </w:r>
    </w:p>
    <w:p w:rsidR="00823B17" w:rsidRDefault="00823B17" w:rsidP="00823B17">
      <w:r>
        <w:rPr>
          <w:rFonts w:hint="eastAsia"/>
        </w:rPr>
        <w:t>善现，意生清净即独觉菩提清净，独觉菩提清净即意生清净。何以故？是意生清净与独觉菩提清净，无二、无二分、无别、无断故。</w:t>
      </w:r>
    </w:p>
    <w:p w:rsidR="00823B17" w:rsidRDefault="00823B17" w:rsidP="00823B17">
      <w:r>
        <w:rPr>
          <w:rFonts w:hint="eastAsia"/>
        </w:rPr>
        <w:t>善现，意生清净即一切菩萨摩诃萨行清净，一切菩萨摩诃萨行清净即意生清净。何以故？是意生清净与一切菩萨摩诃萨行清净，无二、无二分、无别、无断故。</w:t>
      </w:r>
    </w:p>
    <w:p w:rsidR="00823B17" w:rsidRDefault="00823B17" w:rsidP="00823B17">
      <w:r>
        <w:rPr>
          <w:rFonts w:hint="eastAsia"/>
        </w:rPr>
        <w:t>善现，意生清净即诸佛无上正等菩提清净，诸佛无上正等菩提清净即意生清净。何以故？是意生清净与诸佛无上正等菩提清净，无二、无二分、无别、无断故。</w:t>
      </w:r>
    </w:p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823B17" w:rsidRDefault="009B02C1" w:rsidP="00823B17">
      <w:r w:rsidRPr="009B02C1">
        <w:rPr>
          <w:rFonts w:hint="eastAsia"/>
          <w:color w:val="FF0000"/>
        </w:rPr>
        <w:t>复次</w:t>
      </w:r>
      <w:r w:rsidR="00823B17">
        <w:rPr>
          <w:rFonts w:hint="eastAsia"/>
        </w:rPr>
        <w:t>，善现，儒童清净即色清净，色清净即儒童清净。何以故？是儒童清净与色清净，无二、无二分、无别、无断故。儒童清净即受、想、行、识清净，受、想、行、识清净即儒童清净。何以故？是儒童清净与受、想、行、识清净，无二、无二分、无别、无断故。</w:t>
      </w:r>
    </w:p>
    <w:p w:rsidR="00823B17" w:rsidRDefault="00823B17" w:rsidP="00823B17">
      <w:r>
        <w:rPr>
          <w:rFonts w:hint="eastAsia"/>
        </w:rPr>
        <w:t>善现，儒童清净即眼处清净，眼处清净即儒童清净。何以故？是儒童清净与眼处清净，无二、无二分、无别、无断故。儒童清净即耳、鼻、舌、身、意处清净，耳、鼻、舌、身、意处清净即儒童清净。何以故？是儒童清净与耳、鼻、舌、身、意处清净，无二、无二分、无别、无断故。</w:t>
      </w:r>
    </w:p>
    <w:p w:rsidR="00823B17" w:rsidRDefault="00823B17" w:rsidP="00823B17">
      <w:r>
        <w:rPr>
          <w:rFonts w:hint="eastAsia"/>
        </w:rPr>
        <w:t>善现，儒童清净即色处清净，色处清净即儒童清净。何以故？是儒童清净与色处清净，无二、无二分、无别、无断故。儒童清净即声、香、味、触、法处清净，声、香、味、触、法处清净即儒童清净。何以故？是儒童清净与声、香、味、触、法处清净，无二、无二分、无别、无断故。</w:t>
      </w:r>
    </w:p>
    <w:p w:rsidR="00823B17" w:rsidRDefault="00823B17" w:rsidP="00823B17">
      <w:r>
        <w:rPr>
          <w:rFonts w:hint="eastAsia"/>
        </w:rPr>
        <w:t>善现，儒童清净即眼界清净，眼界清净即儒童清净。何以故？是儒童清净与眼界清净，无二、无二分、无别、无断故。儒童清净即色界、眼识界及眼触、眼触为缘所生诸受清净，色界乃至眼触为缘所生诸受清净即儒童清净。何以故？是儒童清净与色界乃至眼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儒童清净即耳界清净，耳界清净即儒童清净。何以故？是儒童清净与耳界清净，无二、无二分、无别、无断故。儒童清净即声界、耳识界及耳触、耳触为缘所生诸受清净，声界乃至耳触为缘所生诸受清净即儒童清净。何以故？是儒童清净与声界乃至耳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儒童清净即鼻界清净，鼻界清净即儒童清净。何以故？是儒童清净与鼻界清净，无二、无二分、无别、无断故。儒童清净即香界、鼻识界及鼻触、鼻触为缘所生诸受清净，香界乃至鼻触为缘所生诸受清净即儒童清净。何以故？是儒童清净与香界乃至鼻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儒童清净即舌界清净，舌界清净即儒童清净。何以故？是儒童清净与舌界清净，无二、无二分、无别、无断故。儒童清净即味界、舌识界及舌触、舌触为缘所生诸受清净，味界乃至舌触为缘所生诸受清净即儒童清净。何以故？是儒童清净与味界乃至舌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儒童清净即身界清净，身界清净即儒童清净。何以故？是儒童清净与身界清净，无二、无二分、无别、无断故。儒童清净即触界、身识界及身触、身触为缘所生诸受清净，触界乃至身触为缘所生诸受清净即儒童清净。何以故？是儒童清净与触界乃至身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儒童清净即意界清净，意界清净即儒童清净。何以故？是儒童清净与意界清净，无二、无二分、无别、无断故。儒童清净即法界、意识界及意触、意触为缘所生诸受清净，法界乃至意触为缘所生诸受清净即儒童清净。何以故？是儒童清净与法界乃至意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儒童清净即地界清净，地界清净即儒童清净。何以故？是儒童清净与地界清净，无二、无二分、无别、无断故。儒童清净即水、火、风、空、识界清净，水、火、风、空、识界清净即儒童清净。何以故？是儒童清净与水、火、风、空、识界清净，无二、无二分、无别、无断故。</w:t>
      </w:r>
    </w:p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823B17" w:rsidRDefault="00823B17" w:rsidP="00823B17">
      <w:r>
        <w:rPr>
          <w:rFonts w:hint="eastAsia"/>
        </w:rPr>
        <w:t>善现，儒童清净即无明清净，无明清净即儒童清净。何以故？是儒童清净与无明清净，无二、无二分、无别、无断故。儒童清净即行、识、名色、六处、触、受、爱、取、有、生、老死愁叹苦忧恼清净，行乃至老死愁叹苦忧恼清净即儒童清净。何以故？是儒童清净与行乃至老死愁叹苦忧恼清净，无二、无二分、无别、无断故。</w:t>
      </w:r>
    </w:p>
    <w:p w:rsidR="00823B17" w:rsidRDefault="00823B17" w:rsidP="00823B17">
      <w:r>
        <w:rPr>
          <w:rFonts w:hint="eastAsia"/>
        </w:rPr>
        <w:t>善现，儒童清净即布施波罗蜜多清净，布施波罗蜜多清净即儒童清净。何以故？是儒童清净与布施波罗蜜多清净，无二、无二分、无别、无断故。儒童清净即净戒、安忍、精进、静虑、般若波罗蜜多清净，净戒乃至般若波罗蜜多清净即儒童清净。何以故？是儒童清净与净戒乃至般若波罗蜜多清净，无二、无二分、无别、无断故。</w:t>
      </w:r>
    </w:p>
    <w:p w:rsidR="00823B17" w:rsidRDefault="00823B17" w:rsidP="00823B17">
      <w:r>
        <w:rPr>
          <w:rFonts w:hint="eastAsia"/>
        </w:rPr>
        <w:t>善现，儒童清净即内空清净，内空清净即儒童清净。何以故？是儒童清净与内空清净，无二、无二分、无别、无断故。儒童清净即外空、内外空、空空、大空、胜义空、有为空、无为空、毕竟空、无际空、散空、无变异空、本性空、自相空、共相空、一切法空、不可得空、无性空、自性空、无性自性空清净，外空乃至无性自性空清净即儒童清净。何以故？是儒童清净与外空乃至无性自性空清净，无二、无二分、无别、无断故。</w:t>
      </w:r>
    </w:p>
    <w:p w:rsidR="00823B17" w:rsidRDefault="00823B17" w:rsidP="00823B17">
      <w:r>
        <w:rPr>
          <w:rFonts w:hint="eastAsia"/>
        </w:rPr>
        <w:t>善现，儒童清净即真如清净，真如清净即儒童清净。何以故？是儒童清净与真如清净，无二、无二分、无别、无断故。儒童清净即法界、法性、不虚妄性、不变异性、平等性、离生性、法定、法住、实际、虚空界、不思议界清净，法界乃至不思议界清净即儒童清净。何以故？是儒童清净与法界乃至不思议界清净，无二、无二分、无别、无断故。</w:t>
      </w:r>
    </w:p>
    <w:p w:rsidR="00823B17" w:rsidRDefault="00823B17" w:rsidP="00823B17">
      <w:r>
        <w:rPr>
          <w:rFonts w:hint="eastAsia"/>
        </w:rPr>
        <w:t>善现，儒童清净即苦圣谛清净，苦圣谛清净即儒童清净。何以故？是儒童清净与苦圣谛清净，无二、无二分、无别、无断故。儒童清净即集、灭、道圣谛清净，集、灭、道圣谛清净即儒童清净。何以故？是儒童清净与集、灭、道圣谛清净，无二、无二分、无别、无断故。</w:t>
      </w:r>
    </w:p>
    <w:p w:rsidR="00823B17" w:rsidRDefault="00823B17" w:rsidP="00823B17">
      <w:r>
        <w:rPr>
          <w:rFonts w:hint="eastAsia"/>
        </w:rPr>
        <w:t>善现，儒童清净即四静虑清净，四静虑清净即儒童清净。何以故？是儒童清净与四静虑清净，无二、无二分、无别、无断故。儒童清净即四无量、四无色定清净，四无量、四无色定清净即儒童清净。何以故？是儒童清净与四无量、四无色定清净，无二、无二分、无别、无断故。</w:t>
      </w:r>
    </w:p>
    <w:p w:rsidR="00823B17" w:rsidRDefault="00823B17" w:rsidP="00823B17">
      <w:r>
        <w:rPr>
          <w:rFonts w:hint="eastAsia"/>
        </w:rPr>
        <w:t>善现，儒童清净即八解脱清净，八解脱清净即儒童清净。何以故？是儒童清净与八解脱清净，无二、无二分、无别、无断故。儒童清净即八胜处、九次第定、十遍处清净，八胜处、九次第定、十遍处清净即儒童清净。何以故？是儒童清净与八胜处、九次第定、十遍处清净，无二、无二分、无别、无断故。</w:t>
      </w:r>
    </w:p>
    <w:p w:rsidR="00823B17" w:rsidRDefault="00823B17" w:rsidP="00823B17">
      <w:r>
        <w:rPr>
          <w:rFonts w:hint="eastAsia"/>
        </w:rPr>
        <w:t>善现，儒童清净即四念住清净，四念住清净即儒童清净。何以故？是儒童清净与四念住清净，无二、无二分、无别、无断故。儒童清净即四正断、四神足、五根、五力、七等觉支、八圣道支清净，四正断乃至八圣道支清净即儒童清净。何以故？是儒童清净与四正断乃至八圣道支清净，无二、无二分、无别、无断故。</w:t>
      </w:r>
    </w:p>
    <w:p w:rsidR="00823B17" w:rsidRDefault="00823B17" w:rsidP="00823B17">
      <w:r>
        <w:rPr>
          <w:rFonts w:hint="eastAsia"/>
        </w:rPr>
        <w:t>善现，儒童清净即空解脱门清净，空解脱门清净即儒童清净。何以故？是儒童清净与空解脱门清净，无二、无二分、无别、无断故。儒童清净即无相、无愿解脱门清净，无相、无愿解脱门清净即儒童清净。何以故？是儒童清净与无相、无愿解脱门清净，无二、无二分、无别、无断故。</w:t>
      </w:r>
    </w:p>
    <w:p w:rsidR="00823B17" w:rsidRDefault="00823B17" w:rsidP="00823B17">
      <w:r>
        <w:rPr>
          <w:rFonts w:hint="eastAsia"/>
        </w:rPr>
        <w:t>善现，儒童清净即菩萨十地清净，菩萨十地清净即儒童清净。何以故？是儒童清净与菩萨十地清净，无二、无二分、无别、无断故。</w:t>
      </w:r>
    </w:p>
    <w:p w:rsidR="00823B17" w:rsidRDefault="00823B17" w:rsidP="00823B17">
      <w:r>
        <w:rPr>
          <w:rFonts w:hint="eastAsia"/>
        </w:rPr>
        <w:t>善现，儒童清净即五眼清净，五眼清净即儒童清净。何以故？是儒童清净与五眼清净，无二、无二分、无别、无断故。儒童清净即六神通清净，六神通清净即儒童清净。何以故？是儒童清净与六神通清净，无二、无二分、无别、无断故。</w:t>
      </w:r>
    </w:p>
    <w:p w:rsidR="00585EE9" w:rsidRDefault="00585EE9" w:rsidP="00823B17"/>
    <w:p w:rsidR="00585EE9" w:rsidRDefault="00585EE9" w:rsidP="00823B17"/>
    <w:p w:rsidR="00585EE9" w:rsidRDefault="00585EE9" w:rsidP="00823B17"/>
    <w:p w:rsidR="00823B17" w:rsidRDefault="00823B17" w:rsidP="00823B17">
      <w:r>
        <w:rPr>
          <w:rFonts w:hint="eastAsia"/>
        </w:rPr>
        <w:t>善现，儒童清净即佛十力清净，佛十力清净即儒童清净。何以故？是儒童清净与佛十力清净，无二、无二分、无别、无断故。儒童清净即四无所畏、四无碍解、大慈、大悲、大喜、大舍、十八佛不共法清净，四无所畏乃至十八佛不共法清净即儒童清净。何以故？是儒童清净与四无所畏乃至十八佛不共法清净，无二、无二分、无别、无断故。</w:t>
      </w:r>
    </w:p>
    <w:p w:rsidR="00823B17" w:rsidRDefault="00823B17" w:rsidP="00823B17">
      <w:r>
        <w:rPr>
          <w:rFonts w:hint="eastAsia"/>
        </w:rPr>
        <w:t>善现，儒童清净即无忘失法清净，无忘失法清净即儒童清净。何以故？是儒童清净与无忘失法清净，无二、无二分、无别、无断故。儒童清净即恒住舍性清净，恒住舍性清净即儒童清净。何以故？是儒童清净与恒住舍性清净，无二、无二分、无别、无断故。</w:t>
      </w:r>
    </w:p>
    <w:p w:rsidR="00823B17" w:rsidRDefault="00823B17" w:rsidP="00823B17">
      <w:r>
        <w:rPr>
          <w:rFonts w:hint="eastAsia"/>
        </w:rPr>
        <w:t>善现，儒童清净即一切智清净，一切智清净即儒童清净。何以故？是儒童清净与一切智清净，无二、无二分、无别、无断故。儒童清净即道相智、一切相智清净，道相智、一切相智清净即儒童清净。何以故？是儒童清净与道相智、一切相智清净，无二、无二分、无别、无断故。</w:t>
      </w:r>
    </w:p>
    <w:p w:rsidR="00823B17" w:rsidRDefault="00823B17" w:rsidP="00823B17">
      <w:r>
        <w:rPr>
          <w:rFonts w:hint="eastAsia"/>
        </w:rPr>
        <w:t>善现，儒童清净即一切陀罗尼门清净，一切陀罗尼门清净即儒童清净。何以故？是儒童清净与一切陀罗尼门清净，无二、无二分、无别、无断故。儒童清净即一切三摩地门清净，一切三摩地门清净即儒童清净。何以故？是儒童清净与一切三摩地门清净，无二、无二分、无别、无断故。</w:t>
      </w:r>
    </w:p>
    <w:p w:rsidR="00823B17" w:rsidRDefault="00823B17" w:rsidP="00823B17">
      <w:r>
        <w:rPr>
          <w:rFonts w:hint="eastAsia"/>
        </w:rPr>
        <w:t>善现，儒童清净即预流果清净，预流果清净即儒童清净。何以故？是儒童清净与预流果清净，无二、无二分、无别、无断故。儒童清净即一来、不还、阿罗汉果清净，一来、不还、阿罗汉果清净即儒童清净。何以故？是儒童清净与一来、不还、阿罗汉果清净，无二、无二分、无别、无断故。</w:t>
      </w:r>
    </w:p>
    <w:p w:rsidR="00823B17" w:rsidRDefault="00823B17" w:rsidP="00823B17">
      <w:r>
        <w:rPr>
          <w:rFonts w:hint="eastAsia"/>
        </w:rPr>
        <w:t>善现，儒童清净即独觉菩提清净，独觉菩提清净即儒童清净。何以故？是儒童清净与独觉菩提清净，无二、无二分、无别、无断故。</w:t>
      </w:r>
    </w:p>
    <w:p w:rsidR="00823B17" w:rsidRDefault="00823B17" w:rsidP="00823B17">
      <w:r>
        <w:rPr>
          <w:rFonts w:hint="eastAsia"/>
        </w:rPr>
        <w:t>善现，儒童清净即一切菩萨摩诃萨行清净，一切菩萨摩诃萨行清净即儒童清净。何以故？是儒童清净与一切菩萨摩诃萨行清净，无二、无二分、无别、无断故。</w:t>
      </w:r>
    </w:p>
    <w:p w:rsidR="00823B17" w:rsidRDefault="00823B17" w:rsidP="00823B17">
      <w:r>
        <w:rPr>
          <w:rFonts w:hint="eastAsia"/>
        </w:rPr>
        <w:t>善现，儒童清净即诸佛无上正等菩提清净，诸佛无上正等菩提清净即儒童清净。何以故？是儒童清净与诸佛无上正等菩提清净，无二、无二分、无别、无断故。</w:t>
      </w:r>
    </w:p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823B17" w:rsidRDefault="009B02C1" w:rsidP="00823B17">
      <w:r w:rsidRPr="009B02C1">
        <w:rPr>
          <w:rFonts w:hint="eastAsia"/>
          <w:color w:val="FF0000"/>
        </w:rPr>
        <w:t>复次</w:t>
      </w:r>
      <w:r w:rsidR="00823B17">
        <w:rPr>
          <w:rFonts w:hint="eastAsia"/>
        </w:rPr>
        <w:t>，善现，作者清净即色清净，色清净即作者清净。何以故？是作者清净与色清净，无二、无二分、无别、无断故。作者清净即受、想、行、识清净，受、想、行、识清净即作者清净。何以故？是作者清净与受、想、行、识清净，无二、无二分、无别、无断故。</w:t>
      </w:r>
    </w:p>
    <w:p w:rsidR="00823B17" w:rsidRDefault="00823B17" w:rsidP="00823B17">
      <w:r>
        <w:rPr>
          <w:rFonts w:hint="eastAsia"/>
        </w:rPr>
        <w:t>善现，作者清净即眼处清净，眼处清净即作者清净。何以故？是作者清净与眼处清净，无二、无二分、无别、无断故。作者清净即耳、鼻、舌、身、意处清净，耳、鼻、舌、身、意处清净即作者清净。何以故？是作者清净与耳、鼻、舌、身、意处清净，无二、无二分、无别、无断故。</w:t>
      </w:r>
    </w:p>
    <w:p w:rsidR="00823B17" w:rsidRDefault="00823B17" w:rsidP="00823B17">
      <w:r>
        <w:rPr>
          <w:rFonts w:hint="eastAsia"/>
        </w:rPr>
        <w:t>善现，作者清净即色处清净，色处清净即作者清净。何以故？是作者清净与色处清净，无二、无二分、无别、无断故。作者清净即声、香、味、触、法处清净，声、香、味、触、法处清净即作者清净。何以故？是作者清净与声、香、味、触、法处清净，无二、无二分、无别、无断故。</w:t>
      </w:r>
    </w:p>
    <w:p w:rsidR="00823B17" w:rsidRDefault="00823B17" w:rsidP="00823B17">
      <w:r>
        <w:rPr>
          <w:rFonts w:hint="eastAsia"/>
        </w:rPr>
        <w:t>善现，作者清净即眼界清净，眼界清净即作者清净。何以故？是作者清净与眼界清净，无</w:t>
      </w:r>
    </w:p>
    <w:p w:rsidR="00823B17" w:rsidRDefault="00823B17" w:rsidP="00823B17">
      <w:r>
        <w:rPr>
          <w:rFonts w:hint="eastAsia"/>
        </w:rPr>
        <w:t>二、无二分、无别、无断故。作者清净即色界、眼识界及眼触、眼触为缘所生诸受清净，色界乃至眼触为缘所生诸受清净即作者清净。何以故？是作者清净与色界乃至眼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作者清净即耳界清净，耳界清净即作者清净。何以故？是作者清净与耳界清净，无二、无二分、无别、无断故。作者清净即声界、耳识界及耳触、耳触为缘所生诸受清净，声界乃至耳触为缘所生诸受清净即作者清净。何以故？是作者清净与声界乃至耳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作者清净即鼻界清净，鼻界清净即作者清净。何以故？是作者清净与鼻界清净，无二、无二分、无别、无断故。作者清净即香界、鼻识界及鼻触、鼻触为缘所生诸受清净，香界乃至鼻触为缘所生诸受清净即作者清净。何以故？是作者清净与香界乃至鼻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作者清净即舌界清净，舌界清净即作者清净。何以故？是作者清净与舌界清净，无二、无二分、无别、无断故。作者清净即味界、舌识界及舌触、舌触为缘所生诸受清净，味界乃至舌触为缘所生诸受清净即作者清净。何以故？是作者清净与味界乃至舌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作者清净即身界清净，身界清净即作者清净。何以故？是作者清净与身界清净，无二、无二分、无别、无断故。作者清净即触界、身识界及身触、身触为缘所生诸受清净，触界乃至身触为缘所生诸受清净即作者清净。何以故？是作者清净与触界乃至身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作者清净即意界清净，意界清净即作者清净。何以故？是作者清净与意界清净，无二、无二分、无别、无断故。作者清净即法界、意识界及意触、意触为缘所生诸受清净，法界乃至意触为缘所生诸受清净即作者清净。何以故？是作者清净与法界乃至意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作者清净即地界清净，地界清净即作者清净。何以故？是作者清净与地界清净，无二、无二分、无别、无断故。作者清净即水、火、风、空、识界清净，水、火、风、空、识界清净即作者清净。何以故？是作者清净与水、火、风、空、识界清净，无二、无二分、无别、无断故。</w:t>
      </w:r>
    </w:p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823B17" w:rsidRDefault="00823B17" w:rsidP="00823B17">
      <w:r>
        <w:rPr>
          <w:rFonts w:hint="eastAsia"/>
        </w:rPr>
        <w:t>善现，作者清净即无明清净，无明清净即作者清净。何以故？是作者清净与无明清净，无二、无二分、无别、无断故。作者清净即行、识、名色、六处、触、受、爱、取、有、生、老死愁叹苦忧恼清净，行乃至老死愁叹苦忧恼清净即作者清净。何以故？是作者清净与行乃至老死愁叹苦忧恼清净，无二、无二分、无别、无断故。</w:t>
      </w:r>
    </w:p>
    <w:p w:rsidR="00823B17" w:rsidRDefault="00823B17" w:rsidP="00823B17">
      <w:r>
        <w:rPr>
          <w:rFonts w:hint="eastAsia"/>
        </w:rPr>
        <w:t>善现，作者清净即布施波罗蜜多清净，布施波罗蜜多清净即作者清净。何以故？是作者清净与布施波罗蜜多清净，无二、无二分、无别、无断故。作者清净即净戒、安忍、精进、静虑、般若波罗蜜多清净，净戒乃至般若波罗蜜多清净即作者清净。何以故？是作者清净与净戒乃至般若波罗蜜多清净，无二、无二分、无别、无断故。</w:t>
      </w:r>
    </w:p>
    <w:p w:rsidR="00823B17" w:rsidRDefault="00823B17" w:rsidP="00823B17">
      <w:r>
        <w:rPr>
          <w:rFonts w:hint="eastAsia"/>
        </w:rPr>
        <w:t>善现，作者清净即内空清净，内空清净即作者清净。何以故？是作者清净与内空清净，无二、无二分、无别、无断故。作者清净即外空、内外空、空空、大空、胜义空、有为空、无为空、毕竟空、无际空、散空、无变异空、本性空、自相空、共相空、一切法空、不可得空、无性空、自性空、无性自性空清净，外空乃至无性自性空清净即作者清净。何以故？是作者清净与外空乃至无性自性空清净，无二、无二分、无别、无断故。</w:t>
      </w:r>
    </w:p>
    <w:p w:rsidR="00823B17" w:rsidRDefault="00823B17" w:rsidP="00823B17">
      <w:r>
        <w:rPr>
          <w:rFonts w:hint="eastAsia"/>
        </w:rPr>
        <w:t>善现，作者清净即真如清净，真如清净即作者清净。何以故？是作者清净与真如清净，无二、无二分、无别、无断故。作者清净即法界、法性、不虚妄性、不变异性、平等性、离生性、法定、法住、实际、虚空界、不思议界清净，法界乃至不思议界清净即作者清净。何以故？是作者清净与法界乃至不思议界清净，无二、无二分、无别、无断故。</w:t>
      </w:r>
    </w:p>
    <w:p w:rsidR="00823B17" w:rsidRDefault="00823B17" w:rsidP="00823B17">
      <w:r>
        <w:rPr>
          <w:rFonts w:hint="eastAsia"/>
        </w:rPr>
        <w:t>善现，作者清净即苦圣谛清净，苦圣谛清净即作者清净。何以故？是作者清净与苦圣谛清净，无二、无二分、无别、无断故。作者清净即集、灭、道圣谛清净，集、灭、道圣谛清净即作者清净。何以故？是作者清净与集、灭、道圣谛清净，无二、无二分、无别、无断故。</w:t>
      </w:r>
    </w:p>
    <w:p w:rsidR="00823B17" w:rsidRDefault="00823B17" w:rsidP="00823B17">
      <w:r>
        <w:rPr>
          <w:rFonts w:hint="eastAsia"/>
        </w:rPr>
        <w:t>善现，作者清净即四静虑清净，四静虑清净即作者清净。何以故？是作者清净与四静虑清净，无二、无二分、无别、无断故。作者清净即四无量、四无色定清净，四无量、四无色定清净即作者清净。何以故？是作者清净与四无量、四无色定清净，无二、无二分、无别、无断故。</w:t>
      </w:r>
    </w:p>
    <w:p w:rsidR="00823B17" w:rsidRDefault="00823B17" w:rsidP="00823B17">
      <w:r>
        <w:rPr>
          <w:rFonts w:hint="eastAsia"/>
        </w:rPr>
        <w:t>善现，作者清净即八解脱清净，八解脱清净即作者清净。何以故？是作者清净与八解脱清净，无二、无二分、无别、无断故。作者清净即八胜处、九次第定、十遍处清净，八胜处、九次第定、十遍处清净即作者清净。何以故？是作者清净与八胜处、九次第定、十遍处清净，无二、无二分、无别、无断故。</w:t>
      </w:r>
    </w:p>
    <w:p w:rsidR="00823B17" w:rsidRDefault="00823B17" w:rsidP="00823B17">
      <w:r>
        <w:rPr>
          <w:rFonts w:hint="eastAsia"/>
        </w:rPr>
        <w:t>善现，作者清净即四念住清净，四念住清净即作者清净。何以故？是作者清净与四念住清净，无二、无二分、无别、无断故。作者清净即四正断、四神足、五根、五力、七等觉支、八圣道支清净，四正断乃至八圣道支清净即作者清净。何以故？是作者清净与四正断乃至八圣道支清净，无二、无二分、无别、无断故。</w:t>
      </w:r>
    </w:p>
    <w:p w:rsidR="00823B17" w:rsidRDefault="00823B17" w:rsidP="00823B17">
      <w:r>
        <w:rPr>
          <w:rFonts w:hint="eastAsia"/>
        </w:rPr>
        <w:t>善现，作者清净即空解脱门清净，空解脱门清净即作者清净。何以故？是作者清净与空解脱门清净，无二、无二分、无别、无断故。作者清净即无相、无愿解脱门清净，无相、无愿解脱门清净即作者清净。何以故？是作者清净与无相、无愿解脱门清净，无二、无二分、无别、无断故。</w:t>
      </w:r>
    </w:p>
    <w:p w:rsidR="00823B17" w:rsidRDefault="00823B17" w:rsidP="00823B17">
      <w:r>
        <w:rPr>
          <w:rFonts w:hint="eastAsia"/>
        </w:rPr>
        <w:t>善现，作者清净即菩萨十地清净，菩萨十地清净即作者清净。何以故？是作者清净与菩萨十地清净，无二、无二分、无别、无断故。</w:t>
      </w:r>
    </w:p>
    <w:p w:rsidR="00823B17" w:rsidRDefault="00823B17" w:rsidP="00823B17">
      <w:r>
        <w:rPr>
          <w:rFonts w:hint="eastAsia"/>
        </w:rPr>
        <w:t>善现，作者清净即五眼清净，五眼清净即作者清净。何以故？是作者清净与五眼清净，无二、无二分、无别、无断故。作者清净即六神通清净，六神通清净即作者清净。何以故？是作者清净与六神通清净，无二、无二分、无别、无断故。</w:t>
      </w:r>
    </w:p>
    <w:p w:rsidR="00585EE9" w:rsidRDefault="00585EE9" w:rsidP="00823B17"/>
    <w:p w:rsidR="00585EE9" w:rsidRDefault="00585EE9" w:rsidP="00823B17"/>
    <w:p w:rsidR="00585EE9" w:rsidRDefault="00585EE9" w:rsidP="00823B17"/>
    <w:p w:rsidR="00823B17" w:rsidRDefault="00823B17" w:rsidP="00823B17">
      <w:r>
        <w:rPr>
          <w:rFonts w:hint="eastAsia"/>
        </w:rPr>
        <w:t>善现，作者清净即佛十力清净，佛十力清净即作者清净。何以故？是作者清净与佛十力清净，无二、无二分、无别、无断故。作者清净即四无所畏、四无碍解、大慈、大悲、大喜、大舍、十八佛不共法清净，四无所畏乃至十八佛不共法清净即作者清净。何以故？是作者清净与四无所畏乃至十八佛不共法清净，无二、无二分、无别、无断故。</w:t>
      </w:r>
    </w:p>
    <w:p w:rsidR="00823B17" w:rsidRDefault="00823B17" w:rsidP="00823B17">
      <w:r>
        <w:rPr>
          <w:rFonts w:hint="eastAsia"/>
        </w:rPr>
        <w:t>善现，作者清净即无忘失法清净，无忘失法清净即作者清净。何以故？是作者清净与无忘失法清净，无二、无二分、无别、无断故。作者清净即恒住舍性清净，恒住舍性清净即作者清净。何以故？是作者清净与恒住舍性清净，无二、无二分、无别、无断故。</w:t>
      </w:r>
    </w:p>
    <w:p w:rsidR="00823B17" w:rsidRDefault="00823B17" w:rsidP="00823B17">
      <w:r>
        <w:rPr>
          <w:rFonts w:hint="eastAsia"/>
        </w:rPr>
        <w:t>善现，作者清净即一切智清净，一切智清净即作者清净。何以故？是作者清净与一切智清净，无二、无二分、无别、无断故。作者清净即道相智、一切相智清净，道相智、一切相智清净即作者清净。何以故？是作者清净与道相智、一切相智清净，无二、无二分、无别、无断故。</w:t>
      </w:r>
    </w:p>
    <w:p w:rsidR="00823B17" w:rsidRDefault="00823B17" w:rsidP="00823B17">
      <w:r>
        <w:rPr>
          <w:rFonts w:hint="eastAsia"/>
        </w:rPr>
        <w:t>善现，作者清净即一切陀罗尼门清净，一切陀罗尼门清净即作者清净。何以故？是作者清净与一切陀罗尼门清净，无二、无二分、无别、无断故。作者清净即一切三摩地门清净，一切三摩地门清净即作者清净。何以故？是作者清净与一切三摩地门清净，无二、无二分、无别、无断故。</w:t>
      </w:r>
    </w:p>
    <w:p w:rsidR="00823B17" w:rsidRDefault="00823B17" w:rsidP="00823B17">
      <w:r>
        <w:rPr>
          <w:rFonts w:hint="eastAsia"/>
        </w:rPr>
        <w:t>善现，作者清净即预流果清净，预流果清净即作者清净。何以故？是作者清净与预流果清净，无二、无二分、无别、无断故。作者清净即一来、不还、阿罗汉果清净，一来、不还、阿罗汉果清净即作者清净。何以故？是作者清净与一来、不还、阿罗汉果清净，无二、无二分、无别、无断故。</w:t>
      </w:r>
    </w:p>
    <w:p w:rsidR="00823B17" w:rsidRDefault="00823B17" w:rsidP="00823B17">
      <w:r>
        <w:rPr>
          <w:rFonts w:hint="eastAsia"/>
        </w:rPr>
        <w:t>善现，作者清净即独觉菩提清净，独觉菩提清净即作者清净。何以故？是作者清净与独觉菩提清净，无二、无二分、无别、无断故。</w:t>
      </w:r>
    </w:p>
    <w:p w:rsidR="00823B17" w:rsidRDefault="00823B17" w:rsidP="00823B17">
      <w:r>
        <w:rPr>
          <w:rFonts w:hint="eastAsia"/>
        </w:rPr>
        <w:t>善现，作者清净即一切菩萨摩诃萨行清净，一切菩萨摩诃萨行清净即作者清净。何以故？是作者清净与一切菩萨摩诃萨行清净，无二、无二分、无别、无断故。</w:t>
      </w:r>
    </w:p>
    <w:p w:rsidR="00823B17" w:rsidRDefault="00823B17" w:rsidP="00823B17">
      <w:r>
        <w:rPr>
          <w:rFonts w:hint="eastAsia"/>
        </w:rPr>
        <w:t>善现，作者清净即诸佛无上正等菩提清净，诸佛无上正等菩提清净即作者清净。何以故？是作者清净与诸佛无上正等菩提清净，无二、无二分、无别、无断故。</w:t>
      </w:r>
    </w:p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823B17" w:rsidRDefault="009B02C1" w:rsidP="00823B17">
      <w:r w:rsidRPr="009B02C1">
        <w:rPr>
          <w:rFonts w:hint="eastAsia"/>
          <w:color w:val="FF0000"/>
        </w:rPr>
        <w:t>复次</w:t>
      </w:r>
      <w:r w:rsidR="00823B17">
        <w:rPr>
          <w:rFonts w:hint="eastAsia"/>
        </w:rPr>
        <w:t>，善现，受者清净即色清净，色清净即受者清净。何以故？是受者清净与色清净，无二、无二分、无别、无断故。受者清净即受、想、行、识清净，受、想、行、识清净即受者清净。何以故？是受者清净与受、想、行、识清净，无二、无二分、无别、无断故。</w:t>
      </w:r>
    </w:p>
    <w:p w:rsidR="00823B17" w:rsidRDefault="00823B17" w:rsidP="00823B17">
      <w:r>
        <w:rPr>
          <w:rFonts w:hint="eastAsia"/>
        </w:rPr>
        <w:t>善现，受者清净即眼处清净，眼处清净即受者清净。何以故？是受者清净与眼处清净，无二、无二分、无别、无断故。受者清净即耳、鼻、舌、身、意处清净，耳、鼻、舌、身、意处清净即受者清净。何以故？是受者清净与耳、鼻、舌、身、意处清净，无二、无二分、无别、无断故。</w:t>
      </w:r>
    </w:p>
    <w:p w:rsidR="00823B17" w:rsidRDefault="00823B17" w:rsidP="00823B17">
      <w:r>
        <w:rPr>
          <w:rFonts w:hint="eastAsia"/>
        </w:rPr>
        <w:t>善现，受者清净即色处清净，色处清净即受者清净。何以故？是受者清净与色处清净，无二、无二分、无别、无断故。受者清净即声、香、味、触、法处清净，声、香、味、触、法处清净即受者清净。何以故？是受者清净与声、香、味、触、法处清净，无二、无二分、无别、无断故。</w:t>
      </w:r>
    </w:p>
    <w:p w:rsidR="00823B17" w:rsidRDefault="00823B17" w:rsidP="00823B17">
      <w:r>
        <w:rPr>
          <w:rFonts w:hint="eastAsia"/>
        </w:rPr>
        <w:t>善现，受者清净即眼界清净，眼界清净即受者清净。何以故？是受者清净与眼界清净，无二、无二分、无别、无断故。受者清净即色界、眼识界及眼触、眼触为缘所生诸受清净，色界乃至眼触为缘所生诸受清净即受者清净。何以故？是受者清净与色界乃至眼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受者清净即耳界清净，耳界清净即受者清净。何以故？是受者清净与耳界清净，无二、无二分、无别、无断故。受者清净即声界、耳识界及耳触、耳触为缘所生诸受清净，声界乃至耳触为缘所生诸受清净即受者清净。何以故？是受者清净与声界乃至耳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受者清净即鼻界清净，鼻界清净即受者清净。何以故？是受者清净与鼻界清净，无二、无二分、无别、无断故。受者清净即香界、鼻识界及鼻触、鼻触为缘所生诸受清净，香界乃至鼻触为缘所生诸受清净即受者清净。何以故？是受者清净与香界乃至鼻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受者清净即舌界清净，舌界清净即受者清净。何以故？是受者清净与舌界清净，无二、无二分、无别、无断故。受者清净即味界、舌识界及舌触、舌触为缘所生诸受清净，味界乃至舌触为缘所生诸受清净即受者清净。何以故？是受者清净与味界乃至舌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受者清净即身界清净，身界清净即受者清净。何以故？是受者清净与身界清净，无二、无二分、无别、无断故。受者清净即触界、身识界及身触、身触为缘所生诸受清净，触界乃至身触为缘所生诸受清净即受者清净。何以故？是受者清净与触界乃至身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受者清净即意界清净，意界清净即受者清净。何以故？是受者清净与意界清净，无二、无二分、无别、无断故。受者清净即法界、意识界及意触、意触为缘所生诸受清净，法界乃至意触为缘所生诸受清净即受者清净。何以故？是受者清净与法界乃至意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受者清净即地界清净，地界清净即受者清净。何以故？是受者清净与地界清净，无二、无二分、无别、无断故。受者清净即水、火、风、空、识界清净，水、火、风、空、识界清净即受者清净。何以故？是受者清净与水、火、风、空、识界清净，无二、无二分、无别、无断故。</w:t>
      </w:r>
    </w:p>
    <w:p w:rsidR="00585EE9" w:rsidRDefault="00585EE9" w:rsidP="00823B17"/>
    <w:p w:rsidR="00585EE9" w:rsidRDefault="00585EE9" w:rsidP="00823B17"/>
    <w:p w:rsidR="00585EE9" w:rsidRDefault="00585EE9" w:rsidP="00823B17"/>
    <w:p w:rsidR="00585EE9" w:rsidRDefault="00585EE9" w:rsidP="00823B17"/>
    <w:p w:rsidR="00823B17" w:rsidRDefault="00823B17" w:rsidP="00823B17">
      <w:r>
        <w:rPr>
          <w:rFonts w:hint="eastAsia"/>
        </w:rPr>
        <w:t>善现，受者清净即无明清净，无明清净即受者清净。何以故？是受者清净与无明清净，无二、无二分、无别、无断故。受者清净即行、识、名色、六处、触、受、爱、取、有、生、老死愁叹苦忧恼清净，行乃至老死愁叹苦忧恼清净即受者清净。何以故？是受者清净与行乃至老死愁叹苦忧恼清净，无二、无二分、无别、无断故。</w:t>
      </w:r>
    </w:p>
    <w:p w:rsidR="00823B17" w:rsidRDefault="00823B17" w:rsidP="00823B17">
      <w:r>
        <w:rPr>
          <w:rFonts w:hint="eastAsia"/>
        </w:rPr>
        <w:t>善现，受者清净即布施波罗蜜多清净，布施波罗蜜多清净即受者清净。何以故？是受者清净与布施波罗蜜多清净，无二、无二分、无别、无断故。受者清净即净戒，安忍、精进、静虑、般若波罗蜜多清净，净戒乃至般若波罗蜜多清净即受者清净。何以故？是受者清净与净戒乃至般若波罗蜜多清净，无二、无二分、无别、无断故。</w:t>
      </w:r>
    </w:p>
    <w:p w:rsidR="00823B17" w:rsidRDefault="00823B17" w:rsidP="00823B17">
      <w:r>
        <w:rPr>
          <w:rFonts w:hint="eastAsia"/>
        </w:rPr>
        <w:t>善现，受者清净即内空清净，内空清净即受者清净。何以故？是受者清净与内空清净，无二、无二分、无别、无断故。受者清净即外空、内外空、空空、大空、胜义空、有为空、无为空、毕竟空、无际空、散空、无变异空、本性空、自相空、共相空、一切法空、不可得空、无性空、自性空、无性自性空清净，外空乃至无性自性空清净即受者清净。何以故？是受者清净与外空乃至无性自性空清净，无二、无二分、无别、无断故。</w:t>
      </w:r>
    </w:p>
    <w:p w:rsidR="00823B17" w:rsidRDefault="00823B17" w:rsidP="00823B17">
      <w:r>
        <w:rPr>
          <w:rFonts w:hint="eastAsia"/>
        </w:rPr>
        <w:t>善现，受者清净即真如清净，真如清净即受者清净。何以故？是受者清净与真如清净，无二、无二分、无别、无断故。受者清净即法界、法性、不虚妄性、不变异性、平等性、离生性、法定、法住、实际、虚空界、不思议界清净，法界乃至不思议界清净即受者清净。何以故？是受者清净与法界乃至不思议界清净，无二、无二分、无别、无断故。</w:t>
      </w:r>
    </w:p>
    <w:p w:rsidR="00823B17" w:rsidRDefault="00823B17" w:rsidP="00823B17">
      <w:r>
        <w:rPr>
          <w:rFonts w:hint="eastAsia"/>
        </w:rPr>
        <w:t>善现，受者清净即苦圣谛清净，苦圣谛清净即受者清净。何以故？是受者清净与苦圣谛清净，无二、无二分、无别、无断故。受者清净即集、灭、道圣谛清净，集、灭、道圣谛清净即受者清净。何以故？是受者清净与集、灭、道圣谛清净，无二、无二分、无别、无断故。</w:t>
      </w:r>
    </w:p>
    <w:p w:rsidR="00823B17" w:rsidRDefault="00823B17" w:rsidP="00823B17">
      <w:r>
        <w:rPr>
          <w:rFonts w:hint="eastAsia"/>
        </w:rPr>
        <w:t>善现，受者清净即四静虑清净，四静虑清净即受者清净。何以故？是受者清净与四静虑清净，无二、无二分、无别、无断故。受者清净即四无量、四无色定清净，四无量、四无色定清净即受者清净。何以故？是受者清净与四无量、四无色定清净，无二、无二分、无别、无断故。</w:t>
      </w:r>
    </w:p>
    <w:p w:rsidR="00823B17" w:rsidRDefault="00823B17" w:rsidP="00823B17">
      <w:r>
        <w:rPr>
          <w:rFonts w:hint="eastAsia"/>
        </w:rPr>
        <w:t>善现，受者清净即八解脱清净，八解脱清净即受者清净。何以故？是受者清净与八解脱清净，无二、无二分、无别、无断故。受者清净即八胜处、九次第定、十遍处清净，八胜处、九次第定、十遍处清净即受者清净。何以故？是受者清净与八胜处、九次第定、十遍处清净，无二、无二分、无别、无断故。</w:t>
      </w:r>
    </w:p>
    <w:p w:rsidR="00823B17" w:rsidRDefault="00823B17" w:rsidP="00823B17">
      <w:r>
        <w:rPr>
          <w:rFonts w:hint="eastAsia"/>
        </w:rPr>
        <w:t>善现，受者清净即四念住清净，四念住清净即受者清净。何以故？是受者清净与四念住清净，无二、无二分、无别、无断故。受者清净即四正断、四神足、五根、五力、七等觉支、八圣道支清净，四正断乃至八圣道支清净即受者清净。何以故？是受者清净与四正断乃至八圣道支清净，无二、无二分、无别、无断故。</w:t>
      </w:r>
    </w:p>
    <w:p w:rsidR="00823B17" w:rsidRDefault="00823B17" w:rsidP="00823B17">
      <w:r>
        <w:rPr>
          <w:rFonts w:hint="eastAsia"/>
        </w:rPr>
        <w:t>善现，受者清净即空解脱门清净，空解脱门清净即受者清净。何以故？是受者清净与空解脱门清净，无二、无二分、无别、无断故。受者清净即无相、无愿解脱门清净，无相、无愿解脱门清净即受者清净。何以故？是受者清净与无相、无愿解脱门清净，无二、无二分、无别、无断故。</w:t>
      </w:r>
    </w:p>
    <w:p w:rsidR="00823B17" w:rsidRDefault="00823B17" w:rsidP="00823B17">
      <w:r>
        <w:rPr>
          <w:rFonts w:hint="eastAsia"/>
        </w:rPr>
        <w:t>善现，受者清净即菩萨十地清净，菩萨十地清净即受者清净。何以故？是受者清净与菩萨</w:t>
      </w:r>
    </w:p>
    <w:p w:rsidR="00823B17" w:rsidRDefault="00823B17" w:rsidP="00823B17">
      <w:r>
        <w:rPr>
          <w:rFonts w:hint="eastAsia"/>
        </w:rPr>
        <w:t>十地清净，无二、无二分、无别、无断故。</w:t>
      </w:r>
    </w:p>
    <w:p w:rsidR="00823B17" w:rsidRDefault="00823B17" w:rsidP="00823B17">
      <w:r>
        <w:rPr>
          <w:rFonts w:hint="eastAsia"/>
        </w:rPr>
        <w:t>善现，受者清净即五眼清净，五眼清净即受者清净。何以故？是受者清净与五眼清净，无二、无二分、无别、无断故。受者清净即六神通清净，六神通清净即受者清净。何以故？是受者清净与六神通清净，无二、无二分、无别、无断故。</w:t>
      </w:r>
    </w:p>
    <w:p w:rsidR="00643A3C" w:rsidRDefault="00643A3C" w:rsidP="00823B17"/>
    <w:p w:rsidR="00643A3C" w:rsidRDefault="00643A3C" w:rsidP="00823B17"/>
    <w:p w:rsidR="00643A3C" w:rsidRDefault="00643A3C" w:rsidP="00823B17"/>
    <w:p w:rsidR="00823B17" w:rsidRDefault="00823B17" w:rsidP="00823B17">
      <w:r>
        <w:rPr>
          <w:rFonts w:hint="eastAsia"/>
        </w:rPr>
        <w:t>善现，受者清净即佛十力清净，佛十力清净即受者清净。何以故？是受者清净与佛十力清净，无二、无二分、无别、无断故。受者清净即四无所畏、四无碍解、大慈、大悲、大喜、大舍、十八佛不共法清净，四无所畏乃至十八佛不共法清净即受者清净。何以故？是受者清净与四无所畏乃至十八佛不共法清净，无二、无二分、无别、无断故。</w:t>
      </w:r>
    </w:p>
    <w:p w:rsidR="00823B17" w:rsidRDefault="00823B17" w:rsidP="00823B17">
      <w:r>
        <w:rPr>
          <w:rFonts w:hint="eastAsia"/>
        </w:rPr>
        <w:t>善现，受者清净即无忘失法清净，无忘失法清净即受者清净。何以故？是受者清净与无忘失法清净，无二、无二分、无别、无断故。受者清净即恒住舍性清净，恒住舍性清净即受者清净。何以故？是受者清净与恒住舍性清净，无二、无二分、无别、无断故。</w:t>
      </w:r>
    </w:p>
    <w:p w:rsidR="00823B17" w:rsidRDefault="00823B17" w:rsidP="00823B17">
      <w:r>
        <w:rPr>
          <w:rFonts w:hint="eastAsia"/>
        </w:rPr>
        <w:t>善现，受者清净即一切智清净，一切智清净即受者清净。何以故？是受者清净与一切智清净，无二、无二分、无别、无断故。受者清净即道相智、一切相智清净，道相智、一切相智清净即受者清净。何以故？是受者清净与道相智、一切相智清净，无二、无二分、无别、无断故。</w:t>
      </w:r>
    </w:p>
    <w:p w:rsidR="00823B17" w:rsidRDefault="00823B17" w:rsidP="00823B17">
      <w:r>
        <w:rPr>
          <w:rFonts w:hint="eastAsia"/>
        </w:rPr>
        <w:t>善现，受者清净即一切陀罗尼门清净，一切陀罗尼门清净即受者清净。何以故？是受者清</w:t>
      </w:r>
    </w:p>
    <w:p w:rsidR="00823B17" w:rsidRDefault="00823B17" w:rsidP="00823B17">
      <w:r>
        <w:rPr>
          <w:rFonts w:hint="eastAsia"/>
        </w:rPr>
        <w:t>净与一切陀罗尼门清净，无二、无二分、无别、无断故。受者清净即一切三摩地门清净，一切三摩地门清净即受者清净。何以故？是受者清净与一切三摩地门清净，无二、无二分、无别、无断故。</w:t>
      </w:r>
    </w:p>
    <w:p w:rsidR="00823B17" w:rsidRDefault="00823B17" w:rsidP="00823B17">
      <w:r>
        <w:rPr>
          <w:rFonts w:hint="eastAsia"/>
        </w:rPr>
        <w:t>善现，受者清净即预流果清净，预流果清净即受者清净。何以故？是受者清净与预流果清净，无二、无二分、无别、无断故。受者清净即一来、不还、阿罗汉果清净，一来、不还、阿罗汉果清净即受者清净。何以故？是受者清净与一来、不还、阿罗汉果清净，无二、无二分、无别、无断故。</w:t>
      </w:r>
    </w:p>
    <w:p w:rsidR="00823B17" w:rsidRDefault="00823B17" w:rsidP="00823B17">
      <w:r>
        <w:rPr>
          <w:rFonts w:hint="eastAsia"/>
        </w:rPr>
        <w:t>善现，受者清净即独觉菩提清净，独觉菩提清净即受者清净。何以故？是受者清净与独觉菩提清净，无二、无二分、无别、无断故。</w:t>
      </w:r>
    </w:p>
    <w:p w:rsidR="00823B17" w:rsidRDefault="00823B17" w:rsidP="00823B17">
      <w:r>
        <w:rPr>
          <w:rFonts w:hint="eastAsia"/>
        </w:rPr>
        <w:t>善现，受者清净即一切菩萨摩诃萨行清净，一切菩萨摩诃萨行清净即受者清净。何以故？是受者清净与一切菩萨摩诃萨行清净，无二、无二分、无别、无断故。</w:t>
      </w:r>
    </w:p>
    <w:p w:rsidR="00823B17" w:rsidRDefault="00823B17" w:rsidP="00823B17">
      <w:r>
        <w:rPr>
          <w:rFonts w:hint="eastAsia"/>
        </w:rPr>
        <w:t>善现，受者清净即诸佛无上正等菩提清净，诸佛无上正等菩提清净即受者清净。何以故？是受者清净与诸佛无上正等菩提清净，无二、无二分、无别、无断故。</w:t>
      </w:r>
    </w:p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823B17" w:rsidRDefault="009B02C1" w:rsidP="00823B17">
      <w:r w:rsidRPr="009B02C1">
        <w:rPr>
          <w:rFonts w:hint="eastAsia"/>
          <w:color w:val="FF0000"/>
        </w:rPr>
        <w:t>复次</w:t>
      </w:r>
      <w:r w:rsidR="00823B17">
        <w:rPr>
          <w:rFonts w:hint="eastAsia"/>
        </w:rPr>
        <w:t>，善现，知者清净即色清净，色清净即知者清净。何以故？是知者清净与色清净，无二、无二分、无别、无断故。知者清净即受、想、行、识清净，受、想、行、识清净即知者清净。何以故？是知者清净与受、想、行、识清净，无二、无二分、无别、无断故。</w:t>
      </w:r>
    </w:p>
    <w:p w:rsidR="00823B17" w:rsidRDefault="00823B17" w:rsidP="00823B17">
      <w:r>
        <w:rPr>
          <w:rFonts w:hint="eastAsia"/>
        </w:rPr>
        <w:t>善现，知者清净即眼处清净，眼处清净即知者清净。何以故？是知者清净与眼处清净，无二、无二分、无别、无断故。知者清净即耳、鼻、舌、身、意处清净，耳、鼻、舌、身、意处清净即知者清净。何以故？是知者清净与耳、鼻、舌、身、意处清净，无二、无二分、无别、无断故。</w:t>
      </w:r>
    </w:p>
    <w:p w:rsidR="00823B17" w:rsidRDefault="00823B17" w:rsidP="00823B17">
      <w:r>
        <w:rPr>
          <w:rFonts w:hint="eastAsia"/>
        </w:rPr>
        <w:t>善现，知者清净即色处清净，色处清净即知者清净。何以故？是知者清净与色处清净，无二、无二分、无别、无断故。知者清净即声、香、味、触、法处清净，声、香、味、触、法处清净即知者清净。何以故？是知者清净与声、香、味、触、法处清净，无二、无二分、无别、无断故。</w:t>
      </w:r>
    </w:p>
    <w:p w:rsidR="00823B17" w:rsidRDefault="00823B17" w:rsidP="00823B17">
      <w:r>
        <w:rPr>
          <w:rFonts w:hint="eastAsia"/>
        </w:rPr>
        <w:t>善现，知者清净即眼界清净，眼界清净即知者清净。何以故？是知者清净与眼界清净，无</w:t>
      </w:r>
    </w:p>
    <w:p w:rsidR="00823B17" w:rsidRDefault="00823B17" w:rsidP="00823B17">
      <w:r>
        <w:rPr>
          <w:rFonts w:hint="eastAsia"/>
        </w:rPr>
        <w:t>二、无二分、无别、无断故。知者清净即色界、眼识界及眼触、眼触为缘所生诸受清净，色界乃至眼触为缘所生诸受清净即知者清净。何以故？是知者清净与色界乃至眼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知者清净即耳界清净，耳界清净即知者清净。何以故？是知者清净与耳界清净，无二、无二分、无别、无断故。知者清净即声界、耳识界及耳触、耳触为缘所生诸受清净，声界乃至耳触为缘所生诸受清净即知者清净。何以故？是知者清净与声界乃至耳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知者清净即鼻界清净，鼻界清净即知者清净。何以故？是知者清净与鼻界清净，无二、无二分、无别、无断故。知者清净即香界、鼻识界及鼻触、鼻触为缘所生诸受清净，香界乃至鼻触为缘所生诸受清净即知者清净。何以故？是知者清净与香界乃至鼻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知者清净即舌界清净，舌界清净即知者清净。何以故？是知者清净与舌界清净，无二、无二分、无别、无断故。知者清净即味界、舌识界及舌触、舌触为缘所生诸受清净，味界乃至舌触为缘所生诸受清净即知者清净。何以故？是知者清净与味界乃至舌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知者清净即身界清净，身界清净即知者清净。何以故？是知者清净与身界清净，无二、无二分、无别、无断故。知者清净即触界、身识界及身触、身触为缘所生诸受清净，触界乃至身触为缘所生诸受清净即知者清净。何以故？是知者清净与触界乃至身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知者清净即意界清净，意界清净即知者清净。何以故？是知者清净与意界清净，无二、无二分、无别、无断故。知者清净即法界、意识界及意触、意触为缘所生诸受清净，法界乃至意触为缘所生诸受清净即知者清净。何以故？是知者清净与法界乃至意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知者清净即地界清净，地界清净即知者清净。何以故？是知者清净与地界清净，无二、无二分、无别、无断故。知者清净即水、火、风、空、识界清净，水、火、风、空、识界清净即知者清净。何以故？是知者清净与水、火、风、空、识界清净，无二、无二分、无别、无断故。</w:t>
      </w:r>
    </w:p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823B17" w:rsidRDefault="00823B17" w:rsidP="00823B17">
      <w:r>
        <w:rPr>
          <w:rFonts w:hint="eastAsia"/>
        </w:rPr>
        <w:t>善现，知者清净即无明清净，无明清净即知者清净。何以故？是知者清净与无明清净，无二、无二分、无别、无断故。知者清净即行、识、名色、六处、触、受、爱、取、有、生、老死愁叹苦忧恼清净，行乃至老死愁叹苦忧恼清净即知者清净。何以故？是知者清净与行乃至老死愁叹苦忧恼清净，无二、无二分、无别、无断故。</w:t>
      </w:r>
    </w:p>
    <w:p w:rsidR="00823B17" w:rsidRDefault="00823B17" w:rsidP="00823B17">
      <w:r>
        <w:rPr>
          <w:rFonts w:hint="eastAsia"/>
        </w:rPr>
        <w:t>善现，知者清净即布施波罗蜜多清净，布施波罗蜜多清净即知者清净。何以故？是知者清净与布施波罗蜜多清净，无二、无二分、无别、无断故。知者清净即净戒、安忍、精进、静虑、般若波罗蜜多清净，净戒乃至般若波罗蜜多清净即知者清净。何以故？是知者清净与净戒乃至般若波罗蜜多清净，无二、无二分、无别、无断故。</w:t>
      </w:r>
    </w:p>
    <w:p w:rsidR="00823B17" w:rsidRDefault="00823B17" w:rsidP="00823B17">
      <w:r>
        <w:rPr>
          <w:rFonts w:hint="eastAsia"/>
        </w:rPr>
        <w:t>善现，知者清净即内空清净，内空清净即知者清净。何以故？是知者清净与内空清净，无二、无二分、无别、无断故。知者清净即外空、内外空、空空、大空、胜义空、有为空、无为空、毕竟空、无际空、散空、无变异空、本性空、自相空、共相空、一切法空、不可得空、无性空、自性空、无性自性空清净，外空乃至无性自性空清净即知者清净。何以故？是知者清净与外空乃至无性自性空清净，无二、无二分、无别、无断故。</w:t>
      </w:r>
    </w:p>
    <w:p w:rsidR="00823B17" w:rsidRDefault="00823B17" w:rsidP="00823B17">
      <w:r>
        <w:rPr>
          <w:rFonts w:hint="eastAsia"/>
        </w:rPr>
        <w:t>善现，知者清净即真如清净，真如清净即知者清净。何以故？是知者清净与真如清净，无二、无二分、无别、无断故。知者清净即法界、法性、不虚妄性、不变异性、平等性、离生性、法定、法住、实际、虚空界、不思议界清净，法界乃至不思议界清净即知者清净。何以故？是知者清净与法界乃至不思议界清净，无二、无二分、无别、无断故。</w:t>
      </w:r>
    </w:p>
    <w:p w:rsidR="00823B17" w:rsidRDefault="00823B17" w:rsidP="00823B17">
      <w:r>
        <w:rPr>
          <w:rFonts w:hint="eastAsia"/>
        </w:rPr>
        <w:t>善现，知者清净即苦圣谛清净，苦圣谛清净即知者清净。何以故？是知者清净与苦圣谛清净，无二、无二分、无别、无断故。知者清净即集、灭、道圣谛清净，集、灭、道圣谛清净即知者清净。何以故？是知者清净与集、灭、道圣谛清净，无二、无二分、无别、无断故。</w:t>
      </w:r>
    </w:p>
    <w:p w:rsidR="00823B17" w:rsidRDefault="00823B17" w:rsidP="00823B17">
      <w:r>
        <w:rPr>
          <w:rFonts w:hint="eastAsia"/>
        </w:rPr>
        <w:t>善现，知者清净即四静虑清净，四静虑清净即知者清净。何以故？是知者清净与四静虑清净，无二、无二分、无别、无断故。知者清净即四无量、四无色定清净，四无量、四无色定清净即知者清净。何以故？是知者清净与四无量、四无色定清净，无二、无二分、无别、无断故。</w:t>
      </w:r>
    </w:p>
    <w:p w:rsidR="00823B17" w:rsidRDefault="00823B17" w:rsidP="00823B17">
      <w:r>
        <w:rPr>
          <w:rFonts w:hint="eastAsia"/>
        </w:rPr>
        <w:t>善现，知者清净即八解脱清净，八解脱清净即知者清净。何以故？是知者清净与八解脱清净，无二、无二分、无别、无断故。知者清净即八胜处、九次第定、十遍处清净，八胜处、九次第定、十遍处清净即知者清净。何以故？是知者清净与八胜处、九次第定、十遍处清净，无二、无二分、无别、无断故。</w:t>
      </w:r>
    </w:p>
    <w:p w:rsidR="00823B17" w:rsidRDefault="00823B17" w:rsidP="00823B17">
      <w:r>
        <w:rPr>
          <w:rFonts w:hint="eastAsia"/>
        </w:rPr>
        <w:t>善现，知者清净即四念住清净，四念住清净即知者清净。何以故？是知者清净与四念住清净，无二、无二分、无别、无断故。知者清净即四正断、四神足、五根、五力、七等觉支、八圣道支清净，四正断乃至八圣道支清净即知者清净。何以故？是知者清净与四正断乃至八圣道支清净，无二、无二分、无别、无断故。</w:t>
      </w:r>
    </w:p>
    <w:p w:rsidR="00823B17" w:rsidRDefault="00823B17" w:rsidP="00823B17">
      <w:r>
        <w:rPr>
          <w:rFonts w:hint="eastAsia"/>
        </w:rPr>
        <w:t>善现，知者清净即空解脱门清净，空解脱门清净即知者清净。何以故？是知者清净与空解脱门清净，无二、无二分、无别、无断故。知者清净即无相、无愿解脱门清净，无相、无愿解脱门清净即知者清净。何以故？是知者清净与无相、无愿解脱门清净，无二、无二分、无别、无断故。</w:t>
      </w:r>
    </w:p>
    <w:p w:rsidR="00823B17" w:rsidRDefault="00823B17" w:rsidP="00823B17">
      <w:r>
        <w:rPr>
          <w:rFonts w:hint="eastAsia"/>
        </w:rPr>
        <w:t>善现，知者清净即菩萨十地清净，菩萨十地清净即知者清净。何以故？是知者清净与菩萨十地清净，无二、无二分、无别、无断故。</w:t>
      </w:r>
    </w:p>
    <w:p w:rsidR="00823B17" w:rsidRDefault="00823B17" w:rsidP="00823B17">
      <w:r>
        <w:rPr>
          <w:rFonts w:hint="eastAsia"/>
        </w:rPr>
        <w:t>善现，知者清净即五眼清净，五眼清净即知者清净。何以故？是知者清净与五眼清净，无二、无二分、无别、无断故。知者清净即六神通清净，六神通清净即知者清净。何以故？是知者清净与六神通清净，无二、无二分、无别、无断故。</w:t>
      </w:r>
    </w:p>
    <w:p w:rsidR="00643A3C" w:rsidRDefault="00643A3C" w:rsidP="00823B17"/>
    <w:p w:rsidR="00643A3C" w:rsidRDefault="00643A3C" w:rsidP="00823B17"/>
    <w:p w:rsidR="00643A3C" w:rsidRDefault="00643A3C" w:rsidP="00823B17"/>
    <w:p w:rsidR="00823B17" w:rsidRDefault="00823B17" w:rsidP="00823B17">
      <w:r>
        <w:rPr>
          <w:rFonts w:hint="eastAsia"/>
        </w:rPr>
        <w:t>善现，知者清净即佛十力清净，佛十力清净即知者清净。何以故？是知者清净与佛十力清净，无二、无二分、无别、无断故。知者清净即四无所畏、四无碍解、大慈、大悲、大喜、大舍、十八佛不共法清净，四无所畏乃至十八佛不共法清净即知者清净。何以故？是知者清净与四无所畏乃至十八佛不共法清净，无二、无二分、无别、无断故。</w:t>
      </w:r>
    </w:p>
    <w:p w:rsidR="00823B17" w:rsidRDefault="00823B17" w:rsidP="00823B17">
      <w:r>
        <w:rPr>
          <w:rFonts w:hint="eastAsia"/>
        </w:rPr>
        <w:t>善现，知者清净即无忘失法清净，无忘失法清净即知者清净。何以故？是知者清净与无忘失法清净，无二、无二分、无别、无断故。知者清净即恒住舍性清净，恒住舍性清净即知者清净。何以故？是知者清净与恒住舍性清净，无二、无二分、无别、无断故。</w:t>
      </w:r>
    </w:p>
    <w:p w:rsidR="00823B17" w:rsidRDefault="00823B17" w:rsidP="00823B17">
      <w:r>
        <w:rPr>
          <w:rFonts w:hint="eastAsia"/>
        </w:rPr>
        <w:t>善现，知者清净即一切智清净，一切智清净即知者清净。何以故？是知者清净与一切智清净，无二、无二分、无别、无断故。知者清净即道相智、一切相智清净，道相智、一切相智清净即知者清净。何以故？是知者清净与道相智、一切相智清净，无二、无二分、无别、无断故。</w:t>
      </w:r>
    </w:p>
    <w:p w:rsidR="00823B17" w:rsidRDefault="00823B17" w:rsidP="00823B17">
      <w:r>
        <w:rPr>
          <w:rFonts w:hint="eastAsia"/>
        </w:rPr>
        <w:t>善现，知者清净即一切陀罗尼门清净，一切陀罗尼门清净即知者清净。何以故？是知者清净与一切陀罗尼门清净，无二、无二分、无别、无断故。知者清净即一切三摩地门清净，一切三摩地门清净即知者清净。何以故？是知者清净与一切三摩地门清净，无二、无二分、无别、无断故。</w:t>
      </w:r>
    </w:p>
    <w:p w:rsidR="00823B17" w:rsidRDefault="00823B17" w:rsidP="00823B17">
      <w:r>
        <w:rPr>
          <w:rFonts w:hint="eastAsia"/>
        </w:rPr>
        <w:t>善现，知者清净即预流果清净，预流果清净即知者清净。何以故？是知者清净与预流果清净，无二、无二分、无别、无断故。知者清净即一来、不还、阿罗汉果清净，一来、不还、阿罗汉果清净即知者清净。何以故？是知者清净与一来、不还、阿罗汉果清净，无二、无二分、无别、无断故。</w:t>
      </w:r>
    </w:p>
    <w:p w:rsidR="00823B17" w:rsidRDefault="00823B17" w:rsidP="00823B17">
      <w:r>
        <w:rPr>
          <w:rFonts w:hint="eastAsia"/>
        </w:rPr>
        <w:t>善现，知者清净即独觉菩提清净，独觉菩提清净即知者清净。何以故？是知者清净与独觉菩提清净，无二、无二分、无别、无断故。</w:t>
      </w:r>
    </w:p>
    <w:p w:rsidR="00823B17" w:rsidRDefault="00823B17" w:rsidP="00823B17">
      <w:r>
        <w:rPr>
          <w:rFonts w:hint="eastAsia"/>
        </w:rPr>
        <w:t>善现，知者清净即一切菩萨摩诃萨行清净，一切菩萨摩诃萨行清净即知者清净。何以故？是知者清净与一切菩萨摩诃萨行清净，无二、无二分、无别、无断故。</w:t>
      </w:r>
    </w:p>
    <w:p w:rsidR="00823B17" w:rsidRDefault="00823B17" w:rsidP="00823B17">
      <w:r>
        <w:rPr>
          <w:rFonts w:hint="eastAsia"/>
        </w:rPr>
        <w:t>善现，知者清净即诸佛无上正等菩提清净，诸佛无上正等菩提清净即知者清净。何以故？是知者清净与诸佛无上正等菩提清净，无二、无二分、无别、无断故。</w:t>
      </w:r>
    </w:p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823B17" w:rsidRDefault="009B02C1" w:rsidP="00823B17">
      <w:r w:rsidRPr="009B02C1">
        <w:rPr>
          <w:rFonts w:hint="eastAsia"/>
          <w:color w:val="FF0000"/>
        </w:rPr>
        <w:t>复次</w:t>
      </w:r>
      <w:r w:rsidR="00823B17">
        <w:rPr>
          <w:rFonts w:hint="eastAsia"/>
        </w:rPr>
        <w:t>，善现，见者清净即色清净，色清净即见者清净。何以故？是见者清净与色清净，无二、无二分、无别、无断故。见者清净即受、想、行、识清净，受、想、行、识清净即见者清净。何以故？是见者清净与受、想、行、识清净，无二、无二分、无别、无断故。</w:t>
      </w:r>
    </w:p>
    <w:p w:rsidR="00823B17" w:rsidRDefault="00823B17" w:rsidP="00823B17">
      <w:r>
        <w:rPr>
          <w:rFonts w:hint="eastAsia"/>
        </w:rPr>
        <w:t>善现，见者清净即眼处清净，眼处清净即见者清净。何以故？是见者清净与眼处清净，无二、无二分、无别、无断故。见者清净即耳、鼻、舌、身、意处清净，耳、鼻、舌、身、意处清净即见者清净。何以故？是见者清净与耳、鼻、舌、身、意处清净，无二、无二分、无别、无断故。</w:t>
      </w:r>
    </w:p>
    <w:p w:rsidR="00823B17" w:rsidRDefault="00823B17" w:rsidP="00823B17">
      <w:r>
        <w:rPr>
          <w:rFonts w:hint="eastAsia"/>
        </w:rPr>
        <w:t>善现，见者清净即色处清净，色处清净即见者清净。何以故？是见者清净与色处清净，无二、无二分、无别、无断故。见者清净即声、香、味、触、法处清净，声、香、味、触、法处清净即见者清净。何以故？是见者清净与声、香、味、触、法处清净，无二、无二分、无别、无断故。</w:t>
      </w:r>
    </w:p>
    <w:p w:rsidR="00823B17" w:rsidRDefault="00823B17" w:rsidP="00823B17">
      <w:r>
        <w:rPr>
          <w:rFonts w:hint="eastAsia"/>
        </w:rPr>
        <w:t>善现，见者清净即眼界清净，眼界清净即见者清净。何以故？是见者清净与眼界清净，无二、无二分、无别、无断故。见者清净即色界、眼识界及眼触、眼触为缘所生诸受清净，色界乃至眼触为缘所生诸受清净即见者清净。何以故？是见者清净与色界乃至眼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见者清净即耳界清净，耳界清净即见者清净。何以故？是见者清净与耳界清净，无二、无二分、无别、无断故。见者清净即声界、耳识界及耳触、耳触为缘所生诸受清净，声界乃至耳触为缘所生诸受清净即见者清净。何以故？是见者清净与声界乃至耳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见者清净即鼻界清净，鼻界清净即见者清净。何以故？是见者清净与鼻界清净，无二、无二分、无别、无断故。见者清净即香界、鼻识界及鼻触、鼻触为缘所生诸受清净，香界乃至鼻触为缘所生诸受清净即见者清净。何以故？是见者清净与香界乃至鼻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见者清净即舌界清净，舌界清净即见者清净。何以故？是见者清净与舌界清净，无二、无二分、无别、无断故。见者清净即味界、舌识界及舌触、舌触为缘所生诸受清净，味界乃至舌触为缘所生诸受清净即见者清净。何以故？是见者清净与味界乃至舌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见者清净即身界清净，身界清净即见者清净。何以故？是见者清净与身界清净，无二、无二分、无别、无断故。见者清净即触界、身识界及身触、身触为缘所生诸受清净，触界乃至身触为缘所生诸受清净即见者清净。何以故？是见者清净与触界乃至身触为缘所生诸受清净，无二、无二分、无别、无断故。</w:t>
      </w:r>
    </w:p>
    <w:p w:rsidR="00823B17" w:rsidRDefault="00823B17" w:rsidP="00823B17"/>
    <w:p w:rsidR="00823B17" w:rsidRDefault="00823B17" w:rsidP="00823B17">
      <w:r>
        <w:rPr>
          <w:rFonts w:hint="eastAsia"/>
        </w:rPr>
        <w:t>善现，见者清净即意界清净，意界清净即见者清净。何以故？是见者清净与意界清净，无二、无二分、无别、无断故。见者清净即法界、意识界及意触、意触为缘所生诸受清净，法界乃至意触为缘所生诸受清净即见者清净。何以故？是见者清净与法界乃至意触为缘所生诸受清净，无二、无二分、无别、无断故。</w:t>
      </w:r>
    </w:p>
    <w:p w:rsidR="00823B17" w:rsidRDefault="00823B17" w:rsidP="00823B17">
      <w:r>
        <w:rPr>
          <w:rFonts w:hint="eastAsia"/>
        </w:rPr>
        <w:t>善现，见者清净即地界清净，地界清净即见者清净。何以故？是见者清净与地界清净，无二、无二分、无别、无断故。见者清净即水、火、风、空、识界清净，水、火、风、空、识界清净即见者清净。何以故？是见者清净与水、火、风、空、识界清净，无二、无二分、无别、无断故。</w:t>
      </w:r>
    </w:p>
    <w:p w:rsidR="00643A3C" w:rsidRDefault="00643A3C" w:rsidP="00823B17"/>
    <w:p w:rsidR="00643A3C" w:rsidRDefault="00643A3C" w:rsidP="00823B17"/>
    <w:p w:rsidR="00643A3C" w:rsidRDefault="00643A3C" w:rsidP="00823B17"/>
    <w:p w:rsidR="00823B17" w:rsidRDefault="00823B17" w:rsidP="00823B17">
      <w:r>
        <w:rPr>
          <w:rFonts w:hint="eastAsia"/>
        </w:rPr>
        <w:t>善现，见者清净即无明清净，无明清净即见者清净。何以故？是见者清净与无明清净，无二、无二分、无别、无断故。见者清净即行、识，名色、六处、触、受、爱、取、有、生、老死愁叹苦忧恼清净，行乃至老死愁叹苦忧恼清净即见者清净。何以故？是见者清净与行乃至老死愁叹苦忧恼清净，无二、无二分、无别、无断故。</w:t>
      </w:r>
    </w:p>
    <w:p w:rsidR="00823B17" w:rsidRDefault="00823B17" w:rsidP="00823B17">
      <w:r>
        <w:rPr>
          <w:rFonts w:hint="eastAsia"/>
        </w:rPr>
        <w:t>善现，见者清净即布施波罗蜜多清净，布施波罗蜜多清净即见者清净。何以故？是见者清净与布施波罗蜜多清净，无二、无二分、无别、无断故。见者清净即净戒、安忍、精进、静虑、般若波罗蜜多清净，净戒乃至般若波罗蜜多清净即见者清净。何以故？是见者清净与净戒乃至般若波罗蜜多清净，无二、无二分、无别、无断故。</w:t>
      </w:r>
    </w:p>
    <w:p w:rsidR="00823B17" w:rsidRDefault="00823B17" w:rsidP="00823B17">
      <w:r>
        <w:rPr>
          <w:rFonts w:hint="eastAsia"/>
        </w:rPr>
        <w:t>善现，见者清净即内空清净，内空清净即见者清净。何以故？是见者清净与内空清净，无二、无二分、无别、无断故。见者清净即外空、内外空、空空、大空、胜义空、有为空、无为空、毕竟空、无际空、散空、无变异空、本性空、自相空、共相空、一切法空、不可得空、无性空、自性空、无性自性空清净，外空乃至无性自性空清净即见者清净。何以故？是见者清净与外空乃至无性自性空清净，无二、无二分、无别、无断故。</w:t>
      </w:r>
    </w:p>
    <w:p w:rsidR="00823B17" w:rsidRDefault="00823B17" w:rsidP="00823B17">
      <w:r>
        <w:rPr>
          <w:rFonts w:hint="eastAsia"/>
        </w:rPr>
        <w:t>善现，见者清净即真如清净，真如清净即见者清净。何以故？是见者清净与真如清净，无二、无二分、无别、无断故。见者清净即法界、法性、不虚妄性、不变异性、平等性、离生性、法定、法住、实际、虚空界、不思议界清净，法界乃至不思议界清净即见者清净。何以故？是见者清净与法界乃至不思议界清净，无二、无二分、无别、无断故。</w:t>
      </w:r>
    </w:p>
    <w:p w:rsidR="00823B17" w:rsidRDefault="00823B17" w:rsidP="00823B17">
      <w:r>
        <w:rPr>
          <w:rFonts w:hint="eastAsia"/>
        </w:rPr>
        <w:t>善现，见者清净即苦圣谛清净，苦圣谛清净即见者清净。何以故？是见者清净与苦圣谛清净，无二、无二分、无别、无断故。见者清净即集、灭、道圣谛清净，集、灭、道圣谛清净即见者清净。何以故？是见者清净与集、灭、道圣谛清净，无二、无二分、无别、无断故。</w:t>
      </w:r>
    </w:p>
    <w:p w:rsidR="00823B17" w:rsidRDefault="00823B17" w:rsidP="00823B17">
      <w:r>
        <w:rPr>
          <w:rFonts w:hint="eastAsia"/>
        </w:rPr>
        <w:t>善现，见者清净即四静虑清净，四静虑清净即见者清净。何以故？是见者清净与四静虑清净，无二、无二分、无别、无断故。见者清净即四无量、四无色定清净，四无量、四无色定清净即见者清净。何以故？是见者清净与四无量、四无色定清净，无二、无二分、无别、无断故。</w:t>
      </w:r>
    </w:p>
    <w:p w:rsidR="00823B17" w:rsidRDefault="00823B17" w:rsidP="00823B17">
      <w:r>
        <w:rPr>
          <w:rFonts w:hint="eastAsia"/>
        </w:rPr>
        <w:t>善现，见者清净即八解脱清净，八解脱清净即见者清净。何以故？是见者清净与八解脱清净，无二、无二分、无别、无断故。见者清净即八胜处、九次第定、十遍处清净，八胜处、九次第定、十遍处清净即见者清净。何以故？是见者清净与八胜处、九次第定、十遍处清净，无二、无二分、无别、无断故。</w:t>
      </w:r>
    </w:p>
    <w:p w:rsidR="00823B17" w:rsidRDefault="00823B17" w:rsidP="00823B17">
      <w:r>
        <w:rPr>
          <w:rFonts w:hint="eastAsia"/>
        </w:rPr>
        <w:t>善现，见者清净即四念住清净，四念住清净即见者清净。何以故？是见者清净与四念住清净，无二、无二分、无别、无断故。见者清净即四正断、四神足、五根、五力、七等觉支、八圣道支清净，四正断乃至八圣道支清净即见者清净。何以故？是见者清净与四正断乃至八圣道支清净，无二、无二分、无别、无断故。</w:t>
      </w:r>
    </w:p>
    <w:p w:rsidR="00823B17" w:rsidRDefault="00823B17" w:rsidP="00823B17">
      <w:r>
        <w:rPr>
          <w:rFonts w:hint="eastAsia"/>
        </w:rPr>
        <w:t>善现，见者清净即空解脱门清净，空解脱门清净即见者清净。何以故？是见者清净与空解脱门清净，无二、无二分、无别、无断故。见者清净即无相、无愿解脱门清净，无相、无愿解脱门清净即见者清净。何以故？是见者清净与无相、无愿解脱门清净，无二、无二分、无别、无断故。</w:t>
      </w:r>
    </w:p>
    <w:p w:rsidR="00823B17" w:rsidRDefault="00823B17" w:rsidP="00823B17">
      <w:r>
        <w:rPr>
          <w:rFonts w:hint="eastAsia"/>
        </w:rPr>
        <w:t>善现，见者清净即菩萨十地清净，菩萨十地清净即见者清净。何以故？是见者清净与菩萨十地清净，无二、无二分、无别、无断故。</w:t>
      </w:r>
    </w:p>
    <w:p w:rsidR="00823B17" w:rsidRDefault="00823B17" w:rsidP="00823B17">
      <w:r>
        <w:rPr>
          <w:rFonts w:hint="eastAsia"/>
        </w:rPr>
        <w:t>善现，见者清净即五眼清净，五眼清净即见者清净。何以故？是见者清净与五眼清净，无二、无二分、无别、无断故。见者清净即六神通清净，六神通清净即见者清净。何以故？是见者清净与六神通清净，无二、无二分、无别、无断故。</w:t>
      </w:r>
    </w:p>
    <w:p w:rsidR="00643A3C" w:rsidRDefault="00643A3C" w:rsidP="00823B17"/>
    <w:p w:rsidR="00643A3C" w:rsidRDefault="00643A3C" w:rsidP="00823B17"/>
    <w:p w:rsidR="00643A3C" w:rsidRDefault="00643A3C" w:rsidP="00823B17"/>
    <w:p w:rsidR="00823B17" w:rsidRDefault="00823B17" w:rsidP="00823B17">
      <w:r>
        <w:rPr>
          <w:rFonts w:hint="eastAsia"/>
        </w:rPr>
        <w:t>善现，见者清净即佛十力清净，佛十力清净即见者清净。何以故？是见者清净与佛十力清净，无二、无二分、无别、无断故。见者清净即四无所畏、四无碍解、大慈、大悲、大喜、大舍、十八佛不共法清净，四无所畏乃至十八佛不共法清净即见者清净。何以故？是见者清净与四无所畏乃至十八佛不共法清净，无二、无二分、无别、无断故。</w:t>
      </w:r>
    </w:p>
    <w:p w:rsidR="00823B17" w:rsidRDefault="00823B17" w:rsidP="00823B17">
      <w:r>
        <w:rPr>
          <w:rFonts w:hint="eastAsia"/>
        </w:rPr>
        <w:t>善现，见者清净即无忘失法清净，无忘失法清净即见者清净。何以故？是见者清净与无忘失法清净，无二、无二分、无别、无断故。见者清净即恒住舍性清净，恒住舍性清净即见者清净。何以故？是见者清净与恒住舍性清净，无二、无二分、无别、无断故。</w:t>
      </w:r>
    </w:p>
    <w:p w:rsidR="00823B17" w:rsidRDefault="00823B17" w:rsidP="00823B17">
      <w:r>
        <w:rPr>
          <w:rFonts w:hint="eastAsia"/>
        </w:rPr>
        <w:t>善现，见者清净即一切智清净，一切智清净即见者清净。何以故？是见者清净与一切智清净，无二、无二分、无别、无断故。见者清净即道相智、一切相智清净，道相智、一切相智清净即见者清净。何以故？是见者清净与道相智、一切相智清净，无二、无二分、无别、无断故。</w:t>
      </w:r>
    </w:p>
    <w:p w:rsidR="00823B17" w:rsidRDefault="00823B17" w:rsidP="00823B17">
      <w:r>
        <w:rPr>
          <w:rFonts w:hint="eastAsia"/>
        </w:rPr>
        <w:t>善现，见者清净即一切陀罗尼门清净，一切陀罗尼门清净即见者清净。何以故？是见者清净与一切陀罗尼门清净，无二、无二分、无别、无断故。见者清净即一切三摩地门清净，一切三摩地门清净即见者清净。何以故？是见者清净与一切三摩地门清净，无二、无二分、无别、无断故。</w:t>
      </w:r>
    </w:p>
    <w:p w:rsidR="00823B17" w:rsidRDefault="00823B17" w:rsidP="00823B17">
      <w:r>
        <w:rPr>
          <w:rFonts w:hint="eastAsia"/>
        </w:rPr>
        <w:t>善现，见者清净即预流果清净，预流果清净即见者清净。何以故？是见者清净与预流果清净，无二、无二分、无别、无断故。见者清净即一来、不还、阿罗汉果清净，一来、不还、阿罗汉果清净即见者清净。何以故？是见者清净与一来、不还、阿罗汉果清净，无二、无二分、无别、无断故。</w:t>
      </w:r>
    </w:p>
    <w:p w:rsidR="00823B17" w:rsidRDefault="00823B17" w:rsidP="00823B17">
      <w:r>
        <w:rPr>
          <w:rFonts w:hint="eastAsia"/>
        </w:rPr>
        <w:t>善现，见者清净即独觉菩提清净，独觉菩提清净即见者清净。何以故？是见者清净与独觉菩提清净，无二、无二分、无别、无断故。</w:t>
      </w:r>
    </w:p>
    <w:p w:rsidR="00823B17" w:rsidRDefault="00823B17" w:rsidP="00823B17">
      <w:r>
        <w:rPr>
          <w:rFonts w:hint="eastAsia"/>
        </w:rPr>
        <w:t>善现，见者清净即一切菩萨摩诃萨行清净，一切菩萨摩诃萨行清净即见者清净。何以故？是见者清净与一切菩萨摩诃萨行清净，无二、无二分、无别、无断故。</w:t>
      </w:r>
    </w:p>
    <w:p w:rsidR="00823B17" w:rsidRDefault="00823B17" w:rsidP="00823B17">
      <w:r>
        <w:rPr>
          <w:rFonts w:hint="eastAsia"/>
        </w:rPr>
        <w:t>善现，见者清净即诸佛无上正等菩提清净，诸佛无上正等菩提清净即见者清净。何以故？是见者清净与诸佛无上正等菩提清净，无二、无二分、无别、无断故。</w:t>
      </w:r>
    </w:p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643A3C" w:rsidRDefault="00643A3C" w:rsidP="00823B17"/>
    <w:p w:rsidR="00823B17" w:rsidRDefault="009B02C1" w:rsidP="00823B17">
      <w:r w:rsidRPr="009B02C1">
        <w:rPr>
          <w:rFonts w:hint="eastAsia"/>
          <w:color w:val="FF0000"/>
        </w:rPr>
        <w:t>复次</w:t>
      </w:r>
      <w:r w:rsidR="00823B17">
        <w:rPr>
          <w:rFonts w:hint="eastAsia"/>
        </w:rPr>
        <w:t>，善现，我清净故色清净，色清净故一切智智清净。何以故？若我清净，若色清净，若一切智智清净，无二、无二分、无别、无断故。我清净故受、想、行、识清净，受、想、行、识清净故一切智智清净。何以故？若我清净，若受、想、行、识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我清净故眼处清净，眼处清净故一切智智清净。何以故？若我清净，若眼处清净，若一切智智清净，无二、无二分、无别、无断故。我清净故耳、鼻、舌、身、意处清净，耳、鼻、舌、身、意处清净故一切智智清净。何以故？若我清净，若耳、鼻、舌、身、意处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我清净故色处清净，色处清净故一切智智清净。何以故？若我清净，若色处清净，若一切智智清净，无二、无二分、无别、无断故。我清净故声、香、味、触、法处清净，声、香、味、触、法处清净故一切智智清净。何以故？若我清净，若声、香、味、触、法处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我清净故眼界清净，眼界清净故一切智智清净。何以故？若我清净，若眼界清净，若一切智智清净，无二、无二分、无别、无断故。我清净故色界、眼识界及眼触、眼触为缘所生诸受清净，色界乃至眼触为缘所生诸受清净故一切智智清净。何以故？若我清净，若色界乃至眼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我清净故耳界清净，耳界清净故一切智智清净。何以故？若我清净，若耳界清净，若一切智智清净，无二、无二分、无别、无断故。我清净故声界、耳识界及耳触、耳触为缘所生诸受清净，声界乃至耳触为缘所生诸受清净故一切智智清净。何以故？若我清净，若声界乃至耳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我清净故鼻界清净，鼻界清净故一切智智清净。何以故？若我清净，若鼻界清净，若一切智智清净，无二、无二分、无别、无断故。我清净故香界、鼻识界及鼻触、鼻触为缘所生诸受清净，香界乃至鼻触为缘所生诸受清净故一切智智清净。何以故？若我清净，若香界乃至鼻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我清净故舌界清净，舌界清净故一切智智清净。何以故？若我清净，若舌界清净，若一切智智清净，无二、无二分、无别、无断故。我清净故味界、舌识界及舌触、舌触为缘所生诸受清净，味界乃至舌触为缘所生诸受清净故一切智智清净。何以故？若我清净，若味界乃至舌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我清净故身界清净，身界清净故一切智智清净。何以故？若我清净，若身界清净，若一切智智清净，无二、无二分、无别、无断故。我清净故触界、身识界及身触、身触为缘所生诸受清净，触界乃至身触为缘所生诸受清净故一切智智清净。何以故？若我清净，若触界乃至身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我清净故意界清净，意界清净故一切智智清净。何以故？若我清净，若意界清净，若一切智智清净，无二、无二分、无别、无断故。我清净故法界、意识界及意触、意触为缘所生诸受清净，法界乃至意触为缘所生诸受清净故一切智智清净。何以故？若我清净，若法界乃至意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我清净故地界清净，地界清净故一切智智清净。何以故？若我清净，若地界清净，若一切智智清净，无二、无二分、无别、无断故。我清净故水、火、风、空、识界清净，水、火、风、空、识界清净故一切智智清净。何以故？若我清净，若水、火、风、空、识界清净，若一切智智清净，无二、无二分、无别、无断故。</w:t>
      </w:r>
    </w:p>
    <w:p w:rsidR="00DE5C57" w:rsidRDefault="00DE5C57" w:rsidP="00823B17"/>
    <w:p w:rsidR="00DE5C57" w:rsidRDefault="00DE5C57" w:rsidP="00823B17"/>
    <w:p w:rsidR="00DE5C57" w:rsidRDefault="00DE5C57" w:rsidP="00823B17"/>
    <w:p w:rsidR="00823B17" w:rsidRDefault="00823B17" w:rsidP="00823B17">
      <w:r>
        <w:rPr>
          <w:rFonts w:hint="eastAsia"/>
        </w:rPr>
        <w:t>善现，我清净故无明清净，无明清净故一切智智清净。何以故？若我清净，若无明清净，若一切智智清净，无二、无二分、无别、无断故。我清净故行、识、名色、六处，触、受，爱、取、有、生、老死愁叹苦忧恼清净，行乃至老死愁叹苦忧恼清净故一切智智清净。何以故？若我清净，若行乃至老死愁叹苦忧恼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我清净故布施波罗蜜多清净，布施波罗蜜多清净故一切智智清净。何以故？若我清净，若布施波罗蜜多清净，若一切智智清净，无二、无二分、无别、无断故。我清净故净戒、安忍、精进、静虑、般若波罗蜜多清净，净戒乃至般若波罗蜜多清净故一切智智清净。何以故？若我清净，若净戒乃至般若波罗蜜多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我清净故内空清净，内空清净故一切智智清净。何以故？若我清净，若内空清净，若一切智智清净，无二、无二分、无别、无断故。我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我清净，若外空乃至无性自性空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我清净故真如清净，真如清净故一切智智清净。何以故？若我清净，若真如清净，若一切智智清净，无二、无二分、无别、无断故。我清净故法界、法性、不虚妄性、不变异性、平等性、离生性、法定、法住、实际、虚空界、不思议界清净，法界乃至不思议界清净故一切智智清净。何以故？若我清净，若法界乃至不思议界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我清净故苦圣谛清净，苦圣谛清净故一切智智清净。何以故？若我清净，若苦圣谛清净，若一切智智清净，无二、无二分、无别、无断故。我清净故集、灭、道圣谛清净，集、灭、道圣谛清净故一切智智清净。何以故？若我清净，若集、灭、道圣谛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我清净故四静虑清净，四静虑清净故一切智智清净。何以故？若我清净，若四静虑清净，若一切智智清净，无二、无二分、无别、无断故。我清净故四无量、四无色定清净，四无量、四无色定清净故一切智智清净。何以故？若我清净，若四无量、四无色定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我清净故八解脱清净，八解脱清净故一切智智清净。何以故？若我清净，若八解脱清净，若一切智智清净，无二、无二分、无别、无断故。我清净故八胜处、九次第定、十遍处清净，八胜处、九次第定、十遍处清净故一切智智清净。何以故？若我清净，若八胜处、九次第定、十遍处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我清净故四念住清净，四念住清净故一切智智清净。何以故？若我清净，若四念住清净，若一切智智清净，无二、无二分、无别、无断故。我清净故四正断、四神足、五根、五力、七等觉支、八圣道支清净，四正断乃至八圣道支清净故一切智智清净。何以故？若我清净，若四正断乃至八圣道支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我清净故空解脱门清净，空解脱门清净故一切智智清净。何以故？若我清净，若空解脱门清净，若一切智智清净，无二、无二分、无别、无断故。我清净故无相、无愿解脱门清净，无相、无愿解脱门清净故一切智智清净。何以故？若我清净，若无相、无愿解脱门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善现，我清净故菩萨十地清净，菩萨十地清净故一切智智清净。何以故？若我清净，若菩萨十地清净，若一切智智清净，无二、无二分、无别、无断故。</w:t>
      </w:r>
    </w:p>
    <w:p w:rsidR="00DE5C57" w:rsidRDefault="00DE5C57" w:rsidP="00823B17"/>
    <w:p w:rsidR="00DE5C57" w:rsidRDefault="00DE5C57" w:rsidP="00823B17"/>
    <w:p w:rsidR="00823B17" w:rsidRDefault="00823B17" w:rsidP="00823B17">
      <w:r>
        <w:rPr>
          <w:rFonts w:hint="eastAsia"/>
        </w:rPr>
        <w:t>善现，我清净故五眼清净，五眼清净故一切智智清净。何以故？若我清净，若五眼清净，若一切智智清净，无二、无二分、无别、无断故。我清净故六神通清净，六神通清净故一切智智清净。何以故？若我清净，若六神通清净，若一切智智清净，无二、无二分、无别、无断故。善现，我清净故佛十力清净，佛十力清净故一切智智清净。何以故？若我清净，若佛十力</w:t>
      </w:r>
    </w:p>
    <w:p w:rsidR="00823B17" w:rsidRDefault="00823B17" w:rsidP="00823B17">
      <w:r>
        <w:rPr>
          <w:rFonts w:hint="eastAsia"/>
        </w:rPr>
        <w:t>清净，若一切智智清净，无二、无二分、无别、无断故。我清净故四无所畏、四无碍解、大慈、大悲、大喜、大舍、十八佛不共法清净，四无所畏乃至十八佛不共法清净故一切智智清净。何以故？若我清净，若四无所畏乃至十八佛不共法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我清净故无忘失法清净，无忘失法清净故一切智智清净。何以故？若我清净，若无忘失法清净，若一切智智清净，无二、无二分、无别、无断故。我清净故恒住舍性清净，恒住舍性清净故一切智智清净。何以故？若我清净，若恒住舍性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我清净故一切智清净，一切智清净故一切智智清净。何以故？若我清净，若一切智清净，若一切智智清净，无二、无二分、无别、无断故。我清净故道相智、一切相智清净，道相智、一切相智清净故一切智智清净。何以故？若我清净，若道相智，一切相智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我清净故一切陀罗尼门清净，一切陀罗尼门清净故一切智智清净。何以故？若我清净，若一切陀罗尼门清净，若一切智智清净，无二、无二分、无别、无断故。我清净故一切三摩地门清净，一切三摩地门清净故一切智智清净。何以故？若我清净，若一切三摩地门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我清净故预流果清净，预流果清净故一切智智清净。何以故？若我清净，若预流果清净，若一切智智清净，无二、无二分、无别、无断故。我清净故一来、不还、阿罗汉果清净，一来、不还、阿罗汉果清净故一切智智清净。何以故？若我清净，若一来、不还、阿罗汉果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善现，我清净故独觉菩提清净，独觉菩提清净故一切智智清净。何以故？若我清净，若独觉菩提清净，若一切智智清净，无二、无二分、无别、无断故。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我清净故一切菩萨摩诃萨行清净，一切菩萨摩诃萨行清净故一切智智清净。何以故？若我清净，若一切菩萨摩诃萨行清净，若一切智智清净，无二、无二分、无别、无断故。善现，我清净故诸佛无上正等菩提清净，诸佛无上正等菩提清净故一切智智清净。何以</w:t>
      </w:r>
    </w:p>
    <w:p w:rsidR="00DE5C57" w:rsidRDefault="00823B17" w:rsidP="00823B17">
      <w:r>
        <w:rPr>
          <w:rFonts w:hint="eastAsia"/>
        </w:rPr>
        <w:t>故？若我清净，若诸佛无上正等菩提清净，若一切智智清净，无二、无二分、无别、无断故。</w:t>
      </w:r>
    </w:p>
    <w:p w:rsidR="00DE5C57" w:rsidRDefault="00DE5C57" w:rsidP="00823B17"/>
    <w:p w:rsidR="00DE5C57" w:rsidRDefault="00DE5C57" w:rsidP="00823B17"/>
    <w:p w:rsidR="00DE5C57" w:rsidRDefault="00DE5C57" w:rsidP="00823B17"/>
    <w:p w:rsidR="00DE5C57" w:rsidRDefault="00DE5C57" w:rsidP="00823B17"/>
    <w:p w:rsidR="00DE5C57" w:rsidRDefault="00DE5C57" w:rsidP="00823B17"/>
    <w:p w:rsidR="00DE5C57" w:rsidRDefault="00DE5C57" w:rsidP="00823B17"/>
    <w:p w:rsidR="00DE5C57" w:rsidRDefault="00DE5C57" w:rsidP="00823B17"/>
    <w:p w:rsidR="00DE5C57" w:rsidRDefault="00DE5C57" w:rsidP="00823B17"/>
    <w:p w:rsidR="00DE5C57" w:rsidRDefault="00DE5C57" w:rsidP="00823B17"/>
    <w:p w:rsidR="00DE5C57" w:rsidRDefault="00DE5C57" w:rsidP="00823B17"/>
    <w:p w:rsidR="00DE5C57" w:rsidRDefault="00DE5C57" w:rsidP="00823B17"/>
    <w:p w:rsidR="00DE5C57" w:rsidRDefault="00DE5C57" w:rsidP="00823B17"/>
    <w:p w:rsidR="00823B17" w:rsidRDefault="009B02C1" w:rsidP="00823B17">
      <w:r w:rsidRPr="009B02C1">
        <w:rPr>
          <w:rFonts w:hint="eastAsia"/>
          <w:color w:val="FF0000"/>
        </w:rPr>
        <w:t>复次</w:t>
      </w:r>
      <w:r w:rsidR="00823B17">
        <w:rPr>
          <w:rFonts w:hint="eastAsia"/>
        </w:rPr>
        <w:t>，善现，有情清净故色清净，色清净故一切智智清净。何以故？若有情清净，若色清净，若一切智智清净，无二、无二分、无别、无断故。有情清净故受、想、行、识清净，受、想、行、识清净故一切智智清净。何以故？若有情清净，若受、想、行、识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有情清净故眼处清净，眼处清净故一切智智清净。何以故？若有情清净，若眼处清净，若一切智智清净，无二、无二分、无别、无断故。有情清净故耳、鼻、舌、身、意处清净，耳、鼻、舌、身、意处清净故一切智智清净。何以故？若有情清净，若耳、鼻、舌、身、意处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有情清净故色处清净，色处清净故一切智智清净。何以故？若有情清净，若色处清净，若一切智智清净，无二、无二分、无别、无断故。有情清净故声、香、味、触、法处清净，声、香、味、触、法处清净故一切智智清净。何以故？若有情清净，若声、香、味、触、法处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有情清净故眼界清净，眼界清净故一切智智清净。何以故？若有情清净，若眼界清净，若一切智智清净，无二、无二分、无别、无断故。有情清净故色界、眼识界及眼触、眼触为缘所生诸受清净，色界乃至眼触为缘所生诸受清净故一切智智清净。何以故？若有情清净，若色界乃至眼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有情清净故耳界清净，耳界清净故一切智智清净。何以故？若有情清净，若耳界清净，若一切智智清净，无二、无二分、无别、无断故。有情清净故声界、耳识界及耳触、耳触为缘所生诸受清净，声界乃至耳触为缘所生诸受清净故一切智智清净。何以故？若有情清净，若声界乃至耳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有情清净故鼻界清净，鼻界清净故一切智智清净。何以故？若有情清净，若鼻界清净，若一切智智清净，无二、无二分、无别、无断故。有情清净故香界、鼻识界及鼻触、鼻触为缘所生诸受清净，香界乃至鼻触为缘所生诸受清净故一切智智清净。何以故？若有情清净，若香界乃至鼻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有情清净故舌界清净，舌界清净故一切智智清净。何以故？若有情清净，若舌界清净，若一切智智清净，无二、无二分、无别、无断故。有情清净故味界、舌识界及舌触、舌触为缘所生诸受清净，味界乃至舌触为缘所生诸受清净故一切智智清净。何以故？若有情清净，若味界乃至舌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有情清净故身界清净，身界清净故一切智智清净。何以故？若有情清净，若身界清净，若一切智智清净，无二、无二分、无别、无断故。有情清净故触界、身识界及身触、身触为缘所生诸受清净，触界乃至身触为缘所生诸受清净故一切智智清净。何以故？若有情清净，若触界乃至身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有情清净故意界清净，意界清净故一切智智清净。何以故？若有情清净，若意界清净，若一切智智清净，无二、无二分、无别、无断故。有情清净故法界、意识界及意触、意触为缘所生诸受清净，法界乃至意触为缘所生诸受清净故一切智智清净。何以故？若有情清净，若法界乃至意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有情清净故地界清净，地界清净故一切智智清净。何以故？若有情清净，若地界清净，若一切智智清净，无二、无二分、无别、无断故。有情清净故水、火、风、空、识界清净，水、火、风、空、识界清净故一切智智清净。何以故？若有情清净，若水、火、风、空、识界清净，若一切智智清净，无二、无二分、无别、无断故。</w:t>
      </w:r>
    </w:p>
    <w:p w:rsidR="00BE027B" w:rsidRDefault="00BE027B" w:rsidP="00823B17"/>
    <w:p w:rsidR="00BE027B" w:rsidRDefault="00BE027B" w:rsidP="00823B17"/>
    <w:p w:rsidR="00BE027B" w:rsidRDefault="00BE027B" w:rsidP="00823B17"/>
    <w:p w:rsidR="00823B17" w:rsidRDefault="00823B17" w:rsidP="00823B17">
      <w:r>
        <w:rPr>
          <w:rFonts w:hint="eastAsia"/>
        </w:rPr>
        <w:t>善现，有情清净故无明清净，无明清净故一切智智清净。何以故？若有情清净，若无明清净，若一切智智清净，无二、无二分、无别、无断故。有情清净故行、识、名色、六处、触、受、爱、取、有、生、老死愁叹苦忧恼清净，行乃至老死愁叹苦忧恼清净故一切智智清净。何以故？若有情清净，若行乃至老死愁叹苦忧恼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有情清净故布施波罗蜜多清净，布施波罗蜜多清净故一切智智清净。何以故？若有情清净，若布施波罗蜜多清净，若一切智智清净，无二、无二分、无别、无断故。有情清净故净戒、安忍、精进、静虑、般若波罗蜜多清净，净戒乃至般若波罗蜜多清净故一切智智清净。何以故？若有情清净，若净戒乃至般若波罗蜜多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有情清净故内空清净，内空清净故一切智智清净。何以故？若有情清净，若内空清净，若一切智智清净，无二、无二分、无别、无断故。有情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有情清净，若外空乃至无性自性空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有情清净故真如清净，真如清净故一切智智清净。何以故？若有情清净，若真如清净，若一切智智清净，无二、无二分、无别、无断故。有情清净故法界、法性、不虚妄性、不变异性、平等性、离生性、法定、法住、实际、虚空界、不思议界清净，法界乃至不思议界清净故一切智智清净。何以故？若有情清净，若法界乃至不思议界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有情清净故苦圣谛清净，苦圣谛清净故一切智智清净。何以故？若有情清净，若苦圣谛清净，若一切智智清净，无二、无二分、无别、无断故。有情清净故集、灭、道圣谛清净，集、灭、道圣谛清净故一切智智清净。何以故？若有情清净，若集、灭、道圣谛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有情清净故四静虑清净，四静虑清净故一切智智清净。何以故？若有情清净，若四静虑清净，若一切智智清净，无二、无二分、无别、无断故。有情清净故四无量、四无色定清净，四无量、四无色定清净故一切智智清净。何以故？若有情清净，若四无量、四无色定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有情清净故八解脱清净，八解脱清净故一切智智清净。何以故？若有情清净，若八解脱清净，若一切智智清净，无二、无二分、无别、无断故。有情清净故八胜处、九次第定、十遍处清净，八胜处、九次第定、十遍处清净故一切智智清净。何以故？若有情清净，若八胜处、九次第定、十遍处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有情清净故四念住清净，四念住清净故一切智智清净。何以故？若有情清净，若四念住清净，若一切智智清净，无二、无二分、无别、无断故。有情清净故四正断、四神足、五根、五力、七等觉支、八圣道支清净，四正断乃至八圣道支清净故一切智智清净。何以故？若有情清净，若四正断乃至八圣道支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有情清净故空解脱门清净，空解脱门清净故一切智智清净。何以故？若有情清净，若空解脱门清净，若一切智智清净，无二、无二分、无别、无断故。有情清净故无相、无愿解脱门清净，无相、无愿解脱门清净故一切智智清净。何以故？若有情清净，若无相、无愿解脱门清净，若一切智智清净，无二、无二分、无别、无断故。</w:t>
      </w:r>
    </w:p>
    <w:p w:rsidR="00BE027B" w:rsidRDefault="00BE027B" w:rsidP="00823B17"/>
    <w:p w:rsidR="00BE027B" w:rsidRDefault="00BE027B" w:rsidP="00823B17"/>
    <w:p w:rsidR="00823B17" w:rsidRDefault="00823B17" w:rsidP="00823B17">
      <w:r>
        <w:rPr>
          <w:rFonts w:hint="eastAsia"/>
        </w:rPr>
        <w:t>善现，有情清净故菩萨十地清净，菩萨十地清净故一切智智清净。何以故？若有情清净，若菩萨十地清净，若一切智智清净，无二、无二分、无别、无断故。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有情清净故五眼清净，五眼清净故一切智智清净。何以故？若有情清净，若五眼清净，若一切智智清净，无二、无二分、无别、无断故。有情清净故六神通清净，六神通清净故一切智智清净。何以故？若有情清净，若六神通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有情清净故佛十力清净，佛十力清净故一切智智清净。何以故？若有情清净，若佛十力清净，若一切智智清净，无二、无二分、无别、无断故。有情清净故四无所畏、四无碍解、大慈、大悲、大喜、大舍、十八佛不共法清净，四无所畏乃至十八佛不共法清净故一切智智清净。何以故？若有情清净，若四无所畏乃至十八佛不共法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有情清净故无忘失法清净，无忘失法清净故一切智智清净。何以故？若有情清净，若无忘失法清净，若一切智智清净，无二、无二分、无别、无断故。有情清净故恒住舍性清净，恒住舍性清净故一切智智清净。何以故？若有情清净，若恒住舍性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有情清净故一切智清净，一切智清净故一切智智清净。何以故？若有情清净，若一切智清净，若一切智智清净，无二、无二分、无别、无断故。有情清净故道相智、一切相智清净，道相智、一切相智清净故一切智智清净。何以故？若有情清净，若道相智、一切相智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有情清净故一切陀罗尼门清净，一切陀罗尼门清净故一切智智清净。何以故？若有情清净，若一切陀罗尼门清净，若一切智智清净，无二、无二分、无别、无断故。有情清净故一切三摩地门清净，一切三摩地门清净故一切智智清净。何以故？若有情清净，若一切三摩地门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有情清净故预流果清净，预流果清净故一切智智清净。何以故？若有情清净，若预流果清净，若一切智智清净，无二、无二分、无别、无断故。有情清净故一来、不还、阿罗汉果清净，一来、不还、阿罗汉果清净故一切智智清净。何以故？若有情清净，若一来、不还、阿罗汉果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善现，有情清净故独觉菩提清净，独觉菩提清净故一切智智清净。何以故？若有情清净，若独觉菩提清净，若一切智智清净，无二、无二分、无别、无断故。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有情清净故一切菩萨摩诃萨行清净，一切菩萨摩诃萨行清净故一切智智清净。何以故？若有情清净，若一切菩萨摩诃萨行清净，若一切智智清净，无二、无二分、无别、无断故。善现，有情清净故诸佛无上正等菩提清净，诸佛无上正等菩提清净故一切智智清净。何以</w:t>
      </w:r>
    </w:p>
    <w:p w:rsidR="00BE027B" w:rsidRDefault="00823B17" w:rsidP="00823B17">
      <w:r>
        <w:rPr>
          <w:rFonts w:hint="eastAsia"/>
        </w:rPr>
        <w:t>故？若有情清净，若诸佛无上正等菩提清净，若一切智智清净，无二、无二分、无别、无断故。</w:t>
      </w:r>
    </w:p>
    <w:p w:rsidR="00BE027B" w:rsidRDefault="00BE027B" w:rsidP="00823B17"/>
    <w:p w:rsidR="00BE027B" w:rsidRDefault="00BE027B" w:rsidP="00823B17"/>
    <w:p w:rsidR="00BE027B" w:rsidRDefault="00BE027B" w:rsidP="00823B17"/>
    <w:p w:rsidR="00BE027B" w:rsidRDefault="00BE027B" w:rsidP="00823B17"/>
    <w:p w:rsidR="00BE027B" w:rsidRDefault="00BE027B" w:rsidP="00823B17"/>
    <w:p w:rsidR="00BE027B" w:rsidRDefault="00BE027B" w:rsidP="00823B17"/>
    <w:p w:rsidR="00BE027B" w:rsidRDefault="00BE027B" w:rsidP="00823B17"/>
    <w:p w:rsidR="00BE027B" w:rsidRDefault="00BE027B" w:rsidP="00823B17"/>
    <w:p w:rsidR="00BE027B" w:rsidRDefault="00BE027B" w:rsidP="00823B17"/>
    <w:p w:rsidR="00823B17" w:rsidRDefault="009B02C1" w:rsidP="00823B17">
      <w:r w:rsidRPr="009B02C1">
        <w:rPr>
          <w:rFonts w:hint="eastAsia"/>
          <w:color w:val="FF0000"/>
        </w:rPr>
        <w:t>复次</w:t>
      </w:r>
      <w:r w:rsidR="00823B17">
        <w:rPr>
          <w:rFonts w:hint="eastAsia"/>
        </w:rPr>
        <w:t>，善现，命者清净故色清净，色清净故一切智智清净。何以故？若命者清净，若色清净，若一切智智清净，无二、无二分、无别、无断故。命者清净故受、想、行、识清净，受、想、行、识清净故一切智智清净。何以故？若命者清净，若受、想、行、识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命者清净故眼处清净，眼处清净故一切智智清净。何以故？若命者清净，若眼处清净，若一切智智清净，无二、无二分、无别、无断故。命者清净故耳、鼻、舌、身、意处清净，耳、鼻、舌、身、意处清净故一切智智清净。何以故？若命者清净，若耳、鼻、舌、身、意处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命者清净故色处清净，色处清净故一切智智清净。何以故？若命者清净，若色处清净，若一切智智清净，无二、无二分、无别、无断故。命者清净故声、香、味、触、法处清净，声、香、味、触、法处清净故一切智智清净。何以故？若命者清净，若声、香、味、触、法处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命者清净故眼界清净，眼界清净故一切智智清净。何以故？若命者清净，若眼界清净，若一切智智清净，无二、无二分、无别、无断故。命者清净故色界、眼识界及眼触、眼触为缘所生诸受清净，色界乃至眼触为缘所生诸受清净故一切智智清净。何以故？若命者清净，若色界乃至眼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命者清净故耳界清净，耳界清净故一切智智清净。何以故？若命者清净，若耳界清净，若一切智智清净，无二、无二分、无别、无断故。命者清净故声界、耳识界及耳触、耳触为缘所生诸受清净，声界乃至耳触为缘所生诸受清净故一切智智清净。何以故？若命者清净，若声界乃至耳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命者清净故鼻界清净，鼻界清净故一切智智清净。何以故？若命者清净，若鼻界清净，若一切智智清净，无二、无二分、无别、无断故。命者清净故香界、鼻识界及鼻触、鼻触为缘所生诸受清净，香界乃至鼻触为缘所生诸受清净故一切智智清净。何以故？若命者清净，若香界乃至鼻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命者清净故舌界清净，舌界清净故一切智智清净。何以故？若命者清净，若舌界清净，若一切智智清净，无二、无二分、无别、无断故。命者清净故味界、舌识界及舌触、舌触为缘所生诸受清净，味界乃至舌触为缘所生诸受清净故一切智智清净。何以故？若命者清净，若味界乃至舌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命者清净故身界清净，身界清净故一切智智清净。何以故？若命者清净，若身界清净，若一切智智清净，无二、无二分、无别、无断故。命者清净故触界、身识界及身触、身触为缘所生诸受清净，触界乃至身触为缘所生诸受清净故一切智智清净。何以故？若命者清净，若触界乃至身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命者清净故意界清净，意界清净故一切智智清净。何以故？若命者清净，若意界清净，若一切智智清净，无二、无二分、无别、无断故。命者清净故法界、意识界及意触、意触为缘所生诸受清净，法界乃至意触为缘所生诸受清净故一切智智清净。何以故？若命者清净，若法界乃至意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命者清净故地界清净，地界清净故一切智智清净。何以故？若命者清净，若地界清净，若一切智智清净，无二、无二分、无别、无断故。命者清净故水、火、风、空、识界清净，水、火、风、空、识界清净故一切智智清净。何以故？若命者清净，若水、火、风、空、识界清净，若一切智智清净，无二、无二分、无别、无断故。</w:t>
      </w:r>
    </w:p>
    <w:p w:rsidR="00BE027B" w:rsidRDefault="00BE027B" w:rsidP="00823B17"/>
    <w:p w:rsidR="00BE027B" w:rsidRDefault="00BE027B" w:rsidP="00823B17"/>
    <w:p w:rsidR="00BE027B" w:rsidRDefault="00BE027B" w:rsidP="00823B17"/>
    <w:p w:rsidR="00823B17" w:rsidRDefault="00823B17" w:rsidP="00823B17">
      <w:r>
        <w:rPr>
          <w:rFonts w:hint="eastAsia"/>
        </w:rPr>
        <w:t>善现，命者清净故无明清净，无明清净故一切智智清净。何以故？若命者清净，若无明清净，若一切智智清净，无二、无二分、无别、无断故。命者清净故行、识、名色、六处、触、受、爱、取、有、生、老死愁叹苦忧恼清净，行乃至老死愁叹苦忧恼清净故一切智智清净。何以故？若命者清净，若行乃至老死愁叹苦忧恼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命者清净故布施波罗蜜多清净，布施波罗蜜多清净故一切智智清净。何以故？若命者清净，若布施波罗蜜多清净，若一切智智清净，无二、无二分、无别、无断故。命者清净故净戒、安忍、精进、静虑、般若波罗蜜多清净，净戒乃至般若波罗蜜多清净故一切智智清净。何以故？若命者清净，若净戒乃至般若波罗蜜多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命者清净故内空清净，内空清净故一切智智清净。何以故？若命者清净，若内空清净，若一切智智清净，无二、无二分、无别、无断故。命者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命者清净，若外空乃至无性自性空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命者清净故真如清净，真如清净故一切智智清净。何以故？若命者清净，若真如清净，若一切智智清净，无二、无二分、无别、无断故。命者清净故法界、法性、不虚妄性、不变异性、平等性、离生性、法定、法住、实际、虚空界、不思议界清净，法界乃至不思议界清净故一切智智清净。何以故？若命者清净，若法界乃至不思议界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命者清净故苦圣谛清净，苦圣谛清净故一切智智清净。何以故？若命者清净，若苦圣谛清净，若一切智智清净，无二、无二分、无别、无断故。命者清净故集、灭、道圣谛清净，集、灭、道圣谛清净故一切智智清净。何以故？若命者清净，若集、灭、道圣谛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命者清净故四静虑清净，四静虑清净故一切智智清净。何以故？若命者清净，若四静虑清净，若一切智智清净，无二、无二分、无别、无断故。命者清净故四无量、四无色定清净，四无量、四无色定清净故一切智智清净。何以故？若命者清净，若四无量、四无色定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命者清净故八解脱清净，八解脱清净故一切智智清净。何以故？若命者清净，若八解脱清净，若一切智智清净，无二、无二分、无别、无断故。命者清净故八胜处、九次第定、十遍处清净，八胜处、九次第定、十遍处清净故一切智智清净。何以故？若命者清净，若八胜处、九次第定、十遍处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命者清净故四念住清净，四念住清净故一切智智清净。何以故？若命者清净，若四念住清净，若一切智智清净，无二、无二分、无别、无断故。命者清净故四正断、四神足、五根、五力、七等觉支、八圣道支清净，四正断乃至八圣道支清净故一切智智清净。何以故？若命者清净，若四正断乃至八圣道支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命者清净故空解脱门清净，空解脱门清净故一切智智清净。何以故？若命者清净，若空解脱门清净，若一切智智清净，无二、无二分、无别、无断故。命者清净故无相、无愿解脱门清净，无相、无愿解脱门清净故一切智智清净。何以故？若命者清净，若无相、无愿解脱门清净，若一切智智清净，无二、无二分、无别、无断故。</w:t>
      </w:r>
    </w:p>
    <w:p w:rsidR="00BE027B" w:rsidRDefault="00BE027B" w:rsidP="00823B17"/>
    <w:p w:rsidR="00BE027B" w:rsidRDefault="00BE027B" w:rsidP="00823B17"/>
    <w:p w:rsidR="00823B17" w:rsidRDefault="00823B17" w:rsidP="00823B17">
      <w:r>
        <w:rPr>
          <w:rFonts w:hint="eastAsia"/>
        </w:rPr>
        <w:t>善现，命者清净故菩萨十地清净，菩萨十地清净故一切智智清净。何以故？若命者清净，若菩萨十地清净，若一切智智清净，无二、无二分、无别、无断故。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命者清净故五眼清净，五眼清净故一切智智清净。何以故？若命者清净，若五眼清净，若一切智智清净，无二、无二分、无别、无断故。命者清净故六神通清净，六神通清净故一切智智清净。何以故？若命者清净，若六神通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命者清净故佛十力清净，佛十力清净故一切智智清净。何以故？若命者清净，若佛十力清净，若一切智智清净，无二、无二分、无别、无断故。命者清净故四无所畏、四无碍解、大慈、大悲、大喜、大舍、十八佛不共法清净，四无所畏乃至十八佛不共法清净故一切智智清净。何以故？若命者清净，若四无所畏乃至十八佛不共法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命者清净故无忘失法清净，无忘失法清净故一切智智清净。何以故？若命者清净，若无忘失法清净，若一切智智清净，无二、无二分、无别、无断故。命者清净故恒住舍性清净，恒住舍性清净故一切智智清净。何以故？若命者清净，若恒住舍性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命者清净故一切智清净，一切智清净故一切智智清净。何以故？若命者清净，若一切智清净，若一切智智清净，无二、无二分、无别、无断故。命者清净故道相智、一切相智清净，道相智、一切相智清净故一切智智清净。何以故？若命者清净，若道相智、一切相智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命者清净故一切陀罗尼门清净，一切陀罗尼门清净故一切智智清净。何以故？若命者清净，若一切陀罗尼门清净，若一切智智清净，无二、无二分、无别、无断故。命者清净故一切三摩地门清净，一切三摩地门清净故一切智智清净。何以故？若命者清净，若一切三摩地门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命者清净故预流果清净，预流果清净故一切智智清净。何以故？若命者清净，若预流果清净，若一切智智清净，无二、无二分、无别、无断故。命者清净故一来、不还、阿罗汉果清净，一来、不还、阿罗汉果清净故一切智智清净。何以故？若命者清净，若一来、不还、阿罗汉果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善现，命者清净故独觉菩提清净，独觉菩提清净故一切智智清净。何以故？若命者清净，若独觉菩提清净，若一切智智清净，无二、无二分、无别、无断故。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命者清净故一切菩萨摩诃萨行清净，一切菩萨摩诃萨行清净故一切智智清净。何以故？若命者清净，若一切菩萨摩诃萨行清净，若一切智智清净，无二、无二分、无别、无断故。善现，命者清净故诸佛无上正等菩提清净，诸佛无上正等菩提清净故一切智智清净。何以</w:t>
      </w:r>
    </w:p>
    <w:p w:rsidR="00BE027B" w:rsidRDefault="00823B17" w:rsidP="00823B17">
      <w:r>
        <w:rPr>
          <w:rFonts w:hint="eastAsia"/>
        </w:rPr>
        <w:t>故？若命者清净，若诸佛无上正等菩提清净，若一切智智清净，无二、无二分、无别、无断故。</w:t>
      </w:r>
    </w:p>
    <w:p w:rsidR="00BE027B" w:rsidRDefault="00BE027B" w:rsidP="00823B17"/>
    <w:p w:rsidR="00BE027B" w:rsidRDefault="00BE027B" w:rsidP="00823B17"/>
    <w:p w:rsidR="00BE027B" w:rsidRDefault="00BE027B" w:rsidP="00823B17"/>
    <w:p w:rsidR="00BE027B" w:rsidRDefault="00BE027B" w:rsidP="00823B17"/>
    <w:p w:rsidR="00BE027B" w:rsidRDefault="00BE027B" w:rsidP="00823B17"/>
    <w:p w:rsidR="00BE027B" w:rsidRDefault="00BE027B" w:rsidP="00823B17"/>
    <w:p w:rsidR="00BE027B" w:rsidRDefault="00BE027B" w:rsidP="00823B17"/>
    <w:p w:rsidR="00BE027B" w:rsidRDefault="00BE027B" w:rsidP="00823B17"/>
    <w:p w:rsidR="00BE027B" w:rsidRDefault="00BE027B" w:rsidP="00823B17"/>
    <w:p w:rsidR="00823B17" w:rsidRDefault="009B02C1" w:rsidP="00823B17">
      <w:r w:rsidRPr="009B02C1">
        <w:rPr>
          <w:rFonts w:hint="eastAsia"/>
          <w:color w:val="FF0000"/>
        </w:rPr>
        <w:t>复次</w:t>
      </w:r>
      <w:r w:rsidR="00823B17">
        <w:rPr>
          <w:rFonts w:hint="eastAsia"/>
        </w:rPr>
        <w:t>，善现，生者清净故色清净，色清净故一切智智清净。何以故？若生者清净，若色清净，若一切智智清净，无二、无二分、无别、无断故。生者清净故受、想、行、识清净，受、想、行、识清净故一切智智清净。何以故？若生者清净，若受、想、行、识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生者清净故眼处清净，眼处清净故一切智智清净。何以故？若生者清净，若眼处清净，若一切智智清净，无二、无二分、无别、无断故。生者清净故耳、鼻、舌、身、意处清净，耳、鼻、舌、身、意处清净故一切智智清净。何以故？若生者清净，若耳、鼻、舌、身、意处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生者清净故色处清净，色处清净故一切智智清净。何以故？若生者清净，若色处清净，若一切智智清净，无二、无二分、无别、无断故。生者清净故声、香、味、触、法处清净，声、香、味、触、法处清净故一切智智清净。何以故？若生者清净，若声、香、味、触、法处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生者清净故眼界清净，眼界清净故一切智智清净。何以故？若生者清净，若眼界清净，若一切智智清净，无二、无二分、无别、无断故。生者清净故色界、眼识界及眼触，眼触为缘所生诸受清净，色界乃至眼触为缘所生诸受清净故一切智智清净。何以故？若生者清净，若色界乃至眼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生者清净故耳界清净，耳界清净故一切智智清净。何以故？若生者清净，若耳界清净，若一切智智清净，无二、无二分、无别、无断故。生者清净故声界、耳识界及耳触、耳触为缘所生诸受清净，声界乃至耳触为缘所生诸受清净故一切智智清净。何以故？若生者清净，若声界乃至耳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生者清净故鼻界清净，鼻界清净故一切智智清净。何以故？若生者清净，若鼻界清净，若一切智智清净，无二、无二分、无别、无断故。生者清净故香界、鼻识界及鼻触、鼻触为缘所生诸受清净，香界乃至鼻触为缘所生诸受清净故一切智智清净。何以故？若生者清净，若香界乃至鼻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生者清净故舌界清净，舌界清净故一切智智清净。何以故？若生者清净，若舌界清净，若一切智智清净，无二、无二分、无别、无断故。生者清净故味界、舌识界及舌触、舌触为缘所生诸受清净，味界乃至舌触为缘所生诸受清净故一切智智清净。何以故？若生者清净，若味界乃至舌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生者清净故身界清净，身界清净故一切智智清净。何以故？若生者清净，若身界清净，若一切智智清净，无二、无二分、无别、无断故。生者清净故触界、身识界及身触、身触为缘所生诸受清净，触界乃至身触为缘所生诸受清净故一切智智清净。何以故？若生者清净，若触界乃至身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生者清净故意界清净，意界清净故一切智智清净。何以故？若生者清净，若意界清净，若一切智智清净，无二、无二分、无别、无断故。生者清净故法界、意识界及意触、意触为缘所生诸受清净，法界乃至意触为缘所生诸受清净故，一切智智清净。何以故？若生者清净，若法界乃至意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生者清净故地界清净，地界清净故一切智智清净。何以故？若生者清净，若地界清净，若一切智智清净，无二、无二分、无别、无断故。生者清净故水、火、风、空、识界清净，水、火、风、空、识界清净故一切智智清净。何以故？若生者清净，若水、火、风、空、识界清净，若一切智智清净，无二、无二分、无别、无断故。</w:t>
      </w:r>
    </w:p>
    <w:p w:rsidR="00BE027B" w:rsidRDefault="00BE027B" w:rsidP="00823B17"/>
    <w:p w:rsidR="00BE027B" w:rsidRDefault="00BE027B" w:rsidP="00823B17"/>
    <w:p w:rsidR="00BE027B" w:rsidRDefault="00BE027B" w:rsidP="00823B17"/>
    <w:p w:rsidR="00823B17" w:rsidRDefault="00823B17" w:rsidP="00823B17">
      <w:r>
        <w:rPr>
          <w:rFonts w:hint="eastAsia"/>
        </w:rPr>
        <w:t>善现，生者清净故无明清净，无明清净故一切智智清净。何以故？若生者清净，若无明清净，若一切智智清净，无二、无二分、无别、无断故。生者清净故行、识、名色、六处、触、受、爱、取、有、生、老死愁叹苦忧恼清净，行乃至老死愁叹苦忧恼清净故一切智智清净。何以故？若生者清净，若行乃至老死愁叹苦忧恼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生者清净故布施波罗蜜多清净，布施波罗蜜多清净故一切智智清净。何以故？若生者清净，若布施波罗蜜多清净，若一切智智清净，无二、无二分、无别、无断故。生者清净故净戒、安忍、精进、静虑、般若波罗蜜多清净，净戒乃至般若波罗蜜多清净故一切智智清净。何以故？若生者清净，若净戒乃至般若波罗蜜多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生者清净故内空清净，内空清净故一切智智清净。何以故？若生者清净，若内空清净，若一切智智清净，无二、无二分、无别、无断故。生者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生者清净，若外空乃至无性自性空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生者清净故真如清净，真如清净故一切智智清净。何以故？若生者清净，若真如清净，若一切智智清净，无二、无二分、无别、无断故。生者清净故法界、法性、不虚妄性、不变异性、平等性、离生性、法定、法住、实际、虚空界、不思议界清净，法界乃至不思议界清净故一切智智清净。何以故？若生者清净，若法界乃至不思议界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生者清净故苦圣谛清净，苦圣谛清净故一切智智清净。何以故？若生者清净，若苦圣谛清净，若一切智智清净，无二、无二分、无别、无断故。生者清净故集、灭、道圣谛清净，集、灭、道圣谛清净故一切智智清净。何以故？若生者清净，若集、灭、道圣谛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生者清净故四静虑清净，四静虑清净故一切智智清净。何以故？若生者清净，若四静虑清净，若一切智智清净，无二、无二分、无别、无断故。生者清净故四无量、四无色定清净，四无量、四无色定清净故一切智智清净。何以故？若生者清净，若四无量、四无色定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生者清净故八解脱清净，八解脱清净故一切智智清净。何以故？若生者清净，若八解脱清净，若一切智智清净，无二、无二分、无别、无断故。生者清净故八胜处、九次第定、十遍处清净，八胜处、九次第定、十遍处清净故一切智智清净。何以故？若生者清净，若八胜处、九次第定、十遍处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生者清净故四念住清净，四念住清净故一切智智清净。何以故？若生者清净，若四念住清净，若一切智智清净，无二、无二分、无别、无断故。生者清净故四正断、四神足、五根、五力、七等觉支、八圣道支清净，四正断乃至八圣道支清净故一切智智清净。何以故？若生者清净，若四正断乃至八圣道支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生者清净故空解脱门清净，空解脱门清净故一切智智清净。何以故？若生者清净，若空解脱门清净，若一切智智清净，无二、无二分、无别、无断故。生者清净故无相、无愿解脱门清净，无相、无愿解脱门清净故一切智智清净。何以故？若生者清净，若无相、无愿解脱门清净，若一切智智清净，无二、无二分、无别、无断故。</w:t>
      </w:r>
    </w:p>
    <w:p w:rsidR="00BE027B" w:rsidRDefault="00BE027B" w:rsidP="00823B17"/>
    <w:p w:rsidR="00823B17" w:rsidRDefault="00823B17" w:rsidP="00823B17"/>
    <w:p w:rsidR="00823B17" w:rsidRDefault="00823B17" w:rsidP="00823B17">
      <w:r>
        <w:rPr>
          <w:rFonts w:hint="eastAsia"/>
        </w:rPr>
        <w:t>善现，生者清净故菩萨十地清净，菩萨十地清净故一切智智清净。何以故？若生者清净，若菩萨十地清净，若一切智智清净，无二、无二分、无别、无断故。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生者清净故五眼清净，五眼清净故一切智智清净。何以故？若生者清净，若五眼清净，若一切智智清净，无二、无二分、无别、无断故。生者清净故六神通清净，六神通清净故一切智智清净。何以故？若生者清净，若六神通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生者清净故佛十力清净，佛十力清净故一切智智清净。何以故？若生者清净，若佛十力清净，若一切智智清净，无二、无二分、无别、无断故。生者清净故四无所畏、四无碍解、大慈、大悲、大喜、大舍、十八佛不共法清净，四无所畏乃至十八佛不共法清净故一切智智清净。何以故？若生者清净，若四无所畏乃至十八佛不共法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生者清净故无忘失法清净，无忘失法清净故一切智智清净。何以故？若生者清净，若无忘失法清净，若一切智智清净，无二、无二分、无别、无断故。生者清净故恒住舍性清净，恒住舍性清净故一切智智清净。何以故？若生者清净，若恒住舍性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生者清净故一切智清净，一切智清净故一切智智清净。何以故？若生者清净，若一切智清净，若一切智智清净，无二、无二分、无别、无断故。生者清净故道相智、一切相智清净，道相智、一切相智清净故一切智智清净。何以故？若生者清净，若道相智、一切相智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生者清净故一切陀罗尼门清净，一切陀罗尼门清净故一切智智清净。何以故？若生者清净，若一切陀罗尼门清净，若一切智智清净，无二、无二分、无别、无断故。生者清净故一切三摩地门清净，一切三摩地门清净故一切智智清净。何以故？若生者清净，若一切三摩地门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生者清净故预流果清净，预流果清净故一切智智清净。何以故？若生者清净，若预流果清净，若一切智智清净，无二、无二分、无别、无断故。生者清净故一来、不还、阿罗汉果清净，一来、不还、阿罗汉果清净故一切智智清净。何以故？若生者清净，若一来、不还、阿罗汉果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善现，生者清净故独觉菩提清净，独觉菩提清净故一切智智清净。何以故？若生者清净，若独觉菩提清净，若一切智智清净，无二、无二分、无别、无断故。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善现，生者清净故一切菩萨摩诃萨行清净，一切菩萨摩诃萨行清净故一切智智清净。何以故？若生者清净，若一切菩萨摩诃萨行清净，若一切智智清净，无二、无二分、无别、无断故。</w:t>
      </w:r>
    </w:p>
    <w:p w:rsidR="00BE027B" w:rsidRDefault="00823B17" w:rsidP="00823B17">
      <w:r>
        <w:rPr>
          <w:rFonts w:hint="eastAsia"/>
        </w:rPr>
        <w:t>善现，生者清净故诸佛无上正等菩提清净，诸佛无上正等菩提清净故一切智智清净。何以故？若生者清净，若诸佛无上正等菩提清净，若一切智智清净，无二、无二分、无别、无断故。</w:t>
      </w:r>
    </w:p>
    <w:p w:rsidR="00BE027B" w:rsidRDefault="00BE027B" w:rsidP="00823B17"/>
    <w:p w:rsidR="00BE027B" w:rsidRDefault="00BE027B" w:rsidP="00823B17"/>
    <w:p w:rsidR="00BE027B" w:rsidRDefault="00BE027B" w:rsidP="00823B17"/>
    <w:p w:rsidR="00BE027B" w:rsidRDefault="00BE027B" w:rsidP="00823B17"/>
    <w:p w:rsidR="00BE027B" w:rsidRDefault="00BE027B" w:rsidP="00823B17"/>
    <w:p w:rsidR="00BE027B" w:rsidRDefault="00BE027B" w:rsidP="00823B17"/>
    <w:p w:rsidR="00BE027B" w:rsidRDefault="00BE027B" w:rsidP="00823B17"/>
    <w:p w:rsidR="00BE027B" w:rsidRDefault="00BE027B" w:rsidP="00823B17"/>
    <w:p w:rsidR="00BE027B" w:rsidRDefault="00BE027B" w:rsidP="00823B17"/>
    <w:p w:rsidR="00BE027B" w:rsidRDefault="00BE027B" w:rsidP="00823B17"/>
    <w:p w:rsidR="00823B17" w:rsidRDefault="009B02C1" w:rsidP="00823B17">
      <w:r w:rsidRPr="009B02C1">
        <w:rPr>
          <w:rFonts w:hint="eastAsia"/>
          <w:color w:val="FF0000"/>
        </w:rPr>
        <w:t>复次</w:t>
      </w:r>
      <w:r w:rsidR="00823B17">
        <w:rPr>
          <w:rFonts w:hint="eastAsia"/>
        </w:rPr>
        <w:t>，善现，养育者清净故色清净，色清净故一切智智清净。何以故？若养育者清净，若色清净，若一切智智清净，无二、无二分、无别、无断故。养育者清净故受、想、行、识清净，受、想、行、识清净故一切智智清净。何以故？若养育者清净，若受、想、行、识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养育者清净故眼处清净，眼处清净故一切智智清净。何以故？若养育者清净，若眼处清净，若一切智智清净，无二、无二分、无别、无断故。养育者清净故耳、鼻、舌、身、意处清净，耳、鼻、舌、身、意处清净故一切智智清净。何以故？若养育者清净，若耳、鼻、舌、身、意处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养育者清净故色处清净，色处清净故一切智智清净。何以故？若养育者清净，若色处清净，若一切智智清净，无二、无二分、无别、无断故。养育者清净故声、香、味、触、法处清净，声、香、味、触、法处清净故一切智智清净。何以故？若养育者清净，若声、香、味、触、法处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养育者清净故眼界清净，眼界清净故一切智智清净。何以故？若养育者清净，若眼界清净，若一切智智清净，无二、无二分、无别、无断故。养育者清净故色界、眼识界及眼触、眼触为缘所生诸受清净，色界乃至眼触为缘所生诸受清净故一切智智清净。何以故？若养育者清净，若色界乃至眼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养育者清净故耳界清净，耳界清净故一切智智清净。何以故？若养育者清净，若耳界清净，若一切智智清净，无二、无二分、无别、无断故。养育者清净故声界、耳识界及耳触、耳触为缘所生诸受清净，声界乃至耳触为缘所生诸受清净故一切智智清净。何以故？若养育者清净，若声界乃至耳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养育者清净故鼻界清净，鼻界清净故一切智智清净。何以故？若养育者清净，若鼻界清净，若一切智智清净，无二、无二分、无别、无断故。养育者清净故香界、鼻识界及鼻触、鼻触为缘所生诸受清净，香界乃至鼻触为缘所生诸受清净故一切智智清净。何以故？若养育者清净，若香界乃至鼻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养育者清净故舌界清净，舌界清净故一切智智清净。何以故？若养育者清净，若舌界清净，若一切智智清净，无二、无二分、无别、无断故。养育者清净故味界、舌识界及舌触、舌触为缘所生诸受清净，味界乃至舌触为缘所生诸受清净故一切智智清净。何以故？若养育者清净，若味界乃至舌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养育者清净故身界清净，身界清净故一切智智清净。何以故？若养育者清净，若身界清净，若一切智智清净，无二、无二分、无别、无断故。养育者清净故触界、身识界及身触、身触为缘所生诸受清净，触界乃至身触为缘所生诸受清净故一切智智清净。何以故？若养育者清净，若触界乃至身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养育者清净故意界清净，意界清净故一切智智清净。何以故？若养育者清净，若意界清净，若一切智智清净，无二、无二分、无别、无断故。养育者清净故法界、意识界及意触、意触为缘所生诸受清净，法界乃至意触为缘所生诸受清净故一切智智清净。何以故？若养育者清净，若法界乃至意触为缘所生诸受清净，若一切智智清净，无二、无二分、无别、无断故。</w:t>
      </w:r>
    </w:p>
    <w:p w:rsidR="00BE027B" w:rsidRDefault="00BE027B" w:rsidP="00823B17"/>
    <w:p w:rsidR="00823B17" w:rsidRDefault="00823B17" w:rsidP="00823B17">
      <w:r>
        <w:rPr>
          <w:rFonts w:hint="eastAsia"/>
        </w:rPr>
        <w:t>善现，养育者清净故地界清净，地界清净故一切智智清净。何以故？若养育者清净，若地界清净，若一切智智清净，无二、无二分、无别、无断故。养育者清净故水、火、风、空、识界清净，水、火、风、空、识界清净故一切智智清净。何以故？若养育者清净，若水、火、风、空、识界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养育者清净故无明清净，无明清净故一切智智清净。何以故？若养育者清净，若无明清净，若一切智智清净，无二、无二分、无别、无断故。养育者清净故行、识、名色、六处、触、受、爱、取、有、生、老死愁叹苦忧恼清净，行乃至老死愁叹苦忧恼清净故一切智智清净。何以故？若养育者清净，若行乃至老死愁叹苦忧恼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养育者清净故布施波罗蜜多清净，布施波罗蜜多清净故一切智智清净。何以故？若养育者清净，若布施波罗蜜多清净，若一切智智清净，无二、无二分、无别、无断故。养育者清净故净戒、安忍、精进、静虑、般若波罗蜜多清净，净戒乃至般若波罗蜜多清净故一切智智清净。何以故？若养育者清净，若净戒乃至般若波罗蜜多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养育者清净故内空清净，内空清净故一切智智清净。何以故？若养育者清净，若内空清净，若一切智智清净，无二、无二分、无别、无断故。养育者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养育者清净，若外空乃至无性自性空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养育者清净故真如清净，真如清净故一切智智清净。何以故？若养育者清净，若真如清净，若一切智智清净，无二、无二分、无别、无断故。养育者清净故法界、法性、不虚妄性、不变异性、平等性、离生性、法定、法住、实际、虚空界、不思议界清净，法界乃至不思议界清净故一切智智清净。何以故？若养育者清净，若法界乃至不思议界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养育者清净故苦圣谛清净，苦圣谛清净故一切智智清净。何以故？若养育者清净，若苦圣谛清净，若一切智智清净，无二、无二分、无别、无断故。养育者清净故集、灭、道圣谛清净，集、灭、道圣谛清净故一切智智清净。何以故？若养育者清净，若集、灭、道圣谛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养育者清净故四静虑清净，四静虑清净故一切智智清净。何以故？若养育者清净，若四静虑清净，若一切智智清净，无二、无二分、无别、无断故。养育者清净故四无量、四无色定清净，四无量、四无色定清净故一切智智清净。何以故？若养育者清净，若四无量、四无色定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养育者清净故八解脱清净，八解脱清净故一切智智清净。何以故？若养育者清净，若八解脱清净，若一切智智清净，无二、无二分、无别、无断故。养育者清净故八胜处、九次第定、十遍处清净，八胜处、九次第定、十遍处清净故一切智智清净。何以故？若养育者清净，若八胜处、九次第定、十遍处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养育者清净故四念住清净，四念住清净故一切智智清净。何以故？若养育者清净，若四念住清净，若一切智智清净，无二、无二分、无别、无断故。养育者清净故四正断、四神足、五根、五力、七等觉支、八圣道支清净，四正断乃至八圣道支清净故一切智智清净。何以故？若养育者清净，若四正断乃至八圣道支清净，若一切智智清净，无二、无二分、无别、无断故。</w:t>
      </w:r>
    </w:p>
    <w:p w:rsidR="00BE027B" w:rsidRDefault="00BE027B" w:rsidP="00823B17"/>
    <w:p w:rsidR="00823B17" w:rsidRDefault="00823B17" w:rsidP="00823B17">
      <w:r>
        <w:rPr>
          <w:rFonts w:hint="eastAsia"/>
        </w:rPr>
        <w:t>善现，养育者清净故空解脱门清净，空解脱门清净故一切智智清净。何以故？若养育者清净，若空解脱门清净，若一切智智清净，无二、无二分、无别、无断故。养育者清净故无相、无愿解脱门清净，无相、无愿解脱门清净故一切智智清净。何以故？若养育者清净，若无相、无愿解脱门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善现，养育者清净故菩萨十地清净，菩萨十地清净故一切智智清净。何以故？若养育者清净，若菩萨十地清净，若一切智智清净，无二、无二分、无别、无断故。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养育者清净故五眼清净，五眼清净故一切智智清净。何以故？若养育者清净，若五眼清净，若一切智智清净，无二、无二分、无别、无断故。养育者清净故六神通清净，六神通清净故一切智智清净。何以故？若养育者清净，若六神通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养育者清净故佛十力清净，佛十力清净故一切智智清净。何以故？若养育者清净，若佛十力清净，若一切智智清净，无二、无二分、无别、无断故。养育者清净故四无所畏、四无碍解、大慈、大悲、大喜、大舍、十八佛不共法清净，四无所畏乃至十八佛不共法清净故一切智智清净。何以故？若养育者清净，若四无所畏乃至十八佛不共法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养育者清净故无忘失法清净，无忘失法清净故一切智智清净。何以故？若养育者清净，若无忘失法清净，若一切智智清净，无二、无二分、无别、无断故。养育者清净故恒住舍性清净，恒住舍性清净故一切智智清净。何以故？若养育者清净，若恒住舍性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养育者清净故一切智清净，一切智清净故一切智智清净。何以故？若养育者清净，若一切智清净，若一切智智清净，无二、无二分、无别、无断故。养育者清净故道相智、一切相智清净，道相智、一切相智清净故一切智智清净。何以故？若养育者清净，若道相智、一切相智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养育者清净故一切陀罗尼门清净，一切陀罗尼门清净故一切智智清净。何以故？若养育者清净，若一切陀罗尼门清净，若一切智智清净，无二、无二分、无别、无断故。养育者清净故一切三摩地门清净，一切三摩地门清净故一切智智清净。何以故？若养育者清净，若一切三摩地门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养育者清净故预流果清净，预流果清净故一切智智清净。何以故？若养育者清净，若预流果清净，若一切智智清净，无二、无二分、无别、无断故。养育者清净故一来、不还、阿罗汉果清净，一来、不还、阿罗汉果清净故一切智智清净。何以故？若养育者清净，若一来、不还、阿罗汉果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善现，养育者清净故独觉菩提清净，独觉菩提清净故一切智智清净。何以故？若养育者清净，若独觉菩提清净，若一切智智清净，无二、无二分、无别、无断故。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善现，养育者清净故一切菩萨摩诃萨行清净，一切菩萨摩诃萨行清净故一切智智清净。何以故？若养育者清净，若一切菩萨摩诃萨行清净，若一切智智清净，无二、无二分、无别、无断故。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善现，养育者清净故诸佛无上正等菩提清净，诸佛无上正等菩提清净故一切智智清净。何以故？若养育者清净，若诸佛无上正等菩提清净，若一切智智清净，无二、无二分、无别、无断故。</w:t>
      </w:r>
    </w:p>
    <w:p w:rsidR="00BE027B" w:rsidRDefault="00BE027B" w:rsidP="00823B17"/>
    <w:p w:rsidR="00BE027B" w:rsidRDefault="00BE027B" w:rsidP="00823B17"/>
    <w:p w:rsidR="00BE027B" w:rsidRDefault="00BE027B" w:rsidP="00823B17"/>
    <w:p w:rsidR="00BE027B" w:rsidRDefault="00BE027B" w:rsidP="00823B17"/>
    <w:p w:rsidR="00823B17" w:rsidRDefault="009B02C1" w:rsidP="00823B17">
      <w:r w:rsidRPr="009B02C1">
        <w:rPr>
          <w:rFonts w:hint="eastAsia"/>
          <w:color w:val="FF0000"/>
        </w:rPr>
        <w:t>复次</w:t>
      </w:r>
      <w:r w:rsidR="00823B17">
        <w:rPr>
          <w:rFonts w:hint="eastAsia"/>
        </w:rPr>
        <w:t>，善现，士夫清净故色清净，色清净故一切智智清净。何以故？若士夫清净，若色清净，若一切智智清净，无二、无二分、无别、无断故。士夫清净故受、想、行、识清净，受、想、行、识清净故一切智智清净。何以故？若士夫清净，若受、想、行、识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士夫清净故眼处清净，眼处清净故一切智智清净。何以故？若士夫清净，若眼处清净，若一切智智清净，无二、无二分、无别、无断故。士夫清净故耳、鼻、舌、身、意处清净，耳、鼻、舌、身、意处清净故一切智智清净。何以故？若士夫清净，若耳、鼻、舌、身、意处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士夫清净故色处清净，色处清净故一切智智清净。何以故？若士夫清净，若色处清净，若一切智智清净，无二、无二分、无别、无断故。士夫清净故声、香、味、触、法处清净，声、香、味、触、法处清净故一切智智清净。何以故？若士夫清净，若声、香、味、触、法处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士夫清净故眼界清净，眼界清净故一切智智清净。何以故？若士夫清净，若眼界清净，若一切智智清净，无二、无二分、无别、无断故。士夫清净故色界、眼识界及眼触、眼触为缘所生诸受清净，色界乃至眼触为缘所生诸受清净故一切智智清净。何以故？若士夫清净，若色界乃至眼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士夫清净故耳界清净，耳界清净故一切智智清净。何以故？若士夫清净，若耳界清净，若一切智智清净，无二、无二分、无别、无断故。士夫清净故声界、耳识界及耳触、耳触为缘所生诸受清净，声界乃至耳触为缘所生诸受清净故一切智智清净。何以故？若士夫清净，若声界乃至耳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士夫清净故鼻界清净，鼻界清净故一切智智清净。何以故？若士夫清净，若鼻界清净，若一切智智清净，无二、无二分、无别、无断故。士夫清净故香界、鼻识界及鼻触、鼻触为缘所生诸受清净，香界乃至鼻触为缘所生诸受清净故一切智智清净。何以故？若士夫清净，若香界乃至鼻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士夫清净故舌界清净，舌界清净故一切智智清净。何以故？若士夫清净，若舌界清净，若一切智智清净，无二、无二分、无别、无断故。士夫清净故味界、舌识界及舌触、舌触为缘所生诸受清净，味界乃至舌触为缘所生诸受清净故一切智智清净。何以故？若士夫清净，若味界乃至舌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士夫清净故身界清净，身界清净故一切智智清净。何以故？若士夫清净，若身界清净，若一切智智清净，无二、无二分、无别、无断故。士夫清净故触界、身识界及身触、身触为缘所生诸受清净，触界乃至身触为缘所生诸受清净故一切智智清净。何以故？若士夫清净，若触界乃至身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士夫清净故意界清净，意界清净故一切智智清净。何以故？若士夫清净，若意界清净，若一切智智清净，无二、无二分、无别、无断故。士夫清净故法界、意识界及意触、意触为缘所生诸受清净，法界乃至意触为缘所生诸受清净故一切智智清净。何以故？若士夫清净，若法界乃至意触为缘所生诸受清净，若一切智智清净，无二、无二分、无别、无断故。</w:t>
      </w:r>
    </w:p>
    <w:p w:rsidR="00823B17" w:rsidRDefault="00823B17" w:rsidP="00823B17">
      <w:r>
        <w:rPr>
          <w:rFonts w:hint="eastAsia"/>
        </w:rPr>
        <w:t>善现，士夫清净故地界清净，地界清净故一切智智清净。何以故？若士夫清净，若地界清净，若一切智智清净，无二、无二分、无别、无断故。士夫清净故水、火、风、空、识界清净，水、火、风、空、识界清净故一切智智清净。何以故？若士夫清净，若水、火、风、空、识界清净，若一切智智清净，无二、无二分、无别、无断故。</w:t>
      </w:r>
    </w:p>
    <w:p w:rsidR="00BE027B" w:rsidRDefault="00BE027B" w:rsidP="00823B17"/>
    <w:p w:rsidR="00BE027B" w:rsidRDefault="00BE027B" w:rsidP="00823B17"/>
    <w:p w:rsidR="00BE027B" w:rsidRDefault="00BE027B" w:rsidP="00823B17"/>
    <w:p w:rsidR="00823B17" w:rsidRDefault="00823B17" w:rsidP="00823B17">
      <w:r>
        <w:rPr>
          <w:rFonts w:hint="eastAsia"/>
        </w:rPr>
        <w:t>善现，士夫清净故无明清净，无明清净故一切智智清净。何以故？若士夫清净，若无明清净，若一切智智清净，无二、无二分、无别、无断故。士夫清净故行、识、名色、六处、触、受、爱、取、有、生、老死愁叹苦忧恼清净，行乃至老死愁叹苦忧恼清净故一切智智清净。何以故？若士夫清净，若行乃至老死愁叹苦忧恼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士夫清净故布施波罗蜜多清净，布施波罗蜜多清净故一切智智清净。何以故？若士夫清净，若布施波罗蜜多清净，若一切智智清净，无二、无二分、无别、无断故。士夫清净故净戒、安忍、精进、静虑、般若波罗蜜多清净，净戒乃至般若波罗蜜多清净故一切智智清净。何以故？若士夫清净，若净戒乃至般若波罗蜜多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士夫清净故内空清净，内空清净故一切智智清净。何以故？若士夫清净，若内空清净，若一切智智清净，无二、无二分、无别、无断故。士夫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士夫清净，若外空乃至无性自性空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士夫清净故真如清净，真如清净故一切智智清净。何以故？若士夫清净，若真如清净，若一切智智清净，无二、无二分、无别、无断故。士夫清净故法界、法性、不虚妄性、不变异性、平等性、离生性、法定、法住、实际、虚空界、不思议界清净，法界乃至不思议界清净故一切智智清净。何以故？若士夫清净，若法界乃至不思议界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士夫清净故苦圣谛清净，苦圣谛清净故一切智智清净。何以故？若士夫清净，若苦圣谛清净，若一切智智清净，无二、无二分、无别、无断故。士夫清净故集、灭、道圣谛清净，集、灭、道圣谛清净故一切智智清净。何以故？若士夫清净，若集、灭、道圣谛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士夫清净故四静虑清净，四静虑清净故一切智智清净。何以故？若士夫清净，若四静虑清净，若一切智智清净，无二、无二分、无别、无断故。士夫清净故四无量、四无色定清净，四无量、四无色定清净故一切智智清净。何以故？若士夫清净，若四无量、四无色定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士夫清净故八解脱清净，八解脱清净故一切智智清净。何以故？若士夫清净，若八解脱清净，若一切智智清净，无二、无二分、无别、无断故。士夫清净故八胜处、九次第定、十遍处清净，八胜处、九次第定、十遍处清净故一切智智清净。何以故？若士夫清净，若八胜处、九次第定、十遍处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士夫清净故四念住清净，四念住清净故一切智智清净。何以故？若士夫清净，若四念住清净，若一切智智清净，无二、无二分、无别、无断故。士夫清净故四正断、四神足、五根、五力、七等觉支、八圣道支清净，四正断乃至八圣道支清净故一切智智清净。何以故？若士夫清净，若四正断乃至八圣道支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士夫清净故空解脱门清净，空解脱门清净故一切智智清净。何以故？若士夫清净，若空解脱门清净，若一切智智清净，无二、无二分、无别、无断故。士夫清净故无相、无愿解脱门清净，无相、无愿解脱门清净故一切智智清净。何以故？若士夫清净，若无相、无愿解脱门清净，若一切智智清净，无二、无二分、无别、无断故。</w:t>
      </w:r>
    </w:p>
    <w:p w:rsidR="00BE027B" w:rsidRDefault="00BE027B" w:rsidP="004426FB"/>
    <w:p w:rsidR="00BE027B" w:rsidRDefault="00BE027B" w:rsidP="004426FB"/>
    <w:p w:rsidR="004426FB" w:rsidRDefault="004426FB" w:rsidP="004426FB">
      <w:r>
        <w:rPr>
          <w:rFonts w:hint="eastAsia"/>
        </w:rPr>
        <w:t>善现，士夫清净故菩萨十地清净，菩萨十地清净故一切智智清净。何以故？若士夫清净，若菩萨十地清净，若一切智智清净，无二、无二分、无别、无断故。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士夫清净故五眼清净，五眼清净故一切智智清净。何以故？若士夫清净，若五眼清净，若一切智智清净，无二、无二分、无别、无断故。士夫清净故六神通清净，六神通清净故一切智智清净。何以故？若士夫清净，若六神通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士夫清净故佛十力清净，佛十力清净故一切智智清净。何以故？若士夫清净，若佛十力清净，若一切智智清净，无二、无二分、无别、无断故。士夫清净故四无所畏、四无碍解、大慈、大悲、大喜、大舍、十八佛不共法清净，四无所畏乃至十八佛不共法清净故一切智智清净。何以故？若士夫清净，若四无所畏乃至十八佛不共法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士夫清净故无忘失法清净，无忘失法清净故一切智智清净。何以故？若士夫清净，若无忘失法清净，若一切智智清净，无二、无二分、无别、无断故。士夫清净故恒住舍性清净，恒住舍性清净故一切智智清净。何以故？若士夫清净，若恒住舍性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士夫清净故一切智清净，一切智清净故一切智智清净。何以故？若士夫清净，若一切智清净，若一切智智清净，无二、无二分、无别、无断故。士夫清净故道相智、一切相智清净，道相智、一切相智清净故一切智智清净。何以故？若士夫清净，若道相智、一切相智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士夫清净故一切陀罗尼门清净，一切陀罗尼门清净故一切智智清净。何以故？若士夫清净，若一切陀罗尼门清净，若一切智智清净，无二、无二分、无别、无断故。士夫清净故一切三摩地门清净，一切三摩地门清净故一切智智清净。何以故？若士夫清净，若一切三摩地门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士夫清净故预流果清净，预流果清净故一切智智清净。何以故？若士夫清净，若预流果清净，若一切智智清净，无二、无二分、无别、无断故。士夫清净故一来、不还、阿罗汉果清净，一来、不还、阿罗汉果清净故一切智智清净。何以故？若士夫清净，若一来、不还、阿罗汉果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善现，士夫清净故独觉菩提清净，独觉菩提清净故一切智智清净。何以故？若士夫清净，若独觉菩提清净，若一切智智清净，无二、无二分、无别、无断故。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士夫清净故一切菩萨摩诃萨行清净，一切菩萨摩诃萨行清净故一切智智清净。何以故？若士夫清净，若一切菩萨摩诃萨行清净，若一切智智清净，无二、无二分、无别、无断故。善现，士夫清净故诸佛无上正等菩提清净，诸佛无上正等菩提清净故一切智智清净。何以</w:t>
      </w:r>
    </w:p>
    <w:p w:rsidR="004426FB" w:rsidRDefault="004426FB" w:rsidP="004426FB">
      <w:r>
        <w:rPr>
          <w:rFonts w:hint="eastAsia"/>
        </w:rPr>
        <w:t>故？若士夫清净，若诸佛无上正等菩提清净，若一切智智清净，无二、无二分、无别、无断故。</w:t>
      </w:r>
      <w:r w:rsidR="009B02C1" w:rsidRPr="009B02C1">
        <w:rPr>
          <w:rFonts w:hint="eastAsia"/>
          <w:color w:val="FF0000"/>
        </w:rPr>
        <w:t>复次</w:t>
      </w:r>
      <w:r>
        <w:rPr>
          <w:rFonts w:hint="eastAsia"/>
        </w:rPr>
        <w:t>，善现，补特伽罗清净故色清净，色清净故一切智智清净。何以故？若补特伽罗清</w:t>
      </w:r>
    </w:p>
    <w:p w:rsidR="004426FB" w:rsidRDefault="004426FB" w:rsidP="004426FB">
      <w:r>
        <w:rPr>
          <w:rFonts w:hint="eastAsia"/>
        </w:rPr>
        <w:t>净，若色清净，若一切智智清净，无二、无二分、无别、无断故。补特伽罗清净故受、想、行、识清净，受、想、行、识清净故一切智智清净。何以故？若补特伽罗清净，若受、想、行、识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补特伽罗清净故眼处清净，眼处清净故一切智智清净。何以故？若补特伽罗清净，若眼处清净，若一切智智清净，无二、无二分、无别、无断故。补特伽罗清净故耳、鼻、舌、身、意处清净，耳、鼻、舌、身、意处清净故一切智智清净。何以故？若补特伽罗清净，若耳、鼻、舌、身、意处清净，若一切智智清净，无二、无二分、无别、无断故。</w:t>
      </w:r>
    </w:p>
    <w:p w:rsidR="00BE027B" w:rsidRDefault="00BE027B" w:rsidP="004426FB"/>
    <w:p w:rsidR="00BE027B" w:rsidRDefault="00BE027B" w:rsidP="004426FB"/>
    <w:p w:rsidR="004426FB" w:rsidRDefault="004426FB" w:rsidP="004426FB">
      <w:r>
        <w:rPr>
          <w:rFonts w:hint="eastAsia"/>
        </w:rPr>
        <w:t>善现，补特伽罗清净故色处清净，色处清净故一切智智清净。何以故？若补特伽罗清净，若色处清净，若一切智智清净，无二、无二分、无别、无断故。补特伽罗清净故声、香、味、触、法处清净，声、香、味、触、法处清净故一切智智清净。何以故？若补特伽罗清净，若声、香、味、触、法处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补特伽罗清净故眼界清净，眼界清净故一切智智清净。何以故？若补特伽罗清净，若眼界清净，若一切智智清净，无二、无二分、无别、无断故。补特伽罗清净故色界、眼识界及眼触、眼触为缘所生诸受清净，色界乃至眼触为缘所生诸受清净故一切智智清净。何以故？若补特伽罗清净，若色界乃至眼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补特伽罗清净故耳界清净，耳界清净故一切智智清净。何以故？若补特伽罗清净，若耳界清净，若一切智智清净，无二、无二分、无别、无断故。补特伽罗清净故声界、耳识界及耳触、耳触为缘所生诸受清净，声界乃至耳触为缘所生诸受清净故一切智智清净。何以故？若补特伽罗清净，若声界乃至耳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补特伽罗清净故鼻界清净，鼻界清净故一切智智清净。何以故？若补特伽罗清净，若鼻界清净，若一切智智清净，无二、无二分、无别、无断故。补特伽罗清净故香界、鼻识界及鼻触、鼻触为缘所生诸受清净，香界乃至鼻触为缘所生诸受清净故一切智智清净。何以故？若补特伽罗清净，若香界乃至鼻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补特伽罗清净故舌界清净，舌界清净故一切智智清净。何以故？若补特伽罗清净，若舌界清净，若一切智智清净，无二、无二分、无别、无断故。补特伽罗清净故味界、舌识界及舌触、舌触为缘所生诸受清净，味界乃至舌触为缘所生诸受清净故一切智智清净。何以故？若补特伽罗清净，若味界乃至舌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补特伽罗清净故身界清净，身界清净故一切智智清净。何以故？若补特伽罗清净，若身界清净，若一切智智清净，无二、无二分、无别、无断故。补特伽罗清净故触界、身识界及身触、身触为缘所生诸受清净，触界乃至身触为缘所生诸受清净故一切智智清净。何以故？若补特伽罗清净，若触界乃至身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补特伽罗清净故意界清净，意界清净故一切智智清净。何以故？若补特伽罗清净，若意界清净，若一切智智清净，无二、无二分、无别、无断故。补特伽罗清净故法界、意识界及意触、意触为缘所生诸受清净，法界乃至意触为缘所生诸受清净故一切智智清净。何以故？若补特伽罗清净，若法界乃至意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补特伽罗清净故地界清净，地界清净故一切智智清净。何以故？若补特伽罗清净，若地界清净，若一切智智清净，无二、无二分、无别、无断故。补特伽罗清净故水、火、风、空、识界清净，水、火、风、空、识界清净故一切智智清净。何以故？若补特伽罗清净，若水、火、风、空、识界清净，若一切智智清净，无二、无二分、无别、无断故。</w:t>
      </w:r>
    </w:p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4426FB" w:rsidRDefault="004426FB" w:rsidP="004426FB">
      <w:r>
        <w:rPr>
          <w:rFonts w:hint="eastAsia"/>
        </w:rPr>
        <w:t>善现，补特伽罗清净故无明清净，无明清净故一切智智清净。何以故？若补特伽罗清净，若无明清净，若一切智智清净，无二、无二分、无别、无断故。补特伽罗清净故行、识、名色、六处、触、受、爱、取、有、生、老死愁叹苦忧恼清净，行乃至老死愁叹苦忧恼清净故一切智智清净。何以故？若补特伽罗清净，若行乃至老死愁叹苦忧恼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补特伽罗清净故布施波罗蜜多清净，布施波罗蜜多清净故一切智智清净。何以故？若补特伽罗清净，若布施波罗蜜多清净，若一切智智清净，无二、无二分、无别、无断故。补特伽罗清净故净戒、安忍、精进、静虑、般若波罗蜜多清净，净戒乃至般若波罗蜜多清净故一切智智清净。何以故？若补特伽罗清净，若净戒乃至般若波罗蜜多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补特伽罗清净故内空清净，内空清净故一切智智清净。何以故？若补特伽罗清净，若内空清净，若一切智智清净，无二、无二分、无别、无断故。补特伽罗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补特伽罗清净，若外空乃至无性自性空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补特伽罗清净故真如清净，真如清净故一切智智清净。何以故？若补特伽罗清净，若真如清净，若一切智智清净，无二、无二分、无别、无断故。补特伽罗清净故法界、法性、不虚妄性、不变异性、平等性、离生性、法定、法住、实际、虚空界、不思议界清净，法界乃至不思议界清净故一切智智清净。何以故？若补特伽罗清净，若法界乃至不思议界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补特伽罗清净故苦圣谛清净，苦圣谛清净故一切智智清净。何以故？若补特伽罗清净，若苦圣谛清净，若一切智智清净，无二、无二分、无别、无断故。补特伽罗清净故集、灭、道圣谛清净，集、灭、道圣谛清净故一切智智清净。何以故？若补特伽罗清净，若集、灭、道圣谛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补特伽罗清净故四静虑清净，四静虑清净故一切智智清净。何以故？若补特伽罗清净，若四静虑清净，若一切智智清净，无二、无二分、无别、无断故。补特伽罗清净故四无量、四无色定清净，四无量、四无色定清净故一切智智清净。何以故？若补特伽罗清净，若四无量、四无色定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补特伽罗清净故八解脱清净，八解脱清净故一切智智清净。何以故？若补特伽罗清净，若八解脱清净，若一切智智清净，无二、无二分、无别、无断故。补特伽罗清净故八胜处、九次第定、十遍处清净，八胜处、九次第定、十遍处清净故一切智智清净。何以故？若补特伽罗清净，若八胜处、九次第定、十遍处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补特伽罗清净故四念住清净，四念住清净故一切智智清净。何以故？若补特伽罗清净，若四念住清净，若一切智智清净，无二、无二分、无别、无断故。补特伽罗清净故四正断、四神足、五根、五力、七等觉支、八圣道支清净，四正断乃至八圣道支清净故一切智智清净。何以故？若补特伽罗清净，若四正断乃至八圣道支清净，若一切智智清净，无二、无二分、无别、无断故。</w:t>
      </w:r>
    </w:p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4426FB" w:rsidRDefault="004426FB" w:rsidP="004426FB">
      <w:r>
        <w:rPr>
          <w:rFonts w:hint="eastAsia"/>
        </w:rPr>
        <w:t>善现，补特伽罗清净故空解脱门清净，空解脱门清净故一切智智清净。何以故？若补特伽罗清净，若空解脱门清净，若一切智智清净，无二、无二分、无别、无断故。补特伽罗清净故无相、无愿解脱门清净，无相、无愿解脱门清净故一切智智清净。何以故？若补特伽罗清净，若无相、无愿解脱门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善现，补特伽罗清净故菩萨十地清净，菩萨十地清净故一切智智清净。何以故？若补特伽罗清净，若菩萨十地清净，若一切智智清净，无二、无二分、无别、无断故。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补特伽罗清净故五眼清净，五眼清净故一切智智清净。何以故？若补特伽罗清净，若五眼清净，若一切智智清净，无二、无二分、无别、无断故。补特伽罗清净故六神通清净，六神通清净故一切智智清净。何以故？若补特伽罗清净，若六神通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补特伽罗清净故佛十力清净，佛十力清净故一切智智清净。何以故？若补特伽罗清净，若佛十力清净，若一切智智清净，无二、无二分、无别、无断故。补特伽罗清净故四无所畏、四无碍解、大慈、大悲、大喜、大舍、十八佛不共法清净，四无所畏乃至十八佛不共法清净故一切智智清净。何以故？若补特伽罗清净，若四无所畏乃至十八佛不共法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补特伽罗清净故无忘失法清净，无忘失法清净故一切智智清净。何以故？若补特伽罗清净，若无忘失法清净，若一切智智清净，无二、无二分、无别、无断故。补特伽罗清净故恒住舍性清净，恒住舍性清净故一切智智清净。何以故？若补特伽罗清净，若恒住舍性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补特伽罗清净故一切智清净，一切智清净故一切智智清净。何以故？若补特伽罗清净，若一切智清净，若一切智智清净，无二、无二分、无别、无断故。补特伽罗清净故道相智、一切相智清净，道相智、一切相智清净故一切智智清净。何以故？若补特伽罗清净，若道相智、一切相智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补特伽罗清净故一切陀罗尼门清净，一切陀罗尼门清净故一切智智清净。何以故？若补特伽罗清净，若一切陀罗尼门清净，若一切智智清净，无二、无二分、无别、无断故。补特伽罗清净故一切三摩地门清净，一切三摩地门清净故一切智智清净。何以故？若补特伽罗清净，若一切三摩地门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补特伽罗清净故预流果清净，预流果清净故一切智智清净。何以故？若补特伽罗清净，若预流果清净，若一切智智清净，无二、无二分、无别、无断故。补特伽罗清净故一来、不还、阿罗汉果清净，一来、不还、阿罗汉果清净故一切智智清净。何以故？若补特伽罗清净，若一来、不还、阿罗汉果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善现，补特伽罗清净故独觉菩提清净，独觉菩提清净故一切智智清净。何以故？若补特伽罗清净，若独觉菩提清净，若一切智智清净，无二、无二分、无别、无断故。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善现，补特伽罗清净故一切菩萨摩诃萨行清净，一切菩萨摩诃萨行清净故一切智智清净。何以故？若补特伽罗清净，若一切菩萨摩诃萨行清净，若一切智智清净，无二、无二分、无别、无断故。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善现，补特伽罗清净故诸佛无上正等菩提清净，诸佛无上正等菩提清净故一切智智清净。何以故？若补特伽罗清净，若诸佛无上正等菩提清净，若一切智智清净，无二、无二分、无别、无断故。</w:t>
      </w:r>
    </w:p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4426FB" w:rsidRDefault="009B02C1" w:rsidP="004426FB">
      <w:r w:rsidRPr="009B02C1">
        <w:rPr>
          <w:rFonts w:hint="eastAsia"/>
          <w:color w:val="FF0000"/>
        </w:rPr>
        <w:t>复次</w:t>
      </w:r>
      <w:r w:rsidR="004426FB">
        <w:rPr>
          <w:rFonts w:hint="eastAsia"/>
        </w:rPr>
        <w:t>，善现，意生清净故色清净，色清净故一切智智清净。何以故？若意生清净，若色清净，若一切智智清净，无二、无二分、无别、无断故。意生清净故受、想、行、识清净，受、想、行、识清净故一切智智清净。何以故？若意生清净，若受、想、行、识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意生清净故眼处清净，眼处清净故一切智智清净。何以故？若意生清净，若眼处清净，若一切智智清净，无二、无二分、无别、无断故。意生清净故耳、鼻、舌、身、意处清净，耳、鼻、舌、身、意处清净故一切智智清净。何以故？若意生清净，若耳、鼻、舌、身、意处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意生清净故色处清净，色处清净故一切智智清净。何以故？若意生清净，若色处清净，若一切智智清净，无二、无二分、无别、无断故。意生清净故声、香、味、触、法处清净，声、香、味、触、法处清净故一切智智清净。何以故？若意生清净，若声、香、味、触、法处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意生清净故眼界清净，眼界清净故一切智智清净。何以故？若意生清净，若眼界清净，若一切智智清净，无二、无二分、无别、无断故。意生清净故色界、眼识界及眼触、眼触为缘所生诸受清净，色界乃至眼触为缘所生诸受清净故一切智智清净。何以故？若意生清净，若色界乃至眼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意生清净故耳界清净，耳界清净故一切智智清净。何以故？若意生清净，若耳界清净，若一切智智清净，无二、无二分、无别、无断故。意生清净故声界、耳识界及耳触、耳触为缘所生诸受清净，声界乃至耳触为缘所生诸受清净故一切智智清净。何以故？若意生清净，若声界乃至耳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意生清净故鼻界清净，鼻界清净故一切智智清净。何以故？若意生清净，若鼻界清净，若一切智智清净，无二、无二分、无别、无断故。意生清净故香界、鼻识界及鼻触、鼻触为缘所生诸受清净，香界乃至鼻触为缘所生诸受清净故一切智智清净。何以故？若意生清净，若香界乃至鼻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意生清净故舌界清净，舌界清净故一切智智清净。何以故？若意生清净，若舌界清净，若一切智智清净，无二、无二分、无别、无断故。意生清净故味界、舌识界及舌触、舌触为缘所生诸受清净，味界乃至舌触为缘所生诸受清净故一切智智清净。何以故？若意生清净，若味界乃至舌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意生清净故身界清净。身界清净故一切智智清净。何以故？若意生清净，若身界清净，若一切智智清净，无二、无二分、无别、无断故。意生清净故触界、身识界及身触、身触为缘所生诸受清净，触界乃至身触为缘所生诸受清净故一切智智清净。何以故？若意生清净，若触界乃至身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意生清净故意界清净，意界清净故一切智智清净。何以故？若意生清净，若意界清净，若一切智智清净，无二、无二分、无别、无断故。意生清净故法界、意识界及意触、意触为缘所生诸受清净，法界乃至意触为缘所生诸受清净故一切智智清净。何以故？若意生清净，若法界乃至意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意生清净故地界清净，地界清净故一切智智清净。何以故？若意生清净，若地界清净，若一切智智清净，无二、无二分、无别、无断故。意生清净故水、火、风、空、识界清净，水、火、风、空、识界清净故一切智智清净。何以故？若意生清净，若水、火、风、空、识界清净，若一切智智清净，无二、无二分、无别、无断故。</w:t>
      </w:r>
    </w:p>
    <w:p w:rsidR="00BE027B" w:rsidRDefault="00BE027B" w:rsidP="004426FB"/>
    <w:p w:rsidR="00BE027B" w:rsidRDefault="00BE027B" w:rsidP="004426FB"/>
    <w:p w:rsidR="00BE027B" w:rsidRDefault="00BE027B" w:rsidP="004426FB"/>
    <w:p w:rsidR="004426FB" w:rsidRDefault="004426FB" w:rsidP="004426FB">
      <w:r>
        <w:rPr>
          <w:rFonts w:hint="eastAsia"/>
        </w:rPr>
        <w:t>善现，意生清净故无明清净，无明清净故一切智智清净。何以故？若意生清净，若无明清净，若一切智智清净，无二、无二分、无别、无断故。意生清净故行、识、名色、六处、触、受、爱、取、有、生、老死愁叹苦忧恼清净，行乃至老死愁叹苦忧恼清净故一切智智清净。何以故？若意生清净，若行乃至老死愁叹苦忧恼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意生清净故布施波罗蜜多清净，布施波罗蜜多清净故一切智智清净。何以故？若意生清净，若布施波罗蜜多清净，若一切智智清净，无二、无二分、无别、无断故。意生清净故净戒、安忍、精进、静虑、般若波罗蜜多清净，净戒乃至般若波罗蜜多清净故一切智智清净。何以故？若意生清净，若净戒乃至般若波罗蜜多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意生清净故内空清净，内空清净故一切智智清净。何以故？若意生清净，若内空清净，若一切智智清净，无二、无二分、无别、无断故。意生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意生清净，若外空乃至无性自性空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意生清净故真如清净，真如清净故一切智智清净。何以故？若意生清净，若真如清净，若一切智智清净，无二、无二分、无别、无断故。意生清净故法界、法性、不虚妄性、不变异性、平等性、离生性、法定、法住、实际、虚空界、不思议界清净，法界乃至不思议界清净故一切智智清净。何以故？若意生清净，若法界乃至不思议界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意生清净故苦圣谛清净，苦圣谛清净故一切智智清净。何以故？若意生清净，若苦圣谛清净，若一切智智清净，无二、无二分、无别、无断故。意生清净故集、灭、道圣谛清净，集、灭、道圣谛清净故一切智智清净。何以故？若意生清净，若集、灭、道圣谛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意生清净故四静虑清净，四静虑清净故一切智智清净。何以故？若意生清净，若四静虑清净，若一切智智清净，无二、无二分、无别、无断故。意生清净故四无量、四无色定清净，四无量、四无色定清净故一切智智清净。何以故？若意生清净，若四无量、四无色定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意生清净故八解脱清净，八解脱清净故一切智智清净。何以故？若意生清净，若八解脱清净，若一切智智清净，无二、无二分、无别、无断故。意生清净故八胜处、九次第定、十遍处清净，八胜处、九次第定、十遍处清净故一切智智清净。何以故？若意生清净，若八胜处、九次第定、十遍处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意生清净故四念住清净，四念住清净故一切智智清净。何以故？若意生清净，若四念住清净，若一切智智清净，无二、无二分、无别、无断故。意生清净故四正断、四神足、五根、五力、七等觉支、八圣道支清净，四正断乃至八圣道支清净故一切智智清净。何以故？若意生清净，若四正断乃至八圣道支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意生清净故空解脱门清净，空解脱门清净故一切智智清净。何以故？若意生清净，若空解脱门清净，若一切智智清净，无二、无二分、无别、无断故。意生清净故无相、无愿解脱门清净，无相、无愿解脱门清净故一切智智清净。何以故？若意生清净，若无相、无愿解脱门清净，若一切智智清净，无二、无二分、无别、无断故。</w:t>
      </w:r>
    </w:p>
    <w:p w:rsidR="00BE027B" w:rsidRDefault="00BE027B" w:rsidP="004426FB"/>
    <w:p w:rsidR="00BE027B" w:rsidRDefault="00BE027B" w:rsidP="004426FB"/>
    <w:p w:rsidR="004426FB" w:rsidRDefault="004426FB" w:rsidP="004426FB">
      <w:r>
        <w:rPr>
          <w:rFonts w:hint="eastAsia"/>
        </w:rPr>
        <w:t>善现，意生清净故菩萨十地清净，菩萨十地清净故一切智智清净。何以故？若意生清净，若菩萨十地清净，若一切智智清净，无二、无二分、无别、无断故。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意生清净故五眼清净，五眼清净故一切智智清净。何以故？若意生清净，若五眼清净，若一切智智清净，无二、无二分、无别、无断故。意生清净故六神通清净，六神通清净故一切智智清净。何以故？若意生清净，若六神通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意生清净故佛十力清净，佛十力清净故一切智智清净。何以故？若意生清净，若佛十力清净，若一切智智清净，无二、无二分、无别、无断故。意生清净故四无所畏、四无碍解、大慈、大悲、大喜、大舍、十八佛不共法清净，四无所畏乃至十八佛不共法清净故一切智智清净。何以故？若意生清净，若四无所畏乃至十八佛不共法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意生清净故无忘失法清净，无忘失法清净故一切智智清净。何以故？若意生清净，若无忘失法清净，若一切智智清净，无二、无二分、无别、无断故。意生清净故恒住舍性清净，恒住舍性清净故一切智智清净。何以故？若意生清净，若恒住舍性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意生清净故一切智清净，一切智清净故一切智智清净。何以故？若意生清净，若一切智清净，若一切智智清净，无二、无二分、无别、无断故。意生清净故道相智、一切相智清净，道相智、一切相智清净故一切智智清净。何以故？若意生清净，若道相智、一切相智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意生清净故一切陀罗尼门清净，一切陀罗尼门清净故一切智智清净。何以故？若意生清净，若一切陀罗尼门清净，若一切智智清净，无二、无二分、无别、无断故。意生清净故一切三摩地门清净，一切三摩地门清净故一切智智清净。何以故？若意生清净，若一切三摩地门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意生清净故预流果清净，预流果清净故一切智智清净。何以故？若意生清净，若预流果清净，若一切智智清净，无二、无二分、无别、无断故。意生清净故一来、不还、阿罗汉果清净，一来、不还、阿罗汉果清净故一切智智清净。何以故？若意生清净，若一来、不还、阿罗汉果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善现，意生清净故独觉菩提清净，独觉菩提清净故一切智智清净。何以故？若意生清净，若独觉菩提清净，若一切智智清净，无二、无二分、无别、无断故。</w:t>
      </w:r>
    </w:p>
    <w:p w:rsidR="00BE027B" w:rsidRDefault="004426FB" w:rsidP="004426FB">
      <w:r>
        <w:rPr>
          <w:rFonts w:hint="eastAsia"/>
        </w:rPr>
        <w:t>善现，意生清净故一切菩萨摩诃萨行清净，一切菩萨摩诃萨行清净故一切智智清净。何以故？若意生清净，若一切菩萨摩诃萨行清净，若一切智智清净，无二、无二分、无别、无断故。善现，意生清净故诸佛无上正等菩提清净，诸佛无上正等菩提清净故一切智智清净。何以故？若意生清净，若诸佛无上正等菩提清净，若一切智智清净，无二、无二分、无别、无断故。</w:t>
      </w:r>
    </w:p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4426FB" w:rsidRDefault="009B02C1" w:rsidP="004426FB">
      <w:r w:rsidRPr="009B02C1">
        <w:rPr>
          <w:rFonts w:hint="eastAsia"/>
          <w:color w:val="FF0000"/>
        </w:rPr>
        <w:t>复次</w:t>
      </w:r>
      <w:r w:rsidR="004426FB">
        <w:rPr>
          <w:rFonts w:hint="eastAsia"/>
        </w:rPr>
        <w:t>，善现，儒童清净故色清净，色清净故一切智智清净。何以故？若儒童清净，若色清净，若一切智智清净，无二、无二分、无别、无断故。儒童清净故受、想、行、识清净，受、想、行、识清净故一切智智清净。何以故？若儒童清净，若受、想、行、识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儒童清净故眼处清净，眼处清净故一切智智清净。何以故？若儒童清净，若眼处清净，若一切智智清净，无二、无二分、无别、无断故。儒童清净故耳、鼻、舌、身、意处清净，耳、鼻、舌、身、意处清净故一切智智清净。何以故？若儒童清净，若耳、鼻、舌、身、意处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儒童清净故色处清净，色处清净故一切智智清净。何以故？若儒童清净，若色处清净，若一切智智清净，无二、无二分、无别、无断故。儒童清净故声、香、味、触、法处清净，声、香、味、触、法处清净故一切智智清净。何以故？若儒童清净，若声、香、味、触、法处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儒童清净故眼界清净，眼界清净故一切智智清净。何以故？若儒童清净，若眼界清净，若一切智智清净，无二、无二分、无别、无断故。儒童清净故色界、眼识界及眼触、眼触为缘所生诸受清净，色界乃至眼触为缘所生诸受清净故一切智智清净。何以故？若儒童清净，若色界乃至眼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儒童清净故耳界清净，耳界清净故一切智智清净。何以故？若儒童清净，若耳界清净，若一切智智清净，无二、无二分、无别、无断故。儒童清净故声界、耳识界及耳触、耳触为缘所生诸受清净，声界乃至耳触为缘所生诸受清净故一切智智清净。何以故？若儒童清净，若声界乃至耳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儒童清净故鼻界清净，鼻界清净故一切智智清净。何以故？若儒童清净，若鼻界清净，若一切智智清净，无二、无二分、无别、无断故。儒童清净故香界、鼻识界及鼻触、鼻触为缘所生诸受清净，香界乃至鼻触为缘所生诸受清净故一切智智清净。何以故？若儒童清净，若香界乃至鼻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儒童清净故舌界清净，舌界清净故一切智智清净。何以故？若儒童清净，若舌界清净，若一切智智清净，无二、无二分、无别、无断故。儒童清净故味界、舌识界及舌触、舌触为缘所生诸受清净，味界乃至舌触为缘所生诸受清净故一切智智清净。何以故？若儒童清净，若味界乃至舌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儒童清净故身界清净，身界清净故一切智智清净。何以故？若儒童清净，若身界清净，若一切智智清净，无二、无二分、无别、无断故。儒童清净故触界、身识界及身触、身触为缘所生诸受清净，触界乃至身触为缘所生诸受清净故一切智智清净。何以故？若儒童清净，若触界乃至身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儒童清净故意界清净，意界清净故一切智智清净。何以故？若儒童清净，若意界清净，若一切智智清净，无二、无二分、无别、无断故。儒童清净故法界、意识界及意触、意触为缘所生诸受清净，法界乃至意触为缘所生诸受清净故一切智智清净。何以故？若儒童清净，若法界乃至意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儒童清净故地界清净，地界清净故一切智智清净。何以故？若儒童清净，若地界清净，若一切智智清净，无二、无二分、无别、无断故。儒童清净故水、火、风、空、识界清净，水、火、风、空、识界清净故一切智智清净。何以故？若儒童清净，若水、火、风、空、识界清净，若一切智智清净，无二、无二分、无别、无断故。</w:t>
      </w:r>
    </w:p>
    <w:p w:rsidR="00BE027B" w:rsidRDefault="00BE027B" w:rsidP="004426FB"/>
    <w:p w:rsidR="00BE027B" w:rsidRDefault="00BE027B" w:rsidP="004426FB"/>
    <w:p w:rsidR="00BE027B" w:rsidRDefault="00BE027B" w:rsidP="004426FB"/>
    <w:p w:rsidR="004426FB" w:rsidRDefault="004426FB" w:rsidP="004426FB">
      <w:r>
        <w:rPr>
          <w:rFonts w:hint="eastAsia"/>
        </w:rPr>
        <w:t>善现，儒童清净故无明清净，无明清净故一切智智清净。何以故？若儒童清净，若无明清净，若一切智智清净，无二、无二分、无别、无断故。儒童清净故行、识、名色、六处、触、受、爱、取、有、生、老死愁叹苦忧恼清净，行乃至老死愁叹苦忧恼清净故一切智智清净。何以故？若儒童清净，若行乃至老死愁叹苦忧恼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儒童清净故布施波罗蜜多清净，布施波罗蜜多清净故一切智智清净。何以故？若儒童清净，若布施波罗蜜多清净，若一切智智清净，无二、无二分、无别、无断故。儒童清净故净戒、安忍、精进、静虑、般若波罗蜜多清净，净戒乃至般若波罗蜜多清净故一切智智清净。何以故？若儒童清净，若净戒乃至般若波罗蜜多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儒童清净故内空清净，内空清净故一切智智清净。何以故？若儒童清净，若内空清净，若一切智智清净，无二、无二分、无别、无断故。儒童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儒童清净，若外空乃至无性自性空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儒童清净故真如清净，真如清净故一切智智清净。何以故？若儒童清净，若真如清净，若一切智智清净，无二、无二分、无别、无断故。儒童清净故法界、法性、不虚妄性、不变异性、平等性、离生性、法定、法住、实际、虚空界、不思议界清净，法界乃至不思议界清净故一切智智清净。何以故？若儒童清净，若法界乃至不思议界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儒童清净故苦圣谛清净，苦圣谛清净故一切智智清净。何以故？若儒童清净，若苦圣谛清净，若一切智智清净，无二、无二分、无别、无断故。儒童清净故集、灭、道圣谛清净，集、灭、道圣谛清净故一切智智清净。何以故？若儒童清净，若集、灭、道圣谛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儒童清净故四静虑清净，四静虑清净故一切智智清净。何以故？若儒童清净，若四静虑清净，若一切智智清净，无二、无二分、无别、无断故。儒童清净故四无量、四无色定清净，四无量、四无色定清净故一切智智清净。何以故？若儒童清净，若四无量、四无色定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儒童清净故八解脱清净，八解脱清净故一切智智清净。何以故？若儒童清净，若八解脱清净，若一切智智清净，无二、无二分、无别、无断故。儒童清净故八胜处、九次第定、十遍处清净，八胜处、九次第定、十遍处清净故一切智智清净。何以故？若儒童清净，若八胜处、九次第定、十遍处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儒童清净故四念住清净，四念住清净故一切智智清净。何以故？若儒童清净，若四念住清净，若一切智智清净，无二、无二分、无别、无断故。儒童清净故四正断、四神足、五根、五力、七等觉支、八圣道支清净，四正断乃至八圣道支清净故一切智智清净。何以故？若儒童清净，若四正断乃至八圣道支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儒童清净故空解脱门清净，空解脱门清净故一切智智清净。何以故？若儒童清净，若空解脱门清净，若一切智智清净，无二、无二分、无别、无断故。儒童清净故无相、无愿解脱门清净，无相、无愿解脱门清净故一切智智清净。何以故？若儒童清净，若无相、无愿解脱门清净，若一切智智清净，无二、无二分、无别、无断故。</w:t>
      </w:r>
    </w:p>
    <w:p w:rsidR="00BE027B" w:rsidRDefault="00BE027B" w:rsidP="004426FB"/>
    <w:p w:rsidR="00BE027B" w:rsidRDefault="00BE027B" w:rsidP="004426FB"/>
    <w:p w:rsidR="004426FB" w:rsidRDefault="004426FB" w:rsidP="004426FB">
      <w:r>
        <w:rPr>
          <w:rFonts w:hint="eastAsia"/>
        </w:rPr>
        <w:t>善现，儒童清净故菩萨十地清净，菩萨十地清净故一切智智清净。何以故？若儒童清净，若菩萨十地清净，若一切智智清净，无二、无二分、无别、无断故。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儒童清净故五眼清净，五眼清净故一切智智清净。何以故？若儒童清净，若五眼清净，若一切智智清净，无二、无二分、无别、无断故。儒童清净故六神通清净，六神通清净故一切智智清净。何以故？若儒童清净，若六神通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儒童清净故佛十力清净，佛十力清净故一切智智清净。何以故？若儒童清净，若佛十力清净，若一切智智清净，无二、无二分、无别、无断故。儒童清净故四无所畏、四无碍解、大慈、大悲、大喜、大舍、十八佛不共法清净，四无所畏乃至十八佛不共法清净故一切智智清净。何以故？若儒童清净，若四无所畏乃至十八佛不共法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儒童清净故无忘失法清净，无忘失法清净故一切智智清净。何以故？若儒童清净，若无忘失法清净，若一切智智清净，无二、无二分、无别、无断故。儒童清净故恒住舍性清净，恒住舍性清净故一切智智清净。何以故？若儒童清净，若恒住舍性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儒童清净故一切智清净，一切智清净故一切智智清净。何以故？若儒童清净，若一切智清净，若一切智智清净，无二、无二分、无别、无断故。儒童清净故道相智、一切相智清净，道相智、一切相智清净故一切智智清净。何以故？若儒童清净，若道相智、一切相智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儒童清净故一切陀罗尼门清净，一切陀罗尼门清净故一切智智清净。何以故？若儒童清净，若一切陀罗尼门清净，若一切智智清净，无二、无二分、无别、无断故。儒童清净故一切三摩地门清净，一切三摩地门清净故一切智智清净。何以故？若儒童清净，若一切三摩地门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儒童清净故预流果清净，预流果清净故一切智智清净。何以故？若儒童清净，若预流果清净，若一切智智清净，无二、无二分、无别、无断故。儒童清净故一来、不还、阿罗汉果清净，一来、不还、阿罗汉果清净故一切智智清净。何以故？若儒童清净，若一来、不还、阿罗汉果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善现，儒童清净故独觉菩提清净，独觉菩提清净故一切智智清净。何以故？若儒童清净，若独觉菩提清净，若一切智智清净，无二、无二分、无别、无断故。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儒童清净故一切菩萨摩诃萨行清净，一切菩萨摩诃萨行清净故一切智智清净。何以故？若儒童清净，若一切菩萨摩诃萨行清净，若一切智智清净，无二、无二分、无别、无断故。善现，儒童清净故诸佛无上正等菩提清净，诸佛无上正等菩提清净故一切智智清净。何以</w:t>
      </w:r>
    </w:p>
    <w:p w:rsidR="00BE027B" w:rsidRDefault="004426FB" w:rsidP="004426FB">
      <w:r>
        <w:rPr>
          <w:rFonts w:hint="eastAsia"/>
        </w:rPr>
        <w:t>故？若儒童清净，若诸佛无上正等菩提清净，若一切智智清净，无二、无二分、无别、无断故。</w:t>
      </w:r>
    </w:p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4426FB" w:rsidRDefault="009B02C1" w:rsidP="004426FB">
      <w:r w:rsidRPr="009B02C1">
        <w:rPr>
          <w:rFonts w:hint="eastAsia"/>
          <w:color w:val="FF0000"/>
        </w:rPr>
        <w:t>复次</w:t>
      </w:r>
      <w:r w:rsidR="004426FB">
        <w:rPr>
          <w:rFonts w:hint="eastAsia"/>
        </w:rPr>
        <w:t>，善现，作者清净故色清净，色清净故一切智智清净。何以故？若作者清净，若色清净，若一切智智清净，无二、无二分、无别、无断故。作者清净故受、想、行、识清净，受、想、行、识清净故一切智智清净。何以故？若作者清净，若受、想、行、识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作者清净故眼处清净，眼处清净故一切智智清净。何以故？若作者清净，若眼处清净，若一切智智清净，无二、无二分、无别、无断故。作者清净故耳、鼻、舌、身、意处清净，耳、鼻、舌、身、意处清净故一切智智清净。何以故？若作者清净，若耳、鼻、舌、身、意处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作者清净故色处清净，色处清净故一切智智清净。何以故？若作者清净，若色处清净，若一切智智清净，无二、无二分、无别、无断故。作者清净故声、香、味、触、法处清净，声、香、味、触、法处清净故一切智智清净。何以故？若作者清净，若声、香、味、触、法处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作者清净故眼界清净，眼界清净故一切智智清净。何以故？若作者清净，若眼界清净，若一切智智清净，无二、无二分、无别、无断故。作者清净故色界、眼识界及眼触、眼触为缘所生诸受清净，色界乃至眼触为缘所生诸受清净故一切智智清净。何以故？若作者清净，若色界乃至眼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作者清净故耳界清净，耳界清净故一切智智清净。何以故？若作者清净，若耳界清净，若一切智智清净，无二、无二分、无别、无断故。作者清净故声界、耳识界及耳触、耳触为缘所生诸受清净，声界乃至耳触为缘所生诸受清净故一切智智清净。何以故？若作者清净，若声界乃至耳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作者清净故鼻界清净，鼻界清净故一切智智清净。何以故？若作者清净，若鼻界清净，若一切智智清净，无二、无二分、无别、无断故。作者清净故香界、鼻识界及鼻触、鼻触为缘所生诸受清净，香界乃至鼻触为缘所生诸受清净故一切智智清净。何以故？若作者清净，若香界乃至鼻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作者清净故舌界清净，舌界清净故一切智智清净。何以故？若作者清净，若舌界清净，若一切智智清净，无二、无二分、无别、无断故。作者清净故味界、舌识界及舌触、舌触为缘所生诸受清净，味界乃至舌触为缘所生诸受清净故一切智智清净。何以故？若作者清净，若味界乃至舌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作者清净故身界清净，身界清净故一切智智清净。何以故？若作者清净，若身界清净，若一切智智清净，无二、无二分、无别、无断故。作者清净故触界、身识界及身触、身触为缘所生诸受清净，触界乃至身触为缘所生诸受清净故一切智智清净。何以故？若作者清净，若触界乃至身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作者清净故意界清净，意界清净故一切智智清净。何以故？若作者清净，若意界清净，若一切智智清净，无二、无二分、无别、无断故。作者清净故法界、意识界及意触、意触为缘所生诸受清净，法界乃至意触为缘所生诸受清净故一切智智清净。何以故？若作者清净，若法界乃至意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作者清净故地界清净，地界清净故一切智智清净。何以故？若作者清净，若地界清净，若一切智智清净，无二、无二分、无别、无断故。作者清净故水、火、风、空、识界清净，水、火、风、空、识界清净故一切智智清净。何以故？若作者清净，若水、火、风、空、识界清净，若一切智智清净，无二、无二分、无别、无断故。</w:t>
      </w:r>
    </w:p>
    <w:p w:rsidR="00BE027B" w:rsidRDefault="00BE027B" w:rsidP="004426FB"/>
    <w:p w:rsidR="00BE027B" w:rsidRDefault="00BE027B" w:rsidP="004426FB"/>
    <w:p w:rsidR="00BE027B" w:rsidRDefault="00BE027B" w:rsidP="004426FB"/>
    <w:p w:rsidR="004426FB" w:rsidRDefault="004426FB" w:rsidP="004426FB">
      <w:r>
        <w:rPr>
          <w:rFonts w:hint="eastAsia"/>
        </w:rPr>
        <w:t>善现，作者清净故无明清净，无明清净故一切智智清净。何以故？若作者清净，若无明清净，若一切智智清净，无二、无二分、无别、无断故。作者清净故行、识、名色、六处、触、受、爱、取、有、生、老死愁叹苦忧恼清净，行乃至老死愁叹苦忧恼清净故一切智智清净。何以故？若作者清净，若行乃至老死愁叹苦忧恼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作者清净故布施波罗蜜多清净，布施波罗蜜多清净故一切智智清净。何以故？若作者清净，若布施波罗蜜多清净，若一切智智清净，无二、无二分、无别、无断故。作者清净故净戒、安忍、精进、静虑、般若波罗蜜多清净，净戒乃至般若波罗蜜多清净故一切智智清净。何以故？若作者清净，若净戒乃至般若波罗蜜多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作者清净故内空清净，内空清净故一切智智清净。何以故？若作者清净，若内空清净，若一切智智清净，无二、无二分、无别、无断故。作者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作者清净，若外空乃至无性自性空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作者清净故真如清净，真如清净故一切智智清净。何以故？若作者清净，若真如清净，若一切智智清净，无二、无二分、无别、无断故。作者清净故法界、法性、不虚妄性、不变异性、平等性、离生性、法定、法住、实际、虚空界、不思议界清净，法界乃至不思议界清净故一切智智清净。何以故？若作者清净，若法界乃至不思议界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作者清净故苦圣谛清净，苦圣谛清净故一切智智清净。何以故？若作者清净，若苦圣谛清净，若一切智智清净，无二、无二分、无别、无断故。作者清净故集、灭、道圣谛清净，集、灭、道圣谛清净故一切智智清净。何以故？若作者清净，若集、灭、道圣谛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作者清净故四静虑清净，四静虑清净故一切智智清净。何以故？若作者清净，若四静虑清净，若一切智智清净，无二、无二分、无别、无断故。作者清净故四无量、四无色定清净，四无量、四无色定清净故一切智智清净。何以故？若作者清净，若四无量、四无色定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作者清净故八解脱清净，八解脱清净故一切智智清净。何以故？若作者清净，若八解脱清净，若一切智智清净，无二、无二分、无别、无断故。作者清净故八胜处、九次第定、十遍处清净，八胜处、九次第定、十遍处清净故一切智智清净。何以故？若作者清净，若八胜处、九次第定、十遍处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作者清净故四念住清净，四念住清净故一切智智清净。何以故？若作者清净，若四念住清净，若一切智智清净，无二、无二分、无别、无断故。作者清净故四正断、四神足、五根、五力、七等觉支、八圣道支清净，四正断乃至八圣道支清净故一切智智清净。何以故？若作者清净，若四正断乃至八圣道支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作者清净故空解脱门清净，空解脱门清净故一切智智清净。何以故？若作者清净，若空解脱门清净，若一切智智清净，无二、无二分、无别、无断故。作者清净故无相、无愿解脱门清净，无相、无愿解脱门清净故一切智智清净。何以故？若作者清净，若无相、无愿解脱门清净，若一切智智清净，无二、无二分、无别、无断故。</w:t>
      </w:r>
    </w:p>
    <w:p w:rsidR="00BE027B" w:rsidRDefault="00BE027B" w:rsidP="004426FB"/>
    <w:p w:rsidR="00BE027B" w:rsidRDefault="00BE027B" w:rsidP="004426FB"/>
    <w:p w:rsidR="004426FB" w:rsidRDefault="004426FB" w:rsidP="004426FB">
      <w:r>
        <w:rPr>
          <w:rFonts w:hint="eastAsia"/>
        </w:rPr>
        <w:t>善现，作者清净故菩萨十地清净，菩萨十地清净故一切智智清净。何以故？若作者清净，若菩萨十地清净，若一切智智清净，无二、无二分、无别、无断故。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作者清净故五眼清净，五眼清净故一切智智清净。何以故？若作者清净，若五眼清净，若一切智智清净，无二、无二分、无别、无断故。作者清净故六神通清净，六神通清净故一切智智清净。何以故？若作者清净，若六神通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作者清净故佛十力清净，佛十力清净故一切智智清净。何以故？若作者清净，若佛十力清净，若一切智智清净，无二、无二分、无别、无断故。作者清净故四无所畏、四无碍解、大慈、大悲、大喜、大舍、十八佛不共法清净，四无所畏乃至十八佛不共法清净故一切智智清净。何以故？若作者清净，若四无所畏乃至十八佛不共法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作者清净故无忘失法清净，无忘失法清净故一切智智清净。何以故？若作者清净，若无忘失法清净，若一切智智清净，无二、无二分、无别、无断故。作者清净故恒住舍性清净，恒住舍性清净故一切智智清净。何以故？若作者清净，若恒住舍性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作者清净故一切智清净，一切智清净故一切智智清净。何以故？若作者清净，若一切智清净，若一切智智清净，无二、无二分、无别、无断故。作者清净故道相智、一切相智清净，道相智、一切相智清净故一切智智清净。何以故？若作者清净，若道相智、一切相智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作者清净故一切陀罗尼门清净，一切陀罗尼门清净故一切智智清净。何以故？若作者清净，若一切陀罗尼门清净，若一切智智清净，无二、无二分、无别、无断故。作者清净故一切三摩地门清净，一切三摩地门清净故一切智智清净。何以故？若作者清净，若一切三摩地门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作者清净故预流果清净，预流果清净故一切智智清净。何以故？若作者清净，若预流果清净，若一切智智清净，无二、无二分、无别、无断故。作者清净故一来、不还、阿罗汉果清净，一来、不还、阿罗汉果清净故一切智智清净。何以故？若作者清净，若一来、不还、阿罗汉果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善现，作者清净故独觉菩提清净，独觉菩提清净故一切智智清净。何以故？若作者清净，若独觉菩提清净，若一切智智清净，无二、无二分、无别、无断故。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作者清净故一切菩萨摩诃萨行清净，一切菩萨摩诃萨行清净故一切智智清净。何以故？若作者清净，若一切菩萨摩诃萨行清净，若一切智智清净，无二、无二分、无别、无断故。善现，作者清净故诸佛无上正等菩提清净，诸佛无上正等菩提清净故一切智智清净。何以故？若作者清净，若诸佛无上正等菩提清净，若一切智智清净，无二、无二分、无别、无断故。</w:t>
      </w:r>
    </w:p>
    <w:p w:rsidR="004426FB" w:rsidRDefault="004426FB" w:rsidP="004426FB"/>
    <w:p w:rsidR="004426FB" w:rsidRDefault="004426FB" w:rsidP="004426FB"/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BE027B" w:rsidRPr="00BE027B" w:rsidRDefault="00BE027B" w:rsidP="004426FB"/>
    <w:p w:rsidR="004426FB" w:rsidRDefault="009B02C1" w:rsidP="004426FB">
      <w:r w:rsidRPr="009B02C1">
        <w:rPr>
          <w:rFonts w:hint="eastAsia"/>
          <w:color w:val="FF0000"/>
        </w:rPr>
        <w:t>复次</w:t>
      </w:r>
      <w:r w:rsidR="004426FB">
        <w:rPr>
          <w:rFonts w:hint="eastAsia"/>
        </w:rPr>
        <w:t>，善现，受者清净故色清净，色清净故一切智智清净。何以故？若受者清净，若色清净，若一切智智清净，无二、无二分、无别、无断故。受者清净故受、想、行、识清净，受、想、行、识清净故一切智智清净。何以故？若受者清净，若受、想、行、识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受者清净故眼处清净，眼处清净故一切智智清净。何以故？若受者清净，若眼处清净，若一切智智清净，无二、无二分、无别、无断故。受者清净故耳、鼻、舌、身、意处清净，耳、鼻、舌、身、意处清净故一切智智清净。何以故？若受者清净，若耳、鼻、舌、身、意处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受者清净故色处清净，色处清净故一切智智清净。何以故？若受者清净，若色处清净，若一切智智清净，无二、无二分、无别、无断故。受者清净故声、香、味、触、法处清净，声、香、味、触、法处清净故一切智智清净。何以故？若受者清净，若声、香、味、触、法处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受者清净故眼界清净，眼界清净故一切智智清净。何以故？若受者清净，若眼界清净，若一切智智清净，无二、无二分、无别、无断故。受者清净故色界、眼识界及眼触、眼触为缘所生诸受清净，色界乃至眼触为缘所生诸受清净故一切智智清净。何以故？若受者清净，若色界乃至眼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受者清净故耳界清净，耳界清净故一切智智清净。何以故？若受者清净，若耳界清净，若一切智智清净，无二、无二分、无别、无断故。受者清净故声界、耳识界及耳触、耳触为缘所生诸受清净，声界乃至耳触为缘所生诸受清净故一切智智清净。何以故？若受者清净，若声界乃至耳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受者清净故鼻界清净，鼻界清净故一切智智清净。何以故？若受者清净，若鼻界清净，若一切智智清净，无二、无二分、无别、无断故。受者清净故香界、鼻识界及鼻触、鼻触为缘所生诸受清净，香界乃至鼻触为缘所生诸受清净故一切智智清净。何以故？若受者清净，若香界乃至鼻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受者清净故舌界清净，舌界清净故一切智智清净。何以故？若受者清净，若舌界清净，若一切智智清净，无二、无二分、无别、无断故。受者清净故味界、舌识界及舌触、舌触为缘所生诸受清净，味界乃至舌触为缘所生诸受清净故一切智智清净。何以故？若受者清净，若味界乃至舌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受者清净故身界清净，身界清净故一切智智清净。何以故？若受者清净，若身界清净，若一切智智清净，无二、无二分、无别、无断故。受者清净故触界、身识界及身触、身触为缘所生诸受清净，触界乃至身触为缘所生诸受清净故一切智智清净。何以故？若受者清净，若触界乃至身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受者清净故意界清净，意界清净故一切智智清净。何以故？若受者清净，若意界清净，若一切智智清净，无二、无二分、无别、无断故。受者清净故法界、意识界及意触、意触为缘所生诸受清净，法界乃至意触为缘所生诸受清净故一切智智清净。何以故？若受者清净，若法界乃至意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受者清净故地界清净，地界清净故一切智智清净。何以故？若受者清净，若地界清净，若一切智智清净，无二、无二分、无别、无断故。受者清净故水、火、风、空、识界清净，水、火、风、空、识界清净故一切智智清净。何以故？若受者清净，若水、火、风、空、识界清净，若一切智智清净，无二、无二分、无别、无断故。</w:t>
      </w:r>
    </w:p>
    <w:p w:rsidR="00BE027B" w:rsidRDefault="00BE027B" w:rsidP="004426FB"/>
    <w:p w:rsidR="00BE027B" w:rsidRDefault="00BE027B" w:rsidP="004426FB"/>
    <w:p w:rsidR="004426FB" w:rsidRDefault="004426FB" w:rsidP="004426FB"/>
    <w:p w:rsidR="004426FB" w:rsidRDefault="004426FB" w:rsidP="004426FB">
      <w:r>
        <w:rPr>
          <w:rFonts w:hint="eastAsia"/>
        </w:rPr>
        <w:t>善现，受者清净故无明清净，无明清净故一切智智清净。何以故？若受者清净，若无明清净，若一切智智清净，无二、无二分、无别、无断故。受者清净故行、识、名色、六处、触、受、爱、取、有、生、老死愁叹苦忧恼清净，行乃至老死愁叹苦忧恼清净故一切智智清净。何以故？若受者清净，若行乃至老死愁叹苦忧恼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受者清净故布施波罗蜜多清净，布施波罗蜜多清净故一切智智清净。何以故？若受者清净，若布施波罗蜜多清净，若一切智智清净，无二、无二分、无别、无断故。受者清净故净戒、安忍、精进、静虑、般若波罗蜜多清净，净戒乃至般若波罗蜜多清净故一切智智清净。何以故？若受者清净，若净戒乃至般若波罗蜜多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受者清净故内空清净，内空清净故一切智智清净。何以故？若受者清净，若内空清净，若一切智智清净，无二、无二分、无别、无断故。受者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受者清净，若外空乃至无性自性空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受者清净故真如清净，真如清净故一切智智清净。何以故？若受者清净，若真如清净，若一切智智清净，无二、无二分、无别、无断故。受者清净故法界、法性、不虚妄性、不变异性、平等性、离生性、法定、法住、实际、虚空界、不思议界清净，法界乃至不思议界清净故一切智智清净。何以故？若受者清净，若法界乃至不思议界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受者清净故苦圣谛清净，苦圣谛清净故一切智智清净。何以故？若受者清净，若苦圣谛清净，若一切智智清净，无二、无二分、无别、无断故。受者清净故集、灭、道圣谛清净，集、灭、道圣谛清净故一切智智清净。何以故？若受者清净，若集、灭、道圣谛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受者清净故四静虑清净，四静虑清净故一切智智清净。何以故？若受者清净，若四静虑清净，若一切智智清净，无二、无二分、无别、无断故。受者清净故四无量、四无色定清净，四无量、四无色定清净故一切智智清净。何以故？若受者清净，若四无量、四无色定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受者清净故八解脱清净，八解脱清净故一切智智清净。何以故？若受者清净，若八解脱清净，若一切智智清净，无二、无二分、无别、无断故。受者清净故八胜处、九次第定、十遍处清净，八胜处、九次第定、十遍处清净故一切智智清净。何以故？若受者清净，若八胜处、九次第定、十遍处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受者清净故四念住清净，四念住清净故一切智智清净。何以故？若受者清净，若四念住清净，若一切智智清净，无二、无二分、无别、无断故。受者清净故四正断、四神足、五根、五力、七等觉支、八圣道支清净，四正断乃至八圣道支清净故一切智智清净。何以故？若受者清净，若四正断乃至八圣道支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受者清净故空解脱门清净，空解脱门清净故一切智智清净。何以故？若受者清净，若空解脱门清净，若一切智智清净，无二、无二分、无别、无断故。受者清净故无相、无愿解脱门清净，无相、无愿解脱门清净故一切智智清净。何以故？若受者清净，若无相、无愿解脱门清净，若一切智智清净，无二、无二分、无别、无断故。</w:t>
      </w:r>
    </w:p>
    <w:p w:rsidR="00BE027B" w:rsidRDefault="00BE027B" w:rsidP="004426FB"/>
    <w:p w:rsidR="00BE027B" w:rsidRDefault="00BE027B" w:rsidP="004426FB"/>
    <w:p w:rsidR="004426FB" w:rsidRDefault="004426FB" w:rsidP="004426FB">
      <w:r>
        <w:rPr>
          <w:rFonts w:hint="eastAsia"/>
        </w:rPr>
        <w:t>善现，受者清净故菩萨十地清净，菩萨十地清净故一切智智清净。何以故？若受者清净，若菩萨十地清净，若一切智智清净，无二、无二分、无别、无断故。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受者清净故五眼清净，五眼清净故一切智智清净。何以故？若受者清净，若五眼清净，若一切智智清净，无二、无二分、无别、无断故。受者清净故六神通清净，六神通清净故一切智智清净。何以故？若受者清净，若六神通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受者清净故佛十力清净，佛十力清净故一切智智清净。何以故？若受者清净，若佛十力清净，若一切智智清净，无二、无二分、无别、无断故。受者清净故四无所畏、四无碍解、大慈、大悲、大喜、大舍、十八佛不共法清净，四无所畏乃至十八佛不共法清净故一切智智清净。何以故？若受者清净，若四无所畏乃至十八佛不共法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受者清净故无忘失法清净，无忘失法清净故一切智智清净。何以故？若受者清净，若无忘失法清净，若一切智智清净，无二、无二分、无别、无断故。受者清净故恒住舍性清净，恒住舍性清净故一切智智清净。何以故？若受者清净，若恒住舍性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受者清净故一切智清净，一切智清净故一切智智清净。何以故？若受者清净，若一切智清净，若一切智智清净，无二、无二分、无别、无断故。受者清净故道相智、一切相智清净，道相智、一切相智清净故一切智智清净。何以故？若受者清净，若道相智、一切相智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受者清净故一切陀罗尼门清净，一切陀罗尼门清净故一切智智清净。何以故？若受者清净，若一切陀罗尼门清净，若一切智智清净，无二、无二分、无别、无断故。受者清净故一切三摩地门清净，一切三摩地门清净故一切智智清净。何以故？若受者清净，若一切三摩地门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受者清净故预流果清净，预流果清净故一切智智清净。何以故？若受者清净，若预流果清净，若一切智智清净，无二、无二分、无别、无断故。受者清净故一来、不还、阿罗汉果清净，一来、不还、阿罗汉果清净故一切智智清净。何以故？若受者清净，若一来、不还、阿罗汉果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善现，受者清净故独觉菩提清净，独觉菩提清净故一切智智清净。何以故？若受者清净，若独觉菩提清净，若一切智智清净，无二、无二分、无别、无断故。</w:t>
      </w:r>
    </w:p>
    <w:p w:rsidR="00BE027B" w:rsidRDefault="004426FB" w:rsidP="004426FB">
      <w:r>
        <w:rPr>
          <w:rFonts w:hint="eastAsia"/>
        </w:rPr>
        <w:t>善现，受者清净故一切菩萨摩诃萨行清净，一切菩萨摩诃萨行清净故一切智智清净。何以故？若受者清净，若一切菩萨摩诃萨行清净，若一切智智清净，无二、无二分、无别、无断故。善现，受者清净故诸佛无上正等菩提清净，诸佛无上正等菩提清净故一切智智清净。何以故？若受者清净，若诸佛无上正等菩提清净，若一切智智清净，无二、无二分、无别、无断故。</w:t>
      </w:r>
    </w:p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4426FB" w:rsidRDefault="009B02C1" w:rsidP="004426FB">
      <w:r w:rsidRPr="009B02C1">
        <w:rPr>
          <w:rFonts w:hint="eastAsia"/>
          <w:color w:val="FF0000"/>
        </w:rPr>
        <w:t>复次</w:t>
      </w:r>
      <w:r w:rsidR="004426FB">
        <w:rPr>
          <w:rFonts w:hint="eastAsia"/>
        </w:rPr>
        <w:t>，善现，知者清净故色清净，色清净故一切智智清净。何以故？若知者清净，若色清净，若一切智智清净，无二、无二分、无别、无断故。知者清净故受、想、行、识清净，受、想、行、识清净故一切智智清净。何以故？若知者清净，若受、想、行、识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知者清净故眼处清净，眼处清净故一切智智清净。何以故？若知者清净，若眼处清净，若一切智智清净，无二、无二分、无别、无断故。知者清净故耳、鼻、舌、身、意处清净，耳、鼻、舌、身、意处清净故一切智智清净。何以故？若知者清净，若耳、鼻、舌、身、意处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知者清净故色处清净，色处清净故一切智智清净。何以故？若知者清净，若色处清净，若一切智智清净，无二、无二分、无别、无断故。知者清净故声、香、味、触、法处清净，声、香、味、触、法处清净故一切智智清净。何以故？若知者清净，若声、香、味、触、法处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知者清净故眼界清净，眼界清净故一切智智清净。何以故？若知者清净，若眼界清净，若一切智智清净，无二、无二分、无别、无断故。知者清净故色界、眼识界及眼触、眼触为缘所生诸受清净，色界乃至眼触为缘所生诸受清净故一切智智清净。何以故？若知者清净，若色界乃至眼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知者清净故耳界清净，耳界清净故一切智智清净。何以故？若知者清净，若耳界清净，若一切智智清净，无二、无二分、无别、无断故。知者清净故声界、耳识界及耳触、耳触为缘所生诸受清净，声界乃至耳触为缘所生诸受清净故一切智智清净。何以故？若知者清净，若声界乃至耳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知者清净故鼻界清净，鼻界清净故一切智智清净。何以故？若知者清净，若鼻界清净，若一切智智清净，无二、无二分、无别、无断故。知者清净故香界、鼻识界及鼻触、鼻触为缘所生诸受清净，香界乃至鼻触为缘所生诸受清净故一切智智清净。何以故？若知者清净，若香界乃至鼻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知者清净故舌界清净，舌界清净故一切智智清净。何以故？若知者清净，若舌界清净，若一切智智清净，无二、无二分、无别、无断故。知者清净故味界、舌识界及舌触、舌触为缘所生诸受清净，味界乃至舌触为缘所生诸受清净故一切智智清净。何以故？若知者清净，若味界乃至舌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知者清净故身界清净，身界清净故一切智智清净。何以故？若知者清净，若身界清净，若一切智智清净，无二、无二分、无别、无断故。知者清净故触界、身识界及身触、身触为缘所生诸受清净，触界乃至身触为缘所生诸受清净故一切智智清净。何以故？若知者清净，若触界乃至身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知者清净故意界清净，意界清净故一切智智清净。何以故？若知者清净，若意界清净，若一切智智清净，无二、无二分、无别、无断故。知者清净故法界、意识界及意触、意触为缘所生诸受清净，法界乃至意触为缘所生诸受清净故一切智智清净。何以故？若知者清净，若法界乃至意触为缘所生诸受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知者清净故地界清净，地界清净故一切智智清净。何以故？若知者清净，若地界清净，若一切智智清净，无二、无二分、无别、无断故。知者清净故水、火、风、空、识界清净，水、火、风、空、识界清净故一切智智清净。何以故？若知者清净，若水、火、风、空、识界清净，若一切智智清净，无二、无二分、无别、无断故。</w:t>
      </w:r>
    </w:p>
    <w:p w:rsidR="00BE027B" w:rsidRDefault="00BE027B" w:rsidP="004426FB"/>
    <w:p w:rsidR="00BE027B" w:rsidRDefault="00BE027B" w:rsidP="004426FB"/>
    <w:p w:rsidR="00BE027B" w:rsidRDefault="00BE027B" w:rsidP="004426FB"/>
    <w:p w:rsidR="004426FB" w:rsidRDefault="004426FB" w:rsidP="004426FB">
      <w:r>
        <w:rPr>
          <w:rFonts w:hint="eastAsia"/>
        </w:rPr>
        <w:t>善现，知者清净故无明清净，无明清净故一切智智清净。何以故？若知者清净，若无明清净，若一切智智清净，无二、无二分、无别、无断故。知者清净故行、识、名色、六处、触、受、爱、取、有、生、老死愁叹苦忧恼清净，行乃至老死愁叹苦忧恼清净故一切智智清净。何以故？若知者清净，若行乃至老死愁叹苦忧恼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知者清净故布施波罗蜜多清净，布施波罗蜜多清净故一切智智清净。何以故？若知者清净，若布施波罗蜜多清净，若一切智智清净，无二、无二分、无别、无断故。知者清净故净戒、安忍、精进、静虑、般若波罗蜜多清净，净戒乃至般若波罗蜜多清净故一切智智清净。何以故？若知者清净，若净戒乃至般若波罗蜜多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知者清净故内空清净，内空清净故一切智智清净。何以故？若知者清净，若内空清净，若一切智智清净，无二、无二分、无别、无断故。知者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知者清净，若外空乃至无性自性空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知者清净故真如清净，真如清净故一切智智清净。何以故？若知者清净，若真如清净，若一切智智清净，无二、无二分、无别、无断故。知者清净故法界、法性、不虚妄性、不变异性、平等性、离生性、法定、法住、实际、虚空界、不思议界清净，法界乃至不思议界清净故一切智智清净。何以故？若知者清净，若法界乃至不思议界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知者清净故苦圣谛清净，苦圣谛清净故一切智智清净。何以故？若知者清净，若苦圣谛清净，若一切智智清净，无二、无二分、无别、无断故。知者清净故集、灭、道圣谛清净，集、灭、道圣谛清净故一切智智清净。何以故？若知者清净，若集、灭、道圣谛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知者清净故四静虑清净，四静虑清净故一切智智清净。何以故？若知者清净，若四静虑清净，若一切智智清净，无二、无二分、无别、无断故。知者清净故四无量、四无色定清净，四无量、四无色定清净故一切智智清净。何以故？若知者清净，若四无量、四无色定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知者清净故八解脱清净，八解脱清净故一切智智清净。何以故？若知者清净，若八解脱清净，若一切智智清净，无二、无二分、无别、无断故。知者清净故八胜处、九次第定、十遍处清净，八胜处、九次第定、十遍处清净故一切智智清净。何以故？若知者清净，若八胜处、九次第定、十遍处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知者清净故四念住清净，四念住清净故一切智智清净。何以故？若知者清净，若四念住清净，若一切智智清净，无二、无二分、无别、无断故。知者清净故四正断、四神足、五根、五力、七等觉支、八圣道支清净，四正断乃至八圣道支清净故一切智智清净。何以故？若知者清净，若四正断乃至八圣道支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知者清净故空解脱门清净，空解脱门清净故一切智智清净。何以故？若知者清净，若空解脱门清净，若一切智智清净，无二、无二分、无别、无断故。知者清净故无相、无愿解脱门清净，无相、无愿解脱门清净故一切智智清净。何以故？若知者清净，若无相、无愿解脱门清净，若一切智智清净，无二、无二分、无别、无断故。</w:t>
      </w:r>
    </w:p>
    <w:p w:rsidR="004426FB" w:rsidRDefault="004426FB" w:rsidP="004426FB"/>
    <w:p w:rsidR="00BE027B" w:rsidRDefault="00BE027B" w:rsidP="004426FB"/>
    <w:p w:rsidR="004426FB" w:rsidRDefault="004426FB" w:rsidP="004426FB">
      <w:r>
        <w:rPr>
          <w:rFonts w:hint="eastAsia"/>
        </w:rPr>
        <w:t>善现，知者清净故菩萨十地清净，菩萨十地清净故一切智智清净。何以故？若知者清净，若菩萨十地清净，若一切智智清净，无二、无二分、无别、无断故。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知者清净故五眼清净，五眼清净故一切智智清净。何以故？若知者清净，若五眼清净，若一切智智清净，无二、无二分、无别、无断故。知者清净故六神通清净，六神通清净故一切智智清净。何以故？若知者清净，若六神通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知者清净故佛十力清净，佛十力清净故一切智智清净。何以故？若知者清净，若佛十力清净，若一切智智清净，无二、无二分、无别、无断故。知者清净故四无所畏、四无碍解、大慈、大悲、大喜、大舍、十八佛不共法清净，四无所畏乃至十八佛不共法清净故一切智智清净。何以故？若知者清净，若四无所畏乃至十八佛不共法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知者清净故无忘失法清净，无忘失法清净故一切智智清净。何以故？若知者清净，若无忘失法清净，若一切智智清净，无二、无二分、无别、无断故。知者清净故恒住舍性清净，恒住舍性清净故一切智智清净。何以故？若知者清净，若恒住舍性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知者清净故一切智清净，一切智清净故一切智智清净。何以故？若知者清净，若一切智清净，若一切智智清净，无二、无二分、无别、无断故。知者清净故道相智、一切相智清净，道相智、一切相智清净故一切智智清净。何以故？若知者清净，若道相智、一切相智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知者清净故一切陀罗尼门清净，一切陀罗尼门清净故一切智智清净。何以故？若知者清净，若一切陀罗尼门清净，若一切智智清净，无二、无二分、无别、无断故。知者清净故一切三摩地门清净，一切三摩地门清净故一切智智清净。何以故？若知者清净，若一切三摩地门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知者清净故预流果清净，预流果清净故一切智智清净。何以故？若知者清净，若预流果清净，若一切智智清净，无二、无二分、无别、无断故。知者清净故一来、不还、阿罗汉果清净，一来、不还、阿罗汉果清净故一切智智清净。何以故？若知者清净，若一来、不还、阿罗汉果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善现，知者清净故独觉菩提清净，独觉菩提清净故一切智智清净。何以故？若知者清净，若独觉菩提清净，若一切智智清净，无二、无二分、无别、无断故。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善现，知者清净故一切菩萨摩诃萨行清净，一切菩萨摩诃萨行清净故一切智智清净。何以故？若知者清净，若一切菩萨摩诃萨行清净，若一切智智清净，无二、无二分、无别、无断故。</w:t>
      </w:r>
    </w:p>
    <w:p w:rsidR="004426FB" w:rsidRDefault="004426FB" w:rsidP="004426FB">
      <w:r>
        <w:rPr>
          <w:rFonts w:hint="eastAsia"/>
        </w:rPr>
        <w:t>善现，知者清净故诸佛无上正等菩提清净，诸佛无上正等菩提清净故一切智智清净。何以故？若知者清净，若诸佛无上正等菩提清净，若一切智智清净，无二、无二分、无别、无断故。</w:t>
      </w:r>
    </w:p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BE027B" w:rsidRDefault="00BE027B" w:rsidP="004426FB"/>
    <w:p w:rsidR="009C4A7E" w:rsidRDefault="009C4A7E" w:rsidP="004426FB"/>
    <w:p w:rsidR="009C4A7E" w:rsidRDefault="009B02C1" w:rsidP="009C4A7E">
      <w:r w:rsidRPr="009B02C1">
        <w:rPr>
          <w:rFonts w:hint="eastAsia"/>
          <w:color w:val="FF0000"/>
        </w:rPr>
        <w:t>复次</w:t>
      </w:r>
      <w:r w:rsidR="009C4A7E">
        <w:rPr>
          <w:rFonts w:hint="eastAsia"/>
        </w:rPr>
        <w:t>，善现，见者清净故色清净，色清净故一切智智清净。何以故？若见者清净，若色清净，若一切智智清净，无二、无二分、无别、无断故。见者清净故受、想、行、识清净，受、想、行、识清净故一切智智清净。何以故？若见者清净，若受、想、行、识清净，若一切智智清净，无二、无二分、无别、无断故。</w:t>
      </w:r>
    </w:p>
    <w:p w:rsidR="009C4A7E" w:rsidRDefault="009C4A7E" w:rsidP="009C4A7E">
      <w:r>
        <w:rPr>
          <w:rFonts w:hint="eastAsia"/>
        </w:rPr>
        <w:t>善现，见者清净故眼处清净，眼处清净故一切智智清净。何以故？若见者清净，若眼处清净，若一切智智清净，无二、无二分、无别、无断故。见者清净故耳、鼻、舌、身、意处清净，耳、鼻、舌、身、意处清净故一切智智清净。何以故？若见者清净，若耳、鼻、舌、身、意处清净，若一切智智清净，无二、无二分、无别、无断故。</w:t>
      </w:r>
    </w:p>
    <w:p w:rsidR="009C4A7E" w:rsidRDefault="009C4A7E" w:rsidP="009C4A7E">
      <w:r>
        <w:rPr>
          <w:rFonts w:hint="eastAsia"/>
        </w:rPr>
        <w:t>善现，见者清净故色处清净，色处清净故一切智智清净。何以故？若见者清净，若色处清净，若一切智智清净，无二、无二分、无别、无断故。见者清净故声、香、味、触、法处清净，声、香、味、触法处清净故一切智智清净。何以故？若见者清净，若声、香、味、触、法处清净，若一切智智清净，无二、无二分、无别、无断故。</w:t>
      </w:r>
    </w:p>
    <w:p w:rsidR="009C4A7E" w:rsidRDefault="009C4A7E" w:rsidP="009C4A7E">
      <w:r>
        <w:rPr>
          <w:rFonts w:hint="eastAsia"/>
        </w:rPr>
        <w:t>善现，见者清净故眼界清净，眼界清净故一切智智清净。何以故？若见者清净，若眼界清净，若一切智智清净，无二、无二分、无别、无断故。见者清净故色界、眼识界及眼触、眼触为缘所生诸受清净，色界乃至眼触为缘所生诸受清净故一切智智清净。何以故？若见者清净，若色界乃至眼触为缘所生诸受清净，若一切智智清净，无二、无二分、无别、无断故。</w:t>
      </w:r>
    </w:p>
    <w:p w:rsidR="009C4A7E" w:rsidRDefault="009C4A7E" w:rsidP="009C4A7E">
      <w:r>
        <w:rPr>
          <w:rFonts w:hint="eastAsia"/>
        </w:rPr>
        <w:t>善现，见者清净故耳界清净，耳界清净故一切智智清净。何以故？若见者清净，若耳界清净，若一切智智清净，无二、无二分、无别、无断故。见者清净故声界、耳识界及耳触、耳触为缘所生诸受清净，声界乃至耳触为缘所生诸受清净故一切智智清净。何以故？若见者清净，若声界乃至耳触为缘所生诸受清净，若一切智智清净，无二、无二分、无别、无断故。</w:t>
      </w:r>
    </w:p>
    <w:p w:rsidR="009C4A7E" w:rsidRDefault="009C4A7E" w:rsidP="009C4A7E">
      <w:r>
        <w:rPr>
          <w:rFonts w:hint="eastAsia"/>
        </w:rPr>
        <w:t>善现，见者清净故鼻界清净，鼻界清净故一切智智清净。何以故？若见者清净，若鼻界清净，若一切智智清净，无二、无二分、无别、无断故。见者清净故香界、鼻识界及鼻触、鼻触为缘所生诸受清净，香界乃至鼻触为缘所生诸受清净故一切智智清净。何以故？若见者清净，若香界乃至鼻触为缘所生诸受清净，若一切智智清净，无二、无二分、无别、无断故。</w:t>
      </w:r>
    </w:p>
    <w:p w:rsidR="009C4A7E" w:rsidRDefault="009C4A7E" w:rsidP="009C4A7E">
      <w:r>
        <w:rPr>
          <w:rFonts w:hint="eastAsia"/>
        </w:rPr>
        <w:t>善现，见者清净故舌界清净，舌界清净故一切智智清净。何以故？若见者清净，若舌界清净，若一切智智清净，无二、无二分、无别、无断故。见者清净故味界、舌识界及舌触、舌触为缘所生诸受清净，味界乃至舌触为缘所生诸受清净故一切智智清净。何以故？若见者清净，若味界乃至舌触为缘所生诸受清净，若一切智智清净，无二、无二分、无别、无断故。</w:t>
      </w:r>
    </w:p>
    <w:p w:rsidR="009C4A7E" w:rsidRDefault="009C4A7E" w:rsidP="009C4A7E">
      <w:r>
        <w:rPr>
          <w:rFonts w:hint="eastAsia"/>
        </w:rPr>
        <w:t>善现，见者清净故身界清净，身界清净故一切智智清净。何以故？若见者清净，若身界清净，若一切智智清净，无二、无二分、无别、无断故。见者清净故触界、身识界及身触、身触为缘所生诸受清净，触界乃至身触为缘所生诸受清净故一切智智清净。何以故？若见者清净，若触界乃至身触为缘所生诸受清净，若一切智智清净，无二、无二分、无别、无断故。</w:t>
      </w:r>
    </w:p>
    <w:p w:rsidR="009C4A7E" w:rsidRDefault="009C4A7E" w:rsidP="009C4A7E">
      <w:r>
        <w:rPr>
          <w:rFonts w:hint="eastAsia"/>
        </w:rPr>
        <w:t>善现，见者清净故意界清净，意界清净故一切智智清净。何以故？若见者清净，若意界清净，若一切智智清净，无二、无二分、无别、无断故。见者清净故法界、意识界及意触、意触为缘所生诸受清净，法界乃至意触为缘所生诸受清净故一切智智清净。何以故？若见者清净，若法界乃至意触为缘所生诸受清净，若一切智智清净，无二、无二分、无别、无断故。</w:t>
      </w:r>
    </w:p>
    <w:p w:rsidR="009C4A7E" w:rsidRDefault="009C4A7E" w:rsidP="009C4A7E">
      <w:r>
        <w:rPr>
          <w:rFonts w:hint="eastAsia"/>
        </w:rPr>
        <w:t>善现，见者清净故地界清净，地界清净故一切智智清净。何以故？若见者清净，若地界清净，若一切智智清净，无二、无二分、无别、无断故。见者清净故水、火、风、空、识界清净，水、火、风、空、识界清净故一切智智清净。何以故？若见者清净，若水、火、风、空、识界清净，若一切智智清净，无二、无二分、无别、无断故。</w:t>
      </w:r>
    </w:p>
    <w:p w:rsidR="00BE027B" w:rsidRDefault="00BE027B" w:rsidP="009C4A7E"/>
    <w:p w:rsidR="00BE027B" w:rsidRDefault="00BE027B" w:rsidP="009C4A7E"/>
    <w:p w:rsidR="00BE027B" w:rsidRDefault="00BE027B" w:rsidP="009C4A7E"/>
    <w:p w:rsidR="009C4A7E" w:rsidRDefault="009C4A7E" w:rsidP="009C4A7E">
      <w:r>
        <w:rPr>
          <w:rFonts w:hint="eastAsia"/>
        </w:rPr>
        <w:t>善现，见者清净故无明清净，无明清净故一切智智清净。何以故？若见者清净，若无明清净，若一切智智清净，无二、无二分、无别、无断故。见者清净故行、识、名色、六处、触、受、爱、取、有、生、老死愁叹苦忧恼清净，行乃至老死愁叹苦忧恼清净故一切智智清净。何以故？若见者清净，若行乃至老死愁叹苦忧恼清净，若一切智智清净，无二、无二分、无别、无断故。</w:t>
      </w:r>
    </w:p>
    <w:p w:rsidR="009C4A7E" w:rsidRDefault="009C4A7E" w:rsidP="009C4A7E">
      <w:r>
        <w:rPr>
          <w:rFonts w:hint="eastAsia"/>
        </w:rPr>
        <w:t>善现，见者清净故布施波罗蜜多清净，布施波罗蜜多清净故一切智智清净。何以故？若见者清净，若布施波罗蜜多清净，若一切智智清净，无二、无二分、无别、无断故。见者清净故净戒、安忍、精进、静虑、般若波罗蜜多清净，净戒乃至般若波罗蜜多清净故一切智智清净。何以故？若见者清净，若净戒乃至般若波罗蜜多清净，若一切智智清净，无二、无二分、无别、无断故。</w:t>
      </w:r>
    </w:p>
    <w:p w:rsidR="009C4A7E" w:rsidRDefault="009C4A7E" w:rsidP="009C4A7E">
      <w:r>
        <w:rPr>
          <w:rFonts w:hint="eastAsia"/>
        </w:rPr>
        <w:t>善现，见者清净故内空清净，内空清净故一切智智清净。何以故？若见者清净，若内空清净，若一切智智清净，无二、无二分、无别、无断故。见者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见者清净，若外空乃至无性自性空清净，若一切智智清净，无二、无二分、无别、无断故。</w:t>
      </w:r>
    </w:p>
    <w:p w:rsidR="009C4A7E" w:rsidRDefault="009C4A7E" w:rsidP="009C4A7E">
      <w:r>
        <w:rPr>
          <w:rFonts w:hint="eastAsia"/>
        </w:rPr>
        <w:t>善现，见者清净故真如清净，真如清净故一切智智清净。何以故？若见者清净，若真如清净，若一切智智清净，无二、无二分、无别、无断故。见者清净故法界、法性、不虚妄性、不变异性、平等性、离生性、法定、法住、实际、虚空界、不思议界清净，法界乃至不思议界清净故一切智智清净。何以故？若见者清净，若法界乃至不思议界清净，若一切智智清净，无二、无二分、无别、无断故。</w:t>
      </w:r>
    </w:p>
    <w:p w:rsidR="009C4A7E" w:rsidRDefault="009C4A7E" w:rsidP="009C4A7E">
      <w:r>
        <w:rPr>
          <w:rFonts w:hint="eastAsia"/>
        </w:rPr>
        <w:t>善现，见者清净故苦圣谛清净，苦圣谛清净故一切智智清净。何以故？若见者清净，若苦圣谛清净，若一切智智清净，无二、无二分、无别、无断故。见者清净故集、灭、道圣谛清净，集、灭、道圣谛清净故一切智智清净。何以故？若见者清净，若集、灭、道圣谛清净，若一切智智清净，无二、无二分、无别、无断故。</w:t>
      </w:r>
    </w:p>
    <w:p w:rsidR="009C4A7E" w:rsidRDefault="009C4A7E" w:rsidP="009C4A7E">
      <w:r>
        <w:rPr>
          <w:rFonts w:hint="eastAsia"/>
        </w:rPr>
        <w:t>善现，见者清净故四静虑清净，四静虑清净故一切智智清净。何以故？若见者清净，若四静虑清净，若一切智智清净，无二、无二分、无别、无断故。见者清净故四无量、四无色定清净，四无量、四无色定清净故一切智智清净。何以故？若见者清净，若四无量、四无色定清净，若一切智智清净，无二、无二分、无别、无断故。</w:t>
      </w:r>
    </w:p>
    <w:p w:rsidR="009C4A7E" w:rsidRDefault="009C4A7E" w:rsidP="009C4A7E">
      <w:r>
        <w:rPr>
          <w:rFonts w:hint="eastAsia"/>
        </w:rPr>
        <w:t>善现，见者清净故八解脱清净，八解脱清净故一切智智清净。何以故？若见者清净，若八解脱清净，若一切智智清净，无二、无二分、无别、无断故。见者清净故八胜处、九次第定、十遍处清净，八胜处、九次第定、十遍处清净故一切智智清净。何以故？若见者清净，若八胜处、九次第定、十遍处清净，若一切智智清净，无二、无二分、无别、无断故。</w:t>
      </w:r>
    </w:p>
    <w:p w:rsidR="009C4A7E" w:rsidRDefault="009C4A7E" w:rsidP="009C4A7E">
      <w:r>
        <w:rPr>
          <w:rFonts w:hint="eastAsia"/>
        </w:rPr>
        <w:t>善现，见者清净故四念住清净，四念住清净故一切智智清净。何以故？若见者清净，若四念住清净，若一切智智清净，无二、无二分、无别、无断故。见者清净故四正断、四神足、五根、五力、七等觉支、八圣道支清净，四正断乃至八圣道支清净故一切智智清净。何以故？若见者清净，若四正断乃至八圣道支清净，若一切智智清净，无二、无二分、无别、无断故。</w:t>
      </w:r>
    </w:p>
    <w:p w:rsidR="009C4A7E" w:rsidRDefault="009C4A7E" w:rsidP="009C4A7E">
      <w:r>
        <w:rPr>
          <w:rFonts w:hint="eastAsia"/>
        </w:rPr>
        <w:t>善现，见者清净故空解脱门清净，空解脱门清净故一切智智清净。何以故？若见者清净，若空解脱门清净，若一切智智清净，无二、无二分、无别、无断故。见者清净故无相、无愿解脱门清净，无相、无愿解脱门清净故一切智智清净。何以故？若见者清净，若无相、无愿解脱门清净，若一切智智清净，无二、无二分、无别、无断故。</w:t>
      </w:r>
    </w:p>
    <w:p w:rsidR="00BE027B" w:rsidRDefault="00BE027B" w:rsidP="009C4A7E"/>
    <w:p w:rsidR="00BE027B" w:rsidRDefault="00BE027B" w:rsidP="009C4A7E"/>
    <w:p w:rsidR="009C4A7E" w:rsidRDefault="009C4A7E" w:rsidP="009C4A7E">
      <w:r>
        <w:rPr>
          <w:rFonts w:hint="eastAsia"/>
        </w:rPr>
        <w:t>善现，见者清净故菩萨十地清净，菩萨十地清净故一切智智清净。何以故？若见者清净，若菩萨十地清净，若一切智智清净，无二、无二分、无别、无断故。</w:t>
      </w:r>
    </w:p>
    <w:p w:rsidR="009C4A7E" w:rsidRDefault="009C4A7E" w:rsidP="009C4A7E">
      <w:r>
        <w:rPr>
          <w:rFonts w:hint="eastAsia"/>
        </w:rPr>
        <w:t>善现，见者清净故五眼清净，五眼清净故一切智智清净。何以故？若见者清净，若五眼清净，若一切智智清净，无二、无二分、无别、无断故。见者清净故六神通清净，六神通清净故一切智智清净。何以故？若见者清净，若六神通清净，若一切智智清净，无二、无二分、无别、无断故。</w:t>
      </w:r>
    </w:p>
    <w:p w:rsidR="009C4A7E" w:rsidRDefault="009C4A7E" w:rsidP="009C4A7E">
      <w:r>
        <w:rPr>
          <w:rFonts w:hint="eastAsia"/>
        </w:rPr>
        <w:t>善现，见者清净故佛十力清净，佛十力清净故一切智智清净。何以故？若见者清净，若佛十力清净，若一切智智清净，无二、无二分、无别、无断故。见者清净故四无所畏、四无碍解、大慈、大悲、大喜、大舍、十八佛不共法清净，四无所畏乃至十八佛不共法清净故一切智智清净。何以故？若见者清净，若四无所畏乃至十八佛不共法清净，若一切智智清净，无二、无二分、无别、无断故。</w:t>
      </w:r>
    </w:p>
    <w:p w:rsidR="009C4A7E" w:rsidRDefault="009C4A7E" w:rsidP="009C4A7E">
      <w:r>
        <w:rPr>
          <w:rFonts w:hint="eastAsia"/>
        </w:rPr>
        <w:t>善现，见者清净故无忘失法清净，无忘失法清净故一切智智清净。何以故？若见者清净，若无忘失法清净，若一切智智清净，无二、无二分、无别、无断故。见者清净故恒住舍性清净，恒住舍性清净故一切智智清净。何以故？若见者清净，若恒住舍性清净，若一切智智清净，无二、无二分、无别、无断故。</w:t>
      </w:r>
    </w:p>
    <w:p w:rsidR="009C4A7E" w:rsidRDefault="009C4A7E" w:rsidP="009C4A7E">
      <w:r>
        <w:rPr>
          <w:rFonts w:hint="eastAsia"/>
        </w:rPr>
        <w:t>善现，见者清净故一切智清净，一切智清净故一切智智清净。何以故？若见者清净，若一切智清净，若一切智智清净，无二、无二分、无别、无断故。见者清净故道相智、一切相智清净，道相智、一切相智清净故一切智智清净。何以故？若见者清净，若道相智、一切相智清净，若一切智智清净，无二、无二分、无别、无断故。</w:t>
      </w:r>
    </w:p>
    <w:p w:rsidR="009C4A7E" w:rsidRDefault="009C4A7E" w:rsidP="009C4A7E">
      <w:r>
        <w:rPr>
          <w:rFonts w:hint="eastAsia"/>
        </w:rPr>
        <w:t>善现，见者清净故一切陀罗尼门清净，一切陀罗尼门清净故一切智智清净。何以故？若见者清净，若一切陀罗尼门清净，若一切智智清净，无二、无二分、无别、无断故。见者清净故一切三摩地门清净，一切三摩地门清净故一切智智清净。何以故？若见者清净，若一切三摩地门清净，若一切智智清净，无二、无二分、无别、无断故。</w:t>
      </w:r>
    </w:p>
    <w:p w:rsidR="009C4A7E" w:rsidRDefault="009C4A7E" w:rsidP="009C4A7E">
      <w:r>
        <w:rPr>
          <w:rFonts w:hint="eastAsia"/>
        </w:rPr>
        <w:t>善现，见者清净故预流果清净，预流果清净故一切智智清净。何以故？若见者清净，若预流果清净，若一切智智清净，无二、无二分、无别、无断故。见者清净故一来、不还、阿罗汉果清净，一来、不还、阿罗汉果清净故一切智智清净。何以故？若见者清净，若一来、不还、阿罗汉果清净，若一切智智清净，无二、无二分、无别、无断故。</w:t>
      </w:r>
    </w:p>
    <w:p w:rsidR="009C4A7E" w:rsidRDefault="009C4A7E" w:rsidP="009C4A7E">
      <w:r>
        <w:rPr>
          <w:rFonts w:hint="eastAsia"/>
        </w:rPr>
        <w:t>善现，见者清净故独觉菩提清净，独觉菩提清净故一切智智清净。何以故？若见者清净，若独觉菩提清净，若一切智智清净，无二、无二分、无别、无断故。</w:t>
      </w:r>
    </w:p>
    <w:p w:rsidR="00BE027B" w:rsidRDefault="009C4A7E" w:rsidP="009C4A7E">
      <w:r>
        <w:rPr>
          <w:rFonts w:hint="eastAsia"/>
        </w:rPr>
        <w:t>善现，见者清净故一切菩萨摩诃萨行清净，一切菩萨摩诃萨行清净故一切智智清净。何以故？若见者清净，若一切菩萨摩诃萨行清净，若一切智智清净，无二、无二分、无别、无断故。善现，见者清净故诸佛无上正等菩提清净，诸佛无上正等菩提清净故一切智智清净。何以故？若见者清净，若诸佛无上正等菩提清净，若一切智智清净，无二、无二分、无别、无断故。</w:t>
      </w:r>
    </w:p>
    <w:p w:rsidR="00BE027B" w:rsidRDefault="00BE027B" w:rsidP="009C4A7E"/>
    <w:p w:rsidR="00BE027B" w:rsidRDefault="00BE027B" w:rsidP="009C4A7E"/>
    <w:p w:rsidR="00BE027B" w:rsidRDefault="00BE027B" w:rsidP="009C4A7E"/>
    <w:p w:rsidR="00BE027B" w:rsidRDefault="00BE027B" w:rsidP="009C4A7E"/>
    <w:p w:rsidR="00BE027B" w:rsidRDefault="00BE027B" w:rsidP="009C4A7E"/>
    <w:p w:rsidR="00BE027B" w:rsidRDefault="00BE027B" w:rsidP="009C4A7E"/>
    <w:p w:rsidR="00BE027B" w:rsidRDefault="00BE027B" w:rsidP="009C4A7E"/>
    <w:p w:rsidR="00BE027B" w:rsidRPr="00BE027B" w:rsidRDefault="00BE027B" w:rsidP="009C4A7E"/>
    <w:p w:rsidR="00BE027B" w:rsidRDefault="00BE027B" w:rsidP="009C4A7E"/>
    <w:p w:rsidR="00BE027B" w:rsidRDefault="00BE027B" w:rsidP="009C4A7E"/>
    <w:p w:rsidR="009C4A7E" w:rsidRDefault="009B02C1" w:rsidP="009C4A7E">
      <w:r w:rsidRPr="009B02C1">
        <w:rPr>
          <w:rFonts w:hint="eastAsia"/>
          <w:color w:val="FF0000"/>
        </w:rPr>
        <w:t>复次</w:t>
      </w:r>
      <w:r w:rsidR="009C4A7E">
        <w:rPr>
          <w:rFonts w:hint="eastAsia"/>
        </w:rPr>
        <w:t>，善现，贪清净即色清净，色清净即贪清净。何以故？是贪清净与色清净，无二、无二分、无别、无断故。贪清净即受、想、行、识清净，受、想、行、识清净即贪清净。何以故？是贪清净与受、想、行、识清净，无二、无二分、无别、无断故。</w:t>
      </w:r>
    </w:p>
    <w:p w:rsidR="009C4A7E" w:rsidRDefault="009C4A7E" w:rsidP="009C4A7E">
      <w:r>
        <w:rPr>
          <w:rFonts w:hint="eastAsia"/>
        </w:rPr>
        <w:t>善现，贪清净即眼处清净，眼处清净即贪清净。何以故？是贪清净与眼处清净，无二、无二分、无别、无断故。贪清净即耳、鼻、舌、身、意处清净，耳、鼻、舌、身、意处清净即贪清净。何以故？是贪清净与耳、鼻、舌、身、意处清净，无二、无二分、无别、无断故。</w:t>
      </w:r>
    </w:p>
    <w:p w:rsidR="009C4A7E" w:rsidRDefault="009C4A7E" w:rsidP="009C4A7E">
      <w:r>
        <w:rPr>
          <w:rFonts w:hint="eastAsia"/>
        </w:rPr>
        <w:t>善现，贪清净即色处清净，色处清净即贪清净。何以故？是贪清净与色处清净，无二、无二分、无别、无断故。贪清净即声、香、味、触、法处清净，声、香、味、触、法处清净即贪清净。何以故？是贪清净与声、香、味、触、法处清净，无二、无二分、无别、无断故。</w:t>
      </w:r>
    </w:p>
    <w:p w:rsidR="009C4A7E" w:rsidRDefault="009C4A7E" w:rsidP="009C4A7E">
      <w:r>
        <w:rPr>
          <w:rFonts w:hint="eastAsia"/>
        </w:rPr>
        <w:t>善现，贪清净即眼界清净，眼界清净即贪清净。何以故？是贪清净与眼界清净，无二、无二分、无别、无断故。贪清净即色界、眼识界及眼触、眼触为缘所生诸受清净，色界乃至眼触为缘所生诸受清净即贪清净。何以故？是贪清净与色界乃至眼触为缘所生诸受清净，无二、无二分、无别、无断故。</w:t>
      </w:r>
    </w:p>
    <w:p w:rsidR="009C4A7E" w:rsidRDefault="009C4A7E" w:rsidP="009C4A7E">
      <w:r>
        <w:rPr>
          <w:rFonts w:hint="eastAsia"/>
        </w:rPr>
        <w:t>善现，贪清净即耳界清净，耳界清净即贪清净。何以故？是贪清净与耳界清净，无二、无二分、无别、无断故。贪清净即声界、耳识界及耳触、耳触为缘所生诸受清净，声界乃至耳触为缘所生诸受清净即贪清净。何以故？是贪清净与声界乃至耳触为缘所生诸受清净，无二、无二分、无别、无断故。</w:t>
      </w:r>
    </w:p>
    <w:p w:rsidR="009C4A7E" w:rsidRDefault="009C4A7E" w:rsidP="009C4A7E">
      <w:r>
        <w:rPr>
          <w:rFonts w:hint="eastAsia"/>
        </w:rPr>
        <w:t>善现，贪清净即鼻界清净，鼻界清净即贪清净。何以故？是贪清净与鼻界清净，无二、无二分、无别、无断故。贪清净即香界、鼻识界及鼻触、鼻触为缘所生诸受清净，香界乃至鼻触为缘所生诸受清净即贪清净。何以故？是贪清净与香界乃至鼻触为缘所生诸受清净，无二、无二分、无别、无断故。</w:t>
      </w:r>
    </w:p>
    <w:p w:rsidR="009C4A7E" w:rsidRDefault="009C4A7E" w:rsidP="009C4A7E">
      <w:r>
        <w:rPr>
          <w:rFonts w:hint="eastAsia"/>
        </w:rPr>
        <w:t>善现，贪清净即舌界清净，舌界清净即贪清净。何以故？是贪清净与舌界清净，无二、无二分、无别、无断故。贪清净即味界、舌识界及舌触、舌触为缘所生诸受清净，味界乃至舌触为缘所生诸受清净即贪清净。何以故？是贪清净与味界乃至舌触为缘所生诸受清净，无二、无二分、无别、无断故。</w:t>
      </w:r>
    </w:p>
    <w:p w:rsidR="009C4A7E" w:rsidRDefault="009C4A7E" w:rsidP="009C4A7E">
      <w:r>
        <w:rPr>
          <w:rFonts w:hint="eastAsia"/>
        </w:rPr>
        <w:t>善现，贪清净即身界清净，身界清净即贪清净。何以故？是贪清净与身界清净，无二、无二分、无别、无断故。贪清净即触界、身识界及身触、身触为缘所生诸受清净，触界乃至身触为缘所生诸受清净即贪清净。何以故？是贪清净与触界乃至身触为缘所生诸受清净，无二、无二分、无别、无断故。</w:t>
      </w:r>
    </w:p>
    <w:p w:rsidR="009C4A7E" w:rsidRDefault="009C4A7E" w:rsidP="009C4A7E">
      <w:r>
        <w:rPr>
          <w:rFonts w:hint="eastAsia"/>
        </w:rPr>
        <w:t>善现，贪清净即意界清净，意界清净即贪清净。何以故？是贪清净与意界清净，无二、无二分、无别、无断故。贪清净即法界、意识界及意触、意触为缘所生诸受清净，法界乃至意触为缘所生诸受清净即贪清净。何以故？是贪清净与法界乃至意触为缘所生诸受清净，无二、无二分、无别、无断故。</w:t>
      </w:r>
    </w:p>
    <w:p w:rsidR="009C4A7E" w:rsidRDefault="009C4A7E" w:rsidP="009C4A7E">
      <w:r>
        <w:rPr>
          <w:rFonts w:hint="eastAsia"/>
        </w:rPr>
        <w:t>善现，贪清净即地界清净，地界清净即贪清净。何以故？是贪清净与地界清净，无二、无二分、无别、无断故。贪清净即水、火、风、空、识界清净，水、火、风、空、识界清净即贪清净。何以故？是贪清净与水、火、风、空、识界清净，无二、无二分、无别、无断故。</w:t>
      </w:r>
    </w:p>
    <w:p w:rsidR="009C4A7E" w:rsidRDefault="009C4A7E" w:rsidP="009C4A7E">
      <w:r>
        <w:rPr>
          <w:rFonts w:hint="eastAsia"/>
        </w:rPr>
        <w:t>善现，贪清净即无明清净，无明清净即贪清净。何以故？是贪清净与无明清净，无二、无二分、无别、无断故。贪清净即行、识、名色、六处、触、受、爱、取、有、生、老死愁叹苦忧恼清净，行乃至老死愁叹苦忧恼清净即贪清净。何以故？是贪清净与行乃至老死愁叹苦忧恼清净，无二、无二分、无别、无断故。</w:t>
      </w:r>
    </w:p>
    <w:p w:rsidR="00BE027B" w:rsidRDefault="00BE027B" w:rsidP="009C4A7E"/>
    <w:p w:rsidR="00BE027B" w:rsidRDefault="00BE027B" w:rsidP="009C4A7E"/>
    <w:p w:rsidR="00BE027B" w:rsidRDefault="00BE027B" w:rsidP="009C4A7E"/>
    <w:p w:rsidR="009C4A7E" w:rsidRDefault="009C4A7E" w:rsidP="009C4A7E">
      <w:r>
        <w:rPr>
          <w:rFonts w:hint="eastAsia"/>
        </w:rPr>
        <w:t>善现，贪清净即布施波罗蜜多清净，布施波罗蜜多清净即贪清净。何以故？是贪清净与布施波罗蜜多清净，无二、无二分、无别、无断故。贪清净即净戒、安忍、精进、静虑、般若波罗蜜多清净，净戒乃至般若波罗蜜多清净即贪清净。何以故？是贪清净与净戒乃至般若波罗蜜多清净，无二、无二分、无别、无断故。</w:t>
      </w:r>
    </w:p>
    <w:p w:rsidR="009C4A7E" w:rsidRDefault="009C4A7E" w:rsidP="009C4A7E">
      <w:r>
        <w:rPr>
          <w:rFonts w:hint="eastAsia"/>
        </w:rPr>
        <w:t>善现，贪清净即内空清净，内空清净即贪清净。何以故？是贪清净与内空清净，无二、无二分、无别、无断故。贪清净即外空、内外空、空空、大空、胜义空、有为空、无为空、毕竟空、无际空、散空、无变异空、本性空、自相空、共相空、一切法空、不可得空、无性空、自性空、无性自性空清净，外空乃至无性自性空清净即贪清净。何以故？是贪清净与外空乃至无性自性空清净，无二、无二分、无别、无断故。</w:t>
      </w:r>
    </w:p>
    <w:p w:rsidR="009C4A7E" w:rsidRDefault="009C4A7E" w:rsidP="009C4A7E">
      <w:r>
        <w:rPr>
          <w:rFonts w:hint="eastAsia"/>
        </w:rPr>
        <w:t>善现，贪清净即真如清净，真如清净即贪清净。何以故？是贪清净与真如清净，无二、无二分、无别、无断故。贪清净即法界、法性、不虚妄性、不变异性、平等性、离生性、法定、法住、实际、虚空界、不思议界清净，法界乃至不思议界清净即贪清净。何以故？是贪清净与法界乃至不思议界清净，无二、无二分、无别、无断故。</w:t>
      </w:r>
    </w:p>
    <w:p w:rsidR="009C4A7E" w:rsidRDefault="009C4A7E" w:rsidP="009C4A7E">
      <w:r>
        <w:rPr>
          <w:rFonts w:hint="eastAsia"/>
        </w:rPr>
        <w:t>善现，贪清净即苦圣谛清净，苦圣谛清净即贪清净。何以故？是贪清净与苦圣谛清净，无二、无二分、无别、无断故。贪清净即集、灭、道圣谛清净，集、灭、道圣谛清净即贪清净。何以故？是贪清净与集、灭、道圣谛清净，无二、无二分、无别、无断故。</w:t>
      </w:r>
    </w:p>
    <w:p w:rsidR="009C4A7E" w:rsidRDefault="009C4A7E" w:rsidP="009C4A7E">
      <w:r>
        <w:rPr>
          <w:rFonts w:hint="eastAsia"/>
        </w:rPr>
        <w:t>善现，贪清净即四静虑清净，四静虑清净即贪清净。何以故？是贪清净与四静虑清净，无二、无二分、无别、无断故。贪清净即四无量、四无色定清净，四无量、四无色定清净即贪清净。何以故？是贪清净与四无量、四无色定清净，无二、无二分、无别、无断故。</w:t>
      </w:r>
    </w:p>
    <w:p w:rsidR="009C4A7E" w:rsidRDefault="009C4A7E" w:rsidP="009C4A7E">
      <w:r>
        <w:rPr>
          <w:rFonts w:hint="eastAsia"/>
        </w:rPr>
        <w:t>善现，贪清净即八解脱清净，八解脱清净即贪清净。何以故？是贪清净与八解脱清净，无二、无二分、无别、无断故。贪清净即八胜处、九次第定、十遍处清净，八胜处、九次第定、十遍处清净即贪清净。何以故？是贪清净与八胜处、九次第定、十遍处清净，无二、无二分、无别、无断故。</w:t>
      </w:r>
    </w:p>
    <w:p w:rsidR="009C4A7E" w:rsidRDefault="009C4A7E" w:rsidP="009C4A7E">
      <w:r>
        <w:rPr>
          <w:rFonts w:hint="eastAsia"/>
        </w:rPr>
        <w:t>善现，贪清净即四念住清净，四念住清净即贪清净。何以故？是贪清净与四念住清净，无二、无二分、无别、无断故。贪清净即四正断、四神足、五根、五力、七等觉支、八圣道支清净，四正断乃至八圣道支清净即贪清净。何以故？是贪清净与四正断乃至八圣道支清净，无二、无二分、无别、无断故。</w:t>
      </w:r>
    </w:p>
    <w:p w:rsidR="009C4A7E" w:rsidRDefault="009C4A7E" w:rsidP="009C4A7E">
      <w:r>
        <w:rPr>
          <w:rFonts w:hint="eastAsia"/>
        </w:rPr>
        <w:t>善现，贪清净即空解脱门清净，空解脱门清净即贪清净。何以故？是贪清净与空解脱门清净，无二、无二分、无别、无断故。贪清净即无相、无愿解脱门清净，无相、无愿解脱门清净即贪清净。何以故？是贪清净与无相、无愿解脱门清净，无二、无二分、无别、无断故。</w:t>
      </w:r>
    </w:p>
    <w:p w:rsidR="009C4A7E" w:rsidRDefault="009C4A7E" w:rsidP="009C4A7E">
      <w:r>
        <w:rPr>
          <w:rFonts w:hint="eastAsia"/>
        </w:rPr>
        <w:t>善现，贪清净即菩萨十地清净，菩萨十地清净即贪清净。何以故？是贪清净与菩萨十地清净，无二、无二分、无别、无断故。</w:t>
      </w:r>
    </w:p>
    <w:p w:rsidR="009C4A7E" w:rsidRDefault="009C4A7E" w:rsidP="009C4A7E">
      <w:r>
        <w:rPr>
          <w:rFonts w:hint="eastAsia"/>
        </w:rPr>
        <w:t>善现，贪清净即五眼清净，五眼清净即贪清净。何以故？是贪清净与五眼清净，无二、无二分、无别、无断故。贪清净即六神通清净，六神通清净即贪清净。何以故？是贪清净与六神通清净，无二、无二分、无别、无断故。</w:t>
      </w:r>
    </w:p>
    <w:p w:rsidR="009C4A7E" w:rsidRDefault="009C4A7E" w:rsidP="009C4A7E">
      <w:r>
        <w:rPr>
          <w:rFonts w:hint="eastAsia"/>
        </w:rPr>
        <w:t>善现，贪清净即佛十力清净，佛十力清净即贪清净。何以故？是贪清净与佛十力清净，无二、无二分、无别、无断故。贪清净即四无所畏、四无碍解、大慈、大悲、大喜、大舍、十八佛不共法清净，四无所畏乃至十八佛不共法清净即贪清净。何以故？是贪清净与四无所畏乃至十八佛不共法清净，无二、无二分、无别、无断故。</w:t>
      </w:r>
    </w:p>
    <w:p w:rsidR="009C4A7E" w:rsidRDefault="009C4A7E" w:rsidP="009C4A7E">
      <w:r>
        <w:rPr>
          <w:rFonts w:hint="eastAsia"/>
        </w:rPr>
        <w:t>善现，贪清净即无忘失法清净，无忘失法清净即贪清净。何以故？是贪清净与无忘失法清净，无二、无二分、无别、无断故。贪清净即恒住舍性清净，恒住舍性清净即贪清净。何以故？是贪清净与恒住舍性清净，无二、无二分、无别、无断故。</w:t>
      </w:r>
    </w:p>
    <w:p w:rsidR="00BE027B" w:rsidRDefault="00BE027B" w:rsidP="009C4A7E"/>
    <w:p w:rsidR="009C4A7E" w:rsidRDefault="009C4A7E" w:rsidP="009C4A7E">
      <w:r>
        <w:rPr>
          <w:rFonts w:hint="eastAsia"/>
        </w:rPr>
        <w:t>善现，贪清净即一切智清净，一切智清净即贪清净。何以故？是贪清净与一切智清净，无二、无二分、无别、无断故。贪清净即道相智、一切相智清净，道相智、一切相智清净即贪清净。何以故？是贪清净与道相智、一切相智清净，无二、无二分、无别、无断故。</w:t>
      </w:r>
    </w:p>
    <w:p w:rsidR="009C4A7E" w:rsidRDefault="009C4A7E" w:rsidP="009C4A7E">
      <w:r>
        <w:rPr>
          <w:rFonts w:hint="eastAsia"/>
        </w:rPr>
        <w:t>善现，贪清净即一切陀罗尼门清净，一切陀罗尼门清净即贪清净。何以故？是贪清净与一切陀罗尼门清净，无二、无二分、无别、无断故。贪清净即一切三摩地门清净，一切三摩地门清净即贪清净。何以故？是贪清净与一切三摩地门清净，无二、无二分、无别、无断故。</w:t>
      </w:r>
    </w:p>
    <w:p w:rsidR="009C4A7E" w:rsidRDefault="009C4A7E" w:rsidP="009C4A7E">
      <w:r>
        <w:rPr>
          <w:rFonts w:hint="eastAsia"/>
        </w:rPr>
        <w:t>善现，贪清净即预流果清净，预流果清净即贪清净。何以故？是贪清净与预流果清净，无二、无二分、无别、无断故。贪清净即一来、不还、阿罗汉果清净，一来、不还、阿罗汉果清净即贪清净。何以故？是贪清净与一来、不还、阿罗汉果清净，无二、无二分、无别、无断故。</w:t>
      </w:r>
    </w:p>
    <w:p w:rsidR="009C4A7E" w:rsidRDefault="009C4A7E" w:rsidP="009C4A7E">
      <w:r>
        <w:rPr>
          <w:rFonts w:hint="eastAsia"/>
        </w:rPr>
        <w:t>善现，贪清净即独觉菩提清净，独觉菩提清净即贪清净。何以故？是贪清净与独觉菩提清净，无二、无二分、无别、无断故。</w:t>
      </w:r>
    </w:p>
    <w:p w:rsidR="009C4A7E" w:rsidRDefault="009C4A7E" w:rsidP="009C4A7E">
      <w:r>
        <w:rPr>
          <w:rFonts w:hint="eastAsia"/>
        </w:rPr>
        <w:t>善现，贪清净即一切菩萨摩诃萨行清净，一切菩萨摩诃萨行清净即贪清净。何以故？是贪清净与一切菩萨摩诃萨行清净，无二、无二分、无别、无断故。</w:t>
      </w:r>
    </w:p>
    <w:p w:rsidR="009C4A7E" w:rsidRDefault="009C4A7E" w:rsidP="009C4A7E">
      <w:r>
        <w:rPr>
          <w:rFonts w:hint="eastAsia"/>
        </w:rPr>
        <w:t>善现，贪清净即诸佛无上正等菩提清净，诸佛无上正等菩提清净即贪清净。何以故？是贪清净与诸佛无上正等菩提清净，无二、无二分、无别、无断故。</w:t>
      </w:r>
    </w:p>
    <w:p w:rsidR="00BE027B" w:rsidRDefault="00BE027B" w:rsidP="009C4A7E"/>
    <w:p w:rsidR="00BE027B" w:rsidRDefault="00BE027B" w:rsidP="009C4A7E"/>
    <w:p w:rsidR="00BE027B" w:rsidRDefault="00BE027B" w:rsidP="009C4A7E"/>
    <w:p w:rsidR="00BE027B" w:rsidRDefault="00BE027B" w:rsidP="009C4A7E"/>
    <w:p w:rsidR="00BE027B" w:rsidRDefault="00BE027B" w:rsidP="009C4A7E"/>
    <w:p w:rsidR="00BE027B" w:rsidRDefault="00BE027B" w:rsidP="009C4A7E"/>
    <w:p w:rsidR="00BE027B" w:rsidRDefault="00BE027B" w:rsidP="009C4A7E"/>
    <w:p w:rsidR="00BE027B" w:rsidRDefault="00BE027B" w:rsidP="009C4A7E"/>
    <w:p w:rsidR="00BE027B" w:rsidRDefault="00BE027B" w:rsidP="009C4A7E"/>
    <w:p w:rsidR="00BE027B" w:rsidRDefault="00BE027B" w:rsidP="009C4A7E"/>
    <w:p w:rsidR="00BE027B" w:rsidRDefault="00BE027B" w:rsidP="009C4A7E"/>
    <w:p w:rsidR="00BE027B" w:rsidRDefault="00BE027B" w:rsidP="009C4A7E"/>
    <w:p w:rsidR="00BE027B" w:rsidRDefault="00BE027B" w:rsidP="009C4A7E"/>
    <w:p w:rsidR="00BE027B" w:rsidRDefault="00BE027B" w:rsidP="009C4A7E"/>
    <w:p w:rsidR="00BE027B" w:rsidRDefault="00BE027B" w:rsidP="009C4A7E"/>
    <w:p w:rsidR="00BE027B" w:rsidRDefault="00BE027B" w:rsidP="009C4A7E"/>
    <w:p w:rsidR="00BE027B" w:rsidRDefault="00BE027B" w:rsidP="009C4A7E"/>
    <w:p w:rsidR="00BE027B" w:rsidRDefault="00BE027B" w:rsidP="009C4A7E"/>
    <w:p w:rsidR="00BE027B" w:rsidRDefault="00BE027B" w:rsidP="009C4A7E"/>
    <w:p w:rsidR="00BE027B" w:rsidRDefault="00BE027B" w:rsidP="009C4A7E"/>
    <w:p w:rsidR="00BE027B" w:rsidRDefault="00BE027B" w:rsidP="009C4A7E"/>
    <w:p w:rsidR="00BE027B" w:rsidRDefault="00BE027B" w:rsidP="009C4A7E"/>
    <w:p w:rsidR="00BE027B" w:rsidRDefault="00BE027B" w:rsidP="009C4A7E"/>
    <w:p w:rsidR="00BE027B" w:rsidRDefault="00BE027B" w:rsidP="009C4A7E"/>
    <w:p w:rsidR="00BE027B" w:rsidRDefault="00BE027B" w:rsidP="009C4A7E"/>
    <w:p w:rsidR="00BE027B" w:rsidRDefault="00BE027B" w:rsidP="009C4A7E"/>
    <w:p w:rsidR="00BE027B" w:rsidRDefault="00BE027B" w:rsidP="009C4A7E"/>
    <w:p w:rsidR="00BE027B" w:rsidRDefault="00BE027B" w:rsidP="009C4A7E"/>
    <w:p w:rsidR="009C4A7E" w:rsidRDefault="009B02C1" w:rsidP="009C4A7E">
      <w:r w:rsidRPr="009B02C1">
        <w:rPr>
          <w:rFonts w:hint="eastAsia"/>
          <w:color w:val="FF0000"/>
        </w:rPr>
        <w:t>复次</w:t>
      </w:r>
      <w:r w:rsidR="009C4A7E">
        <w:rPr>
          <w:rFonts w:hint="eastAsia"/>
        </w:rPr>
        <w:t>，善现，瞋清净即色清净，色清净即瞋清净。何以故？是瞋清净与色清净，无二、无二分、无别、无断故。瞋清净即受、想、行、识清净，受、想、行、识清净即瞋清净。何以故？是瞋清净与受、想、行、识清净，无二、无二分、无别、无断故。</w:t>
      </w:r>
    </w:p>
    <w:p w:rsidR="009C4A7E" w:rsidRDefault="009C4A7E" w:rsidP="009C4A7E">
      <w:r>
        <w:rPr>
          <w:rFonts w:hint="eastAsia"/>
        </w:rPr>
        <w:t>善现，瞋清净即眼处清净，眼处清净即瞋清净。何以故？是瞋清净与眼处清净，无二、无二分、无别、无断故。瞋清净即耳、鼻、舌、身、意处清净，耳、鼻、舌、身、意处清净即瞋清净。何以故？是瞋清净与耳、鼻、舌、身、意处清净，无二、无二分、无别、无断故。</w:t>
      </w:r>
    </w:p>
    <w:p w:rsidR="009C4A7E" w:rsidRDefault="009C4A7E" w:rsidP="009C4A7E">
      <w:r>
        <w:rPr>
          <w:rFonts w:hint="eastAsia"/>
        </w:rPr>
        <w:t>善现，瞋清净即色处清净，色处清净即瞋清净。何以故？是瞋清净与色处清净，无二、无二分、无别、无断故。瞋清净即声、香、味、触、法处清净，声、香、味、触、法处清净即瞋清净。何以故？是瞋清净与声、香、味、触、法处清净，无二、无二分、无别、无断故。</w:t>
      </w:r>
    </w:p>
    <w:p w:rsidR="009C4A7E" w:rsidRDefault="009C4A7E" w:rsidP="009C4A7E">
      <w:r>
        <w:rPr>
          <w:rFonts w:hint="eastAsia"/>
        </w:rPr>
        <w:t>善现，瞋清净即眼界清净，眼界清净即瞋清净。何以故？是瞋清净与眼界清净，无二、无二分、无别、无断故。瞋清净即色界、眼识界及眼触、眼触为缘所生诸受清净，色界乃至眼触为缘所生诸受清净即瞋清净。何以故？是瞋清净与色界乃至眼触为缘所生诸受清净，无二、无二分、无别、无断故。</w:t>
      </w:r>
    </w:p>
    <w:p w:rsidR="009C4A7E" w:rsidRDefault="009C4A7E" w:rsidP="009C4A7E">
      <w:r>
        <w:rPr>
          <w:rFonts w:hint="eastAsia"/>
        </w:rPr>
        <w:t>善现，瞋清净即耳界清净，耳界清净即瞋清净。何以故？是瞋清净与耳界清净，无二、无二分、无别、无断故。瞋清净即声界、耳识界及耳触、耳触为缘所生诸受清净，声界乃至耳触为缘所生诸受清净即瞋清净。何以故？是瞋清净与声界乃至耳触为缘所生诸受清净，无二、无二分、无别、无断故。</w:t>
      </w:r>
    </w:p>
    <w:p w:rsidR="009C4A7E" w:rsidRDefault="009C4A7E" w:rsidP="009C4A7E">
      <w:r>
        <w:rPr>
          <w:rFonts w:hint="eastAsia"/>
        </w:rPr>
        <w:t>善现，瞋清净即鼻界清净，鼻界清净即瞋清净。何以故？是瞋清净与鼻界清净，无二、无二分、无别、无断故。瞋清净即香界、鼻识界及鼻触、鼻触为缘所生诸受清净，香界乃至鼻触为缘所生诸受清净即瞋清净。何以故？是瞋清净与香界乃至鼻触为缘所生诸受清净，无二、无二分、无别、无断故。</w:t>
      </w:r>
    </w:p>
    <w:p w:rsidR="009C4A7E" w:rsidRDefault="009C4A7E" w:rsidP="009C4A7E">
      <w:r>
        <w:rPr>
          <w:rFonts w:hint="eastAsia"/>
        </w:rPr>
        <w:t>善现，瞋清净即舌界清净，舌界清净即瞋清净。何以故？是瞋清净与舌界清净，无二、无二分、无别、无断故。瞋清净即味界、舌识界及舌触、舌触为缘所生诸受清净，味界乃至舌触为缘所生诸受清净即瞋清净。何以故？是瞋清净与味界乃至舌触为缘所生诸受清净，无二、无二分、无别、无断故。</w:t>
      </w:r>
    </w:p>
    <w:p w:rsidR="009C4A7E" w:rsidRDefault="009C4A7E" w:rsidP="009C4A7E">
      <w:r>
        <w:rPr>
          <w:rFonts w:hint="eastAsia"/>
        </w:rPr>
        <w:t>善现，瞋清净即身界清净，身界清净即瞋清净。何以故？是瞋清净与身界清净，无二、无二分、无别、无断故。瞋清净即触界、身识界及身触、身触为缘所生诸受清净，触界乃至身触为缘所生诸受清净即瞋清净。何以故？是瞋清净与触界乃至身触为缘所生诸受清净，无二、无二分、无别、无断故。</w:t>
      </w:r>
    </w:p>
    <w:p w:rsidR="009C4A7E" w:rsidRDefault="009C4A7E" w:rsidP="009C4A7E">
      <w:r>
        <w:rPr>
          <w:rFonts w:hint="eastAsia"/>
        </w:rPr>
        <w:t>善现，瞋清净即意界清净，意界清净即瞋清净。何以故？是瞋清净与意界清净，无二、无二分、无别、无断故。瞋清净即法界、意识界及意触、意触为缘所生诸受清净，法界乃至意触为缘所生诸受清净即瞋清净。何以故？是瞋清净与法界乃至意触为缘所生诸受清净，无二、无二分、无别、无断故。</w:t>
      </w:r>
    </w:p>
    <w:p w:rsidR="009C4A7E" w:rsidRDefault="009C4A7E" w:rsidP="009C4A7E">
      <w:r>
        <w:rPr>
          <w:rFonts w:hint="eastAsia"/>
        </w:rPr>
        <w:t>善现，瞋清净即地界清净，地界清净即瞋清净。何以故？是瞋清净与地界清净，无二、无二分、无别、无断故。瞋清净即水、火、风、空、识界清净，水、火、风、空、识界清净即瞋清净。何以故？是瞋清净与水、火、风、空、识界清净，无二、无二分、无别、无断故。</w:t>
      </w:r>
    </w:p>
    <w:p w:rsidR="009C4A7E" w:rsidRDefault="009C4A7E" w:rsidP="009C4A7E">
      <w:r>
        <w:rPr>
          <w:rFonts w:hint="eastAsia"/>
        </w:rPr>
        <w:t>善现，瞋清净即无明清净，无明清净即瞋清净。何以故？是瞋清净与无明清净，无二、无二分、无别、无断故。瞋清净即行、识、名色、六处、触、受、爱、取、有、生、老死愁叹苦忧恼清净，行乃至老死愁叹苦忧恼清净即瞋清净。何以故？是瞋清净与行乃至老死愁叹苦忧恼清净，无二、无二分、无别、无断故。</w:t>
      </w:r>
    </w:p>
    <w:p w:rsidR="00CB5231" w:rsidRDefault="00CB5231" w:rsidP="009C4A7E"/>
    <w:p w:rsidR="00CB5231" w:rsidRDefault="00CB5231" w:rsidP="009C4A7E"/>
    <w:p w:rsidR="00BE027B" w:rsidRDefault="00BE027B" w:rsidP="00CB5231"/>
    <w:p w:rsidR="00CB5231" w:rsidRDefault="00CB5231" w:rsidP="00CB5231">
      <w:r>
        <w:rPr>
          <w:rFonts w:hint="eastAsia"/>
        </w:rPr>
        <w:t>善现，瞋清净即布施波罗蜜多清净，布施波罗蜜多清净即瞋清净。何以故？是瞋清净与布施波罗蜜多清净，无二、无二分、无别、无断故。瞋清净即净戒、安忍、精进、静虑、般若波罗蜜多清净。净戒乃至般若波罗蜜多清净即瞋清净。何以故？是瞋清净与净戒乃至般若波罗蜜多清净，无二、无二分、无别、无断故。</w:t>
      </w:r>
    </w:p>
    <w:p w:rsidR="00CB5231" w:rsidRDefault="00CB5231" w:rsidP="00CB5231">
      <w:r>
        <w:rPr>
          <w:rFonts w:hint="eastAsia"/>
        </w:rPr>
        <w:t>善现，瞋清净即内空清净，内空清净即瞋清净。何以故？是瞋清净与内空清净，无二、无二分、无别、无断故。瞋清净即外空、内外空、空空、大空、胜义空、有为空、无为空、毕竟空、无际空、散空、无变异空、本性空、自相空、共相空、一切法空、不可得空、无性空、自性空、无性自性空清净，外空乃至无性自性空清净即瞋清净。何以故？是瞋清净与外空乃至无性自性空清净，无二、无二分、无别、无断故。</w:t>
      </w:r>
    </w:p>
    <w:p w:rsidR="00CB5231" w:rsidRDefault="00CB5231" w:rsidP="00CB5231">
      <w:r>
        <w:rPr>
          <w:rFonts w:hint="eastAsia"/>
        </w:rPr>
        <w:t>善现，瞋清净即真如清净，真如清净即瞋清净。何以故？是瞋清净与真如清净，无二、无二分、无别、无断故。瞋清净即法界、法性、不虚妄性、不变异性、平等性、离生性、法定、法住、实际、虚空界、不思议界清净，法界乃至不思议界清净即瞋清净。何以故？是瞋清净与法界乃至不思议界清净，无二、无二分、无别、无断故。</w:t>
      </w:r>
    </w:p>
    <w:p w:rsidR="00CB5231" w:rsidRDefault="00CB5231" w:rsidP="00CB5231">
      <w:r>
        <w:rPr>
          <w:rFonts w:hint="eastAsia"/>
        </w:rPr>
        <w:t>善现，瞋清净即苦圣谛清净，苦圣谛清净即瞋清净。何以故？是瞋清净与苦圣谛清净，无二、无二分、无别、无断故。瞋清净即集、灭、道圣谛清净，集、灭、道圣谛清净即瞋清净。何以故？是瞋清净与集、灭、道圣谛清净，无二、无二分、无别、无断故。</w:t>
      </w:r>
    </w:p>
    <w:p w:rsidR="00CB5231" w:rsidRDefault="00CB5231" w:rsidP="00CB5231">
      <w:r>
        <w:rPr>
          <w:rFonts w:hint="eastAsia"/>
        </w:rPr>
        <w:t>善现，瞋清净即四静虑清净，四静虑清净即瞋清净。何以故？是瞋清净与四静虑清净，无二、无二分、无别、无断故。瞋清净即四无量、四无色定清净，四无量、四无色定清净即瞋清净。何以故？是瞋清净与四无量、四无色定清净，无二、无二分、无别、无断故。</w:t>
      </w:r>
    </w:p>
    <w:p w:rsidR="00CB5231" w:rsidRDefault="00CB5231" w:rsidP="00CB5231">
      <w:r>
        <w:rPr>
          <w:rFonts w:hint="eastAsia"/>
        </w:rPr>
        <w:t>善现，瞋清净即八解脱清净，八解脱清净即瞋清净。何以故？是瞋清净与八解脱清净，无二、无二分、无别、无断故。瞋清净即八胜处、九次第定、十遍处清净，八胜处、九次第定、十遍处清净即瞋清净。何以故？是瞋清净与八胜处、九次第定、十遍处清净，无二、无二分、无别、无断故。</w:t>
      </w:r>
    </w:p>
    <w:p w:rsidR="00CB5231" w:rsidRDefault="00CB5231" w:rsidP="00CB5231">
      <w:r>
        <w:rPr>
          <w:rFonts w:hint="eastAsia"/>
        </w:rPr>
        <w:t>善现，瞋清净即四念住清净，四念住清净即瞋清净。何以故？是瞋清净与四念住清净，无二、无二分、无别、无断故。瞋清净即四正断、四神足、五根、五力、七等觉支、八圣道支清净，四正断乃至八圣道支清净即瞋清净。何以故？是瞋清净与四正断乃至八圣道支清净，无二、无二分、无别、无断故。</w:t>
      </w:r>
    </w:p>
    <w:p w:rsidR="00CB5231" w:rsidRDefault="00CB5231" w:rsidP="00CB5231">
      <w:r>
        <w:rPr>
          <w:rFonts w:hint="eastAsia"/>
        </w:rPr>
        <w:t>善现，瞋清净即空解脱门清净，空解脱门清净即瞋清净。何以故？是瞋清净与空解脱门清净，无二、无二分、无别、无断故。瞋清净即无相、无愿解脱门清净，无相、无愿解脱门清净即瞋清净。何以故？是瞋清净与无相、无愿解脱门清净，无二、无二分、无别、无断故。</w:t>
      </w:r>
    </w:p>
    <w:p w:rsidR="00CB5231" w:rsidRDefault="00CB5231" w:rsidP="00CB5231">
      <w:r>
        <w:rPr>
          <w:rFonts w:hint="eastAsia"/>
        </w:rPr>
        <w:t>善现，瞋清净即菩萨十地清净，菩萨十地清净即瞋清净。何以故？是瞋清净与菩萨十地清净，无二、无二分、无别、无断故。</w:t>
      </w:r>
    </w:p>
    <w:p w:rsidR="00CB5231" w:rsidRDefault="00CB5231" w:rsidP="00CB5231">
      <w:r>
        <w:rPr>
          <w:rFonts w:hint="eastAsia"/>
        </w:rPr>
        <w:t>善现，瞋清净即五眼清净，五眼清净即瞋清净。何以故？是瞋清净与五眼清净，无二、无二分、无别、无断故。瞋清净即六神通清净，六神通清净即瞋清净。何以故？是瞋清净与六神通清净，无二、无二分、无别、无断故。</w:t>
      </w:r>
    </w:p>
    <w:p w:rsidR="00CB5231" w:rsidRDefault="00CB5231" w:rsidP="00CB5231">
      <w:r>
        <w:rPr>
          <w:rFonts w:hint="eastAsia"/>
        </w:rPr>
        <w:t>善现，瞋清净即佛十力清净，佛十力清净即瞋清净。何以故？是瞋清净与佛十力清净，无二、无二分、无别、无断故。瞋清净即四无所畏、四无碍解、大慈、大悲、大喜、大舍、十八佛不共法清净，四无所畏乃至十八佛不共法清净即瞋清净。何以故？是瞋清净与四无所畏乃至十八佛不共法清净，无二、无二分、无别、无断故。</w:t>
      </w:r>
    </w:p>
    <w:p w:rsidR="00CB5231" w:rsidRDefault="00CB5231" w:rsidP="00CB5231">
      <w:r>
        <w:rPr>
          <w:rFonts w:hint="eastAsia"/>
        </w:rPr>
        <w:t>善现，瞋清净即无忘失法清净，无忘失法清净即瞋清净。何以故？是瞋清净与无忘失法清</w:t>
      </w:r>
    </w:p>
    <w:p w:rsidR="00CB5231" w:rsidRDefault="00CB5231" w:rsidP="00CB5231">
      <w:r>
        <w:rPr>
          <w:rFonts w:hint="eastAsia"/>
        </w:rPr>
        <w:t>净，无二、无二分、无别、无断故。瞋清净即恒住舍性清净，恒住舍性清净即瞋清净。何以故？是瞋清净与恒住舍性清净，无二、无二分、无别、无断故。</w:t>
      </w:r>
    </w:p>
    <w:p w:rsidR="00BE027B" w:rsidRDefault="00BE027B" w:rsidP="00CB5231"/>
    <w:p w:rsidR="00CB5231" w:rsidRDefault="00CB5231" w:rsidP="00CB5231">
      <w:r>
        <w:rPr>
          <w:rFonts w:hint="eastAsia"/>
        </w:rPr>
        <w:t>善现，瞋清净即一切智清净，一切智清净即瞋清净。何以故？是瞋清净与一切智清净，无二、无二分、无别、无断故。瞋清净即道相智、一切相智清净，道相智、一切相智清净即瞋清净。何以故？是瞋清净与道相智、一切相智清净，无二、无二分、无别、无断故。</w:t>
      </w:r>
    </w:p>
    <w:p w:rsidR="00CB5231" w:rsidRDefault="00CB5231" w:rsidP="00CB5231">
      <w:r>
        <w:rPr>
          <w:rFonts w:hint="eastAsia"/>
        </w:rPr>
        <w:t>善现，瞋清净即一切陀罗尼门清净，一切陀罗尼门清净即瞋清净。何以故？是瞋清净与一切陀罗尼门清净，无二、无二分、无别、无断故。瞋清净即一切三摩地门清净，一切三摩地门清净即瞋清净。何以故？是瞋清净与一切三摩地门清净，无二、无二分、无别、无断故。</w:t>
      </w:r>
    </w:p>
    <w:p w:rsidR="00CB5231" w:rsidRDefault="00CB5231" w:rsidP="00CB5231">
      <w:r>
        <w:rPr>
          <w:rFonts w:hint="eastAsia"/>
        </w:rPr>
        <w:t>善现，瞋清净即预流瞋清净，预流瞋清净即瞋清净。何以故？是瞋清净与预流瞋清净，无二、无二分、无别、无断故。瞋清净即一来、不还、阿罗汉瞋清净，一来、不还、阿罗汉瞋清净即瞋清净。何以故？是瞋清净与一来、不还、阿罗汉瞋清净，无二、无二分、无别、无断故。</w:t>
      </w:r>
    </w:p>
    <w:p w:rsidR="00CB5231" w:rsidRDefault="00CB5231" w:rsidP="00CB5231">
      <w:r>
        <w:rPr>
          <w:rFonts w:hint="eastAsia"/>
        </w:rPr>
        <w:t>善现，瞋清净即独觉菩提清净，独觉菩提清净即瞋清净。何以故？是瞋清净与独觉菩提清净，无二、无二分、无别、无断故。</w:t>
      </w:r>
    </w:p>
    <w:p w:rsidR="00CB5231" w:rsidRDefault="00CB5231" w:rsidP="00CB5231">
      <w:r>
        <w:rPr>
          <w:rFonts w:hint="eastAsia"/>
        </w:rPr>
        <w:t>善现，瞋清净即一切菩萨摩诃萨行清净，一切菩萨摩诃萨行清净即瞋清净。何以故？是瞋清净与一切菩萨摩诃萨行清净，无二、无二分、无别、无断故。</w:t>
      </w:r>
    </w:p>
    <w:p w:rsidR="00CB5231" w:rsidRDefault="00CB5231" w:rsidP="00CB5231">
      <w:r>
        <w:rPr>
          <w:rFonts w:hint="eastAsia"/>
        </w:rPr>
        <w:t>善现，瞋清净即诸佛无上正等菩提清净，诸佛无上正等菩提清净即瞋清净。何以故？是瞋清净与诸佛无上正等菩提清净，无二、无二分、无别、无断故。</w:t>
      </w:r>
    </w:p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Pr="00BE027B" w:rsidRDefault="00BE027B" w:rsidP="00CB5231"/>
    <w:p w:rsidR="00BE027B" w:rsidRDefault="00BE027B" w:rsidP="00CB5231"/>
    <w:p w:rsidR="00CB5231" w:rsidRDefault="009B02C1" w:rsidP="00CB5231">
      <w:r w:rsidRPr="009B02C1">
        <w:rPr>
          <w:rFonts w:hint="eastAsia"/>
          <w:color w:val="FF0000"/>
        </w:rPr>
        <w:t>复次</w:t>
      </w:r>
      <w:r w:rsidR="00CB5231">
        <w:rPr>
          <w:rFonts w:hint="eastAsia"/>
        </w:rPr>
        <w:t>，善现，痴清净即色清净，色清净即痴清净。何以故？是痴清净与色清净，无二、无二分、无别、无断故。痴清净即受、想、行、识清净，受、想、行、识清净即痴清净。何以故？是痴清净与受、想、行、识清净，无二、无二分、无别、无断故。</w:t>
      </w:r>
    </w:p>
    <w:p w:rsidR="00CB5231" w:rsidRDefault="00CB5231" w:rsidP="00CB5231">
      <w:r>
        <w:rPr>
          <w:rFonts w:hint="eastAsia"/>
        </w:rPr>
        <w:t>善现，痴清净即眼处清净，眼处清净即痴清净。何以故？是痴清净与眼处清净，无二、无二分、无别、无断故。痴清净即耳、鼻、舌、身、意处清净，耳、鼻、舌、身、意处清净即痴清净。何以故？是痴清净与耳、鼻、舌、身、意处清净，无二、无二分、无别、无断故。</w:t>
      </w:r>
    </w:p>
    <w:p w:rsidR="00CB5231" w:rsidRDefault="00CB5231" w:rsidP="00CB5231">
      <w:r>
        <w:rPr>
          <w:rFonts w:hint="eastAsia"/>
        </w:rPr>
        <w:t>善现，痴清净即色处清净，色处清净即痴清净。何以故？是痴清净与色处清净，无二、无二分、无别、无断故。痴清净即声、香、味、触、法处清净，声、香、味、触、法处清净即痴清净。何以故？是痴清净与声、香、味、触、法处清净，无二、无二分、无别、无断故。</w:t>
      </w:r>
    </w:p>
    <w:p w:rsidR="00CB5231" w:rsidRDefault="00CB5231" w:rsidP="00CB5231">
      <w:r>
        <w:rPr>
          <w:rFonts w:hint="eastAsia"/>
        </w:rPr>
        <w:t>善现，痴清净即眼界清净，眼界清净即痴清净。何以故？是痴清净与眼界清净，无二、无二分、无别、无断故。痴清净即色界、眼识界及眼触、眼触为缘所生诸受清净，色界乃至眼触为缘所生诸受清净即痴清净。何以故？是痴清净与色界乃至眼触为缘所生诸受清净，无二、无二分、无别、无断故。</w:t>
      </w:r>
    </w:p>
    <w:p w:rsidR="00CB5231" w:rsidRDefault="00CB5231" w:rsidP="00CB5231">
      <w:r>
        <w:rPr>
          <w:rFonts w:hint="eastAsia"/>
        </w:rPr>
        <w:t>善现，痴清净即耳界清净，耳界清净即痴清净。何以故？是痴清净与耳界清净，无二、无二分、无别、无断故。痴清净即声界、耳识界及耳触、耳触为缘所生诸受清净，声界乃至耳触为缘所生诸受清净即痴清净。何以故？是痴清净与声界乃至耳触为缘所生诸受清净，无二、无二分、无别、无断故。</w:t>
      </w:r>
    </w:p>
    <w:p w:rsidR="00CB5231" w:rsidRDefault="00CB5231" w:rsidP="00CB5231">
      <w:r>
        <w:rPr>
          <w:rFonts w:hint="eastAsia"/>
        </w:rPr>
        <w:t>善现，痴清净即鼻界清净，鼻界清净即痴清净。何以故？是痴清净与鼻界清净，无二、无二分、无别、无断故。痴清净即香界、鼻识界及鼻触、鼻触为缘所生诸受清净，香界乃至鼻触为缘所生诸受清净即痴清净。何以故？是痴清净与香界乃至鼻触为缘所生诸受清净，无二、无二分、无别、无断故。</w:t>
      </w:r>
    </w:p>
    <w:p w:rsidR="00CB5231" w:rsidRDefault="00CB5231" w:rsidP="00CB5231">
      <w:r>
        <w:rPr>
          <w:rFonts w:hint="eastAsia"/>
        </w:rPr>
        <w:t>善现，痴清净即舌界清净，舌界清净即痴清净。何以故？是痴清净与舌界清净，无二、无二分、无别、无断故。痴清净即味界、舌识界及舌触、舌触为缘所生诸受清净，味界乃至舌触为缘所生诸受清净即痴清净。何以故？是痴清净与味界乃至舌触为缘所生诸受清净，无二、无二分、无别、无断故。</w:t>
      </w:r>
    </w:p>
    <w:p w:rsidR="00CB5231" w:rsidRDefault="00CB5231" w:rsidP="00CB5231">
      <w:r>
        <w:rPr>
          <w:rFonts w:hint="eastAsia"/>
        </w:rPr>
        <w:t>善现，痴清净即身界清净，身界清净即痴清净。何以故？是痴清净与身界清净，无二、无二分、无别、无断故。痴清净即触界、身识界及身触、身触为缘所生诸受清净，触界乃至身触为缘所生诸受清净即痴清净。何以故？是痴清净与触界乃至身触为缘所生诸受清净，无二、无二分、无别、无断故。</w:t>
      </w:r>
    </w:p>
    <w:p w:rsidR="00CB5231" w:rsidRDefault="00CB5231" w:rsidP="00CB5231">
      <w:r>
        <w:rPr>
          <w:rFonts w:hint="eastAsia"/>
        </w:rPr>
        <w:t>善现，痴清净即意界清净，意界清净即痴清净。何以故？是痴清净与意界清净，无二、无二分、无别、无断故。痴清净即法界、意识界及意触、意触为缘所生诸受清净，法界乃至意触为缘所生诸受清净即痴清净。何以故？是痴清净与法界乃至意触为缘所生诸受清净，无二、无二分、无别、无断故。</w:t>
      </w:r>
    </w:p>
    <w:p w:rsidR="00CB5231" w:rsidRDefault="00CB5231" w:rsidP="00CB5231">
      <w:r>
        <w:rPr>
          <w:rFonts w:hint="eastAsia"/>
        </w:rPr>
        <w:t>善现，痴清净即地界清净，地界清净即痴清净。何以故？是痴清净与地界清净，无二、无二分、无别、无断故。痴清净即水、火、风、空、识界清净，水、火、风、空、识界清净即痴清净。何以故？是痴清净与水、火、风、空、识界清净，无二、无二分、无别、无断故。</w:t>
      </w:r>
    </w:p>
    <w:p w:rsidR="00CB5231" w:rsidRDefault="00CB5231" w:rsidP="00CB5231">
      <w:r>
        <w:rPr>
          <w:rFonts w:hint="eastAsia"/>
        </w:rPr>
        <w:t>善现，痴清净即无明清净，无明清净即痴清净。何以故？是痴清净与无明清净，无二、无二分、无别、无断故。痴清净即行、识、名色、六处、触、受、爱、取、有、生、老死愁叹苦忧恼清净，行乃至老死愁叹苦忧恼清净即痴清净。何以故？是痴清净与行乃至老死愁叹苦忧恼清净，无二、无二分、无别、无断故。</w:t>
      </w:r>
    </w:p>
    <w:p w:rsidR="00BE027B" w:rsidRDefault="00BE027B" w:rsidP="00CB5231"/>
    <w:p w:rsidR="00BE027B" w:rsidRDefault="00BE027B" w:rsidP="00CB5231"/>
    <w:p w:rsidR="00BE027B" w:rsidRDefault="00BE027B" w:rsidP="00CB5231"/>
    <w:p w:rsidR="00CB5231" w:rsidRDefault="00CB5231" w:rsidP="00CB5231">
      <w:r>
        <w:rPr>
          <w:rFonts w:hint="eastAsia"/>
        </w:rPr>
        <w:t>善现，痴清净即布施波罗蜜多清净，布施波罗蜜多清净即痴清净。何以故？是痴清净与布施波罗蜜多清净，无二、无二分、无别、无断故。痴清净即净戒、安忍、精进、静虑、般若波罗蜜多清净。净戒乃至般若波罗蜜多清净即痴清净。何以故？是痴清净与净戒乃至般若波罗蜜多清净，无二、无二分、无别、无断故。</w:t>
      </w:r>
    </w:p>
    <w:p w:rsidR="00CB5231" w:rsidRDefault="00CB5231" w:rsidP="00CB5231">
      <w:r>
        <w:rPr>
          <w:rFonts w:hint="eastAsia"/>
        </w:rPr>
        <w:t>善现，痴清净即内空清净，内空清净即痴清净。何以故？是痴清净与内空清净，无二、无二分、无别、无断故。痴清净即外空、内外空、空空、大空、胜义空、有为空、无为空、毕竟空、无际空、散空、无变异空、本性空、自相空、共相空、一切法空、不可得空、无性空、自性空、无性自性空清净，外空乃至无性自性空清净即痴清净。何以故？是痴清净与外空乃至无性自性空清净，无二、无二分、无别、无断故。</w:t>
      </w:r>
    </w:p>
    <w:p w:rsidR="00CB5231" w:rsidRDefault="00CB5231" w:rsidP="00CB5231">
      <w:r>
        <w:rPr>
          <w:rFonts w:hint="eastAsia"/>
        </w:rPr>
        <w:t>善现，痴清净即真如清净，真如清净即痴清净。何以故？是痴清净与真如清净，无二、无二分、无别、无断故。痴清净即法界、法性、不虚妄性、不变异性、平等性、离生性、法定、法住、实际、虚空界、不思议界清净，法界乃至不思议界清净即痴清净。何以故？是痴清净与法界乃至不思议界清净，无二、无二分、无别、无断故。</w:t>
      </w:r>
    </w:p>
    <w:p w:rsidR="00CB5231" w:rsidRDefault="00CB5231" w:rsidP="00CB5231">
      <w:r>
        <w:rPr>
          <w:rFonts w:hint="eastAsia"/>
        </w:rPr>
        <w:t>善现，痴清净即苦圣谛清净，苦圣谛清净即痴清净。何以故？是痴清净与苦圣谛清净，无二、无二分、无别、无断故。痴清净即集、灭、道圣谛清净，集、灭、道圣谛清净即痴清净。何以故？是痴清净与集、灭、道圣谛清净，无二、无二分、无别、无断故。</w:t>
      </w:r>
    </w:p>
    <w:p w:rsidR="00CB5231" w:rsidRDefault="00CB5231" w:rsidP="00CB5231">
      <w:r>
        <w:rPr>
          <w:rFonts w:hint="eastAsia"/>
        </w:rPr>
        <w:t>善现，痴清净即四静虑清净，四静虑清净即痴清净。何以故？是痴清净与四静虑清净，无二、无二分、无别、无断故。痴清净即四无量、四无色定清净，四无量、四无色定清净即痴清净。何以故？是痴清净与四无量、四无色定清净，无二、无二分、无别、无断故。</w:t>
      </w:r>
    </w:p>
    <w:p w:rsidR="00CB5231" w:rsidRDefault="00CB5231" w:rsidP="00CB5231">
      <w:r>
        <w:rPr>
          <w:rFonts w:hint="eastAsia"/>
        </w:rPr>
        <w:t>善现，痴清净即八解脱清净，八解脱清净即痴清净。何以故？是痴清净与八解脱清净，无二、无二分、无别、无断故。痴清净即八胜处、九次第定、十遍处清净，八胜处、九次第定、十遍处清净即痴清净。何以故？是痴清净与八胜处、九次第定、十遍处清净，无二、无二分、无别、无断故。</w:t>
      </w:r>
    </w:p>
    <w:p w:rsidR="00CB5231" w:rsidRDefault="00CB5231" w:rsidP="00CB5231">
      <w:r>
        <w:rPr>
          <w:rFonts w:hint="eastAsia"/>
        </w:rPr>
        <w:t>善现，痴清净即四念住清净，四念住清净即痴清净。何以故？是痴清净与四念住清净，无二、无二分、无别、无断故。痴清净即四正断、四神足、五根、五力、七等觉支、八圣道支清净，四正断乃至八圣道支清净即痴清净。何以故？是痴清净与四正断乃至八圣道支清净，无二、无二分、无别、无断故。</w:t>
      </w:r>
    </w:p>
    <w:p w:rsidR="00CB5231" w:rsidRDefault="00CB5231" w:rsidP="00CB5231">
      <w:r>
        <w:rPr>
          <w:rFonts w:hint="eastAsia"/>
        </w:rPr>
        <w:t>善现，痴清净即空解脱门清净，空解脱门清净即痴清净。何以故？是痴清净与空解脱门清净，无二、无二分、无别、无断故。痴清净即无相、无愿解脱门清净，无相、无愿解脱门清净即痴清净。何以故？是痴清净与无相、无愿解脱门清净，无二、无二分、无别、无断故。</w:t>
      </w:r>
    </w:p>
    <w:p w:rsidR="00CB5231" w:rsidRDefault="00CB5231" w:rsidP="00CB5231">
      <w:r>
        <w:rPr>
          <w:rFonts w:hint="eastAsia"/>
        </w:rPr>
        <w:t>善现，痴清净即菩萨十地清净，菩萨十地清净即痴清净。何以故？是痴清净与菩萨十地清净，无二、无二分、无别、无断故。</w:t>
      </w:r>
    </w:p>
    <w:p w:rsidR="00CB5231" w:rsidRDefault="00CB5231" w:rsidP="00CB5231">
      <w:r>
        <w:rPr>
          <w:rFonts w:hint="eastAsia"/>
        </w:rPr>
        <w:t>善现，痴清净即五眼清净，五眼清净即痴清净。何以故？是痴清净与五眼清净，无二、无二分、无别、无断故。痴清净即六神通清净，六神通清净即痴清净。何以故？是痴清净与六神通清净，无二、无二分、无别、无断故。</w:t>
      </w:r>
    </w:p>
    <w:p w:rsidR="00CB5231" w:rsidRDefault="00CB5231" w:rsidP="00CB5231">
      <w:r>
        <w:rPr>
          <w:rFonts w:hint="eastAsia"/>
        </w:rPr>
        <w:t>善现，痴清净即佛十力清净，佛十力清净即痴清净。何以故？是痴清净与佛十力清净，无</w:t>
      </w:r>
    </w:p>
    <w:p w:rsidR="00CB5231" w:rsidRDefault="00CB5231" w:rsidP="00CB5231">
      <w:r>
        <w:rPr>
          <w:rFonts w:hint="eastAsia"/>
        </w:rPr>
        <w:t>二、无二分、无别、无断故。痴清净即四无所畏、四无碍解、大慈、大悲、大喜、大舍、十八佛不共法清净，四无所畏乃至十八佛不共法清净即痴清净。何以故？是痴清净与四无所畏乃至十八佛不共法清净，无二、无二分、无别、无断故。</w:t>
      </w:r>
    </w:p>
    <w:p w:rsidR="00CB5231" w:rsidRDefault="00CB5231" w:rsidP="00CB5231">
      <w:r>
        <w:rPr>
          <w:rFonts w:hint="eastAsia"/>
        </w:rPr>
        <w:t>善现，痴清净即无忘失法清净，无忘失法清净即痴清净。何以故？是痴清净与无忘失法清净，无二、无二分、无别、无断故。痴清净即恒住舍性清净，恒住舍性清净即痴清净。何以故？是痴清净与恒住舍性清净，无二、无二分、无别、无断故。</w:t>
      </w:r>
    </w:p>
    <w:p w:rsidR="00BE027B" w:rsidRDefault="00BE027B" w:rsidP="00CB5231"/>
    <w:p w:rsidR="00CB5231" w:rsidRDefault="00CB5231" w:rsidP="00CB5231">
      <w:r>
        <w:rPr>
          <w:rFonts w:hint="eastAsia"/>
        </w:rPr>
        <w:t>善现，痴清净即一切智清净，一切智清净即痴清净。何以故？是痴清净与一切智清净，无二、无二分、无别、无断故。痴清净即道相智、一切相智清净，道相智、一切相智清净即痴清净。何以故？是痴清净与道相智、一切相智清净，无二、无二分、无别、无断故。</w:t>
      </w:r>
    </w:p>
    <w:p w:rsidR="00CB5231" w:rsidRDefault="00CB5231" w:rsidP="00CB5231">
      <w:r>
        <w:rPr>
          <w:rFonts w:hint="eastAsia"/>
        </w:rPr>
        <w:t>善现，痴清净即一切陀罗尼门清净，一切陀罗尼门清净即痴清净。何以故？是痴清净与一切陀罗尼门清净，无二、无二分、无别、无断故。痴清净即一切三摩地门清净，一切三摩地门清净即痴清净。何以故？是痴清净与一切三摩地门清净，无二、无二分、无别、无断故。</w:t>
      </w:r>
    </w:p>
    <w:p w:rsidR="00CB5231" w:rsidRDefault="00CB5231" w:rsidP="00CB5231">
      <w:r>
        <w:rPr>
          <w:rFonts w:hint="eastAsia"/>
        </w:rPr>
        <w:t>善现，痴清净即预流果清净，预流果清净即痴清净。何以故？是痴清净与预流果清净，无二、无二分、无别、无断故。痴清净即一来、不还、阿罗汉果清净，一来、不还、阿罗汉果清净即痴清净。何以故？是痴清净与一来、不还、阿罗汉果清净，无二、无二分、无别、无断故。</w:t>
      </w:r>
    </w:p>
    <w:p w:rsidR="00CB5231" w:rsidRDefault="00CB5231" w:rsidP="00CB5231">
      <w:r>
        <w:rPr>
          <w:rFonts w:hint="eastAsia"/>
        </w:rPr>
        <w:t>善现，痴清净即独觉菩提清净，独觉菩提清净即痴清净。何以故？是痴清净与独觉菩提清净，无二、无二分、无别、无断故。</w:t>
      </w:r>
    </w:p>
    <w:p w:rsidR="00CB5231" w:rsidRDefault="00CB5231" w:rsidP="00CB5231">
      <w:r>
        <w:rPr>
          <w:rFonts w:hint="eastAsia"/>
        </w:rPr>
        <w:t>善现，痴清净即一切菩萨摩诃萨行清净，一切菩萨摩诃萨行清净即痴清净。何以故？是痴清净与一切菩萨摩诃萨行清净，无二、无二分、无别、无断故。</w:t>
      </w:r>
    </w:p>
    <w:p w:rsidR="00CB5231" w:rsidRDefault="00CB5231" w:rsidP="00CB5231">
      <w:r>
        <w:rPr>
          <w:rFonts w:hint="eastAsia"/>
        </w:rPr>
        <w:t>善现，痴清净即诸佛无上正等菩提清净，诸佛无上正等菩提清净即痴清净。何以故？是痴清净与诸佛无上正等菩提清净，无二、无二分、无别、无断故。</w:t>
      </w:r>
    </w:p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CB5231" w:rsidRDefault="009B02C1" w:rsidP="00CB5231">
      <w:r w:rsidRPr="009B02C1">
        <w:rPr>
          <w:rFonts w:hint="eastAsia"/>
          <w:color w:val="FF0000"/>
        </w:rPr>
        <w:t>复次</w:t>
      </w:r>
      <w:r w:rsidR="00CB5231">
        <w:rPr>
          <w:rFonts w:hint="eastAsia"/>
        </w:rPr>
        <w:t>，善现，贪清净故色清净，色清净故一切智智清净。何以故？若贪清净，若色清净，若一切智智清净，无二、无二分、无别、无断故。贪清净故受、想、行、识清净，受、想、行、识清净故一切智智清净。何以故？若贪清净，若受、想、行、识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贪清净故眼处清净，眼处清净故一切智智清净。何以故？若贪清净，若眼处清净，若一切智智清净，无二、无二分、无别、无断故。贪清净故耳、鼻、舌、身、意处清净，耳、鼻、舌、身、意处清净故一切智智清净。何以故？若贪清净，若耳、鼻、舌、身、意处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贪清净故色处清净，色处清净故一切智智清净。何以故？若贪清净，若色处清净，若一切智智清净，无二、无二分、无别、无断故。贪清净故声、香、味、触、法处清净，声、香、味、触、法处清净故一切智智清净。何以故？若贪清净，若声、香、味、触、法处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贪清净故眼界清净，眼界清净故一切智智清净。何以故？若贪清净，若眼界清净，若一切智智清净，无二、无二分、无别、无断故。贪清净故色界、眼识界及眼触、眼触为缘所生诸受清净，色界乃至眼触为缘所生诸受清净故一切智智清净。何以故？若贪清净，若色界乃至眼触为缘所生诸受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贪清净故耳界清净，耳界清净故一切智智清净。何以故？若贪清净，若耳界清净，若一切智智清净，无二、无二分、无别、无断故。贪清净故声界、耳识界及耳触、耳触为缘所生诸受清净，声界乃至耳触为缘所生诸受清净故一切智智清净。何以故？若贪清净，若声界乃至耳触为缘所生诸受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贪清净故鼻界清净，鼻界清净故一切智智清净。何以故？若贪清净，若鼻界清净，若一切智智清净，无二、无二分、无别、无断故。贪清净故香界、鼻识界及鼻触、鼻触为缘所生诸受清净，香界乃至鼻触为缘所生诸受清净故一切智智清净。何以故？若贪清净，若香界乃至鼻触为缘所生诸受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贪清净故舌界清净，舌界清净故一切智智清净。何以故？若贪清净，若舌界清净，若一切智智清净，无二、无二分、无别、无断故。贪清净故味界、舌识界及舌触、舌触为缘所生诸受清净，味界乃至舌触为缘所生诸受清净故一切智智清净。何以故？若贪清净，若味界乃至舌触为缘所生诸受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贪清净故身界清净，身界清净故一切智智清净。何以故？若贪清净，若身界清净，若一切智智清净，无二、无二分、无别、无断故。贪清净故触界、身识界及身触、身触为缘所生诸受清净，触界乃至身触为缘所生诸受清净故一切智智清净。何以故？若贪清净，若触界乃至身触为缘所生诸受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贪清净故意界清净，意界清净故一切智智清净。何以故？若贪清净，若意界清净，若一切智智清净，无二、无二分、无别、无断故。贪清净故法界、意识界及意触、意触为缘所生诸受清净，法界乃至意触为缘所生诸受清净故一切智智清净。何以故？若贪清净，若法界乃至意触为缘所生诸受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贪清净故地界清净，地界清净故一切智智清净。何以故？若贪清净，若地界清净，若一切智智清净，无二、无二分、无别、无断故。贪清净故水、火、风、空、识界清净，水、火、风、空、识界清净故一切智智清净。何以故？若贪清净，若水、火、风、空、识界清净，若一切智智清净，无二、无二分、无别、无断故。</w:t>
      </w:r>
    </w:p>
    <w:p w:rsidR="00BE027B" w:rsidRDefault="00BE027B" w:rsidP="00CB5231"/>
    <w:p w:rsidR="00BE027B" w:rsidRDefault="00BE027B" w:rsidP="00CB5231"/>
    <w:p w:rsidR="00BE027B" w:rsidRDefault="00BE027B" w:rsidP="00CB5231"/>
    <w:p w:rsidR="00CB5231" w:rsidRDefault="00CB5231" w:rsidP="00CB5231">
      <w:r>
        <w:rPr>
          <w:rFonts w:hint="eastAsia"/>
        </w:rPr>
        <w:t>善现，贪清净故无明清净，无明清净故一切智智清净。何以故？若贪清净，若无明清净，若一切智智清净，无二、无二分、无别、无断故。贪清净故行、识、名色、六处、触、受、爱、取、有、生、老死愁叹苦忧恼清净，行乃至老死愁叹苦忧恼清净故一切智智清净。何以故？若贪清净，若行乃至老死愁叹苦忧恼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贪清净故布施波罗蜜多清净，布施波罗蜜多清净故一切智智清净。何以故？若贪清净，若布施波罗蜜多清净，若一切智智清净，无二、无二分、无别、无断故。贪清净故净戒、安忍、精进、静虑、般若波罗蜜多清净。净戒乃至般若波罗蜜多清净故一切智智清净。何以故？若贪清净，若净戒乃至般若波罗蜜多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贪清净故内空清净，内空清净故一切智智清净。何以故？若贪清净，若内空清净，若一切智智清净，无二、无二分、无别、无断故。贪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贪清净，若外空乃至无性自性空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贪清净故真如清净，真如清净故一切智智清净。何以故？若贪清净，若真如清净，若一切智智清净，无二、无二分、无别、无断故。贪清净故法界、法性、不虚妄性、不变异性、平等性、离生性、法定、法住、实际、虚空界、不思议界清净，法界乃至不思议界清净故一切智智清净。何以故？若贪清净，若法界乃至不思议界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贪清净故苦圣谛清净，苦圣谛清净故一切智智清净。何以故？若贪清净，若苦圣谛清净，若一切智智清净，无二、无二分、无别、无断故。贪清净故集、灭、道圣谛清净，集、灭、道圣谛清净故一切智智清净。何以故？若贪清净，若集、灭、道圣谛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贪清净故四静虑清净，四静虑清净故一切智智清净。何以故？若贪清净，若四静虑清净，若一切智智清净，无二、无二分、无别、无断故。贪清净故四无量、四无色定清净，四无量、四无色定清净故一切智智清净。何以故？若贪清净，若四无量、四无色定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贪清净故八解脱清净，八解脱清净故一切智智清净。何以故？若贪清净，若八解脱清净，若一切智智清净，无二、无二分、无别、无断故。贪清净故八胜处、九次第定、十遍处清净，八胜处、九次第定、十遍处清净故一切智智清净。何以故？若贪清净，若八胜处、九次第定、十遍处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贪清净故四念住清净，四念住清净故一切智智清净。何以故？若贪清净，若四念住清净，若一切智智清净，无二、无二分、无别、无断故。贪清净故四正断、四神足、五根、五力、七等觉支、八圣道支清净，四正断乃至八圣道支清净故一切智智清净。何以故？若贪清净，若四正断乃至八圣道支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贪清净故空解脱门清净，空解脱门清净故一切智智清净。何以故？若贪清净，若空解脱门清净，若一切智智清净，无二、无二分、无别、无断故。贪清净故无相、无愿解脱门清净，无相、无愿解脱门清净故一切智智清净。何以故？若贪清净，若无相、无愿解脱门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善现，贪清净故菩萨十地清净，菩萨十地清净故一切智智清净。何以故？若贪清净，若菩萨十地清净，若一切智智清净，无二、无二分、无别、无断故。</w:t>
      </w:r>
    </w:p>
    <w:p w:rsidR="00CB5231" w:rsidRDefault="00CB5231" w:rsidP="00CB5231"/>
    <w:p w:rsidR="00BE027B" w:rsidRDefault="00BE027B" w:rsidP="00CB5231"/>
    <w:p w:rsidR="00CB5231" w:rsidRDefault="00CB5231" w:rsidP="00CB5231">
      <w:r>
        <w:rPr>
          <w:rFonts w:hint="eastAsia"/>
        </w:rPr>
        <w:t>善现，贪清净故五眼清净，五眼清净故一切智智清净。何以故？若贪清净，若五眼清净，若一切智智清净，无二、无二分、无别、无断故。贪清净故六神通清净，六神通清净故一切智智清净。何以故？若贪清净，若六神通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贪清净故佛十力清净，佛十力清净故一切智智清净。何以故？若贪清净，若佛十力清净，若一切智智清净，无二、无二分、无别、无断故。贪清净故四无所畏、四无碍解、大慈、大悲、大喜、大舍、十八佛不共法清净，四无所畏乃至十八佛不共法清净故一切智智清净。何以故？若贪清净，若四无所畏乃至十八佛不共法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贪清净故无忘失法清净，无忘失法清净故一切智智清净。何以故？若贪清净，若无忘失法清净，若一切智智清净，无二、无二分、无别、无断故。贪清净故恒住舍性清净，恒住舍性清净故一切智智清净。何以故？若贪清净，若恒住舍性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贪清净故一切智清净，一切智清净故一切智智清净。何以故？若贪清净，若一切智清净，若一切智智清净，无二、无二分、无别、无断故。贪清净故道相智、一切相智清净，道相智、一切相智清净故一切智智清净。何以故？若贪清净，若道相智、一切相智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贪清净故一切陀罗尼门清净，一切陀罗尼门清净故一切智智清净。何以故？若贪清净，若一切陀罗尼门清净，若一切智智清净，无二、无二分、无别、无断故。贪清净故一切三摩地门清净，一切三摩地门清净故一切智智清净。何以故？若贪清净，若一切三摩地门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贪清净故预流果清净，预流果清净故一切智智清净。何以故？若贪清净，若预流果清净，若一切智智清净，无二、无二分、无别、无断故。贪清净故一来、不还、阿罗汉果清净，一来、不还、阿罗汉果清净故一切智智清净。何以故？若贪清净，若一来、不还、阿罗汉果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善现，贪清净故独觉菩提清净，独觉菩提清净故一切智智清净。何以故？若贪清净，若独觉菩提清净，若一切智智清净，无二、无二分、无别、无断故。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贪清净故一切菩萨摩诃萨行清净，一切菩萨摩诃萨行清净故一切智智清净。何以故？若贪清净，若一切菩萨摩诃萨行清净，若一切智智清净，无二、无二分、无别、无断故。善现，贪清净故诸佛无上正等菩提清净，诸佛无上正等菩提清净故一切智智清净。何以</w:t>
      </w:r>
    </w:p>
    <w:p w:rsidR="00BE027B" w:rsidRDefault="00CB5231" w:rsidP="00CB5231">
      <w:r>
        <w:rPr>
          <w:rFonts w:hint="eastAsia"/>
        </w:rPr>
        <w:t>故？若贪清净，若诸佛无上正等菩提清净，若一切智智清净，无二、无二分、无别、无断故。</w:t>
      </w:r>
    </w:p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CB5231" w:rsidRDefault="009B02C1" w:rsidP="00CB5231">
      <w:r w:rsidRPr="009B02C1">
        <w:rPr>
          <w:rFonts w:hint="eastAsia"/>
          <w:color w:val="FF0000"/>
        </w:rPr>
        <w:t>复次</w:t>
      </w:r>
      <w:r w:rsidR="00CB5231">
        <w:rPr>
          <w:rFonts w:hint="eastAsia"/>
        </w:rPr>
        <w:t>，善现，瞋清净故色清净，色清净故一切智智清净。何以故？若瞋清净，若色清净，若一切智智清净，无二、无二分、无别、无断故。瞋清净故受、想、行、识清净，受、想、行、识清净故一切智智清净。何以故？若瞋清净，若受、想、行、识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瞋清净故眼处清净，眼处清净故一切智智清净。何以故？若瞋清净，若眼处清净，若一切智智清净，无二、无二分、无别、无断故。瞋清净故耳、鼻、舌、身、意处清净，耳、鼻、舌、身、意处清净故一切智智清净。何以故？若瞋清净，若耳、鼻、舌、身、意处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瞋清净故色处清净，色处清净故一切智智清净。何以故？若瞋清净，若色处清净，若一切智智清净，无二、无二分、无别、无断故。瞋清净故声、香、味、触、法处清净，声、香、味、触、法处清净故一切智智清净。何以故？若瞋清净，若声、香、味、触、法处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瞋清净故眼界清净，眼界清净故一切智智清净。何以故？若瞋清净，若眼界清净，若一切智智清净，无二、无二分、无别、无断故。瞋清净故色界、眼识界及眼触、眼触为缘所生诸受清净，色界乃至眼触为缘所生诸受清净故一切智智清净。何以故？若瞋清净，若色界乃至眼触为缘所生诸受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瞋清净故耳界清净，耳界清净故一切智智清净。何以故？若瞋清净，若耳界清净，若一切智智清净，无二、无二分、无别、无断故。瞋清净故声界、耳识界及耳触、耳触为缘所生诸受清净，声界乃至耳触为缘所生诸受清净故一切智智清净。何以故？若瞋清净，若声界乃至耳触为缘所生诸受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瞋清净故鼻界清净，鼻界清净故一切智智清净。何以故？若瞋清净，若鼻界清净，若一切智智清净，无二、无二分、无别、无断故。瞋清净故香界、鼻识界及鼻触、鼻触为缘所生诸受清净，香界乃至鼻触为缘所生诸受清净故一切智智清净。何以故？若瞋清净，若香界乃至鼻触为缘所生诸受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瞋清净故舌界清净，舌界清净故一切智智清净。何以故？若瞋清净，若舌界清净，若一切智智清净，无二、无二分、无别、无断故。瞋清净故味界、舌识界及舌触、舌触为缘所生诸受清净，味界乃至舌触为缘所生诸受清净故一切智智清净。何以故？若瞋清净，若味界乃至舌触为缘所生诸受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瞋清净故身界清净，身界清净故一切智智清净。何以故？若瞋清净，若身界清净，若一切智智清净，无二、无二分、无别、无断故。瞋清净故触界、身识界及身触、身触为缘所生诸受清净，触界乃至身触为缘所生诸受清净故一切智智清净。何以故？若瞋清净，若触界乃至身触为缘所生诸受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瞋清净故意界清净，意界清净故一切智智清净。何以故？若瞋清净，若意界清净，若一切智智清净，无二、无二分、无别、无断故。瞋清净故法界、意识界及意触、意触为缘所生诸受清净，法界乃至意触为缘所生诸受清净故一切智智清净。何以故？若瞋清净，若法界乃至意触为缘所生诸受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瞋清净故地界清净，地界清净故一切智智清净。何以故？若瞋清净，若地界清净，若一切智智清净，无二、无二分、无别、无断故。瞋清净故水、火、风、空、识界清净，水、火、风、空、识界清净故一切智智清净。何以故？若瞋清净，若水、火、风、空、识界清净，若一切智智清净，无二、无二分、无别、无断故。</w:t>
      </w:r>
    </w:p>
    <w:p w:rsidR="00BE027B" w:rsidRDefault="00BE027B" w:rsidP="00CB5231"/>
    <w:p w:rsidR="00BE027B" w:rsidRDefault="00BE027B" w:rsidP="00CB5231"/>
    <w:p w:rsidR="00BE027B" w:rsidRDefault="00BE027B" w:rsidP="00CB5231"/>
    <w:p w:rsidR="00CB5231" w:rsidRDefault="00CB5231" w:rsidP="00CB5231">
      <w:r>
        <w:rPr>
          <w:rFonts w:hint="eastAsia"/>
        </w:rPr>
        <w:t>善现，瞋清净故无明清净，无明清净故一切智智清净。何以故？若瞋清净，若无明清净，若一切智智清净，无二、无二分、无别、无断故。瞋清净故行、识、名色、六处、触、受、爱、取、有、生、老死愁叹苦忧恼清净，行乃至老死愁叹苦忧恼清净故一切智智清净。何以故？若瞋清净，若行乃至老死愁叹苦忧恼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瞋清净故布施波罗蜜多清净，布施波罗蜜多清净故一切智智清净。何以故？若瞋清净，若布施波罗蜜多清净，若一切智智清净，无二、无二分、无别、无断故。瞋清净故净戒、安忍、精进、静虑、般若波罗蜜多清净，净戒乃至般若波罗蜜多清净故一切智智清净。何以故？若瞋清净，若净戒乃至般若波罗蜜多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瞋清净故内空清净，内空清净故一切智智清净。何以故？若瞋清净，若内空清净，若一切智智清净，无二、无二分、无别、无断故。瞋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瞋清净，若外空乃至无性自性空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瞋清净故真如清净，真如清净故一切智智清净。何以故？若瞋清净，若真如清净，若一切智智清净，无二、无二分、无别、无断故。瞋清净故法界、法性、不虚妄性、不变异性、平等性、离生性、法定、法住、实际、虚空界、不思议界清净，法界乃至不思议界清净故一切智智清净。何以故？若瞋清净，若法界乃至不思议界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瞋清净故苦圣谛清净，苦圣谛清净故一切智智清净。何以故？若瞋清净，若苦圣谛清净，若一切智智清净，无二、无二分、无别、无断故。瞋清净故集、灭、道圣谛清净，集、灭、道圣谛清净故一切智智清净。何以故？若瞋清净，若集、灭、道圣谛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瞋清净故四静虑清净，四静虑清净故一切智智清净。何以故？若瞋清净，若四静虑清净，若一切智智清净，无二、无二分、无别、无断故。瞋清净故四无量、四无色定清净，四无量、四无色定清净故一切智智清净。何以故？若瞋清净，若四无量、四无色定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瞋清净故八解脱清净，八解脱清净故一切智智清净。何以故？若瞋清净，若八解脱清净，若一切智智清净，无二、无二分、无别、无断故。瞋清净故八胜处、九次第定、十遍处清净，八胜处、九次第定、十遍处清净故一切智智清净。何以故？若瞋清净，若八胜处、九次第定、十遍处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瞋清净故四念住清净，四念住清净故一切智智清净。何以故？若瞋清净，若四念住清净，若一切智智清净，无二、无二分、无别、无断故。瞋清净故四正断、四神足、五根、五力、七等觉支、八圣道支清净，四正断乃至八圣道支清净故一切智智清净。何以故？若瞋清净，若四正断乃至八圣道支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瞋清净故空解脱门清净，空解脱门清净故一切智智清净。何以故？若瞋清净，若空解脱门清净，若一切智智清净，无二、无二分、无别、无断故。瞋清净故无相、无愿解脱门清净，无相、无愿解脱门清净故一切智智清净。何以故？若瞋清净，若无相、无愿解脱门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善现，瞋清净故菩萨十地清净，菩萨十地清净故一切智智清净。何以故？若瞋清净，若菩萨十地清净，若一切智智清净，无二、无二分、无别、无断故。</w:t>
      </w:r>
    </w:p>
    <w:p w:rsidR="00BE027B" w:rsidRDefault="00BE027B" w:rsidP="00CB5231"/>
    <w:p w:rsidR="00BE027B" w:rsidRPr="00BE027B" w:rsidRDefault="00BE027B" w:rsidP="00CB5231"/>
    <w:p w:rsidR="00CB5231" w:rsidRDefault="00CB5231" w:rsidP="00CB5231">
      <w:r>
        <w:rPr>
          <w:rFonts w:hint="eastAsia"/>
        </w:rPr>
        <w:t>善现，瞋清净故五眼清净，五眼清净故一切智智清净。何以故？若瞋清净，若五眼清净，若一切智智清净，无二、无二分、无别、无断故。瞋清净故六神通清净，六神通清净故一切智智清净。何以故？若瞋清净，若六神通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瞋清净故佛十力清净，佛十力清净故一切智智清净。何以故？若瞋清净，若佛十力清净，若一切智智清净，无二、无二分、无别、无断故。瞋清净故四无所畏、四无碍解、大慈、大悲、大喜、大舍、十八佛不共法清净，四无所畏乃至十八佛不共法清净故一切智智清净。何以故？若瞋清净，若四无所畏乃至十八佛不共法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瞋清净故无忘失法清净，无忘失法清净故一切智智清净。何以故？若瞋清净，若无忘失法清净，若一切智智清净，无二、无二分、无别、无断故。瞋清净故恒住舍性清净，恒住舍性清净故一切智智清净。何以故？若瞋清净，若恒住舍性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瞋清净故一切智清净，一切智清净故一切智智清净。何以故？若瞋清净，若一切智清净，若一切智智清净，无二、无二分、无别、无断故。瞋清净故道相智、一切相智清净，道相智、一切相智清净故一切智智清净。何以故？若瞋清净，若道相智、一切相智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瞋清净故一切陀罗尼门清净，一切陀罗尼门清净故一切智智清净。何以故？若瞋清净，若一切陀罗尼门清净，若一切智智清净，无二、无二分、无别、无断故。瞋清净故一切三摩地门清净，一切三摩地门清净故一切智智清净。何以故？若瞋清净，若一切三摩地门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瞋清净故预流瞋清净，预流瞋清净故一切智智清净。何以故？若瞋清净，若预流瞋清净，若一切智智清净，无二、无二分、无别、无断故。瞋清净故一来、不还、阿罗汉瞋清净，一来、不还、阿罗汉瞋清净故一切智智清净。何以故？若瞋清净，若一来、不还、阿罗汉瞋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善现，瞋清净故独觉菩提清净，独觉菩提清净故一切智智清净。何以故？若瞋清净，若独觉菩提清净，若一切智智清净，无二、无二分、无别、无断故。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善现，瞋清净故一切菩萨摩诃萨行清净，一切菩萨摩诃萨行清净故一切智智清净。何以</w:t>
      </w:r>
    </w:p>
    <w:p w:rsidR="00CB5231" w:rsidRDefault="00CB5231" w:rsidP="00CB5231">
      <w:r>
        <w:rPr>
          <w:rFonts w:hint="eastAsia"/>
        </w:rPr>
        <w:t>故？若瞋清净，若一切菩萨摩诃萨行清净，若一切智智清净，无二、无二分、无别、无断故。善现，瞋清净故诸佛无上正等菩提清净，诸佛无上正等菩提清净故一切智智清净。何以</w:t>
      </w:r>
    </w:p>
    <w:p w:rsidR="00CB5231" w:rsidRDefault="00CB5231" w:rsidP="00CB5231">
      <w:r>
        <w:rPr>
          <w:rFonts w:hint="eastAsia"/>
        </w:rPr>
        <w:t>故？若瞋清净，若诸佛无上正等菩提清净，若一切智智清净，无二、无二分、无别、无断故。</w:t>
      </w:r>
    </w:p>
    <w:p w:rsidR="00CB5231" w:rsidRDefault="00CB5231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BE027B" w:rsidRDefault="00BE027B" w:rsidP="00CB5231"/>
    <w:p w:rsidR="00CB5231" w:rsidRDefault="009B02C1" w:rsidP="00CB5231">
      <w:r w:rsidRPr="009B02C1">
        <w:rPr>
          <w:rFonts w:hint="eastAsia"/>
          <w:color w:val="FF0000"/>
        </w:rPr>
        <w:t>复次</w:t>
      </w:r>
      <w:r w:rsidR="00CB5231">
        <w:rPr>
          <w:rFonts w:hint="eastAsia"/>
        </w:rPr>
        <w:t>，善现，痴清净故色清净，色清净故一切智智清净。何以故？若痴清净，若色清净，若一切智智清净，无二、无二分、无别、无断故。痴清净故受、想、行、识清净，受、想、行、识清净故一切智智清净。何以故？若痴清净，若受、想、行、识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痴清净故眼处清净，眼处清净故一切智智清净。何以故？若痴清净，若眼处清净，若一切智智清净，无二、无二分、无别、无断故。痴清净故耳、鼻、舌、身、意处清净，耳、鼻、舌、身、意处清净故一切智智清净。何以故？若痴清净，若耳、鼻、舌、身、意处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痴清净故色处清净，色处清净故一切智智清净。何以故？若痴清净，若色处清净，若一切智智清净，无二、无二分、无别、无断故。痴清净故声、香、味、触、法处清净，声、香、味、触、法处清净故一切智智清净。何以故？若痴清净，若声、香、味、触、法处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痴清净故眼界清净，眼界清净故一切智智清净。何以故？若痴清净，若眼界清净，若一切智智清净，无二、无二分、无别、无断故。痴清净故色界、眼识界及眼触、眼触为缘所生诸受清净，色界乃至眼触为缘所生诸受清净故一切智智清净。何以故？若痴清净，若色界乃至眼触为缘所生诸受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痴清净故耳界清净，耳界清净故一切智智清净。何以故？若痴清净，若耳界清净，若一切智智清净，无二、无二分、无别、无断故。痴清净故声界、耳识界及耳触、耳触为缘所生诸受清净，声界乃至耳触为缘所生诸受清净故一切智智清净。何以故？若痴清净，若声界乃至耳触为缘所生诸受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痴清净故鼻界清净，鼻界清净故一切智智清净。何以故？若痴清净，若鼻界清净，若一切智智清净，无二、无二分、无别、无断故。痴清净故香界、鼻识界及鼻触、鼻触为缘所生诸受清净，香界乃至鼻触为缘所生诸受清净故一切智智清净。何以故？若痴清净，若香界乃至鼻触为缘所生诸受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痴清净故舌界清净，舌界清净故一切智智清净。何以故？若痴清净，若舌界清净，若一切智智清净，无二、无二分、无别、无断故。痴清净故味界、舌识界及舌触、舌触为缘所生诸受清净，味界乃至舌触为缘所生诸受清净故一切智智清净。何以故？若痴清净，若味界乃至舌触为缘所生诸受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痴清净故身界清净，身界清净故一切智智清净。何以故？若痴清净，若身界清净，若一切智智清净，无二、无二分、无别、无断故。痴清净故触界、身识界及身触、身触为缘所生诸受清净，触界乃至身触为缘所生诸受清净故一切智智清净。何以故？若痴清净，若触界乃至身触为缘所生诸受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痴清净故意界清净，意界清净故一切智智清净。何以故？若痴清净，若意界清净，若一切智智清净，无二、无二分、无别、无断故。痴清净故法界、意识界及意触、意触为缘所生诸受清净，法界乃至意触为缘所生诸受清净故一切智智清净。何以故？若痴清净，若法界乃至意触为缘所生诸受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痴清净故地界清净，地界清净故一切智智清净。何以故？若痴清净，若地界清净，若一切智智清净，无二、无二分、无别、无断故。痴清净故水、火、风、空、识界清净，水、火、风、空、识界清净故一切智智清净。何以故？若痴清净，若水、火、风、空、识界清净，若一切智智清净，无二、无二分、无别、无断故。</w:t>
      </w:r>
    </w:p>
    <w:p w:rsidR="00DA714B" w:rsidRDefault="00DA714B" w:rsidP="00CB5231"/>
    <w:p w:rsidR="00DA714B" w:rsidRDefault="00DA714B" w:rsidP="00CB5231"/>
    <w:p w:rsidR="00DA714B" w:rsidRDefault="00DA714B" w:rsidP="00CB5231"/>
    <w:p w:rsidR="00CB5231" w:rsidRDefault="00CB5231" w:rsidP="00CB5231">
      <w:r>
        <w:rPr>
          <w:rFonts w:hint="eastAsia"/>
        </w:rPr>
        <w:t>善现，痴清净故无明清净，无明清净故一切智智清净。何以故？若痴清净，若无明清净，若一切智智清净，无二、无二分、无别、无断故。痴清净故行、识、名色、六处、触、受、爱、取、有、生、老死愁叹苦忧恼清净，行乃至老死愁叹苦忧恼清净故一切智智清净。何以故？若痴清净，若行乃至老死愁叹苦忧恼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痴清净故布施波罗蜜多清净，布施波罗蜜多清净故一切智智清净。何以故？若痴清净，若布施波罗蜜多清净，若一切智智清净，无二、无二分、无别、无断故。痴清净故净戒、安忍、精进、静虑、般若波罗蜜多清净，净戒乃至般若波罗蜜多清净故一切智智清净。何以故？若痴清净，若净戒乃至般若波罗蜜多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痴清净故内空清净，内空清净故一切智智清净。何以故？若痴清净，若内空清净，若一切智智清净，无二、无二分、无别、无断故。痴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痴清净，若外空乃至无性自性空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痴清净故真如清净，真如清净故一切智智清净。何以故？若痴清净，若真如清净，若一切智智清净，无二、无二分、无别、无断故。痴清净故法界、法性、不虚妄性、不变异性、平等性、离生性、法定、法住、实际、虚空界、不思议界清净，法界乃至不思议界清净故一切智智清净。何以故？若痴清净，若法界乃至不思议界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痴清净故苦圣谛清净，苦圣谛清净故一切智智清净。何以故？若痴清净，若苦圣谛清净，若一切智智清净，无二、无二分、无别、无断故。痴清净故集、灭、道圣谛清净，集、灭、道圣谛清净故一切智智清净。何以故？若痴清净，若集、灭、道圣谛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痴清净故四静虑清净，四静虑清净故一切智智清净。何以故？若痴清净，若四静虑清净，若一切智智清净，无二、无二分、无别、无断故。痴清净故四无量、四无色定清净，四无量、四无色定清净故一切智智清净。何以故？若痴清净，若四无量、四无色定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痴清净故八解脱清净，八解脱清净故一切智智清净。何以故？若痴清净，若八解脱清净，若一切智智清净，无二、无二分、无别、无断故。痴清净故八胜处、九次第定、十遍处清净，八胜处、九次第定、十遍处清净故一切智智清净。何以故？若痴清净，若八胜处、九次第定、十遍处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痴清净故四念住清净，四念住清净故一切智智清净。何以故？若痴清净，若四念住清净，若一切智智清净，无二、无二分、无别、无断故。痴清净故四正断、四神足、五根、五力、七等觉支、八圣道支清净，四正断乃至八圣道支清净故一切智智清净。何以故？若痴清净，若四正断乃至八圣道支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痴清净故空解脱门清净，空解脱门清净故一切智智清净。何以故？若痴清净，若空解脱门清净，若一切智智清净，无二、无二分、无别、无断故。痴清净故无相、无愿解脱门清净，无相、无愿解脱门清净故一切智智清净。何以故？若痴清净，若无相、无愿解脱门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善现，痴清净故菩萨十地清净，菩萨十地清净故一切智智清净。何以故？若痴清净，若菩萨十地清净，若一切智智清净，无二、无二分、无别、无断故。</w:t>
      </w:r>
    </w:p>
    <w:p w:rsidR="00DA714B" w:rsidRDefault="00DA714B" w:rsidP="00CB5231"/>
    <w:p w:rsidR="00DA714B" w:rsidRDefault="00DA714B" w:rsidP="00CB5231"/>
    <w:p w:rsidR="00CB5231" w:rsidRDefault="00CB5231" w:rsidP="00CB5231">
      <w:r>
        <w:rPr>
          <w:rFonts w:hint="eastAsia"/>
        </w:rPr>
        <w:t>善现，痴清净故五眼清净，五眼清净故一切智智清净。何以故？若痴清净，若五眼清净，若一切智智清净，无二、无二分、无别、无断故。痴清净故六神通清净，六神通清净故一切智智清净。何以故？若痴清净，若六神通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痴清净故佛十力清净，佛十力清净故一切智智清净。何以故？若痴清净，若佛十力清净，若一切智智清净，无二、无二分、无别、无断故。痴清净故四无所畏、四无碍解、大慈、大悲、大喜、大舍、十八佛不共法清净，四无所畏乃至十八佛不共法清净故一切智智清净。何以故？若痴清净，若四无所畏乃至十八佛不共法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痴清净故无忘失法清净，无忘失法清净故一切智智清净。何以故？若痴清净，若无忘失法清净，若一切智智清净，无二、无二分、无别、无断故。痴清净故恒住舍性清净，恒住舍性清净故一切智智清净。何以故？若痴清净，若恒住舍性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痴清净故一切智清净，一切智清净故一切智智清净。何以故？若痴清净，若一切智清净，若一切智智清净，无二、无二分、无别、无断故。痴清净故道相智、一切相智清净，道相智、一切相智清净故一切智智清净。何以故？若痴清净，若道相智、一切相智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痴清净故一切陀罗尼门清净，一切陀罗尼门清净故一切智智清净。何以故？若痴清净，若一切陀罗尼门清净，若一切智智清净，无二、无二分、无别、无断故。痴清净故一切三摩地门清净，一切三摩地门清净故一切智智清净。何以故？若痴清净，若一切三摩地门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痴清净故预流果清净，预流果清净故一切智智清净。何以故？若痴清净，若预流果清净，若一切智智清净，无二、无二分、无别、无断故。痴清净故一来、不还、阿罗汉果清净，一来、不还、阿罗汉果清净故一切智智清净。何以故？若痴清净，若一来、不还、阿罗汉果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善现，痴清净故独觉菩提清净，独觉菩提清净故一切智智清净。何以故？若痴清净，若独觉菩提清净，若一切智智清净，无二、无二分、无别、无断故。</w:t>
      </w:r>
    </w:p>
    <w:p w:rsidR="00CB5231" w:rsidRDefault="00CB5231" w:rsidP="00CB5231">
      <w:r>
        <w:rPr>
          <w:rFonts w:hint="eastAsia"/>
        </w:rPr>
        <w:t>善现，痴清净故一切菩萨摩诃萨行清净，一切菩萨摩诃萨行清净故一切智智清净。何以</w:t>
      </w:r>
    </w:p>
    <w:p w:rsidR="00CB5231" w:rsidRDefault="00CB5231" w:rsidP="00CB5231">
      <w:r>
        <w:rPr>
          <w:rFonts w:hint="eastAsia"/>
        </w:rPr>
        <w:t>故？若痴清净，若一切菩萨摩诃萨行清净，若一切智智清净，无二、无二分、无别、无断故。善现，痴清净故诸佛无上正等菩提清净，诸佛无上正等菩提清净故一切智智清净。何以</w:t>
      </w:r>
    </w:p>
    <w:p w:rsidR="00CB5231" w:rsidRDefault="00CB5231" w:rsidP="00CB5231">
      <w:r>
        <w:rPr>
          <w:rFonts w:hint="eastAsia"/>
        </w:rPr>
        <w:t>故？若痴清净，若诸佛无上正等菩提清净，若一切智智清净，无二、无二分、无别、无断故。</w:t>
      </w:r>
    </w:p>
    <w:p w:rsidR="00DA714B" w:rsidRDefault="00DA714B" w:rsidP="00CB5231"/>
    <w:p w:rsidR="00DA714B" w:rsidRDefault="00DA714B" w:rsidP="00CB5231"/>
    <w:p w:rsidR="00DA714B" w:rsidRDefault="00DA714B" w:rsidP="00CB5231"/>
    <w:p w:rsidR="00DA714B" w:rsidRDefault="00DA714B" w:rsidP="00CB5231"/>
    <w:p w:rsidR="00DA714B" w:rsidRDefault="00DA714B" w:rsidP="00CB5231"/>
    <w:p w:rsidR="00DA714B" w:rsidRDefault="00DA714B" w:rsidP="00CB5231"/>
    <w:p w:rsidR="00DA714B" w:rsidRDefault="00DA714B" w:rsidP="00CB5231"/>
    <w:p w:rsidR="00DA714B" w:rsidRDefault="00DA714B" w:rsidP="00CB5231"/>
    <w:p w:rsidR="00DA714B" w:rsidRDefault="00DA714B" w:rsidP="00CB5231"/>
    <w:p w:rsidR="00DA714B" w:rsidRDefault="00DA714B" w:rsidP="00CB5231"/>
    <w:p w:rsidR="00DA714B" w:rsidRDefault="00DA714B" w:rsidP="00CB5231"/>
    <w:p w:rsidR="001E01D7" w:rsidRDefault="001E01D7" w:rsidP="00CB5231"/>
    <w:p w:rsidR="001E01D7" w:rsidRDefault="009B02C1" w:rsidP="001E01D7">
      <w:r w:rsidRPr="009B02C1">
        <w:rPr>
          <w:rFonts w:hint="eastAsia"/>
          <w:color w:val="FF0000"/>
        </w:rPr>
        <w:t>复次</w:t>
      </w:r>
      <w:r w:rsidR="001E01D7">
        <w:rPr>
          <w:rFonts w:hint="eastAsia"/>
        </w:rPr>
        <w:t>，善现，色清净故受清净，受清净故色清净。何以故？是色清净与受清净，无二、无二分、无别、无断故。受清净故想清净，想清净故受清净。何以故？是受清净与想清净，无二、无二分、无别、无断故。想清净故行清净，行清净故想清净。何以故？是想清净与行清净，无二、无二分、无别、无断故。行清净故识清净，识清净故行清净。何以故？是行清净与识清净，无二、无二分、无别、无断故。识清净故眼处清净，眼处清净故识清净。何以故？是识清净与眼处清净，无二、无二分、无别、无断故。</w:t>
      </w:r>
    </w:p>
    <w:p w:rsidR="001E01D7" w:rsidRDefault="001E01D7" w:rsidP="001E01D7">
      <w:r>
        <w:rPr>
          <w:rFonts w:hint="eastAsia"/>
        </w:rPr>
        <w:t>眼处清净故耳处清净，耳处清净故眼处清净。何以故？是眼处清净与耳处清净，无二、无二分、无别、无断故。耳处清净故鼻处清净，鼻处清净故耳处清净。何以故？是耳处清净与鼻处清净，无二、无二分、无别、无断故。鼻处清净故舌处清净，舌处清净故鼻处清净。何以故？是鼻处清净与舌处清净，无二、无二分、无别、无断故。舌处清净故身处清净，身处清净故舌处清净。何以故？是舌处清净与身处清净，无二、无二分、无别、无断故。身处清净故意处清净，意处清净故身处清净。何以故？是身处清净与意处清净，无二、无二分、无别、无断故。意处清净故色处清净，色处清净故意处清净。何以故？是意处清净与色处清净，无二、无二分、无别、无断故。</w:t>
      </w:r>
    </w:p>
    <w:p w:rsidR="001E01D7" w:rsidRDefault="001E01D7" w:rsidP="001E01D7">
      <w:r>
        <w:rPr>
          <w:rFonts w:hint="eastAsia"/>
        </w:rPr>
        <w:t>色处清净故声处清净，声处清净故色处清净。何以故？是色处清净与声处清净，无二、无二分、无别、无断故。声处清净故香处清净，香处清净故声处清净。何以故？是声处清净与香处清净，无二、无二分、无别、无断故。香处清净故味处清净，味处清净故香处清净。何以故？是香处清净与味处清净，无二、无二分、无别、无断故。味处清净故触处清净，触处清净故味处清净。何以故？是味处清净与触处清净，无二、无二分、无别、无断故。触处清净故法处清净，法处清净故触处清净。何以故？是触处清净与法处清净，无二、无二分、无别、无断故。法处清净故眼界清净，眼界清净故法处清净。何以故？是法处清净与眼界清净，无二、无二分、无别、无断故。</w:t>
      </w:r>
    </w:p>
    <w:p w:rsidR="001E01D7" w:rsidRDefault="001E01D7" w:rsidP="001E01D7">
      <w:r>
        <w:rPr>
          <w:rFonts w:hint="eastAsia"/>
        </w:rPr>
        <w:t>眼界清净故色界清净，色界清净故眼界清净。何以故？是眼界清净与色界清净，无二、无二分、无别、无断故。色界清净故眼识界清净，眼识界清净故色界清净。何以故？是色界清净与眼识界清净，无二、无二分、无别、无断故。眼识界清净故眼触清净，眼触清净故眼识界清净。何以故？是眼识界清净与眼触清净，无二、无二分、无别、无断故。眼触清净故眼触为缘所生诸受清净，眼触为缘所生诸受清净故眼触清净。何以故？是眼触清净与眼触为缘所生诸受清净，无二、无二分、无别、无断故。眼触为缘所生诸受清净故耳界清净，耳界清净故眼触为缘所生诸受清净。何以故？是眼触为缘所生诸受清净与耳界清净，无二、无二分、无别、无断故。</w:t>
      </w:r>
    </w:p>
    <w:p w:rsidR="001E01D7" w:rsidRDefault="001E01D7" w:rsidP="001E01D7">
      <w:r>
        <w:rPr>
          <w:rFonts w:hint="eastAsia"/>
        </w:rPr>
        <w:t>耳界清净故声界清净，声界清净故耳界清净。何以故？是耳界清净与声界清净，无二、无二分、无别、无断故。声界清净故耳识界清净，耳识界清净故声界清净。何以故？是声界清净与耳识界清净，无二、无二分、无别、无断故。耳识界清净故耳触清净，耳触清净故耳识界清净。何以故？是耳识界清净与耳触清净，无二、无二分、无别、无断故。耳触清净故耳触为缘所生诸受清净，耳触为缘所生诸受清净故耳触清净。何以故？是耳触清净与耳触为缘所生诸受清净，无二、无二分、无别、无断故。耳触为缘所生诸受清净故鼻界清净，鼻界清净故耳触为缘所生诸受清净。何以故？是耳触为缘所生诸受清净与鼻界清净，无二、无二分、无别、无断故。</w:t>
      </w:r>
    </w:p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1E01D7" w:rsidRDefault="001E01D7" w:rsidP="001E01D7">
      <w:r>
        <w:rPr>
          <w:rFonts w:hint="eastAsia"/>
        </w:rPr>
        <w:t>鼻界清净故香界清净，香界清净故鼻界清净。何以故？是鼻界清净与香界清净，无二、无二分、无别、无断故。香界清净故鼻识界清净，鼻识界清净故香界清净。何以故？是香界清净与鼻识界清净，无二、无二分、无别、无断故。鼻识界清净故鼻触清净，鼻触清净故鼻识界清净。何以故？是鼻识界清净与鼻触清净，无二、无二分、无别、无断故。鼻触清净故鼻触为缘所生诸受清净，鼻触为缘所生诸受清净故鼻触清净。何以故？是鼻触清净与鼻触为缘所生诸受清净，无二、无二分、无别、无断故。鼻触为缘所生诸受清净故舌界清净，舌界清净故鼻触为缘所生诸受清净。何以故？是鼻触为缘所生诸受清净与舌界清净，无二、无二分、无别、无断故。</w:t>
      </w:r>
    </w:p>
    <w:p w:rsidR="001E01D7" w:rsidRDefault="001E01D7" w:rsidP="001E01D7">
      <w:r>
        <w:rPr>
          <w:rFonts w:hint="eastAsia"/>
        </w:rPr>
        <w:t>舌界清净故味界清净，味界清净故舌界清净。何以故？是舌界清净与味界清净，无二、无二分、无别、无断故。味界清净故舌识界清净，舌识界清净故味界清净。何以故？是味界清净与舌识界清净，无二、无二分、无别、无断故。舌识界清净故舌触清净，舌触清净故舌识界清净。何以故？是舌识界清净与舌触清净，无二、无二分、无别、无断故。舌触清净故舌触为缘所生诸受清净，舌触为缘所生诸受清净故舌触清净。何以故？是舌触清净与舌触为缘所生诸受清净，无二、无二分、无别、无断故。舌触为缘所生诸受清净故身界清净，身界清净故舌触为缘所生诸受清净。何以故？是舌触为缘所生诸受清净与身界清净，无二、无二分、无别、无断故。</w:t>
      </w:r>
    </w:p>
    <w:p w:rsidR="001E01D7" w:rsidRDefault="001E01D7" w:rsidP="001E01D7">
      <w:r>
        <w:rPr>
          <w:rFonts w:hint="eastAsia"/>
        </w:rPr>
        <w:t>身界清净故触界清净，触界清净故身界清净。何以故？是身界清净与触界清净，无二、无二分、无别、无断故。触界清净故身识界清净，身识界清净故触界清净。何以故？是触界清净与身识界清净，无二、无二分、无别、无断故。身识界清净故身触清净，身触清净故身识界清净。何以故？是身识界清净与身触清净，无二、无二分、无别、无断故。身触清净故身触为缘所生诸受清净，身触为缘所生诸受清净故身触清净。何以故？是身触清净与身触为缘所生诸受清净，无二、无二分、无别、无断故。身触为缘所生诸受清净故意界清净，意界清净故身触为缘所生诸受清净。何以故？是身触为缘所生诸受清净与意界清净，无二、无二分、无别、无断故。</w:t>
      </w:r>
    </w:p>
    <w:p w:rsidR="001E01D7" w:rsidRDefault="001E01D7" w:rsidP="001E01D7">
      <w:r>
        <w:rPr>
          <w:rFonts w:hint="eastAsia"/>
        </w:rPr>
        <w:t>意界清净故法界清净，法界清净故意界清净。何以故？是意界清净与法界清净，无二、无二分、无别、无断故。法界清净故意识界清净，意识界清净故法界清净。何以故？是法界清净与意识界清净，无二、无二分、无别、无断故。意识界清净故意触清净，意触清净故意识界清净。何以故？是意识界清净与意触清净，无二、无二分、无别、无断故。意触清净故意触为缘所生诸受清净，意触为缘所生诸受清净故意触清净。何以故？是意触清净与意触为缘所生诸受清净，无二、无二分、无别、无断故。意触为缘所生诸受清净故地界清净，地界清净故意触为缘所生诸受清净。何以故？是意触为缘所生诸受清净与地界清净，无二、无二分、无别、无断故。</w:t>
      </w:r>
    </w:p>
    <w:p w:rsidR="001E01D7" w:rsidRDefault="001E01D7" w:rsidP="001E01D7">
      <w:r>
        <w:rPr>
          <w:rFonts w:hint="eastAsia"/>
        </w:rPr>
        <w:t>地界清净故水界清净，水界清净故地界清净。何以故？是地界清净与水界清净，无二、无二分、无别、无断故。水界清净故火界清净，火界清净故水界清净。何以故？是水界清净与火界清净，无二、无二分、无别、无断故。火界清净故风界清净，风界清净故火界清净。何以故？是火界清净与风界清净，无二、无二分、无别、无断故。风界清净故空界清净，空界清净故风界清净。何以故？是风界清净与空界清净，无二、无二分、无别、无断故。空界清净故识界清净，识界清净故空界清净。何以故？是空界清净与识界清净，无二、无二分、无别、无断故。识界清净故无明清净，无明清净故识界清净。何以故？是识界清净与无明清净，无二、无二分、无别、无断故。</w:t>
      </w:r>
    </w:p>
    <w:p w:rsidR="00DA714B" w:rsidRDefault="00DA714B" w:rsidP="001E01D7"/>
    <w:p w:rsidR="00DA714B" w:rsidRDefault="00DA714B" w:rsidP="001E01D7"/>
    <w:p w:rsidR="00DA714B" w:rsidRDefault="00DA714B" w:rsidP="001E01D7"/>
    <w:p w:rsidR="001E01D7" w:rsidRDefault="001E01D7" w:rsidP="001E01D7">
      <w:r>
        <w:rPr>
          <w:rFonts w:hint="eastAsia"/>
        </w:rPr>
        <w:t>无明清净故行清净，行清净故无明清净。何以故？是无明清净与行清净，无二、无二分、无别、无断故。行清净故识清净，识清净故行清净。何以故？是行清净与识清净，无二、无二分、无别、无断故。识清净故名色清净，名色清净故识清净。何以故？是识清净与名色清净，无二、无二分、无别、无断故。名色清净故六处清净，六处清净故名色清净。何以故？是名色清净与六处清净，无二、无二分、无别、无断故。六处清净故触清净，触清净故六处清净。何以故？是六处清净与触清净，无二、无二分、无别、无断故。触清净故受清净，受清净故触清净。何以故？是触清净与受清净，无二、无二分、无别、无断故。受清净故爱清净，爱清净故受清净。何以故？是受清净与爱清净，无二、无二分、无别、无断故。爱清净故取清净，取清净故爱清净。何以故？是爱清净与取清净，无二、无二分、无别、无断故。取清净故有清净，有清净故取清净。何以故？是取清净与有清净，无二、无二分、无别、无断故。有清净故生清净，生清净故有清净。何以故？是有清净与生清净，无二、无二分、无别、无断故。生清净故老死愁叹苦忧恼清净，老死愁叹苦忧恼清净故生清净。何以故？是生清净与老死愁叹苦忧恼清净，无二、无二分、无别、无断故。老死愁叹苦忧恼清净故布施波罗蜜多清净，布施波罗蜜多清净故老死愁叹苦忧恼清净。何以故？是老死愁叹苦忧恼清净与布施波罗蜜多清净，无二、无二分、无别、无断故。</w:t>
      </w:r>
    </w:p>
    <w:p w:rsidR="001E01D7" w:rsidRDefault="001E01D7" w:rsidP="001E01D7">
      <w:r>
        <w:rPr>
          <w:rFonts w:hint="eastAsia"/>
        </w:rPr>
        <w:t>布施波罗蜜多清净故净戒波罗蜜多清净，净戒波罗蜜多清净故布施波罗蜜多清净。何以故？是布施波罗蜜多清净与净戒波罗蜜多清净，无二、无二分、无别、无断故。净戒波罗蜜多清净故安忍波罗蜜多清净，安忍波罗蜜多清净故净戒波罗蜜多清净。何以故？是净戒波罗蜜多清净与安忍波罗蜜多清净，无二、无二分、无别、无断故。安忍波罗蜜多清净故精进波罗蜜多清净，精进波罗蜜多清净故安忍波罗蜜多清净。何以故？是安忍波罗蜜多清净与精进波罗蜜多清净，无二、无二分、无别、无断故。精进波罗蜜多清净故静虑波罗蜜多清净，静虑波罗蜜多清净故精进波罗蜜多清净。何以故？是精进波罗蜜多清净与静虑波罗蜜多清净，无二、无二分、无别、无断故。静虑波罗蜜多清净故般若波罗蜜多清净，般若波罗蜜多清净故静虑波罗蜜多清净。何以故？是静虑波罗蜜多清净与般若波罗蜜多清净，无二、无二分、无别、无断故。般若波罗蜜多清净故内空清净，内空清净故般若波罗蜜多清净。何以故？是般若波罗蜜多清净与内空清净，无二、无二分、无别、无断故。</w:t>
      </w:r>
    </w:p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1E01D7" w:rsidRDefault="001E01D7" w:rsidP="001E01D7">
      <w:r>
        <w:rPr>
          <w:rFonts w:hint="eastAsia"/>
        </w:rPr>
        <w:t>内空清净故外空清净，外空清净故内空清净。何以故？是内空清净与外空清净？无二、无二分、无别、无断故。外空清净故内外空清净，内外空清净故外空清净。何以故？是外空清净与内外空清净，无二、无二分、无别、无断故。内外空清净故空空清净，空空清净故内外空清净。何以故？是内外空清净与空空清净，无二、无二分、无别、无断故。空空清净故大空清净，大空清净故空空清净。何以故？是空空清净与大空清净，无二、无二分、无别、无断故。大空清净故胜义空清净，胜义空清净故大空清净。何以故？是大空清净与胜义空清净，无二、无二分、无别、无断故。胜义空清净故有为空清净，有为空清净故胜义空清净。何以故？是胜义空清净与有为空清净，无二、无二分、无别、无断故。有为空清净故无为空清净，无为空清净故有为空清净。何以故？是有为空清净与无为空清净，无二、无二分、无别、无断故。无为空清净故毕竟空清净，毕竟空清净故无为空清净。何以故？是无为空清净与毕竟空清净，无二、无二分、无别、无断故。毕竟空清净故无际空清净，无际空清净故毕竟空清净。何以故？是毕竟空清净与无际空清净，无二、无二分、无别、无断故。无际空清净故散空清净，散空清净故无际空清净。何以故？是无际空清净与散空清净，无二、无二分、无别、无断故。散空清净故无变异空清净，无变异空清净故散空清净。何以故？是散空清净与无变异空清净，无二、无二分、无别、无断故。无变异空清净故本性空清净，本性空清净故无变异空清净。何以故？是无变异空清净与本性空清净，无二、无二分、无别、无断故。本性空清净故自相空清净，自相空清净故本性空清净。何以故？是本性空清净与自相空清净，无二、无二分、无别、无断故。自相空清净故共相空清净，共相空清净故自相空清净。何以故？是自相空清净与共相空清净，无二、无二分、无别、无断故。共相空清净故一切法空清净，一切法空清净故共相空清净。何以故？是共相空清净与一切法空清净，无二、无二分、无别、无断故。一切法空清净故不可得空清净，不可得空清净故一切法空清净。何以故？是一切法空清净与不可得空清净，无二、无二分、无别、无断故。不可得空清净故无性空清净，无性空清净故不可得空清净。何以故？是不可得空清净与无性空清净，无二、无二分、无别、无断故。无性空清净故自性空清净，自性空清净故无性空清净。何以故？是无性空清净与自性空清净，无二、无二分、无别、无断故。自性空清净故无性自性空清净，无性自性空清净故自性空清净。何以故？是自性空清净与无性自性空清净，无二、无二分、无别、无断故。无性自性空清净故真如清净，真如清净故无性自性空清净。何以故？是无性自性空清净与真如清净，无二、无二分、无别、无断故。</w:t>
      </w:r>
    </w:p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DA714B" w:rsidRPr="00DA714B" w:rsidRDefault="00DA714B" w:rsidP="001E01D7"/>
    <w:p w:rsidR="001E01D7" w:rsidRDefault="001E01D7" w:rsidP="001E01D7">
      <w:r>
        <w:rPr>
          <w:rFonts w:hint="eastAsia"/>
        </w:rPr>
        <w:t>真如清净故法界清净，法界清净故真如清净。何以故？是真如清净与法界清净，无二、无二分、无别、无断故。法界清净故法性清净，法性清净故法界清净。何以故？是法界清净与法性清净，无二、无二分、无别、无断故。法性清净故不虚妄性清净，不虚妄性清净故法性清净。何以故？是法性清净与不虚妄性清净，无二、无二分、无别、无断故。不虚妄性清净故不变异性清净，不变异性清净故不虚妄性清净。何以故？是不虚妄性清净与不变异性清净，无二、无二分、无别、无断故。不变异性清净故平等性清净，平等性清净故不变异性清净。何以故？是不变异性清净与平等性清净，无二、无二分、无别、无断故。平等性清净故离生性清净，离生性清净故平等性清净。何以故？是平等性清净与离生性清净，无二、无二分、无别、无断故。离生性清净故法定清净，法定清净故离生性清净。何以故？是离生性清净与法定清净，无二、无二分、无别、无断故。法定清净故法住清净，法住清净故法定清净。何以故？是法定清净与法住清净，无二、无二分、无别、无断故。法住清净故实际清净，实际清净故法住清净。何以故？是法住清净与实际清净，无二、无二分、无别、无断故。实际清净故虚空界清净，虚空界清净故实际清净。何以故？是实际清净与虚空界清净，无二、无二分、无别、无断故。虚空界清净故不思议界清净，不思议界清净故虚空界清净。何以故？是虚空界清净与不思议界清净，无二、无二分、无别、无断故。不思议界清净故苦圣谛清净，苦圣谛清净故不思议界清净。何以故？是不思议界清净与苦圣谛清净，无二、无二分、无别、无断故。</w:t>
      </w:r>
    </w:p>
    <w:p w:rsidR="00DA714B" w:rsidRDefault="00DA714B" w:rsidP="001E01D7"/>
    <w:p w:rsidR="001E01D7" w:rsidRDefault="001E01D7" w:rsidP="001E01D7">
      <w:r>
        <w:rPr>
          <w:rFonts w:hint="eastAsia"/>
        </w:rPr>
        <w:t>苦圣谛清净故集圣谛清净，集圣谛清净故苦圣谛清净。何以故？是苦圣谛清净与集圣谛清净，无二、无二分、无别、无断故。集圣谛清净故灭圣谛清净，灭圣谛清净故集圣谛清净。何以故？是集圣谛清净与灭圣谛清净，无二、无二分、无别、无断故。灭圣谛清净故道圣谛清净，道圣谛清净故灭圣谛清净。何以故？是灭圣谛清净与道圣谛清净，无二、无二分、无别、无断故。道圣谛清净故四静虑清净，四静虑清净故道圣谛清净。何以故？是道圣谛清净与四静虑清净，无二、无二分、无别、无断故。</w:t>
      </w:r>
    </w:p>
    <w:p w:rsidR="00DA714B" w:rsidRDefault="00DA714B" w:rsidP="001E01D7"/>
    <w:p w:rsidR="001E01D7" w:rsidRDefault="001E01D7" w:rsidP="001E01D7">
      <w:r>
        <w:rPr>
          <w:rFonts w:hint="eastAsia"/>
        </w:rPr>
        <w:t>四静虑清净故四无量清净，四无量清净故四静虑清净。何以故？是四静虑清净与四无量清</w:t>
      </w:r>
    </w:p>
    <w:p w:rsidR="001E01D7" w:rsidRDefault="001E01D7" w:rsidP="001E01D7">
      <w:r>
        <w:rPr>
          <w:rFonts w:hint="eastAsia"/>
        </w:rPr>
        <w:t>净，无二、无二分、无别、无断故。四无量清净故四无色定清净，四无色定清净故四无量清净。何以故？是四无量清净与四无色定清净，无二、无二分、无别、无断故。四无色定清净故八解脱清净，八解脱清净故四无色定清净。何以故？是四无色定清净与八解脱清净，无二、无二分、无别、无断故。</w:t>
      </w:r>
    </w:p>
    <w:p w:rsidR="00DA714B" w:rsidRDefault="00DA714B" w:rsidP="001E01D7"/>
    <w:p w:rsidR="001E01D7" w:rsidRDefault="001E01D7" w:rsidP="001E01D7">
      <w:r>
        <w:rPr>
          <w:rFonts w:hint="eastAsia"/>
        </w:rPr>
        <w:t>八解脱清净故八胜处清净，八胜处清净故八解脱清净。何以故？是八解脱清净与八胜处清净，无二、无二分、无别、无断故。八胜处清净故九次第定清净，九次第定清净故八胜处清净。何以故？是八胜处清净与九次第定清净，无二、无二分、无别、无断故。九次第定清净故十遍处清净，十遍处清净故九次第定清净。何以故？是九次第定清净与十遍处清净，无二、无二分、无别、无断故。十遍处清净故四念住清净，四念住清净故十遍处清净。何以故？是十遍处清净与四念住清净，无二、无二分、无别、无断故。</w:t>
      </w:r>
    </w:p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DA714B" w:rsidRDefault="00DA714B" w:rsidP="001E01D7"/>
    <w:p w:rsidR="001E01D7" w:rsidRDefault="001E01D7" w:rsidP="001E01D7">
      <w:r>
        <w:rPr>
          <w:rFonts w:hint="eastAsia"/>
        </w:rPr>
        <w:t>四念住清净故四正断清净，四正断清净故四念住清净。何以故？是四念住清净与四正断清净，无二、无二分、无别、无断故。四正断清净故四神足清净，四神足清净故四正断清净。何以故？是四正断清净与四神足清净，无二、无二分、无别、无断故。四神足清净故五根清净，五根清净故四神足清净。何以故？是四神足清净与五根清净，无二、无二分、无别、无断故。五根清净故五力清净，五力清净故五根清净。何以故？是五根清净与五力清净，无二、无二分、无别、无断故。五力清净故七等觉支清净，七等觉支清净故五力清净。何以故？是五力清净与七等觉支清净，无二、无二分、无别、无断故。七等觉支清净故八圣道支清净，八圣道支清净故七等觉支清净。何以故？是七等觉支清净与八圣道支清净，无二、无二分、无别、无断故。八圣道支清净故空解脱门清净，空解脱门清净故八圣道支清净。何以故？是八圣道支清净与空解脱门清净，无二、无二分、无别、无断故。</w:t>
      </w:r>
    </w:p>
    <w:p w:rsidR="00DA714B" w:rsidRPr="00DA714B" w:rsidRDefault="00DA714B" w:rsidP="001E01D7"/>
    <w:p w:rsidR="001E01D7" w:rsidRDefault="001E01D7" w:rsidP="001E01D7">
      <w:r>
        <w:rPr>
          <w:rFonts w:hint="eastAsia"/>
        </w:rPr>
        <w:t>空解脱门清净故无相解脱门清净，无相解脱门清净故空解脱门清净。何以故？是空解脱门清净与无相解脱门清净，无二、无二分、无别、无断故。无相解脱门清净故无愿解脱门清净，无愿解脱门清净故无相解脱门清净。何以故？是无相解脱门清净与无愿解脱门清净，无二、无二分、无别、无断故。无愿解脱门清净故菩萨十地清净，菩萨十地清净故无愿解脱门清净。何以故？是无愿解脱门清净与菩萨十地清净，无二、无二分、无别、无断故。</w:t>
      </w:r>
    </w:p>
    <w:p w:rsidR="00DA714B" w:rsidRDefault="00DA714B" w:rsidP="001E01D7"/>
    <w:p w:rsidR="001E01D7" w:rsidRDefault="001E01D7" w:rsidP="001E01D7">
      <w:r>
        <w:rPr>
          <w:rFonts w:hint="eastAsia"/>
        </w:rPr>
        <w:t>菩萨十地清净故五眼清净，五眼清净故菩萨十地清净。何以故？是菩萨十地清净与五眼清净，无二、无二分、无别、无断故。</w:t>
      </w:r>
    </w:p>
    <w:p w:rsidR="00DA714B" w:rsidRDefault="00DA714B" w:rsidP="001E01D7"/>
    <w:p w:rsidR="001E01D7" w:rsidRDefault="001E01D7" w:rsidP="001E01D7">
      <w:r>
        <w:rPr>
          <w:rFonts w:hint="eastAsia"/>
        </w:rPr>
        <w:t>五眼清净故六神通清净，六神通清净故五眼清净。何以故？是五眼清净与六神通清净，无二、无二分、无别、无断故。六神通清净故佛十力清净，佛十力清净故六神通清净。何以故？是六神通清净与佛十力清净，无二、无二分、无别、无断故。</w:t>
      </w:r>
    </w:p>
    <w:p w:rsidR="00DA714B" w:rsidRDefault="00DA714B" w:rsidP="001E01D7"/>
    <w:p w:rsidR="001E01D7" w:rsidRDefault="001E01D7" w:rsidP="001E01D7">
      <w:r>
        <w:rPr>
          <w:rFonts w:hint="eastAsia"/>
        </w:rPr>
        <w:t>佛十力清净故四无所畏清净，四无所畏清净故佛十力清净。何以故？是佛十力清净与四无所畏清净，无二、无二分、无别、无断故。四无所畏清净故四无碍解清净，四无碍解清净故四无所畏清净。何以故？是四无所畏清净与四无碍解清净，无二、无二分、无别、无断故。四无碍解清净故大慈清净，大慈清净故四无碍解清净。何以故？是四无碍解清净与大慈清净，无二、无二分、无别、无断故。大慈清净故大悲清净，大悲清净故大慈清净。何以故？是大慈清净与大悲清净，无二、无二分、无别、无断故。大悲清净故大喜清净，大喜清净故大悲清净。何以故？是大悲清净与大喜清净，无二、无二分、无别、无断故。大喜清净故大舍清净，大舍清净故大喜清净。何以故？是大喜清净与大舍清净，无二、无二分、无别、无断故。大舍清净故十八佛不共法清净，十八佛不共法清净故大舍清净。何以故？是大舍清净与十八佛不共法清净，无二、无二分、无别、无断故。十八佛不共法清净故无忘失法清净，无忘失法清净故十八佛不共法清净。何以故？是十八佛不共法清净与无忘失法清净，无二、无二分、无别、无断故。</w:t>
      </w:r>
    </w:p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E01D7" w:rsidRDefault="001E01D7" w:rsidP="001E01D7">
      <w:r>
        <w:rPr>
          <w:rFonts w:hint="eastAsia"/>
        </w:rPr>
        <w:t>无忘失法清净故恒住舍性清净，恒住舍性清净故无忘失法清净。何以故？是无忘失法清净与恒住舍性清净，无二、无二分、无别、无断故。恒住舍性清净故一切智清净，一切智清净故恒住舍性清净。何以故？是恒住舍性清净与一切智清净，无二、无二分、无别、无断故。</w:t>
      </w:r>
    </w:p>
    <w:p w:rsidR="001911EE" w:rsidRDefault="001911EE" w:rsidP="001E01D7"/>
    <w:p w:rsidR="001E01D7" w:rsidRDefault="001E01D7" w:rsidP="001E01D7">
      <w:r>
        <w:rPr>
          <w:rFonts w:hint="eastAsia"/>
        </w:rPr>
        <w:t>一切智清净故道相智清净，道相智清净故一切智清净。何以故？是一切智清净与道相智清净，无二、无二分、无别、无断故。道相智清净故一切相智清净，一切相智清净故道相智清净。何以故？是道相智清净与一切相智清净，无二、无二分、无别、无断故。一切相智清净故一切陀罗尼门清净，一切陀罗尼门清净故一切相智清净。何以故？是一切相智清净与一切陀罗尼门清净，无二、无二分、无别、无断故。</w:t>
      </w:r>
    </w:p>
    <w:p w:rsidR="001911EE" w:rsidRDefault="001911EE" w:rsidP="001E01D7"/>
    <w:p w:rsidR="001E01D7" w:rsidRDefault="001E01D7" w:rsidP="001E01D7">
      <w:r>
        <w:rPr>
          <w:rFonts w:hint="eastAsia"/>
        </w:rPr>
        <w:t>一切陀罗尼门清净故一切三摩地门清净，一切三摩地门清净故一切陀罗尼门清净。何以故？是一切陀罗尼门清净与一切三摩地门清净，无二、无二分、无别、无断故。一切三摩地门清净故预流果清净，预流果清净故一切三摩地门清净。何以故？是一切三摩地门清净与预流果清净，无二、无二分、无别、无断故。</w:t>
      </w:r>
    </w:p>
    <w:p w:rsidR="001911EE" w:rsidRDefault="001911EE" w:rsidP="001E01D7"/>
    <w:p w:rsidR="001E01D7" w:rsidRDefault="001E01D7" w:rsidP="001E01D7">
      <w:r>
        <w:rPr>
          <w:rFonts w:hint="eastAsia"/>
        </w:rPr>
        <w:t>预流果清净故一来果清净，一来果清净故预流果清净。何以故？是预流果清净与一来果清净，无二、无二分、无别、无断故。一来果清净故不还果清净，不还果清净故一来果清净。何以故？是一来果清净与不还果清净，无二、无二分、无别、无断故。不还果清净故阿罗汉果清净，阿罗汉果清净故不还果清净。何以故？是不还果清净与阿罗汉果清净，无二、无二分、无别、无断故。阿罗汉果清净故独觉菩提清净，独觉菩提清净故阿罗汉果清净。何以故？是阿罗汉果清净与独觉菩提清净，无二、无二分、无别、无断故。</w:t>
      </w:r>
    </w:p>
    <w:p w:rsidR="001911EE" w:rsidRDefault="001911EE" w:rsidP="001E01D7"/>
    <w:p w:rsidR="001E01D7" w:rsidRDefault="001E01D7" w:rsidP="001E01D7">
      <w:r>
        <w:rPr>
          <w:rFonts w:hint="eastAsia"/>
        </w:rPr>
        <w:t>独觉菩提清净故一切菩萨摩诃萨行清净，一切菩萨摩诃萨行清净故独觉菩提清净。何以故？是独觉菩提清净与一切菩萨摩诃萨行清净，无二、无二分、无别、无断故。</w:t>
      </w:r>
    </w:p>
    <w:p w:rsidR="001911EE" w:rsidRDefault="001911EE" w:rsidP="001E01D7"/>
    <w:p w:rsidR="001E01D7" w:rsidRDefault="001E01D7" w:rsidP="001E01D7">
      <w:r>
        <w:rPr>
          <w:rFonts w:hint="eastAsia"/>
        </w:rPr>
        <w:t>一切菩萨摩诃萨行清净故诸佛无上正等菩提清净，诸佛无上正等菩提清净故一切菩萨摩诃萨行清净。何以故？是一切菩萨摩诃萨行清净与诸佛无上正等菩提清净，无二、无二分、无别、无断故。</w:t>
      </w:r>
    </w:p>
    <w:p w:rsidR="001E01D7" w:rsidRDefault="001E01D7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E01D7" w:rsidRDefault="001E01D7" w:rsidP="001E01D7"/>
    <w:p w:rsidR="001E01D7" w:rsidRDefault="009B02C1" w:rsidP="001E01D7">
      <w:r w:rsidRPr="009B02C1">
        <w:rPr>
          <w:rFonts w:hint="eastAsia"/>
          <w:color w:val="FF0000"/>
        </w:rPr>
        <w:t>复次</w:t>
      </w:r>
      <w:r w:rsidR="001E01D7">
        <w:rPr>
          <w:rFonts w:hint="eastAsia"/>
        </w:rPr>
        <w:t>，善现，般若波罗蜜多清净故色清净，色清净故一切智智清净。何以故？若般若波罗蜜多清净，若色清净，若一切智智清净，无二、无二分、无别、无断故。般若波罗蜜多清净故受、想、行、识清净，受、想、行、识清净故一切智智清净。何以故？若般若波罗蜜多清净，若受、想、行、识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般若波罗蜜多清净故眼处清净，眼处清净故一切智智清净。何以故？若般若波罗蜜多清净，若眼处清净，若一切智智清净，无二、无二分、无别、无断故。般若波罗蜜多清净故耳、鼻、舌、身、意处清净，耳、鼻、舌、身、意处清净故一切智智清净。何以故？若般若波罗蜜多清净，若耳、鼻、舌、身、意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般若波罗蜜多清净故色处清净，色处清净故一切智智清净。何以故？若般若波罗蜜多清净，若色处清净，若一切智智清净，无二、无二分、无别、无断故。般若波罗蜜多清净故声、香、味、触、法处清净，声、香、味、触、法处清净故一切智智清净。何以故？若般若波罗蜜多清净，若声、香、味、触、法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般若波罗蜜多清净故眼界清净，眼界清净故一切智智清净。何以故？若般若波罗蜜多清净，若眼界清净，若一切智智清净，无二、无二分、无别、无断故。般若波罗蜜多清净故色界、眼识界及眼触、眼触为缘所生诸受清净，色界乃至眼触为缘所生诸受清净故一切智智清净。</w:t>
      </w:r>
    </w:p>
    <w:p w:rsidR="001E01D7" w:rsidRDefault="001E01D7" w:rsidP="001E01D7">
      <w:r>
        <w:rPr>
          <w:rFonts w:hint="eastAsia"/>
        </w:rPr>
        <w:t>何以故？若般若波罗蜜多清净，若色界乃至眼触为缘所生诸受清净，若一切智智清净，无二、无二分、无别、无断故。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般若波罗蜜多清净故耳界清净，耳界清净故一切智智清净。何以故？若般若波罗蜜多清净，若耳界清净，若一切智智清净，无二、无二分、无别、无断故。般若波罗蜜多清净故声界、耳识界及耳触、耳触为缘所生诸受清净，声界乃至耳触为缘所生诸受清净故一切智智清净。何以故？若般若波罗蜜多清净，若声界乃至耳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般若波罗蜜多清净故鼻界清净，鼻界清净故一切智智清净。何以故？若般若波罗蜜多清净，若鼻界清净，若一切智智清净，无二、无二分、无别、无断故。般若波罗蜜多清净故香界、鼻识界及鼻触、鼻触为缘所生诸受清净，香界乃至鼻触为缘所生诸受清净故一切智智清净。何以故？若般若波罗蜜多清净，若香界乃至鼻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般若波罗蜜多清净故舌界清净，舌界清净故一切智智清净。何以故？若般若波罗蜜多清净，若舌界清净，若一切智智清净，无二、无二分、无别、无断故。般若波罗蜜多清净故味界、舌识界及舌触、舌触为缘所生诸受清净，味界乃至舌触为缘所生诸受清净故一切智智清净。何以故？若般若波罗蜜多清净，若味界乃至舌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般若波罗蜜多清净故身界清净，身界清净故一切智智清净。何以故？若般若波罗蜜多清净，若身界清净，若一切智智清净，无二、无二分、无别、无断故。般若波罗蜜多清净故触界、身识界及身触、身触为缘所生诸受清净，触界乃至身触为缘所生诸受清净故一切智智清净。何以故？若般若波罗蜜多清净，若触界乃至身触为缘所生诸受清净，若一切智智清净，无二、无二分、无别、无断故。</w:t>
      </w:r>
    </w:p>
    <w:p w:rsidR="001911EE" w:rsidRDefault="001911EE" w:rsidP="001E01D7"/>
    <w:p w:rsidR="001911EE" w:rsidRDefault="001911EE" w:rsidP="001E01D7"/>
    <w:p w:rsidR="001911EE" w:rsidRDefault="001911EE" w:rsidP="001E01D7"/>
    <w:p w:rsidR="001E01D7" w:rsidRDefault="001E01D7" w:rsidP="001E01D7">
      <w:r>
        <w:rPr>
          <w:rFonts w:hint="eastAsia"/>
        </w:rPr>
        <w:t>善现，般若波罗蜜多清净故意界清净，意界清净故一切智智清净。何以故？若般若波罗蜜多清净，若意界清净，若一切智智清净，无二、无二分、无别、无断故。般若波罗蜜多清净故法界、意识界及意触、意触为缘所生诸受清净，法界乃至意触为缘所生诸受清净故一切智智清净。何以故？若般若波罗蜜多清净，若法界乃至意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般若波罗蜜多清净故地界清净，地界清净故一切智智清净。何以故？若般若波罗蜜多清净，若地界清净，若一切智智清净，无二、无二分、无别、无断故。般若波罗蜜多清净故水、火、风、空、识界清净，水、火、风、空、识界清净故一切智智清净。何以故？若般若波罗蜜多清净，若水、火、风、空、识界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般若波罗蜜多清净故无明清净，无明清净故一切智智清净。何以故？若般若波罗蜜多清净，若无明清净，若一切智智清净，无二、无二分、无别、无断故。般若波罗蜜多清净故行、识、名色、六处、触、受、爱、取、有、生、老死愁叹苦忧恼清净，行乃至老死愁叹苦忧恼清净故一切智智清净。何以故？若般若波罗蜜多清净，若行乃至老死愁叹苦忧恼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般若波罗蜜多清净故布施波罗蜜多清净，布施波罗蜜多清净故一切智智清净。何以故？若般若波罗蜜多清净，若布施波罗蜜多清净，若一切智智清净，无二、无二分、无别、无断故。般若波罗蜜多清净故净戒、安忍、精进、静虑波罗蜜多清净，净戒乃至静虑波罗蜜多清净故一切智智清净。何以故？若般若波罗蜜多清净，若净戒乃至静虑波罗蜜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般若波罗蜜多清净故内空清净，内空清净故一切智智清净。何以故？若般若波罗蜜多清净，若内空清净，若一切智智清净，无二、无二分、无别、无断故。般若波罗蜜多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般若波罗蜜多清净，若外空乃至无性自性空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善现，般若波罗蜜多清净故真如清净，真如清净故一切智智清净。何以故？若般若波罗蜜</w:t>
      </w:r>
    </w:p>
    <w:p w:rsidR="001E01D7" w:rsidRDefault="001E01D7" w:rsidP="001E01D7">
      <w:r>
        <w:rPr>
          <w:rFonts w:hint="eastAsia"/>
        </w:rPr>
        <w:t>多清净，若真如清净，若一切智智清净，无二、无二分、无别、无断故。般若波罗蜜多清净故法界、法性、不虚妄性、不变异性、平等性、离生性、法定、法住、实际、虚空界、不思议界清净，法界乃至不思议界清净故一切智智清净。何以故？若般若波罗蜜多清净，若法界乃至不思议界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般若波罗蜜多清净故苦圣谛清净，苦圣谛清净故一切智智清净。何以故？若般若波罗蜜多清净，若苦圣谛清净，若一切智智清净，无二、无二分、无别、无断故。般若波罗蜜多清净故集、灭、道圣谛清净，集、灭、道圣谛清净故一切智智清净。何以故？若般若波罗蜜多清净，若集、灭、道圣谛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般若波罗蜜多清净故四静虑清净，四静虑清净故一切智智清净。何以故？若般若波罗蜜多清净，若四静虑清净，若一切智智清净，无二、无二分、无别、无断故。般若波罗蜜多清净故四无量、四无色定清净，四无量、四无色定清净故一切智智清净。何以故？若般若波罗蜜多清净，若四无量、四无色定清净，若一切智智清净，无二、无二分、无别、无断故。</w:t>
      </w:r>
    </w:p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E01D7" w:rsidRDefault="001E01D7" w:rsidP="001E01D7">
      <w:r>
        <w:rPr>
          <w:rFonts w:hint="eastAsia"/>
        </w:rPr>
        <w:t>善现，般若波罗蜜多清净故八解脱清净，八解脱清净故一切智智清净。何以故？若般若波罗蜜多清净，若八解脱清净，若一切智智清净，无二、无二分、无别、无断故。般若波罗蜜多清净故八胜处、九次第定、十遍处清净，八胜处、九次第定、十遍处清净故一切智智清净。何以故？若般若波罗蜜多清净，若八胜处、九次第定、十遍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般若波罗蜜多清净故四念住清净，四念住清净故一切智智清净。何以故？若般若波罗蜜多清净，若四念住清净，若一切智智清净，无二、无二分、无别、无断故。般若波罗蜜多清净故四正断、四神足、五根、五力、七等觉支、八圣道支清净，四正断乃至八圣道支清净故一切智智清净。何以故？若般若波罗蜜多清净，若四正断乃至八圣道支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般若波罗蜜多清净故空解脱门清净，空解脱门清净故一切智智清净。何以故？若般若波罗蜜多清净，若空解脱门清净，若一切智智清净，无二、无二分、无别、无断故。般若波罗蜜多清净故无相、无愿解脱门清净，无相、无愿解脱门清净故一切智智清净。何以故？若般若波罗蜜多清净，若无相、无愿解脱门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善现，般若波罗蜜多清净故菩萨十地清净，菩萨十地清净故一切智智清净。何以故？若般若波罗蜜多清净，若菩萨十地清净，若一切智智清净，无二、无二分、无别、无断故。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般若波罗蜜多清净故五眼清净，五眼清净故一切智智清净。何以故？若般若波罗蜜多清净，若五眼清净，若一切智智清净，无二、无二分、无别、无断故。般若波罗蜜多清净故六神通清净，六神通清净故一切智智清净。何以故？若般若波罗蜜多清净，若六神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般若波罗蜜多清净故佛十力清净，佛十力清净故一切智智清净。何以故？若般若波罗蜜多清净，若佛十力清净，若一切智智清净，无二、无二分、无别、无断故。般若波罗蜜多清净故四无所畏、四无碍解、大慈、大悲、大喜、大舍、十八佛不共法清净，四无所畏乃至十八佛不共法清净故一切智智清净。何以故？若般若波罗蜜多清净，若四无所畏乃至十八佛不共法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般若波罗蜜多清净故无忘失法清净，无忘失法清净故一切智智清净。何以故？若般若波罗蜜多清净，若无忘失法清净，若一切智智清净，无二、无二分、无别、无断故。般若波罗蜜多清净故恒住舍性清净，恒住舍性清净故一切智智清净。何以故？若般若波罗蜜多清净，若恒住舍性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般若波罗蜜多清净故一切智清净，一切智清净故一切智智清净。何以故？若般若波罗蜜多清净，若一切智清净，若一切智智清净，无二、无二分、无别、无断故。般若波罗蜜多清净故道相智、一切相智清净，道相智、一切相智清净故一切智智清净。何以故？若般若波罗蜜多清净，若道相智、一切相智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般若波罗蜜多清净故一切陀罗尼门清净，一切陀罗尼门清净故一切智智清净。何以故？若般若波罗蜜多清净，若一切陀罗尼门清净，若一切智智清净，无二、无二分、无别、无断故。般若波罗蜜多清净故一切三摩地门清净，一切三摩地门清净故一切智智清净。何以故？若般若波罗蜜多清净，若一切三摩地门清净，若一切智智清净，无二、无二分、无别、无断故。</w:t>
      </w:r>
    </w:p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E01D7" w:rsidRDefault="001E01D7" w:rsidP="001E01D7">
      <w:r>
        <w:rPr>
          <w:rFonts w:hint="eastAsia"/>
        </w:rPr>
        <w:t>善现，般若波罗蜜多清净故预流果清净，预流果清净故一切智智清净。何以故？若般若波罗蜜多清净，若预流果清净，若一切智智清净，无二、无二分、无别、无断故。般若波罗蜜多清净故一来、不还、阿罗汉果清净，一来、不还、阿罗汉果清净故一切智智清净。何以故？若般若波罗蜜多清净，若一来、不还、阿罗汉果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善现，般若波罗蜜多清净故独觉菩提清净，独觉菩提清净故一切智智清净。何以故？若般若波罗蜜多清净，若独觉菩提清净，若一切智智清净，无二、无二分、无别、无断故。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善现，般若波罗蜜多清净故一切菩萨摩诃萨行清净，一切菩萨摩诃萨行清净故一切智智清净。何以故？若般若波罗蜜多清净，若一切菩萨摩诃萨行清净，若一切智智清净，无二、无二分、无别、无断故。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善现，般若波罗蜜多清净故诸佛无上正等菩提清净，诸佛无上正等菩提清净故一切智智清净。何以故？若般若波罗蜜多清净，若诸佛无上正等菩提清净，若一切智智清净，无二、无二分、无别、无断故。</w:t>
      </w:r>
    </w:p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911EE" w:rsidRDefault="001911EE" w:rsidP="001E01D7"/>
    <w:p w:rsidR="001E01D7" w:rsidRDefault="009B02C1" w:rsidP="001E01D7">
      <w:r w:rsidRPr="009B02C1">
        <w:rPr>
          <w:rFonts w:hint="eastAsia"/>
          <w:color w:val="FF0000"/>
        </w:rPr>
        <w:t>复次</w:t>
      </w:r>
      <w:r w:rsidR="001E01D7">
        <w:rPr>
          <w:rFonts w:hint="eastAsia"/>
        </w:rPr>
        <w:t>，善现，静虑波罗蜜多清净故色清净，色清净故一切智智清净。何以故？若静虑波罗蜜多清净，若色清净，若一切智智清净，无二、无二分、无别、无断故。静虑波罗蜜多清净故受、想、行、识清净，受、想、行、识清净故一切智智清净。何以故？若静虑波罗蜜多清净，若受、想、行、识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静虑波罗蜜多清净故眼处清净，眼处清净故一切智智清净。何以故？若静虑波罗蜜多清净，若眼处清净，若一切智智清净，无二、无二分、无别、无断故。静虑波罗蜜多清净故耳、鼻、舌、身、意处清净，耳、鼻、舌、身、意处清净故一切智智清净。何以故？若静虑波罗蜜多清净，若耳、鼻、舌、身、意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静虑波罗蜜多清净故色处清净，色处清净故一切智智清净。何以故？若静虑波罗蜜多清净，若色处清净，若一切智智清净，无二、无二分、无别、无断故。静虑波罗蜜多清净故声、香、味、触、法处清净，声、香、味、触、法处清净故一切智智清净。何以故？若静虑波罗蜜多清净，若声、香、味、触、法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静虑波罗蜜多清净故眼界清净，眼界清净故一切智智清净。何以故？若静虑波罗蜜多清净，若眼界清净，若一切智智清净，无二、无二分、无别、无断故。静虑波罗蜜多清净故色界、眼识界及眼触、眼触为缘所生诸受清净，色界乃至眼触为缘所生诸受清净故一切智智清净。何以故？若静虑波罗蜜多清净，若色界乃至眼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静虑波罗蜜多清净故耳界清净，耳界清净故一切智智清净。何以故？若静虑波罗蜜多清净，若耳界清净，若一切智智清净，无二、无二分、无别、无断故。静虑波罗蜜多清净故声界、耳识界及耳触、耳触为缘所生诸受清净，声界乃至耳触为缘所生诸受清净故一切智智清净。何以故？若静虑波罗蜜多清净，若声界乃至耳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静虑波罗蜜多清净故鼻界清净，鼻界清净故一切智智清净。何以故？若静虑波罗蜜多清净，若鼻界清净，若一切智智清净，无二、无二分、无别、无断故。静虑波罗蜜多清净故香界、鼻识界及鼻触、鼻触为缘所生诸受清净，香界乃至鼻触为缘所生诸受清净故一切智智清净。何以故？若静虑波罗蜜多清净，若香界乃至鼻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静虑波罗蜜多清净故舌界清净，舌界清净故一切智智清净。何以故？若静虑波罗蜜多清净，若舌界清净，若一切智智清净，无二、无二分、无别、无断故。静虑波罗蜜多清净故味界、舌识界及舌触、舌触为缘所生诸受清净，味界乃至舌触为缘所生诸受清净故一切智智清净。何以故？若静虑波罗蜜多清净，若味界乃至舌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静虑波罗蜜多清净故身界清净，身界清净故一切智智清净。何以故？若静虑波罗蜜多清净，若身界清净，若一切智智清净，无二、无二分、无别、无断故。静虑波罗蜜多清净故触界、身识界及身触、身触为缘所生诸受清净，触界乃至身触为缘所生诸受清净故一切智智清净。何以故？若静虑波罗蜜多清净，若触界乃至身触为缘所生诸受清净，若一切智智清净，无二、无二分、无别、无断故。</w:t>
      </w:r>
    </w:p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1E01D7" w:rsidRDefault="001E01D7" w:rsidP="001E01D7">
      <w:r>
        <w:rPr>
          <w:rFonts w:hint="eastAsia"/>
        </w:rPr>
        <w:t>善现，静虑波罗蜜多清净故意界清净，意界清净故一切智智清净。何以故？若静虑波罗蜜多清净，若意界清净，若一切智智清净，无二、无二分、无别、无断故。静虑波罗蜜多清净故法界、意识界及意触、意触为缘所生诸受清净，法界乃至意触为缘所生诸受清净故一切智智清净。何以故？若静虑波罗蜜多清净，若法界乃至意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静虑波罗蜜多清净故地界清净，地界清净故一切智智清净。何以故？若静虑波罗蜜多清净，若地界清净，若一切智智清净，无二、无二分、无别、无断故。静虑波罗蜜多清净故水、火、风、空、识界清净，水、火、风、空、识界清净故一切智智清净。何以故？若静虑波罗蜜多清净，若水、火、风、空、识界清净，若一切智智清净，无二、无二分、无别、无断故。善现，静虑波罗蜜多清净故无明清净，无明清净故一切智智清净。何以故？若静虑波罗蜜</w:t>
      </w:r>
    </w:p>
    <w:p w:rsidR="001E01D7" w:rsidRDefault="001E01D7" w:rsidP="001E01D7">
      <w:r>
        <w:rPr>
          <w:rFonts w:hint="eastAsia"/>
        </w:rPr>
        <w:t>多清净，若无明清净，若一切智智清净，无二、无二分、无别、无断故。静虑波罗蜜多清净故行、识、名色、六处、触、受、爱、取、有、生、老死愁叹苦忧恼清净，行乃至老死愁叹苦忧恼清净故一切智智清净。何以故？若静虑波罗蜜多清净，若行乃至老死愁叹苦忧恼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静虑波罗蜜多清净故布施波罗蜜多清净，布施波罗蜜多清净故一切智智清净。何以故？若静虑波罗蜜多清净，若布施波罗蜜多清净，若一切智智清净，无二、无二分、无别、无断故。静虑波罗蜜多清净故净戒、安忍、精进、般若波罗蜜多清净，净戒乃至般若波罗蜜多清净故一切智智清净。何以故？若静虑波罗蜜多清净，若净戒乃至般若波罗蜜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静虑波罗蜜多清净故内空清净，内空清净故一切智智清净。何以故？若静虑波罗蜜多清净，若内空清净，若一切智智清净，无二、无二分、无别、无断故。静虑波罗蜜多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静虑波罗蜜多清净，若外空乃至无性自性空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静虑波罗蜜多清净故真如清净，真如清净故一切智智清净。何以故？若静虑波罗蜜多清净，若真如清净，若一切智智清净，无二、无二分、无别、无断故。静虑波罗蜜多清净故法界、法性、不虚妄性、不变异性、平等性、离生性、法定、法住、实际、虚空界、不思议界清净，法界乃至不思议界清净故一切智智清净。何以故？若静虑波罗蜜多清净，若法界乃至不思议界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静虑波罗蜜多清净故苦圣谛清净，苦圣谛清净故一切智智清净。何以故？若静虑波罗蜜多清净，若苦圣谛清净，若一切智智清净，无二、无二分、无别、无断故。静虑波罗蜜多清净故集、灭、道圣谛清净，集、灭、道圣谛清净故一切智智清净。何以故？若静虑波罗蜜多清净，若集、灭、道圣谛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静虑波罗蜜多清净故四静虑清净，四静虑清净故一切智智清净。何以故？若静虑波罗蜜多清净，若四静虑清净，若一切智智清净，无二、无二分、无别、无断故。静虑波罗蜜多清净故四无量、四无色定清净，四无量、四无色定清净故一切智智清净。何以故？若静虑波罗蜜多清净，若四无量、四无色定清净，若一切智智清净，无二、无二分、无别、无断故。</w:t>
      </w:r>
    </w:p>
    <w:p w:rsidR="00CB7791" w:rsidRDefault="00CB7791" w:rsidP="001E01D7"/>
    <w:p w:rsidR="00CB7791" w:rsidRDefault="00CB7791" w:rsidP="001E01D7"/>
    <w:p w:rsidR="00CB7791" w:rsidRDefault="00CB7791" w:rsidP="001E01D7"/>
    <w:p w:rsidR="001E01D7" w:rsidRDefault="001E01D7" w:rsidP="001E01D7">
      <w:r>
        <w:rPr>
          <w:rFonts w:hint="eastAsia"/>
        </w:rPr>
        <w:lastRenderedPageBreak/>
        <w:t>善现，静虑波罗蜜多清净故八解脱清净，八解脱清净故一切智智清净。何以故？若静虑波罗蜜多清净，若八解脱清净，若一切智智清净，无二、无二分、无别、无断故。静虑波罗蜜多清净故八胜处、九次第定、十遍处清净，八胜处、九次第定、十遍处清净故一切智智清净。何以故？若静虑波罗蜜多清净，若八胜处、九次第定、十遍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静虑波罗蜜多清净故四念住清净，四念住清净故一切智智清净。何以故？若静虑波罗蜜多清净，若四念住清净，若一切智智清净，无二、无二分、无别、无断故。静虑波罗蜜多清净故四正断、四神足、五根、五力、七等觉支、八圣道支清净，四正断乃至八圣道支清净故一切智智清净。何以故？若静虑波罗蜜多清净，若四正断乃至八圣道支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静虑波罗蜜多清净故空解脱门清净，空解脱门清净故一切智智清净。何以故？若静虑波罗蜜多清净，若空解脱门清净，若一切智智清净，无二、无二分、无别、无断故。静虑波罗蜜多清净故无相、无愿解脱门清净，无相、无愿解脱门清净故一切智智清净。何以故？若静虑波罗蜜多清净，若无相、无愿解脱门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善现，静虑波罗蜜多清净故菩萨十地清净，菩萨十地清净故一切智智清净。何以故？若静虑波罗蜜多清净，若菩萨十地清净，若一切智智清净，无二、无二分、无别、无断故。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静虑波罗蜜多清净故五眼清净，五眼清净故一切智智清净。何以故？若静虑波罗蜜多清净，若五眼清净，若一切智智清净，无二、无二分、无别、无断故。静虑波罗蜜多清净故六神通清净，六神通清净故一切智智清净。何以故？若静虑波罗蜜多清净，若六神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静虑波罗蜜多清净故佛十力清净，佛十力清净故一切智智清净。何以故？若静虑波罗蜜多清净，若佛十力清净，若一切智智清净，无二、无二分、无别、无断故。静虑波罗蜜多清净故四无所畏、四无碍解、大慈、大悲、大喜、大舍、十八佛不共法清净，四无所畏乃至十八佛不共法清净故一切智智清净。何以故？若静虑波罗蜜多清净，若四无所畏乃至十八佛不共法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静虑波罗蜜多清净故无忘失法清净，无忘失法清净故一切智智清净。何以故？若静虑波罗蜜多清净，若无忘失法清净，若一切智智清净，无二、无二分、无别、无断故。静虑波罗蜜多清净故恒住舍性清净，恒住舍性清净故一切智智清净。何以故？若静虑波罗蜜多清净，若恒住舍性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静虑波罗蜜多清净故一切智清净，一切智清净故一切智智清净。何以故？若静虑波罗蜜多清净，若一切智清净，若一切智智清净，无二、无二分、无别、无断故。静虑波罗蜜多清净故道相智、一切相智清净，道相智、一切相智清净故一切智智清净。何以故？若静虑波罗蜜多清净，若道相智、一切相智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静虑波罗蜜多清净故一切陀罗尼门清净，一切陀罗尼门清净故一切智智清净。何以故？若静虑波罗蜜多清净，若一切陀罗尼门清净，若一切智智清净，无二、无二分、无别、无断故。静虑波罗蜜多清净故一切三摩地门清净，一切三摩地门清净故一切智智清净。何以故？若静虑波罗蜜多清净，若一切三摩地门清净，若一切智智清净，无二、无二分、无别、无断故。</w:t>
      </w:r>
    </w:p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1E01D7" w:rsidRDefault="001E01D7" w:rsidP="001E01D7">
      <w:r>
        <w:rPr>
          <w:rFonts w:hint="eastAsia"/>
        </w:rPr>
        <w:t>善现，静虑波罗蜜多清净故预流果清净，预流果清净故一切智智清净。何以故？若静虑波罗蜜多清净，若预流果清净，若一切智智清净，无二、无二分、无别、无断故。静虑波罗蜜多清净故一来、不还、阿罗汉果清净，一来、不还、阿罗汉果清净故一切智智清净。何以故？若静虑波罗蜜多清净，若一来、不还、阿罗汉果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善现，静虑波罗蜜多清净故独觉菩提清净，独觉菩提清净故一切智智清净。何以故？若静虑波罗蜜多清净，若独觉菩提清净，若一切智智清净，无二、无二分、无别、无断故。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善现，静虑波罗蜜多清净故一切菩萨摩诃萨行清净，一切菩萨摩诃萨行清净故一切智智清净。何以故？若静虑波罗蜜多清净，若一切菩萨摩诃萨行清净，若一切智智清净，无二、无二分、无别、无断故。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善现，静虑波罗蜜多清净故诸佛无上正等菩提清净，诸佛无上正等菩提清净故一切智智清净。何以故？若静虑波罗蜜多清净，若诸佛无上正等菩提清净，若一切智智清净，无二、无二分、无别、无断故。</w:t>
      </w:r>
    </w:p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1E01D7" w:rsidRDefault="001E01D7" w:rsidP="001E01D7"/>
    <w:p w:rsidR="001E01D7" w:rsidRDefault="001E01D7" w:rsidP="001E01D7"/>
    <w:p w:rsidR="001E01D7" w:rsidRDefault="009B02C1" w:rsidP="001E01D7">
      <w:r w:rsidRPr="009B02C1">
        <w:rPr>
          <w:rFonts w:hint="eastAsia"/>
          <w:color w:val="FF0000"/>
        </w:rPr>
        <w:t>复次</w:t>
      </w:r>
      <w:r w:rsidR="001E01D7">
        <w:rPr>
          <w:rFonts w:hint="eastAsia"/>
        </w:rPr>
        <w:t>，善现，精进波罗蜜多清净故色清净，色清净故一切智智清净。何以故？若精进波罗蜜多清净，若色清净，若一切智智清净，无二、无二分、无别、无断故。精进波罗蜜多清净故受、想、行、识清净，受、想、行、识清净故一切智智清净。何以故？若精进波罗蜜多清净，若受、想、行、识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精进波罗蜜多清净故眼处清净，眼处清净故一切智智清净。何以故？若精进波罗蜜多清净，若眼处清净，若一切智智清净，无二、无二分、无别、无断故。精进波罗蜜多清净故耳、鼻、舌、身、意处清净，耳、鼻、舌、身、意处清净故一切智智清净。何以故？若精进波罗蜜多清净，若耳、鼻、舌、身、意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精进波罗蜜多清净故色处清净，色处清净故一切智智清净。何以故？若精进波罗蜜多清净，若色处清净，若一切智智清净，无二、无二分、无别、无断故。精进波罗蜜多清净故声、香、味、触、法处清净，声、香、味、触、法处清净故一切智智清净。何以故？若精进波罗蜜多清净，若声、香、味、触、法处清净，若一切智智清净，无二、无二分、无别、无断故。善现，精进波罗蜜多清净故眼界清净，眼界清净故一切智智清净。何以故？若精进波罗蜜</w:t>
      </w:r>
    </w:p>
    <w:p w:rsidR="001E01D7" w:rsidRDefault="001E01D7" w:rsidP="001E01D7">
      <w:r>
        <w:rPr>
          <w:rFonts w:hint="eastAsia"/>
        </w:rPr>
        <w:t>多清净，若眼界清净，若一切智智清净，无二、无二分、无别、无断故。精进波罗蜜多清净故色界、眼识界及眼触、眼触为缘所生诸受清净，色界乃至眼触为缘所生诸受清净故一切智智清净。何以故？若精进波罗蜜多清净，若色界乃至眼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精进波罗蜜多清净故耳界清净，耳界清净故一切智智清净。何以故？若精进波罗蜜多清净，若耳界清净，若一切智智清净，无二、无二分、无别、无断故。精进波罗蜜多清净故声界、耳识界及耳触、耳触为缘所生诸受清净，声界乃至耳触为缘所生诸受清净故一切智智清净。何以故？若精进波罗蜜多清净，若声界乃至耳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精进波罗蜜多清净故鼻界清净，鼻界清净故一切智智清净。何以故？若精进波罗蜜多清净，若鼻界清净，若一切智智清净，无二、无二分、无别、无断故。精进波罗蜜多清净故香界、鼻识界及鼻触、鼻触为缘所生诸受清净，香界乃至鼻触为缘所生诸受清净故一切智智清净。何以故？若精进波罗蜜多清净，若香界乃至鼻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精进波罗蜜多清净故舌界清净，舌界清净故一切智智清净。何以故？若精进波罗蜜多清净，若舌界清净，若一切智智清净，无二、无二分、无别、无断故。精进波罗蜜多清净故味界、舌识界及舌触、舌触为缘所生诸受清净，味界乃至舌触为缘所生诸受清净故一切智智清净。何以故？若精进波罗蜜多清净，若味界乃至舌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精进波罗蜜多清净故身界清净，身界清净故一切智智清净。何以故？若精进波罗蜜多清净，若身界清净，若一切智智清净，无二、无二分、无别、无断故。精进波罗蜜多清净故触界、身识界及身触、身触为缘所生诸受清净，触界乃至身触为缘所生诸受清净故一切智智清净。何以故？若精进波罗蜜多清净，若触界乃至身触为缘所生诸受清净，若一切智智清净，无二、无二分、无别、无断故。</w:t>
      </w:r>
    </w:p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1E01D7" w:rsidRDefault="001E01D7" w:rsidP="001E01D7">
      <w:r>
        <w:rPr>
          <w:rFonts w:hint="eastAsia"/>
        </w:rPr>
        <w:t>善现，精进波罗蜜多清净故意界清净，意界清净故一切智智清净。何以故？若精进波罗蜜多清净，若意界清净，若一切智智清净，无二、无二分、无别、无断故。精进波罗蜜多清净故法界、意识界及意触、意触为缘所生诸受清净，法界乃至意触为缘所生诸受清净故一切智智清净。何以故？若精进波罗蜜多清净，若法界乃至意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精进波罗蜜多清净故地界清净，地界清净故一切智智清净。何以故？若精进波罗蜜多清净，若地界清净，若一切智智清净，无二、无二分、无别、无断故。精进波罗蜜多清净故水、火、风、空、识界清净，水、火、风、空、识界清净故一切智智清净。何以故？若精进波罗蜜多清净，若水、火、风、空、识界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精进波罗蜜多清净故无明清净，无明清净故一切智智清净。何以故？若精进波罗蜜多清净，若无明清净，若一切智智清净，无二、无二分、无别、无断故。精进波罗蜜多清净故行、识、名色、六处、触、受、爱、取、有、生、老死愁叹苦忧恼清净，行乃至老死愁叹苦忧恼清净故一切智智清净。何以故？若精进波罗蜜多清净，若行乃至老死愁叹苦忧恼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精进波罗蜜多清净故布施波罗蜜多清净，布施波罗蜜多清净故一切智智清净。何以故？若精进波罗蜜多清净，若布施波罗蜜多清净，若一切智智清净，无二、无二分、无别、无断故。精进波罗蜜多清净故净戒、安忍、静虑、般若波罗蜜多清净，净戒乃至般若波罗蜜多清净故一切智智清净。何以故？若精进波罗蜜多清净，若净戒乃至般若波罗蜜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精进波罗蜜多清净故内空清净，内空清净故一切智智清净。何以故？若精进波罗蜜多清净，若内空清净，若一切智智清净，无二、无二分、无别、无断故。精进波罗蜜多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精进波罗蜜多清净，若外空乃至无性自性空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精进波罗蜜多清净故真如清净，真如清净故一切智智清净。何以故？若精进波罗蜜多清净，若真如清净，若一切智智清净，无二、无二分、无别、无断故。精进波罗蜜多清净故法界、法性、不虚妄性、不变异性、平等性、离生性、法定、法住、实际、虚空界、不思议界清净，法界乃至不思议界清净故一切智智清净。何以故？若精进波罗蜜多清净，若法界乃至不思议界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精进波罗蜜多清净故苦圣谛清净，苦圣谛清净故一切智智清净。何以故？若精进波罗蜜多清净，若苦圣谛清净，若一切智智清净，无二、无二分、无别、无断故。精进波罗蜜多清净故集、灭、道圣谛清净，集、灭、道圣谛清净故一切智智清净。何以故？若精进波罗蜜多清净，若集、灭、道圣谛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精进波罗蜜多清净故四静虑清净，四静虑清净故一切智智清净。何以故？若精进波罗蜜多清净，若四静虑清净，若一切智智清净，无二、无二分、无别、无断故。精进波罗蜜多清净故四无量、四无色定清净，四无量、四无色定清净故一切智智清净。何以故？若精进波罗蜜多清净，若四无量、四无色定清净，若一切智智清净，无二、无二分、无别、无断故。</w:t>
      </w:r>
    </w:p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1E01D7" w:rsidRDefault="001E01D7" w:rsidP="001E01D7">
      <w:r>
        <w:rPr>
          <w:rFonts w:hint="eastAsia"/>
        </w:rPr>
        <w:t>善现，精进波罗蜜多清净故八解脱清净，八解脱清净故一切智智清净。何以故？若精进波罗蜜多清净，若八解脱清净，若一切智智清净，无二、无二分、无别、无断故。精进波罗蜜多清净故八胜处、九次第定、十遍处清净，八胜处、九次第定、十遍处清净故一切智智清净。何以故？若精进波罗蜜多清净，若八胜处、九次第定、十遍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精进波罗蜜多清净故四念住清净，四念住清净故一切智智清净。何以故？若精进波罗蜜多清净，若四念住清净，若一切智智清净，无二、无二分、无别、无断故。精进波罗蜜多清净故四正断、四神足、五根、五力、七等觉支、八圣道支清净，四正断乃至八圣道支清净故一切智智清净。何以故？若精进波罗蜜多清净，若四正断乃至八圣道支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精进波罗蜜多清净故空解脱门清净，空解脱门清净故一切智智清净。何以故？若精进波罗蜜多清净，若空解脱门清净，若一切智智清净，无二、无二分、无别、无断故。精进波罗蜜多清净故无相、无愿解脱门清净，无相、无愿解脱门清净故一切智智清净。何以故？若精进波罗蜜多清净，若无相、无愿解脱门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善现，精进波罗蜜多清净故菩萨十地清净，菩萨十地清净故一切智智清净。何以故？若精进波罗蜜多清净，若菩萨十地清净，若一切智智清净，无二、无二分、无别、无断故。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精进波罗蜜多清净故五眼清净，五眼清净故一切智智清净。何以故？若精进波罗蜜多清净，若五眼清净，若一切智智清净，无二、无二分、无别、无断故。精进波罗蜜多清净故六神通清净，六神通清净故一切智智清净。何以故？若精进波罗蜜多清净，若六神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精进波罗蜜多清净故佛十力清净，佛十力清净故一切智智清净。何以故？若精进波罗蜜多清净，若佛十力清净，若一切智智清净，无二、无二分、无别、无断故。精进波罗蜜多清净故四无所畏、四无碍解、大慈、大悲、大喜、大舍、十八佛不共法清净，四无所畏乃至十八佛不共法清净故一切智智清净。何以故？若精进波罗蜜多清净，若四无所畏乃至十八佛不共法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精进波罗蜜多清净故无忘失法清净，无忘失法清净故一切智智清净。何以故？若精进波罗蜜多清净，若无忘失法清净，若一切智智清净，无二、无二分、无别、无断故。精进波罗蜜多清净故恒住舍性清净，恒住舍性清净故一切智智清净。何以故？若精进波罗蜜多清净，若恒住舍性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精进波罗蜜多清净故一切智清净，一切智清净故一切智智清净。何以故？若精进波罗蜜多清净，若一切智清净，若一切智智清净，无二、无二分、无别、无断故。精进波罗蜜多清净故道相智、一切相智清净，道相智、一切相智清净故一切智智清净。何以故？若精进波罗蜜多清净，若道相智、一切相智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精进波罗蜜多清净故一切陀罗尼门清净，一切陀罗尼门清净故一切智智清净。何以故？若精进波罗蜜多清净，若一切陀罗尼门清净，若一切智智清净，无二、无二分、无别、无断故。精进波罗蜜多清净故一切三摩地门清净，一切三摩地门清净故一切智智清净。何以故？若精进波罗蜜多清净，若一切三摩地门清净，若一切智智清净，无二、无二分、无别、无断故。</w:t>
      </w:r>
    </w:p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1E01D7" w:rsidRDefault="001E01D7" w:rsidP="001E01D7">
      <w:r>
        <w:rPr>
          <w:rFonts w:hint="eastAsia"/>
        </w:rPr>
        <w:t>善现，精进波罗蜜多清净故预流果清净，预流果清净故一切智智清净。何以故？若精进波罗蜜多清净，若预流果清净，若一切智智清净，无二、无二分、无别、无断故。精进波罗蜜多清净故一来、不还、阿罗汉果清净，一来、不还、阿罗汉果清净故一切智智清净。何以故？若精进波罗蜜多清净，若一来、不还、阿罗汉果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善现，精进波罗蜜多清净故独觉菩提清净，独觉菩提清净故一切智智清净。何以故？若精进波罗蜜多清净，若独觉菩提清净，若一切智智清净，无二、无二分、无别、无断故。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善现，精进波罗蜜多清净故一切菩萨摩诃萨行清净，一切菩萨摩诃萨行清净故一切智智清净。何以故？若精进波罗蜜多清净，若一切菩萨摩诃萨行清净，若一切智智清净，无二、无二分、无别、无断故。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善现，精进波罗蜜多清净故诸佛无上正等菩提清净，诸佛无上正等菩提清净故一切智智清净。何以故？若精进波罗蜜多清净，若诸佛无上正等菩提清净，若一切智智清净，无二、无二分、无别、无断故。</w:t>
      </w:r>
    </w:p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1E01D7" w:rsidRDefault="009B02C1" w:rsidP="001E01D7">
      <w:r w:rsidRPr="009B02C1">
        <w:rPr>
          <w:rFonts w:hint="eastAsia"/>
          <w:color w:val="FF0000"/>
        </w:rPr>
        <w:t>复次</w:t>
      </w:r>
      <w:r w:rsidR="001E01D7">
        <w:rPr>
          <w:rFonts w:hint="eastAsia"/>
        </w:rPr>
        <w:t>，善现，安忍波罗蜜多清净故色清净，色清净故一切智智清净。何以故？若安忍波罗蜜多清净，若色清净，若一切智智清净，无二、无二分、无别、无断故。安忍波罗蜜多清净故受、想、行、识清净，受、想、行、识清净故一切智智清净。何以故？若安忍波罗蜜多清净，若受、想、行、识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安忍波罗蜜多清净故眼处清净，眼处清净故一切智智清净。何以故？若安忍波罗蜜多清净，若眼处清净，若一切智智清净，无二、无二分、无别、无断故。安忍波罗蜜多清净故耳、鼻、舌、身、意处清净，耳、鼻、舌、身、意处清净故一切智智清净。何以故？若安忍波罗蜜多清净，若耳、鼻、舌、身、意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安忍波罗蜜多清净故色处清净，色处清净故一切智智清净。何以故？若安忍波罗蜜多清净，若色处清净，若一切智智清净，无二、无二分、无别、无断故。安忍波罗蜜多清净故声、香、味、触、法处清净，声、香、味、触、法处清净故一切智智清净。何以故？若安忍波罗蜜多清净，若声、香、味、触、法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安忍波罗蜜多清净故眼界清净，眼界清净故一切智智清净。何以故？若安忍波罗蜜多清净，若眼界清净，若一切智智清净，无二、无二分、无别、无断故。安忍波罗蜜多清净故色界、眼识界及眼触、眼触为缘所生诸受清净，色界乃至眼触为缘所生诸受清净故一切智智清净。何以故？若安忍波罗蜜多清净，若色界乃至眼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安忍波罗蜜多清净故耳界清净，耳界清净故一切智智清净。何以故？若安忍波罗蜜多清净，若耳界清净，若一切智智清净，无二、无二分、无别、无断故。安忍波罗蜜多清净故声界、耳识界及耳触、耳触为缘所生诸受清净，声界乃至耳触为缘所生诸受清净故一切智智清净。何以故？若安忍波罗蜜多清净，若声界乃至耳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安忍波罗蜜多清净故鼻界清净，鼻界清净故一切智智清净。何以故？若安忍波罗蜜多清净，若鼻界清净，若一切智智清净，无二、无二分、无别、无断故。安忍波罗蜜多清净故香界、鼻识界及鼻触、鼻触为缘所生诸受清净，香界乃至鼻触为缘所生诸受清净故一切智智清净。何以故？若安忍波罗蜜多清净，若香界乃至鼻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安忍波罗蜜多清净故舌界清净，舌界清净故一切智智清净。何以故？若安忍波罗蜜多清净，若舌界清净，若一切智智清净，无二、无二分、无别、无断故。安忍波罗蜜多清净故味界、舌识界及舌触、舌触为缘所生诸受清净，味界乃至舌触为缘所生诸受清净故一切智智清净。何以故？若安忍波罗蜜多清净，若味界乃至舌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安忍波罗蜜多清净故身界清净，身界清净故一切智智清净。何以故？若安忍波罗蜜多清净，若身界清净，若一切智智清净，无二、无二分、无别、无断故。安忍波罗蜜多清净故触界、身识界及身触、身触为缘所生诸受清净，触界乃至身触为缘所生诸受清净故一切智智清净。何以故？若安忍波罗蜜多清净，若触界乃至身触为缘所生诸受清净，若一切智智清净，无二、无二分、无别、无断故。</w:t>
      </w:r>
    </w:p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1E01D7" w:rsidRDefault="001E01D7" w:rsidP="001E01D7">
      <w:r>
        <w:rPr>
          <w:rFonts w:hint="eastAsia"/>
        </w:rPr>
        <w:t>善现，安忍波罗蜜多清净故意界清净，意界清净故一切智智清净。何以故？若安忍波罗蜜多清净，若意界清净，若一切智智清净，无二、无二分、无别、无断故。安忍波罗蜜多清净故法界、意识界及意触、意触为缘所生诸受清净，法界乃至意触为缘所生诸受清净故一切智智清净。何以故？若安忍波罗蜜多清净，若法界乃至意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安忍波罗蜜多清净故地界清净，地界清净故一切智智清净。何以故？若安忍波罗蜜多清净，若地界清净，若一切智智清净，无二、无二分、无别、无断故。安忍波罗蜜多清净故水、火、风、空、识界清净，水、火、风、空、识界清净故一切智智清净。何以故？若安忍波罗蜜多清净，若水、火、风、空、识界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安忍波罗蜜多清净故无明清净，无明清净故一切智智清净。何以故？若安忍波罗蜜多清净，若无明清净，若一切智智清净，无二、无二分、无别、无断故。安忍波罗蜜多清净故行、识、名色、六处、触、受、爱、取、有、生、老死愁叹苦忧恼清净，行乃至老死愁叹苦忧恼清净故一切智智清净。何以故？若安忍波罗蜜多清净，若行乃至老死愁叹苦忧恼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安忍波罗蜜多清净故布施波罗蜜多清净，布施波罗蜜多清净故一切智智清净。何以故？若安忍波罗蜜多清净，若布施波罗蜜多清净，若一切智智清净，无二、无二分、无别、无断故。安忍波罗蜜多清净故净戒、精进、静虑、般若波罗蜜多清净，净戒乃至般若波罗蜜多清净故一切智智清净。何以故？若安忍波罗蜜多清净，若净戒乃至般若波罗蜜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安忍波罗蜜多清净故内空清净，内空清净故一切智智清净。何以故？若安忍波罗蜜多清净，若内空清净，若一切智智清净，无二、无二分、无别、无断故。安忍波罗蜜多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安忍波罗蜜多清净，若外空乃至无性自性空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安忍波罗蜜多清净故真如清净，真如清净故一切智智清净。何以故？若安忍波罗蜜多清净，若真如清净，若一切智智清净，无二、无二分、无别、无断故。安忍波罗蜜多清净故法界、法性、不虚妄性、不变异性、平等性、离生性、法定、法住、实际、虚空界、不思议界清净，法界乃至不思议界清净故一切智智清净。何以故？若安忍波罗蜜多清净，若法界乃至不思议界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安忍波罗蜜多清净故苦圣谛清净，苦圣谛清净故一切智智清净。何以故？若安忍波罗蜜多清净，若苦圣谛清净，若一切智智清净，无二、无二分、无别、无断故。安忍波罗蜜多清净故集、灭、道圣谛清净，集、灭、道圣谛清净故一切智智清净。何以故？若安忍波罗蜜多清净，若集、灭、道圣谛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安忍波罗蜜多清净故四静虑清净，四静虑清净故一切智智清净。何以故？若安忍波罗蜜多清净，若四静虑清净，若一切智智清净，无二、无二分、无别、无断故。安忍波罗蜜多清净故四无量、四无色定清净，四无量、四无色定清净故一切智智清净。何以故？若安忍波罗蜜多清净，若四无量、四无色定清净，若一切智智清净，无二、无二分、无别、无断故。</w:t>
      </w:r>
    </w:p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1E01D7" w:rsidRDefault="001E01D7" w:rsidP="001E01D7">
      <w:r>
        <w:rPr>
          <w:rFonts w:hint="eastAsia"/>
        </w:rPr>
        <w:t>善现，安忍波罗蜜多清净故八解脱清净，八解脱清净故一切智智清净。何以故？若安忍波罗蜜多清净，若八解脱清净，若一切智智清净，无二、无二分、无别、无断故。安忍波罗蜜多清净故八胜处、九次第定、十遍处清净，八胜处、九次第定、十遍处清净故一切智智清净。何以故？若安忍波罗蜜多清净，若八胜处、九次第定、十遍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安忍波罗蜜多清净故四念住清净，四念住清净故一切智智清净。何以故？若安忍波罗蜜多清净，若四念住清净，若一切智智清净，无二、无二分、无别、无断故。安忍波罗蜜多清净故四正断、四神足、五根、五力、七等觉支、八圣道支清净，四正断乃至八圣道支清净故一切智智清净。何以故？若安忍波罗蜜多清净，若四正断乃至八圣道支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安忍波罗蜜多清净故空解脱门清净，空解脱门清净故一切智智清净。何以故？若安忍波罗蜜多清净，若空解脱门清净，若一切智智清净，无二、无二分、无别、无断故。安忍波罗蜜多清净故无相、无愿解脱门清净，无相、无愿解脱门清净故一切智智清净。何以故？若安忍波罗蜜多清净，若无相、无愿解脱门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善现，安忍波罗蜜多清净故菩萨十地清净，菩萨十地清净故一切智智清净。何以故？若安忍波罗蜜多清净，若菩萨十地清净，若一切智智清净，无二、无二分、无别、无断故。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安忍波罗蜜多清净故五眼清净，五眼清净故一切智智清净。何以故？若安忍波罗蜜多清净，若五眼清净，若一切智智清净，无二、无二分、无别、无断故。安忍波罗蜜多清净故六神通清净，六神通清净故一切智智清净。何以故？若安忍波罗蜜多清净，若六神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安忍波罗蜜多清净故佛十力清净，佛十力清净故一切智智清净。何以故？若安忍波罗蜜多清净，若佛十力清净，若一切智智清净，无二、无二分、无别、无断故。安忍波罗蜜多清净故四无所畏、四无碍解、大慈、大悲、大喜、大舍、十八佛不共法清净，四无所畏乃至十八佛不共法清净故一切智智清净。何以故？若安忍波罗蜜多清净，若四无所畏乃至十八佛不共法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安忍波罗蜜多清净故无忘失法清净，无忘失法清净故一切智智清净。何以故？若安忍波罗蜜多清净，若无忘失法清净，若一切智智清净，无二、无二分、无别、无断故。安忍波罗蜜多清净故恒住舍性清净，恒住舍性清净故一切智智清净。何以故？若安忍波罗蜜多清净，若恒住舍性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安忍波罗蜜多清净故一切智清净，一切智清净故一切智智清净。何以故？若安忍波罗蜜多清净，若一切智清净，若一切智智清净，无二、无二分、无别、无断故。安忍波罗蜜多清净故道相智、一切相智清净，道相智、一切相智清净故一切智智清净。何以故？若安忍波罗蜜多清净，若道相智、一切相智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安忍波罗蜜多清净故一切陀罗尼门清净，一切陀罗尼门清净故一切智智清净。何以故？若安忍波罗蜜多清净，若一切陀罗尼门清净，若一切智智清净，无二、无二分、无别、无断故。安忍波罗蜜多清净故一切三摩地门清净，一切三摩地门清净故一切智智清净。何以故？若安忍波罗蜜多清净，若一切三摩地门清净，若一切智智清净，无二、无二分、无别、无断故。</w:t>
      </w:r>
    </w:p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1E01D7" w:rsidRDefault="001E01D7" w:rsidP="001E01D7">
      <w:r>
        <w:rPr>
          <w:rFonts w:hint="eastAsia"/>
        </w:rPr>
        <w:t>善现，安忍波罗蜜多清净故预流果清净，预流果清净故一切智智清净。何以故？若安忍波罗蜜多清净，若预流果清净，若一切智智清净，无二、无二分、无别、无断故。安忍波罗蜜多清净故一来、不还、阿罗汉果清净，一来、不还、阿罗汉果清净故一切智智清净。何以故？若安忍波罗蜜多清净，若一来、不还、阿罗汉果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善现，安忍波罗蜜多清净故独觉菩提清净，独觉菩提清净故一切智智清净。何以故？若安忍波罗蜜多清净，若独觉菩提清净，若一切智智清净，无二、无二分、无别、无断故。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善现，安忍波罗蜜多清净故一切菩萨摩诃萨行清净，一切菩萨摩诃萨行清净故一切智智清净。何以故？若安忍波罗蜜多清净，若一切菩萨摩诃萨行清净，若一切智智清净，无二、无二分、无别、无断故。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善现，安忍波罗蜜多清净故诸佛无上正等菩提清净，诸佛无上正等菩提清净故一切智智清净。何以故？若安忍波罗蜜多清净，若诸佛无上正等菩提清净，若一切智智清净，无二、无二分、无别、无断故。</w:t>
      </w:r>
    </w:p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1E01D7" w:rsidRDefault="001E01D7" w:rsidP="001E01D7"/>
    <w:p w:rsidR="001E01D7" w:rsidRDefault="001E01D7" w:rsidP="001E01D7"/>
    <w:p w:rsidR="001E01D7" w:rsidRDefault="009B02C1" w:rsidP="001E01D7">
      <w:r w:rsidRPr="009B02C1">
        <w:rPr>
          <w:rFonts w:hint="eastAsia"/>
          <w:color w:val="FF0000"/>
        </w:rPr>
        <w:t>复次</w:t>
      </w:r>
      <w:r w:rsidR="001E01D7">
        <w:rPr>
          <w:rFonts w:hint="eastAsia"/>
        </w:rPr>
        <w:t>，善现，净戒波罗蜜多清净故色清净，色清净故一切智智清净。何以故？若净戒波罗蜜多清净，若色清净，若一切智智清净，无二、无二分、无别、无断故。净戒波罗蜜多清净故受、想、行、识清净，受、想、行、识清净故一切智智清净。何以故？若净戒波罗蜜多清净，若受、想、行、识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净戒波罗蜜多清净故眼处清净，眼处清净故一切智智清净。何以故？若净戒波罗蜜多清净，若眼处清净，若一切智智清净，无二、无二分、无别、无断故。净戒波罗蜜多清净故耳、鼻、舌、身、意处清净，耳、鼻、舌、身、意处清净故一切智智清净。何以故？若净戒波罗蜜多清净，若耳、鼻、舌、身、意处清净，若一切智智清净，无二、无二分、无别、无断故。善现，净戒波罗蜜多清净故色处清净，色处清净故一切智智清净。何以故？若净戒波罗蜜</w:t>
      </w:r>
    </w:p>
    <w:p w:rsidR="001E01D7" w:rsidRDefault="001E01D7" w:rsidP="001E01D7">
      <w:r>
        <w:rPr>
          <w:rFonts w:hint="eastAsia"/>
        </w:rPr>
        <w:t>多清净，若色处清净，若一切智智清净，无二、无二分、无别、无断故。净戒波罗蜜多清净故声、香、味、触、法处清净，声、香、味、触、法处清净故一切智智清净。何以故？若净戒波罗蜜多清净，若声、香、味、触、法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净戒波罗蜜多清净故眼界清净，眼界清净故一切智智清净。何以故？若净戒波罗蜜多清净，若眼界清净，若一切智智清净，无二、无二分、无别、无断故。净戒波罗蜜多清净故色界、眼识界及眼触、眼触为缘所生诸受清净，色界乃至眼触为缘所生诸受清净故一切智智清净。何以故？若净戒波罗蜜多清净，若色界乃至眼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净戒波罗蜜多清净故耳界清净，耳界清净故一切智智清净。何以故？若净戒波罗蜜多清净，若耳界清净，若一切智智清净，无二、无二分、无别、无断故。净戒波罗蜜多清净故声界、耳识界及耳触、耳触为缘所生诸受清净，声界乃至耳触为缘所生诸受清净故一切智智清净。何以故？若净戒波罗蜜多清净，若声界乃至耳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净戒波罗蜜多清净故鼻界清净，鼻界清净故一切智智清净。何以故？若净戒波罗蜜多清净，若鼻界清净，若一切智智清净，无二、无二分、无别、无断故。净戒波罗蜜多清净故香界、鼻识界及鼻触、鼻触为缘所生诸受清净，香界乃至鼻触为缘所生诸受清净故一切智智清净。何以故？若净戒波罗蜜多清净，若香界乃至鼻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净戒波罗蜜多清净故舌界清净，舌界清净故一切智智清净。何以故？若净戒波罗蜜多清净，若舌界清净，若一切智智清净，无二、无二分、无别、无断故。净戒波罗蜜多清净故味界、舌识界及舌触、舌触为缘所生诸受清净，味界乃至舌触为缘所生诸受清净故一切智智清净。何以故？若净戒波罗蜜多清净，若味界乃至舌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净戒波罗蜜多清净故身界清净，身界清净故一切智智清净。何以故？若净戒波罗蜜多清净，若身界清净，若一切智智清净，无二、无二分、无别、无断故。净戒波罗蜜多清净故触界、身识界及身触、身触为缘所生诸受清净，触界乃至身触为缘所生诸受清净故一切智智清净。何以故？若净戒波罗蜜多清净，若触界乃至身触为缘所生诸受清净，若一切智智清净，无二、无二分、无别、无断故。</w:t>
      </w:r>
    </w:p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1E01D7" w:rsidRDefault="001E01D7" w:rsidP="001E01D7">
      <w:r>
        <w:rPr>
          <w:rFonts w:hint="eastAsia"/>
        </w:rPr>
        <w:t>善现，净戒波罗蜜多清净故意界清净，意界清净故一切智智清净。何以故？若净戒波罗蜜多清净，若意界清净，若一切智智清净，无二、无二分、无别、无断故。净戒波罗蜜多清净故法界、意识界及意触、意触为缘所生诸受清净，法界乃至意触为缘所生诸受清净故一切智智清净。何以故？若净戒波罗蜜多清净，若法界乃至意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净戒波罗蜜多清净故地界清净，地界清净故一切智智清净。何以故？若净戒波罗蜜多清净，若地界清净，若一切智智清净，无二、无二分、无别、无断故。净戒波罗蜜多清净故水、火、风、空、识界清净，水、火、风、空、识界清净故一切智智清净。何以故？若净戒波罗蜜多清净，若水、火、风、空、识界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净戒波罗蜜多清净故无明清净，无明清净故一切智智清净。何以故？若净戒波罗蜜多清净，若无明清净，若一切智智清净，无二、无二分、无别、无断故。净戒波罗蜜多清净故行、识、名色、六处、触、受、爱、取、有、生、老死愁叹苦忧恼清净，行乃至老死愁叹苦忧恼清净故一切智智清净。何以故？若净戒波罗蜜多清净，若行乃至老死愁叹苦忧恼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净戒波罗蜜多清净故布施波罗蜜多清净，布施波罗蜜多清净故一切智智清净。何以故？若净戒波罗蜜多清净，若布施波罗蜜多清净，若一切智智清净，无二、无二分、无别、无断故。净戒波罗蜜多清净故安忍、精进、静虑、般若波罗蜜多清净，安忍乃至般若波罗蜜多清净故一切智智清净。何以故？若净戒波罗蜜多清净，若安忍乃至般若波罗蜜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净戒波罗蜜多清净故内空清净，内空清净故一切智智清净。何以故？若净戒波罗蜜多清净，若内空清净，若一切智智清净，无二、无二分、无别、无断故。净戒波罗蜜多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净戒波罗蜜多清净，若外空乃至无性自性空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净戒波罗蜜多清净故真如清净，真如清净故一切智智清净。何以故？若净戒波罗蜜多清净，若真如清净，若一切智智清净，无二、无二分、无别、无断故。净戒波罗蜜多清净故法界、法性、不虚妄性、不变异性、平等性、离生性、法定、法住、实际、虚空界、不思议界清净，法界乃至不思议界清净故一切智智清净。何以故？若净戒波罗蜜多清净，若法界乃至不思议界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净戒波罗蜜多清净故苦圣谛清净，苦圣谛清净故一切智智清净。何以故？若净戒波罗蜜多清净，若苦圣谛清净，若一切智智清净，无二、无二分、无别、无断故。净戒波罗蜜多清净故集、灭、道圣谛清净，集、灭、道圣谛清净故一切智智清净。何以故？若净戒波罗蜜多清净，若集、灭、道圣谛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净戒波罗蜜多清净故四静虑清净，四静虑清净故一切智智清净。何以故？若净戒波罗蜜多清净，若四静虑清净，若一切智智清净，无二、无二分、无别、无断故。净戒波罗蜜多清净故四无量、四无色定清净，四无量、四无色定清净故一切智智清净。何以故？若净戒波罗蜜多清净，若四无量、四无色定清净，若一切智智清净，无二、无二分、无别、无断故。</w:t>
      </w:r>
    </w:p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1E01D7" w:rsidRDefault="001E01D7" w:rsidP="001E01D7">
      <w:r>
        <w:rPr>
          <w:rFonts w:hint="eastAsia"/>
        </w:rPr>
        <w:t>善现，净戒波罗蜜多清净故八解脱清净，八解脱清净故一切智智清净。何以故？若净戒波罗蜜多清净，若八解脱清净，若一切智智清净，无二、无二分、无别、无断故。净戒波罗蜜多清净故八胜处、九次第定、十遍处清净，八胜处、九次第定、十遍处清净故一切智智清净。何以故？若净戒波罗蜜多清净，若八胜处、九次第定、十遍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净戒波罗蜜多清净故四念住清净，四念住清净故一切智智清净。何以故？若净戒波罗蜜多清净，若四念住清净，若一切智智清净，无二、无二分、无别、无断故。净戒波罗蜜多清净故四正断、四神足、五根、五力、七等觉支、八圣道支清净，四正断乃至八圣道支清净故一切智智清净。何以故？若净戒波罗蜜多清净，若四正断乃至八圣道支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净戒波罗蜜多清净故空解脱门清净，空解脱门清净故一切智智清净。何以故？若净戒波罗蜜多清净，若空解脱门清净，若一切智智清净，无二、无二分、无别、无断故。净戒波罗蜜多清净故无相、无愿解脱门清净，无相、无愿解脱门清净故一切智智清净。何以故？若净戒波罗蜜多清净，若无相、无愿解脱门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善现，净戒波罗蜜多清净故菩萨十地清净，菩萨十地清净故一切智智清净。何以故？若净戒波罗蜜多清净，若菩萨十地清净，若一切智智清净，无二、无二分、无别、无断故。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净戒波罗蜜多清净故五眼清净，五眼清净故一切智智清净。何以故？若净戒波罗蜜多清净，若五眼清净，若一切智智清净，无二、无二分、无别、无断故。净戒波罗蜜多清净故六神通清净，六神通清净故一切智智清净。何以故？若净戒波罗蜜多清净，若六神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净戒波罗蜜多清净故佛十力清净，佛十力清净故一切智智清净。何以故？若净戒波罗蜜多清净，若佛十力清净，若一切智智清净，无二、无二分、无别、无断故。净戒波罗蜜多清净故四无所畏、四无碍解、大慈、大悲、大喜、大舍、十八佛不共法清净，四无所畏乃至十八佛不共法清净故一切智智清净。何以故？若净戒波罗蜜多清净，若四无所畏乃至十八佛不共法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净戒波罗蜜多清净故无忘失法清净，无忘失法清净故一切智智清净。何以故？若净戒波罗蜜多清净，若无忘失法清净，若一切智智清净，无二、无二分、无别、无断故。净戒波罗蜜多清净故恒住舍性清净，恒住舍性清净故一切智智清净。何以故？若净戒波罗蜜多清净，若恒住舍性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净戒波罗蜜多清净故一切智清净，一切智清净故一切智智清净。何以故？若净戒波罗蜜多清净，若一切智清净，若一切智智清净，无二、无二分、无别、无断故。净戒波罗蜜多清净故道相智、一切相智清净，道相智、一切相智清净故一切智智清净。何以故？若净戒波罗蜜多清净，若道相智、一切相智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净戒波罗蜜多清净故一切陀罗尼门清净，一切陀罗尼门清净故一切智智清净。何以故？若净戒波罗蜜多清净，若一切陀罗尼门清净，若一切智智清净，无二、无二分、无别、无断故。净戒波罗蜜多清净故一切三摩地门清净，一切三摩地门清净故一切智智清净。何以故？若净戒波罗蜜多清净，若一切三摩地门清净，若一切智智清净，无二、无二分、无别、无断故。</w:t>
      </w:r>
    </w:p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1E01D7" w:rsidRDefault="001E01D7" w:rsidP="001E01D7">
      <w:r>
        <w:rPr>
          <w:rFonts w:hint="eastAsia"/>
        </w:rPr>
        <w:t>善现，净戒波罗蜜多清净故预流果清净，预流果清净故一切智智清净。何以故？若净戒波罗蜜多清净，若预流果清净，若一切智智清净，无二、无二分、无别、无断故。净戒波罗蜜多清净故一来、不还、阿罗汉果清净，一来、不还、阿罗汉果清净故一切智智清净。何以故？若净戒波罗蜜多清净，若一来、不还、阿罗汉果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善现，净戒波罗蜜多清净故独觉菩提清净，独觉菩提清净故一切智智清净。何以故？若净戒波罗蜜多清净，若独觉菩提清净，若一切智智清净，无二、无二分、无别、无断故。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善现，净戒波罗蜜多清净故一切菩萨摩诃萨行清净，一切菩萨摩诃萨行清净故一切智智清净。何以故？若净戒波罗蜜多清净，若一切菩萨摩诃萨行清净，若一切智智清净，无二、无二分、无别、无断故。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善现，净戒波罗蜜多清净故诸佛无上正等菩提清净，诸佛无上正等菩提清净故一切智智清净。何以故？若净戒波罗蜜多清净，若诸佛无上正等菩提清净，若一切智智清净，无二、无二分、无别、无断故。</w:t>
      </w:r>
    </w:p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1E01D7" w:rsidRDefault="009B02C1" w:rsidP="001E01D7">
      <w:r w:rsidRPr="009B02C1">
        <w:rPr>
          <w:rFonts w:hint="eastAsia"/>
          <w:color w:val="FF0000"/>
        </w:rPr>
        <w:t>复次</w:t>
      </w:r>
      <w:r w:rsidR="001E01D7">
        <w:rPr>
          <w:rFonts w:hint="eastAsia"/>
        </w:rPr>
        <w:t>，善现，布施波罗蜜多清净故色清净，色清净故一切智智清净。何以故？若布施波罗蜜多清净，若色清净，若一切智智清净，无二、无二分、无别、无断故。布施波罗蜜多清净故受、想、行、识清净，受、想、行、识清净故一切智智清净。何以故？若布施波罗蜜多清净，若受、想、行、识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布施波罗蜜多清净故眼处清净，眼处清净故一切智智清净。何以故？若布施波罗蜜多清净，若眼处清净，若一切智智清净，无二、无二分、无别、无断故。布施波罗蜜多清净故耳、鼻、舌、身、意处清净，耳、鼻、舌、身、意处清净故一切智智清净。何以故？若布施波罗蜜多清净，若耳、鼻、舌、身、意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布施波罗蜜多清净故色处清净，色处清净故一切智智清净。何以故？若布施波罗蜜多清净，若色处清净，若一切智智清净，无二、无二分、无别、无断故。布施波罗蜜多清净故声、香、味、触、法处清净，声、香、味、触、法处清净故一切智智清净。何以故？若布施波罗蜜多清净，若声、香、味、触、法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布施波罗蜜多清净故眼界清净，眼界清净故一切智智清净。何以故？若布施波罗蜜多清净，若眼界清净，若一切智智清净，无二、无二分、无别、无断故。布施波罗蜜多清净故色界、眼识界及眼触、眼触为缘所生诸受清净，色界乃至眼触为缘所生诸受清净故一切智智清净。何以故？若布施波罗蜜多清净，若色界乃至眼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布施波罗蜜多清净故耳界清净，耳界清净故一切智智清净。何以故？若布施波罗蜜多清净，若耳界清净，若一切智智清净，无二、无二分、无别、无断故。布施波罗蜜多清净故声界、耳识界及耳触、耳触为缘所生诸受清净，声界乃至耳触为缘所生诸受清净故一切智智清净。何以故？若布施波罗蜜多清净，若声界乃至耳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布施波罗蜜多清净故鼻界清净，鼻界清净故一切智智清净。何以故？若布施波罗蜜多清净，若鼻界清净，若一切智智清净，无二、无二分、无别、无断故。布施波罗蜜多清净故香界、鼻识界及鼻触、鼻触为缘所生诸受清净，香界乃至鼻触为缘所生诸受清净故一切智智清净。何以故？若布施波罗蜜多清净，若香界乃至鼻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布施波罗蜜多清净故舌界清净，舌界清净故一切智智清净。何以故？若布施波罗蜜多清净，若舌界清净，若一切智智清净，无二、无二分、无别、无断故。布施波罗蜜多清净故味界、舌识界及舌触、舌触为缘所生诸受清净，味界乃至舌触为缘所生诸受清净故一切智智清净。何以故？若布施波罗蜜多清净，若味界乃至舌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布施波罗蜜多清净故身界清净，身界清净故一切智智清净。何以故？若布施波罗蜜多清净，若身界清净，若一切智智清净，无二、无二分、无别、无断故。布施波罗蜜多清净故触界、身识界及身触、身触为缘所生诸受清净，触界乃至身触为缘所生诸受清净故一切智智清净。何以故？若布施波罗蜜多清净，若触界乃至身触为缘所生诸受清净，若一切智智清净，无二、无二分、无别、无断故。</w:t>
      </w:r>
    </w:p>
    <w:p w:rsidR="00CB7791" w:rsidRDefault="00CB7791" w:rsidP="001E01D7"/>
    <w:p w:rsidR="00CB7791" w:rsidRDefault="00CB7791" w:rsidP="001E01D7"/>
    <w:p w:rsidR="00CB7791" w:rsidRDefault="00CB7791" w:rsidP="001E01D7"/>
    <w:p w:rsidR="001E01D7" w:rsidRDefault="001E01D7" w:rsidP="001E01D7"/>
    <w:p w:rsidR="001E01D7" w:rsidRDefault="001E01D7" w:rsidP="001E01D7">
      <w:r>
        <w:rPr>
          <w:rFonts w:hint="eastAsia"/>
        </w:rPr>
        <w:t>善现，布施波罗蜜多清净故意界清净，意界清净故一切智智清净。何以故？若布施波罗蜜多清净，若意界清净，若一切智智清净，无二、无二分、无别、无断故。布施波罗蜜多清净故法界、意识界及意触、意触为缘所生诸受清净，法界乃至意触为缘所生诸受清净故一切智智清净。何以故？若布施波罗蜜多清净，若法界乃至意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布施波罗蜜多清净故地界清净，地界清净故一切智智清净。何以故？若布施波罗蜜多清净，若地界清净，若一切智智清净，无二、无二分、无别、无断故。布施波罗蜜多清净故水、火、风、空、识界清净，水、火、风、空、识界清净故一切智智清净。何以故？若布施波罗蜜多清净，若水、火、风、空、识界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布施波罗蜜多清净故无明清净，无明清净故一切智智清净。何以故？若布施波罗蜜多清净，若无明清净，若一切智智清净，无二、无二分、无别、无断故。布施波罗蜜多清净故行、识、名色、六处、触、受、爱、取、有、生、老死愁叹苦忧恼清净，行乃至老死愁叹苦忧恼清净故一切智智清净。何以故？若布施波罗蜜多清净，若行乃至老死愁叹苦忧恼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布施波罗蜜多清净故净戒波罗蜜多清净，净戒波罗蜜多清净故一切智智清净。何以故？若布施波罗蜜多清净，若净戒波罗蜜多清净，若一切智智清净，无二、无二分、无别、无断故。布施波罗蜜多清净故安忍、精进、静虑、般若波罗蜜多清净，安忍乃至般若波罗蜜多清净故一切智智清净。何以故？若布施波罗蜜多清净，若安忍乃至般若波罗蜜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布施波罗蜜多清净故内空清净，内空清净故一切智智清净。何以故？若布施波罗蜜多清净，若内空清净，若一切智智清净，无二、无二分、无别、无断故。布施波罗蜜多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布施波罗蜜多清净，若外空乃至无性自性空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布施波罗蜜多清净故真如清净，真如清净故一切智智清净。何以故？若布施波罗蜜多清净，若真如清净，若一切智智清净，无二、无二分、无别、无断故。布施波罗蜜多清净故法界、法性、不虚妄性、不变异性、平等性、离生性、法定、法住、实际、虚空界、不思议界清净，法界乃至不思议界清净故一切智智清净。何以故？若布施波罗蜜多清净，若法界乃至不思议界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布施波罗蜜多清净故苦圣谛清净，苦圣谛清净故一切智智清净。何以故？若布施波罗蜜多清净，若苦圣谛清净，若一切智智清净，无二、无二分、无别、无断故。布施波罗蜜多清净故集、灭、道圣谛清净，集、灭、道圣谛清净故一切智智清净。何以故？若布施波罗蜜多清净，若集、灭、道圣谛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布施波罗蜜多清净故四静虑清净，四静虑清净故一切智智清净。何以故？若布施波罗蜜多清净，若四静虑清净，若一切智智清净，无二、无二分、无别、无断故。布施波罗蜜多清净故四无量、四无色定清净，四无量、四无色定清净故一切智智清净。何以故？若布施波罗蜜多清净，若四无量、四无色定清净，若一切智智清净，无二、无二分、无别、无断故。</w:t>
      </w:r>
    </w:p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1E01D7" w:rsidRDefault="001E01D7" w:rsidP="001E01D7">
      <w:r>
        <w:rPr>
          <w:rFonts w:hint="eastAsia"/>
        </w:rPr>
        <w:t>善现，布施波罗蜜多清净故八解脱清净，八解脱清净故一切智智清净。何以故？若布施波罗蜜多清净，若八解脱清净，若一切智智清净，无二、无二分、无别、无断故。布施波罗蜜多清净故八胜处、九次第定、十遍处清净，八胜处、九次第定、十遍处清净故一切智智清净。何以故？若布施波罗蜜多清净，若八胜处、九次第定、十遍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布施波罗蜜多清净故四念住清净，四念住清净故一切智智清净。何以故？若布施波罗蜜多清净，若四念住清净，若一切智智清净，无二、无二分、无别、无断故。布施波罗蜜多清净故四正断、四神足、五根、五力、七等觉支、八圣道支清净，四正断乃至八圣道支清净故一切智智清净。何以故？若布施波罗蜜多清净，若四正断乃至八圣道支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布施波罗蜜多清净故空解脱门清净，空解脱门清净故一切智智清净。何以故？若布施波罗蜜多清净，若空解脱门清净，若一切智智清净，无二、无二分、无别、无断故。布施波罗蜜多清净故无相、无愿解脱门清净，无相、无愿解脱门清净故一切智智清净。何以故？若布施波罗蜜多清净，若无相、无愿解脱门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善现，布施波罗蜜多清净故菩萨十地清净，菩萨十地清净故一切智智清净。何以故？若布施波罗蜜多清净，若菩萨十地清净，若一切智智清净，无二、无二分、无别、无断故。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布施波罗蜜多清净故五眼清净，五眼清净故一切智智清净。何以故？若布施波罗蜜多清净，若五眼清净，若一切智智清净，无二、无二分、无别、无断故。布施波罗蜜多清净故六神通清净，六神通清净故一切智智清净。何以故？若布施波罗蜜多清净，若六神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布施波罗蜜多清净故佛十力清净，佛十力清净故一切智智清净。何以故？若布施波罗蜜多清净，若佛十力清净，若一切智智清净，无二、无二分、无别、无断故。布施波罗蜜多清净故四无所畏、四无碍解、大慈、大悲、大喜、大舍、十八佛不共法清净，四无所畏乃至十八佛不共法清净故一切智智清净。何以故？若布施波罗蜜多清净，若四无所畏乃至十八佛不共法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布施波罗蜜多清净故无忘失法清净，无忘失法清净故一切智智清净。何以故？若布施波罗蜜多清净，若无忘失法清净，若一切智智清净，无二、无二分、无别、无断故。布施波罗蜜多清净故恒住舍性清净，恒住舍性清净故一切智智清净。何以故？若布施波罗蜜多清净，若恒住舍性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布施波罗蜜多清净故一切智清净，一切智清净故一切智智清净。何以故？若布施波罗蜜多清净，若一切智清净，若一切智智清净，无二、无二分、无别、无断故。布施波罗蜜多清净故道相智、一切相智清净，道相智、一切相智清净故一切智智清净。何以故？若布施波罗蜜多清净，若道相智、一切相智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布施波罗蜜多清净故一切陀罗尼门清净，一切陀罗尼门清净故一切智智清净。何以故？若布施波罗蜜多清净，若一切陀罗尼门清净，若一切智智清净，无二、无二分、无别、无断故。布施波罗蜜多清净故一切三摩地门清净，一切三摩地门清净故一切智智清净。何以故？若布施波罗蜜多清净，若一切三摩地门清净，若一切智智清净，无二、无二分、无别、无断故。</w:t>
      </w:r>
    </w:p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1E01D7" w:rsidRDefault="001E01D7" w:rsidP="001E01D7">
      <w:r>
        <w:rPr>
          <w:rFonts w:hint="eastAsia"/>
        </w:rPr>
        <w:t>善现，布施波罗蜜多清净故预流果清净，预流果清净故一切智智清净。何以故？若布施波罗蜜多清净，若预流果清净，若一切智智清净，无二、无二分、无别、无断故。布施波罗蜜多清净故一来、不还、阿罗汉果清净，一来、不还、阿罗汉果清净故一切智智清净。何以故？若布施波罗蜜多清净，若一来、不还、阿罗汉果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善现，布施波罗蜜多清净故独觉菩提清净，独觉菩提清净故一切智智清净。何以故？若布施波罗蜜多清净，若独觉菩提清净，若一切智智清净，无二、无二分、无别、无断故。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善现，布施波罗蜜多清净故一切菩萨摩诃萨行清净，一切菩萨摩诃萨行清净故一切智智清净。何以故？若布施波罗蜜多清净，若一切菩萨摩诃萨行清净，若一切智智清净，无二、无二分、无别、无断故。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善现，布施波罗蜜多清净故诸佛无上正等菩提清净，诸佛无上正等菩提清净故一切智智清净。何以故？若布施波罗蜜多清净，若诸佛无上正等菩提清净，若一切智智清净，无二、无二分、无别、无断故。</w:t>
      </w:r>
    </w:p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1E01D7" w:rsidRDefault="001E01D7" w:rsidP="001E01D7"/>
    <w:p w:rsidR="001E01D7" w:rsidRDefault="009B02C1" w:rsidP="001E01D7">
      <w:r w:rsidRPr="009B02C1">
        <w:rPr>
          <w:rFonts w:hint="eastAsia"/>
          <w:color w:val="FF0000"/>
        </w:rPr>
        <w:t>复次</w:t>
      </w:r>
      <w:r w:rsidR="001E01D7">
        <w:rPr>
          <w:rFonts w:hint="eastAsia"/>
        </w:rPr>
        <w:t>，善现，内空清净故色清净，色清净故一切智智清净。何以故？若内空清净，若色清净，若一切智智清净，无二、无二分、无别、无断故。内空清净故受、想、行、识清净，受、想、行、识清净故一切智智清净。何以故？若内空清净，若受、想、行、识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空清净故眼处清净，眼处清净故一切智智清净。何以故？若内空清净，若眼处清净，若一切智智清净，无二、无二分、无别、无断故。内空清净故耳、鼻、舌、身、意处清净，耳、鼻、舌、身、意处清净故一切智智清净。何以故？若内空清净，若耳、鼻、舌、身、意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空清净故色处清净，色处清净故一切智智清净。何以故？若内空清净，若色处清净，若一切智智清净，无二、无二分、无别、无断故。内空清净故声、香、味、触、法处清净，声、香、味、触、法处清净故一切智智清净。何以故？若内空清净，若声、香、味、触、法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空清净故眼界清净，眼界清净故一切智智清净。何以故？若内空清净，若眼界清净，若一切智智清净，无二、无二分、无别、无断故。内空清净故色界、眼识界及眼触、眼触为缘所生诸受清净，色界乃至眼触为缘所生诸受清净故一切智智清净。何以故？若内空清净，若色界乃至眼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空清净故耳界清净，耳界清净故一切智智清净。何以故？若内空清净，若耳界清净，若一切智智清净，无二、无二分、无别、无断故。内空清净故声界、耳识界及耳触、耳触为缘所生诸受清净，声界乃至耳触为缘所生诸受清净故一切智智清净。何以故？若内空清净，若声界乃至耳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空清净故鼻界清净，鼻界清净故一切智智清净。何以故？若内空清净，若鼻界清净，若一切智智清净，无二、无二分、无别、无断故。内空清净故香界、鼻识界及鼻触、鼻触为缘所生诸受清净，香界乃至鼻触为缘所生诸受清净故一切智智清净。何以故？若内空清净，若香界乃至鼻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空清净故舌界清净，舌界清净故一切智智清净。何以故？若内空清净，若舌界清净，若一切智智清净，无二、无二分、无别、无断故。内空清净故味界、舌识界及舌触、舌触为缘所生诸受清净，味界乃至舌触为缘所生诸受清净故一切智智清净。何以故？若内空清净，若味界乃至舌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空清净故身界清净，身界清净故一切智智清净。何以故？若内空清净，若身界清净，若一切智智清净，无二、无二分、无别、无断故。内空清净故触界、身识界及身触、身触为缘所生诸受清净，触界乃至身触为缘所生诸受清净故一切智智清净。何以故？若内空清净，若触界乃至身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空清净故意界清净，意界清净故一切智智清净。何以故？若内空清净，若意界清净，若一切智智清净，无二、无二分、无别、无断故。内空清净故法界、意识界及意触、意触为缘所生诸受清净，法界乃至意触为缘所生诸受清净故一切智智清净。何以故？若内空清净，若法界乃至意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空清净故地界清净，地界清净故一切智智清净。何以故？若内空清净，若地界清净，若一切智智清净，无二、无二分、无别、无断故。内空清净故水、火、风、空、识界清净，水、火、风、空、识界清净故一切智智清净。何以故？若内空清净，若水、火、风、空、识界清净，若一切智智清净，无二、无二分、无别、无断故。</w:t>
      </w:r>
    </w:p>
    <w:p w:rsidR="00CB7791" w:rsidRDefault="00CB7791" w:rsidP="001E01D7"/>
    <w:p w:rsidR="00CB7791" w:rsidRDefault="00CB7791" w:rsidP="001E01D7"/>
    <w:p w:rsidR="001E01D7" w:rsidRDefault="001E01D7" w:rsidP="001E01D7">
      <w:r>
        <w:rPr>
          <w:rFonts w:hint="eastAsia"/>
        </w:rPr>
        <w:t>善现，内空清净故无明清净，无明清净故一切智智清净。何以故？若内空清净，若无明清净，若一切智智清净，无二、无二分、无别、无断故。内空清净故行、识、名色、六处、触、受、爱、取、有、生、老死愁叹苦忧恼清净，行乃至老死愁叹苦忧恼清净故一切智智清净。何以故？若内空清净，若行乃至老死愁叹苦忧恼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空清净故布施波罗蜜多清净，布施波罗蜜多清净故一切智智清净。何以故？若内空清净，若布施波罗蜜多清净，若一切智智清净，无二、无二分、无别、无断故。内空清净故净戒、安忍、精进、静虑、般若波罗蜜多清净，净戒乃至般若波罗蜜多清净故一切智智清净。何以故？若内空清净，若净戒乃至般若波罗蜜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空清净故外空清净，外空清净故一切智智清净。何以故？若内空清净，若外空清净，若一切智智清净，无二、无二分、无别、无断故。内空清净故内外空、空空、大空、胜义空、有为空、无为空、毕竟空、无际空、散空、无变异空、本性空、自相空、共相空、一切法空、不可得空、无性空、自性空、无性自性空清净，内外空乃至无性自性空清净故一切智智清净。何以故？若内空清净，若内外空乃至无性自性空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空清净故真如清净，真如清净故一切智智清净。何以故？若内空清净，若真如清净，若一切智智清净，无二、无二分、无别、无断故。内空清净故法界、法性、不虚妄性、不变异性、平等性、离生性、法定、法住、实际、虚空界、不思议界清净，法界乃至不思议界清净故一切智智清净。何以故？若内空清净，若法界乃至不思议界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空清净故苦圣谛清净，苦圣谛清净故一切智智清净。何以故？若内空清净，若苦圣谛清净，若一切智智清净，无二、无二分、无别、无断故。内空清净故集、灭、道圣谛清净，集、灭、道圣谛清净故一切智智清净。何以故？若内空清净，若集、灭、道圣谛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空清净故四静虑清净，四静虑清净故一切智智清净。何以故？若内空清净，若四静虑清净，若一切智智清净，无二、无二分、无别、无断故。内空清净故四无量、四无色定清净，四无量、四无色定清净故一切智智清净。何以故？若内空清净，若四无量、四无色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空清净故八解脱清净，八解脱清净故一切智智清净。何以故？若内空清净，若八解脱清净，若一切智智清净，无二、无二分、无别、无断故。内空清净故八胜处、九次第定、十遍处清净，八胜处、九次第定、十遍处清净故一切智智清净。何以故？若内空清净，若八胜处、九次第定、十遍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空清净故四念住清净，四念住清净故一切智智清净。何以故？若内空清净，若四念住清净，若一切智智清净，无二、无二分、无别、无断故。内空清净故四正断、四神足、五根、五力、七等觉支、八圣道支清净，四正断乃至八圣道支清净故一切智智清净。何以故？若内空清净，若四正断乃至八圣道支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空清净故空解脱门清净，空解脱门清净故一切智智清净。何以故？若内空清净，若空解脱门清净，若一切智智清净，无二、无二分、无别、无断故。内空清净故无相、无愿解脱门清净，无相、无愿解脱门清净故一切智智清净。何以故？若内空清净，若无相、无愿解脱门清净，若一切智智清净，无二、无二分、无别、无断故。</w:t>
      </w:r>
    </w:p>
    <w:p w:rsidR="00CB7791" w:rsidRDefault="00CB7791" w:rsidP="001E01D7"/>
    <w:p w:rsidR="00CB7791" w:rsidRDefault="00CB7791" w:rsidP="001E01D7"/>
    <w:p w:rsidR="001E01D7" w:rsidRDefault="001E01D7" w:rsidP="001E01D7">
      <w:r>
        <w:rPr>
          <w:rFonts w:hint="eastAsia"/>
        </w:rPr>
        <w:t>善现，内空清净故菩萨十地清净，菩萨十地清净故一切智智清净。何以故？若内空清净，若菩萨十地清净，若一切智智清净，无二、无二分、无别、无断故。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空清净故五眼清净，五眼清净故一切智智清净。何以故？若内空清净，若五眼清净，若一切智智清净，无二、无二分、无别、无断故。内空清净故六神通清净，六神通清净故一切智智清净。何以故？若内空清净，若六神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空清净故佛十力清净，佛十力清净故一切智智清净。何以故？若内空清净，若佛十力清净，若一切智智清净，无二、无二分、无别、无断故。内空清净故四无所畏、四无碍解、大慈、大悲、大喜、大舍、十八佛不共法清净，四无所畏乃至十八佛不共法清净故一切智智清净。何以故？若内空清净，若四无所畏乃至十八佛不共法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空清净故无忘失法清净，无忘失法清净故一切智智清净。何以故？若内空清净，若无忘失法清净，若一切智智清净，无二、无二分、无别、无断故。内空清净故恒住舍性清净，恒住舍性清净故一切智智清净。何以故？若内空清净，若恒住舍性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空清净故一切智清净，一切智清净故一切智智清净。何以故？若内空清净，若一切智清净，若一切智智清净，无二、无二分、无别、无断故。内空清净故道相智、一切相智清净，道相智、一切相智清净故一切智智清净。何以故？若内空清净，若道相智、一切相智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空清净故一切陀罗尼门清净，一切陀罗尼门清净故一切智智清净。何以故？若内空清净，若一切陀罗尼门清净，若一切智智清净，无二、无二分、无别、无断故。内空清净故一切三摩地门清净，一切三摩地门清净故一切智智清净。何以故？若内空清净，若一切三摩地门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空清净故预流果清净，预流果清净故一切智智清净。何以故？若内空清净，若预流果清净，若一切智智清净，无二、无二分、无别、无断故。内空清净故一来、不还、阿罗汉果清净，一来、不还、阿罗汉果清净故一切智智清净。何以故？若内空清净，若一来、不还、阿罗汉果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善现，内空清净故独觉菩提清净，独觉菩提清净故一切智智清净。何以故？若内空清净，若独觉菩提清净，若一切智智清净，无二、无二分、无别、无断故。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空清净故一切菩萨摩诃萨行清净，一切菩萨摩诃萨行清净故一切智智清净。何以故？若内空清净，若一切菩萨摩诃萨行清净，若一切智智清净，无二、无二分、无别、无断故。善现，内空清净故诸佛无上正等菩提清净，诸佛无上正等菩提清净故一切智智清净。何以</w:t>
      </w:r>
    </w:p>
    <w:p w:rsidR="00CB7791" w:rsidRDefault="001E01D7" w:rsidP="001E01D7">
      <w:r>
        <w:rPr>
          <w:rFonts w:hint="eastAsia"/>
        </w:rPr>
        <w:t>故？若内空清净，若诸佛无上正等菩提清净，若一切智智清净，无二、无二分、无别、无断故。</w:t>
      </w:r>
    </w:p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1E01D7" w:rsidRDefault="009B02C1" w:rsidP="001E01D7">
      <w:r w:rsidRPr="009B02C1">
        <w:rPr>
          <w:rFonts w:hint="eastAsia"/>
          <w:color w:val="FF0000"/>
        </w:rPr>
        <w:t>复次</w:t>
      </w:r>
      <w:r w:rsidR="001E01D7">
        <w:rPr>
          <w:rFonts w:hint="eastAsia"/>
        </w:rPr>
        <w:t>，善现，外空清净故色清净，色清净故一切智智清净。何以故？若外空清净，若色清净，若一切智智清净，无二、无二分、无别、无断故。外空清净故受、想、行、识清净，受、想、行、识清净故一切智智清净。何以故？若外空清净，若受、想、行、识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外空清净故眼处清净，眼处清净故一切智智清净。何以故？若外空清净，若眼处清净，若一切智智清净，无二、无二分、无别、无断故。外空清净故耳、鼻、舌、身、意处清净，耳、鼻、舌、身、意处清净故一切智智清净。何以故？若外空清净，若耳、鼻、舌、身、意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外空清净故色处清净，色处清净故一切智智清净。何以故？若外空清净，若色处清净，若一切智智清净，无二、无二分、无别、无断故。外空清净故声、香、味、触、法处清净，声、香、味、触、法处清净故一切智智清净。何以故？若外空清净，若声、香、味、触、法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外空清净故眼界清净，眼界清净故一切智智清净。何以故？若外空清净，若眼界清净，若一切智智清净，无二、无二分、无别、无断故。外空清净故色界、眼识界及眼触、眼触为缘所生诸受清净，色界乃至眼触为缘所生诸受清净故一切智智清净。何以故？若外空清净，若色界乃至眼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外空清净故耳界清净，耳界清净故一切智智清净。何以故？若外空清净，若耳界清净，若一切智智清净，无二、无二分、无别、无断故。外空清净故声界、耳识界及耳触、耳触为缘所生诸受清净，声界乃至耳触为缘所生诸受清净故一切智智清净。何以故？若外空清净，若声界乃至耳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外空清净故鼻界清净，鼻界清净故一切智智清净。何以故？若外空清净，若鼻界清净，若一切智智清净，无二、无二分、无别、无断故。外空清净故香界、鼻识界及鼻触、鼻触为缘所生诸受清净，香界乃至鼻触为缘所生诸受清净故一切智智清净。何以故？若外空清净，若香界乃至鼻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外空清净故舌界清净，舌界清净故一切智智清净。何以故？若外空清净，若舌界清净，若一切智智清净，无二、无二分、无别、无断故。外空清净故味界、舌识界及舌触、舌触为缘所生诸受清净，味界乃至舌触为缘所生诸受清净故一切智智清净。何以故？若外空清净，若味界乃至舌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外空清净故身界清净，身界清净故一切智智清净。何以故？若外空清净，若身界清净，若一切智智清净，无二、无二分、无别、无断故。外空清净故触界、身识界及身触、身触为缘所生诸受清净，触界乃至身触为缘所生诸受清净故一切智智清净。何以故？若外空清净，若触界乃至身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外空清净故意界清净，意界清净故一切智智清净。何以故？若外空清净，若意界清净，若一切智智清净，无二、无二分、无别、无断故。外空清净故法界、意识界及意触、意触为缘所生诸受清净，法界乃至意触为缘所生诸受清净故一切智智清净。何以故？若外空清净，若法界乃至意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外空清净故地界清净，地界清净故一切智智清净。何以故？若外空清净，若地界清净，若一切智智清净，无二、无二分、无别、无断故。外空清净故水、火、风、空、识界清净，水、火、风、空、识界清净故一切智智清净。何以故？若外空清净，若水、火、风、空、识界清净，若一切智智清净，无二、无二分、无别、无断故。</w:t>
      </w:r>
    </w:p>
    <w:p w:rsidR="00CB7791" w:rsidRDefault="00CB7791" w:rsidP="001E01D7"/>
    <w:p w:rsidR="00CB7791" w:rsidRDefault="00CB7791" w:rsidP="001E01D7"/>
    <w:p w:rsidR="00CB7791" w:rsidRDefault="00CB7791" w:rsidP="001E01D7"/>
    <w:p w:rsidR="001E01D7" w:rsidRDefault="001E01D7" w:rsidP="001E01D7">
      <w:r>
        <w:rPr>
          <w:rFonts w:hint="eastAsia"/>
        </w:rPr>
        <w:t>善现，外空清净故无明清净，无明清净故一切智智清净。何以故？若外空清净，若无明清净，若一切智智清净，无二、无二分、无别、无断故。外空清净故行、识、名色、六处、触、受、爱、取、有、生、老死愁叹苦忧恼清净，行乃至老死愁叹苦忧恼清净故一切智智清净。何以故？若外空清净，若行乃至老死愁叹苦忧恼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外空清净故布施波罗蜜多清净，布施波罗蜜多清净故一切智智清净。何以故？若外空清净，若布施波罗蜜多清净，若一切智智清净，无二、无二分、无别、无断故。外空清净故净戒、安忍、精进、静虑、般若波罗蜜多清净，净戒乃至般若波罗蜜多清净故一切智智清净。何以故？若外空清净，若净戒乃至般若波罗蜜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外空清净故内空清净，内空清净故一切智智清净。何以故？若外空清净，若内空清净，若一切智智清净，无二、无二分、无别、无断故。外空清净故内外空、空空、大空、胜义空、有为空、无为空、毕竟空、无际空、散空、无变异空、本性空、自相空、共相空、一切法空、不可得空、无性空、自性空、无性自性空清净，内外空乃至无性自性空清净故一切智智清净。何以故？若外空清净，若内外空乃至无性自性空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外空清净故真如清净，真如清净故一切智智清净。何以故？若外空清净，若真如清净，若一切智智清净，无二、无二分、无别、无断故。外空清净故法界、法性、不虚妄性、不变异性、平等性、离生性、法定、法住、实际、虚空界、不思议界清净，法界乃至不思议界清净故一切智智清净。何以故？若外空清净，若法界乃至不思议界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外空清净故苦圣谛清净，苦圣谛清净故一切智智清净。何以故？若外空清净，若苦圣谛清净，若一切智智清净，无二、无二分、无别、无断故。外空清净故集、灭、道圣谛清净，集、灭、道圣谛清净故一切智智清净。何以故？若外空清净，若集、灭、道圣谛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外空清净故四静虑清净，四静虑清净故一切智智清净。何以故？若外空清净，若四静虑清净，若一切智智清净，无二、无二分、无别、无断故。外空清净故四无量、四无色定清净，四无量、四无色定清净故一切智智清净。何以故？若外空清净，若四无量、四无色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外空清净故八解脱清净，八解脱清净故一切智智清净。何以故？若外空清净，若八解脱清净，若一切智智清净，无二、无二分、无别、无断故。外空清净故八胜处、九次第定、十遍处清净，八胜处、九次第定、十遍处清净故一切智智清净。何以故？若外空清净，若八胜处、九次第定、十遍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外空清净故四念住清净，四念住清净故一切智智清净。何以故？若外空清净，若四念住清净，若一切智智清净，无二、无二分、无别、无断故。外空清净故四正断、四神足、五根、五力、七等觉支、八圣道支清净，四正断乃至八圣道支清净故一切智智清净。何以故？若外空清净，若四正断乃至八圣道支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外空清净故空解脱门清净，空解脱门清净故一切智智清净。何以故？若外空清净，若空解脱门清净，若一切智智清净，无二、无二分、无别、无断故。外空清净故无相、无愿解脱门清净，无相、无愿解脱门清净故一切智智清净。何以故？若外空清净，若无相、无愿解脱门清净，若一切智智清净，无二、无二分、无别、无断故。</w:t>
      </w:r>
    </w:p>
    <w:p w:rsidR="00CB7791" w:rsidRDefault="00CB7791" w:rsidP="001E01D7"/>
    <w:p w:rsidR="00CB7791" w:rsidRDefault="00CB7791" w:rsidP="001E01D7"/>
    <w:p w:rsidR="001E01D7" w:rsidRDefault="001E01D7" w:rsidP="001E01D7">
      <w:r>
        <w:rPr>
          <w:rFonts w:hint="eastAsia"/>
        </w:rPr>
        <w:t>善现，外空清净故菩萨十地清净，菩萨十地清净故一切智智清净。何以故？若外空清净，若菩萨十地清净，若一切智智清净，无二、无二分、无别、无断故。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外空清净故五眼清净，五眼清净故一切智智清净。何以故？若外空清净，若五眼清净，若一切智智清净，无二、无二分、无别、无断故。外空清净故六神通清净，六神通清净故一切智智清净。何以故？若外空清净，若六神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外空清净故佛十力清净，佛十力清净故一切智智清净。何以故？若外空清净，若佛十力清净，若一切智智清净，无二、无二分、无别、无断故。外空清净故四无所畏、四无碍解、大慈、大悲、大喜、大舍、十八佛不共法清净，四无所畏乃至十八佛不共法清净故一切智智清净。何以故？若外空清净，若四无所畏乃至十八佛不共法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外空清净故无忘失法清净，无忘失法清净故一切智智清净。何以故？若外空清净，若无忘失法清净，若一切智智清净，无二、无二分、无别、无断故。外空清净故恒住舍性清净，恒住舍性清净故一切智智清净。何以故？若外空清净，若恒住舍性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外空清净故一切智清净，一切智清净故一切智智清净。何以故？若外空清净，若一切智清净，若一切智智清净，无二、无二分、无别、无断故。外空清净故道相智、一切相智清净，道相智、一切相智清净故一切智智清净。何以故？若外空清净，若道相智、一切相智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外空清净故一切陀罗尼门清净，一切陀罗尼门清净故一切智智清净。何以故？若外空清净，若一切陀罗尼门清净，若一切智智清净，无二、无二分、无别、无断故。外空清净故一切三摩地门清净，一切三摩地门清净故一切智智清净。何以故？若外空清净，若一切三摩地门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外空清净故预流果清净，预流果清净故一切智智清净。何以故？若外空清净，若预流果清净，若一切智智清净，无二、无二分、无别、无断故。外空清净故一来、不还、阿罗汉果清净，一来、不还、阿罗汉果清净故一切智智清净。何以故？若外空清净，若一来、不还、阿罗汉果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善现，外空清净故独觉菩提清净，独觉菩提清净故一切智智清净。何以故？若外空清净，若独觉菩提清净，若一切智智清净，无二、无二分、无别、无断故。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外空清净故一切菩萨摩诃萨行清净，一切菩萨摩诃萨行清净故一切智智清净。何以故？若外空清净，若一切菩萨摩诃萨行清净，若一切智智清净，无二、无二分、无别、无断故。善现，外空清净故诸佛无上正等菩提清净，诸佛无上正等菩提清净故一切智智清净。何以</w:t>
      </w:r>
    </w:p>
    <w:p w:rsidR="00CB7791" w:rsidRDefault="001E01D7" w:rsidP="001E01D7">
      <w:r>
        <w:rPr>
          <w:rFonts w:hint="eastAsia"/>
        </w:rPr>
        <w:t>故？若外空清净，若诸佛无上正等菩提清净，若一切智智清净，无二、无二分、无别、无断故。</w:t>
      </w:r>
    </w:p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1E01D7" w:rsidRDefault="009B02C1" w:rsidP="001E01D7">
      <w:r w:rsidRPr="009B02C1">
        <w:rPr>
          <w:rFonts w:hint="eastAsia"/>
          <w:color w:val="FF0000"/>
        </w:rPr>
        <w:t>复次</w:t>
      </w:r>
      <w:r w:rsidR="001E01D7">
        <w:rPr>
          <w:rFonts w:hint="eastAsia"/>
        </w:rPr>
        <w:t>，善现，内外空清净故色清净，色清净故一切智智清净。何以故？若内外空清净，若色清净，若一切智智清净，无二、无二分、无别、无断故。内外空清净故受、想、行、识清净，受、想、行、识清净故一切智智清净。何以故？若内外空清净，若受、想、行、识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外空清净故眼处清净，眼处清净故一切智智清净。何以故？若内外空清净，若眼处清净，若一切智智清净，无二、无二分、无别、无断故。内外空清净故耳、鼻、舌、身、意处清净，耳、鼻、舌、身、意处清净故一切智智清净。何以故？若内外空清净，若耳、鼻、舌、身、意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外空清净故色处清净，色处清净故一切智智清净。何以故？若内外空清净，若色处清净，若一切智智清净，无二、无二分、无别、无断故。内外空清净故声、香、味、触、法处清净，声、香、味、触、法处清净故一切智智清净。何以故？若内外空清净，若声、香、味、触、法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外空清净故眼界清净，眼界清净故一切智智清净。何以故？若内外空清净，若眼界清净，若一切智智清净，无二、无二分、无别、无断故。内外空清净故色界、眼识界及眼触、眼触为缘所生诸受清净，色界乃至眼触为缘所生诸受清净故一切智智清净。何以故？若内外空清净，若色界乃至眼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外空清净故耳界清净，耳界清净故一切智智清净。何以故？若内外空清净，若耳界清净，若一切智智清净，无二、无二分、无别、无断故。内外空清净故声界、耳识界及耳触、耳触为缘所生诸受清净，声界乃至耳触为缘所生诸受清净故一切智智清净。何以故？若内外空清净，若声界乃至耳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外空清净故鼻界清净，鼻界清净故一切智智清净。何以故？若内外空清净，若鼻界清净，若一切智智清净，无二、无二分、无别、无断故。内外空清净故香界、鼻识界及鼻触、鼻触为缘所生诸受清净，香界乃至鼻触为缘所生诸受清净故一切智智清净。何以故？若内外空清净，若香界乃至鼻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外空清净故舌界清净，舌界清净故一切智智清净。何以故？若内外空清净，若舌界清净，若一切智智清净，无二、无二分、无别、无断故。内外空清净故味界、舌识界及舌触、舌触为缘所生诸受清净，味界乃至舌触为缘所生诸受清净故一切智智清净。何以故？若内外空清净，若味界乃至舌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外空清净故身界清净，身界清净故一切智智清净。何以故？若内外空清净，若身界清净，若一切智智清净，无二、无二分、无别、无断故。内外空清净故触界、身识界及身触、身触为缘所生诸受清净，触界乃至身触为缘所生诸受清净故一切智智清净。何以故？若内外空清净，若触界乃至身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外空清净故意界清净，意界清净故一切智智清净。何以故？若内外空清净，若意界清净，若一切智智清净，无二、无二分、无别、无断故。内外空清净故法界、意识界及意触、意触为缘所生诸受清净，法界乃至意触为缘所生诸受清净故一切智智清净。何以故？若内外空清净，若法界乃至意触为缘所生诸受清净，若一切智智清净，无二、无二分、无别、无断故。</w:t>
      </w:r>
    </w:p>
    <w:p w:rsidR="00CB7791" w:rsidRDefault="00CB7791" w:rsidP="001E01D7"/>
    <w:p w:rsidR="001E01D7" w:rsidRDefault="001E01D7" w:rsidP="001E01D7">
      <w:r>
        <w:rPr>
          <w:rFonts w:hint="eastAsia"/>
        </w:rPr>
        <w:t>善现，内外空清净故地界清净，地界清净故一切智智清净。何以故？若内外空清净，若地界清净，若一切智智清净，无二、无二分、无别、无断故。内外空清净故水、火、风、空、识界清净，水、火、风、空、识界清净故一切智智清净。何以故？若内外空清净，若水、火、风、空、识界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外空清净故无明清净，无明清净故一切智智清净。何以故？若内外空清净，若无明清净，若一切智智清净，无二、无二分、无别、无断故。内外空清净故行、识、名色、六处、触、受、爱、取、有、生、老死愁叹苦忧恼清净，行乃至老死愁叹苦忧恼清净故一切智智清净。何以故？若内外空清净，若行乃至老死愁叹苦忧恼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外空清净故布施波罗蜜多清净，布施波罗蜜多清净故一切智智清净。何以故？若内外空清净，若布施波罗蜜多清净，若一切智智清净，无二、无二分、无别、无断故。内外空清净故净戒、安忍、精进、静虑、般若波罗蜜多清净，净戒乃至般若波罗蜜多清净故一切智智清净。何以故？若内外空清净，若净戒乃至般若波罗蜜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外空清净故内空清净，内空清净故一切智智清净。何以故？若内外空清净，若内空清净，若一切智智清净，无二、无二分、无别、无断故。内外空清净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内外空清净，若外空乃至无性自性空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外空清净故真如清净，真如清净故一切智智清净。何以故？若内外空清净，若真如清净，若一切智智清净，无二、无二分、无别、无断故。内外空清净故法界、法性、不虚妄性、不变异性、平等性、离生性、法定、法住、实际、虚空界、不思议界清净，法界乃至不思议界清净故一切智智清净。何以故？若内外空清净，若法界乃至不思议界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外空清净故苦圣谛清净，苦圣谛清净故一切智智清净。何以故？若内外空清净，若苦圣谛清净，若一切智智清净，无二、无二分、无别、无断故。内外空清净故集、灭、道圣谛清净，集、灭、道圣谛清净故一切智智清净。何以故？若内外空清净，若集、灭、道圣谛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外空清净故四静虑清净，四静虑清净故一切智智清净。何以故？若内外空清净，若四静虑清净，若一切智智清净，无二、无二分、无别、无断故。内外空清净故四无量、四无色定清净，四无量、四无色定清净故一切智智清净。何以故？若内外空清净，若四无量、四无色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外空清净故八解脱清净，八解脱清净故一切智智清净。何以故？若内外空清净，若八解脱清净，若一切智智清净，无二、无二分、无别、无断故。内外空清净故八胜处、九次第定、十遍处清净，八胜处、九次第定、十遍处清净故一切智智清净。何以故？若内外空清净，若八胜处、九次第定、十遍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外空清净故四念住清净，四念住清净故一切智智清净。何以故？若内外空清净，若四念住清净，若一切智智清净，无二、无二分、无别、无断故。内外空清净故四正断、四神足、五根、五力、七等觉支、八圣道支清净，四正断乃至八圣道支清净故一切智智清净。何以故？若内外空清净，若四正断乃至八圣道支清净，若一切智智清净，无二、无二分、无别、无断故。</w:t>
      </w:r>
    </w:p>
    <w:p w:rsidR="00CB7791" w:rsidRDefault="00CB7791" w:rsidP="001E01D7"/>
    <w:p w:rsidR="001E01D7" w:rsidRDefault="001E01D7" w:rsidP="001E01D7">
      <w:r>
        <w:rPr>
          <w:rFonts w:hint="eastAsia"/>
        </w:rPr>
        <w:t>善现，内外空清净故空解脱门清净，空解脱门清净故一切智智清净。何以故？若内外空清净，若空解脱门清净，若一切智智清净，无二、无二分、无别、无断故。内外空清净故无相、无愿解脱门清净，无相、无愿解脱门清净故一切智智清净。何以故？若内外空清净，若无相、无愿解脱门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善现，内外空清净故菩萨十地清净，菩萨十地清净故一切智智清净。何以故？若内外空清净，若菩萨十地清净，若一切智智清净，无二、无二分、无别、无断故。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外空清净故五眼清净，五眼清净故一切智智清净。何以故？若内外空清净，若五眼清净，若一切智智清净，无二、无二分、无别、无断故。内外空清净故六神通清净，六神通清净故一切智智清净。何以故？若内外空清净，若六神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外空清净故佛十力清净，佛十力清净故一切智智清净。何以故？若内外空清净，若佛十力清净，若一切智智清净，无二、无二分、无别、无断故。内外空清净故四无所畏、四无碍解、大慈、大悲、大喜、大舍、十八佛不共法清净，四无所畏乃至十八佛不共法清净故一切智智清净。何以故？若内外空清净，若四无所畏乃至十八佛不共法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外空清净故无忘失法清净，无忘失法清净故一切智智清净。何以故？若内外空清净，若无忘失法清净，若一切智智清净，无二、无二分、无别、无断故。内外空清净故恒住舍性清净，恒住舍性清净故一切智智清净。何以故？若内外空清净，若恒住舍性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外空清净故一切智清净，一切智清净故一切智智清净。何以故？若内外空清净，若一切智清净，若一切智智清净，无二、无二分、无别、无断故。内外空清净故道相智、一切相智清净，道相智、一切相智清净故一切智智清净。何以故？若内外空清净，若道相智、一切相智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外空清净故一切陀罗尼门清净，一切陀罗尼门清净故一切智智清净。何以故？若内外空清净，若一切陀罗尼门清净，若一切智智清净，无二、无二分、无别、无断故。内外空清净故一切三摩地门清净，一切三摩地门清净故一切智智清净。何以故？若内外空清净，若一切三摩地门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外空清净故预流果清净，预流果清净故一切智智清净。何以故？若内外空清净，若预流果清净，若一切智智清净，无二、无二分、无别、无断故。内外空清净故一来、不还、阿罗汉果清净，一来、不还、阿罗汉果清净故一切智智清净。何以故？若内外空清净，若一来、不还、阿罗汉果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善现，内外空清净故独觉菩提清净，独觉菩提清净故一切智智清净。何以故？若内外空清净，若独觉菩提清净，若一切智智清净，无二、无二分、无别、无断故。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善现，内外空清净故一切菩萨摩诃萨行清净，一切菩萨摩诃萨行清净故一切智智清净。何以故？若内外空清净，若一切菩萨摩诃萨行清净，若一切智智清净，无二、无二分、无别、无断故。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善现，内外空清净故诸佛无上正等菩提清净，诸佛无上正等菩提清净故一切智智清净。何以故？若内外空清净，若诸佛无上正等菩提清净，若一切智智清净，无二、无二分、无别、无断故。</w:t>
      </w:r>
    </w:p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1E01D7" w:rsidRDefault="009B02C1" w:rsidP="001E01D7">
      <w:r w:rsidRPr="009B02C1">
        <w:rPr>
          <w:rFonts w:hint="eastAsia"/>
          <w:color w:val="FF0000"/>
        </w:rPr>
        <w:t>复次</w:t>
      </w:r>
      <w:r w:rsidR="001E01D7">
        <w:rPr>
          <w:rFonts w:hint="eastAsia"/>
        </w:rPr>
        <w:t>，善现，空空清净故色清净，色清净故一切智智清净。何以故？若空空清净，若色清净，若一切智智清净，无二、无二分、无别、无断故。空空清净故受、想、行、识清净，受、想、行、识清净故一切智智清净。何以故？若空空清净，若受、想、行、识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空空清净故眼处清净，眼处清净故一切智智清净。何以故？若空空清净，若眼处清净，若一切智智清净，无二、无二分、无别、无断故。空空清净故耳、鼻、舌、身、意处清净，耳、鼻、舌、身、意处清净故一切智智清净。何以故？若空空清净，若耳、鼻、舌、身、意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空空清净故色处清净，色处清净故一切智智清净。何以故？若空空清净，若色处清净，若一切智智清净，无二、无二分、无别、无断故。空空清净故声、香、味、触、法处清净，声、香、味、触、法处清净故一切智智清净。何以故？若空空清净，若声、香、味、触、法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空空清净故眼界清净，眼界清净故一切智智清净。何以故？若空空清净，若眼界清净，若一切智智清净，无二、无二分、无别、无断故。空空清净故色界、眼识界及眼触、眼触为缘所生诸受清净，色界乃至眼触为缘所生诸受清净故一切智智清净。何以故？若空空清净，若色界乃至眼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空空清净故耳界清净，耳界清净故一切智智清净。何以故？若空空清净，若耳界清净，若一切智智清净，无二、无二分、无别、无断故。空空清净故声界、耳识界及耳触、耳触为缘所生诸受清净，声界乃至耳触为缘所生诸受清净故一切智智清净。何以故？若空空清净，若声界乃至耳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空空清净故鼻界清净，鼻界清净故一切智智清净。何以故？若空空清净，若鼻界清净，若一切智智清净，无二、无二分、无别、无断故。空空清净故香界、鼻识界及鼻触、鼻触为缘所生诸受清净，香界乃至鼻触为缘所生诸受清净故一切智智清净。何以故？若空空清净，若香界乃至鼻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空空清净故舌界清净，舌界清净故一切智智清净。何以故？若空空清净，若舌界清净，若一切智智清净，无二、无二分、无别、无断故。空空清净故味界、舌识界及舌触、舌触为缘所生诸受清净，味界乃至舌触为缘所生诸受清净故一切智智清净。何以故？若空空清净，若味界乃至舌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空空清净故身界清净，身界清净故一切智智清净。何以故？若空空清净，若身界清净，若一切智智清净，无二、无二分、无别、无断故。空空清净故触界、身识界及身触、身触为缘所生诸受清净，触界乃至身触为缘所生诸受清净故一切智智清净。何以故？若空空清净，若触界乃至身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空空清净故意界清净，意界清净故一切智智清净。何以故？若空空清净，若意界清净，若一切智智清净，无二、无二分、无别、无断故。空空清净故法界、意识界及意触、意触为缘所生诸受清净，法界乃至意触为缘所生诸受清净故一切智智清净。何以故？若空空清净，若法界乃至意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空空清净故地界清净，地界清净故一切智智清净。何以故？若空空清净，若地界清净，若一切智智清净，无二、无二分、无别、无断故。空空清净故水、火、风、空、识界清净，水、火、风、空、识界清净故一切智智清净。何以故？若空空清净，若水、火、风、空、识界清净，若一切智智清净，无二、无二分、无别、无断故。</w:t>
      </w:r>
    </w:p>
    <w:p w:rsidR="00CB7791" w:rsidRDefault="00CB7791" w:rsidP="001E01D7"/>
    <w:p w:rsidR="00CB7791" w:rsidRDefault="00CB7791" w:rsidP="001E01D7"/>
    <w:p w:rsidR="00CB7791" w:rsidRDefault="00CB7791" w:rsidP="001E01D7"/>
    <w:p w:rsidR="001E01D7" w:rsidRDefault="001E01D7" w:rsidP="001E01D7">
      <w:r>
        <w:rPr>
          <w:rFonts w:hint="eastAsia"/>
        </w:rPr>
        <w:t>善现，空空清净故无明清净，无明清净故一切智智清净。何以故？若空空清净，若无明清净，若一切智智清净，无二、无二分、无别、无断故。空空清净故行、识、名色、六处、触、受、爱、取、有、生、老死愁叹苦忧恼清净，行乃至老死愁叹苦忧恼清净故一切智智清净。何以故？若空空清净，若行乃至老死愁叹苦忧恼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空空清净故布施波罗蜜多清净，布施波罗蜜多清净故一切智智清净。何以故？若空空清净，若布施波罗蜜多清净，若一切智智清净，无二、无二分、无别、无断故。空空清净故净戒、安忍、精进、静虑、般若波罗蜜多清净，净戒乃至般若波罗蜜多清净故一切智智清净。何以故？若空空清净，若净戒乃至般若波罗蜜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空空清净故内空清净，内空清净故一切智智清净。何以故？若空空清净，若内空清净，若一切智智清净，无二、无二分、无别、无断故。空空清净故外空、内外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空空清净，若外空乃至无性自性空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空空清净故真如清净，真如清净故一切智智清净。何以故？若空空清净，若真如清净，若一切智智清净，无二、无二分、无别、无断故。空空清净故法界、法性、不虚妄性、不变异性、平等性、离生性、法定、法住、实际、虚空界、不思议界清净，法界乃至不思议界清净故一切智智清净。何以故？若空空清净，若法界乃至不思议界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空空清净故苦圣谛清净，苦圣谛清净故一切智智清净。何以故？若空空清净，若苦圣谛清净，若一切智智清净，无二、无二分、无别、无断故。空空清净故集、灭、道圣谛清净，集、灭、道圣谛清净故一切智智清净。何以故？若空空清净，若集、灭、道圣谛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空空清净故四静虑清净，四静虑清净故一切智智清净。何以故？若空空清净，若四静虑清净，若一切智智清净，无二、无二分、无别、无断故。空空清净故四无量、四无色定清净，四无量、四无色定清净故一切智智清净。何以故？若空空清净，若四无量、四无色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空空清净故八解脱清净，八解脱清净故一切智智清净。何以故？若空空清净，若八解脱清净，若一切智智清净，无二、无二分、无别、无断故。空空清净故八胜处、九次第定、十遍处清净，八胜处、九次第定、十遍处清净故一切智智清净。何以故？若空空清净，若八胜处、九次第定、十遍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空空清净故四念住清净，四念住清净故一切智智清净。何以故？若空空清净，若四念住清净，若一切智智清净，无二、无二分、无别、无断故。空空清净故四正断、四神足、五根、五力、七等觉支、八圣道支清净，四正断乃至八圣道支清净故一切智智清净。何以故？若空空清净，若四正断乃至八圣道支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空空清净故空解脱门清净，空解脱门清净故一切智智清净。何以故？若空空清净，若空解脱门清净，若一切智智清净，无二、无二分、无别、无断故。空空清净故无相、无愿解脱门清净，无相、无愿解脱门清净故一切智智清净。何以故？若空空清净，若无相、无愿解脱门清净，若一切智智清净，无二、无二分、无别、无断故。</w:t>
      </w:r>
    </w:p>
    <w:p w:rsidR="00CB7791" w:rsidRDefault="00CB7791" w:rsidP="001E01D7"/>
    <w:p w:rsidR="00CB7791" w:rsidRDefault="00CB7791" w:rsidP="001E01D7"/>
    <w:p w:rsidR="001E01D7" w:rsidRDefault="001E01D7" w:rsidP="001E01D7">
      <w:r>
        <w:rPr>
          <w:rFonts w:hint="eastAsia"/>
        </w:rPr>
        <w:t>善现，空空清净故菩萨十地清净，菩萨十地清净故一切智智清净。何以故？若空空清净，若菩萨十地清净，若一切智智清净，无二、无二分、无别、无断故。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空空清净故五眼清净，五眼清净故一切智智清净。何以故？若空空清净，若五眼清净，若一切智智清净，无二、无二分、无别、无断故。空空清净故六神通清净，六神通清净故一切智智清净。何以故？若空空清净，若六神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空空清净故佛十力清净，佛十力清净故一切智智清净。何以故？若空空清净，若佛十力清净，若一切智智清净，无二、无二分、无别、无断故。空空清净故四无所畏、四无碍解、大慈、大悲、大喜、大舍、十八佛不共法清净，四无所畏乃至十八佛不共法清净故一切智智清净。何以故？若空空清净，若四无所畏乃至十八佛不共法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空空清净故无忘失法清净，无忘失法清净故一切智智清净。何以故？若空空清净，若无忘失法清净，若一切智智清净，无二、无二分、无别、无断故。空空清净故恒住舍性清净，恒住舍性清净故一切智智清净。何以故？若空空清净，若恒住舍性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空空清净故一切智清净，一切智清净故一切智智清净。何以故？若空空清净，若一切智清净，若一切智智清净，无二、无二分、无别、无断故。空空清净故道相智、一切相智清净，道相智、一切相智清净故一切智智清净。何以故？若空空清净，若道相智、一切相智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空空清净故一切陀罗尼门清净，一切陀罗尼门清净故一切智智清净。何以故？若空空清净，若一切陀罗尼门清净，若一切智智清净，无二、无二分、无别、无断故。空空清净故一切三摩地门清净，一切三摩地门清净故一切智智清净。何以故？若空空清净，若一切三摩地门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空空清净故预流果清净，预流果清净故一切智智清净。何以故？若空空清净，若预流果清净，若一切智智清净，无二、无二分、无别、无断故。空空清净故一来、不还、阿罗汉果清净，一来、不还、阿罗汉果清净故一切智智清净。何以故？若空空清净，若一来、不还、阿罗汉果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善现，空空清净故独觉菩提清净，独觉菩提清净故一切智智清净。何以故？若空空清净，若独觉菩提清净，若一切智智清净，无二、无二分、无别、无断故。</w:t>
      </w:r>
    </w:p>
    <w:p w:rsidR="00CB7791" w:rsidRDefault="001E01D7" w:rsidP="001E01D7">
      <w:r>
        <w:rPr>
          <w:rFonts w:hint="eastAsia"/>
        </w:rPr>
        <w:t>善现，空空清净故一切菩萨摩诃萨行清净，一切菩萨摩诃萨行清净故一切智智清净。何以故？若空空清净，若一切菩萨摩诃萨行清净，若一切智智清净，无二、无二分、无别、无断故。善现，空空清净故诸佛无上正等菩提清净，诸佛无上正等菩提清净故一切智智清净。何以故？若空空清净，若诸佛无上正等菩提清净，若一切智智清净，无二、无二分、无别、无断故。</w:t>
      </w:r>
    </w:p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1E01D7" w:rsidRDefault="009B02C1" w:rsidP="001E01D7">
      <w:r w:rsidRPr="009B02C1">
        <w:rPr>
          <w:rFonts w:hint="eastAsia"/>
          <w:color w:val="FF0000"/>
        </w:rPr>
        <w:t>复次</w:t>
      </w:r>
      <w:r w:rsidR="001E01D7">
        <w:rPr>
          <w:rFonts w:hint="eastAsia"/>
        </w:rPr>
        <w:t>，善现，大空清净故色清净，色清净故一切智智清净。何以故？若大空清净，若色清净，若一切智智清净，无二、无二分、无别、无断故。大空清净故受、想、行、识清净，受、想、行、识清净故一切智智清净。何以故？若大空清净，若受、想、行、识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大空清净故眼处清净，眼处清净故一切智智清净。何以故？若大空清净，若眼处清净，若一切智智清净，无二、无二分、无别、无断故。大空清净故耳、鼻、舌、身、意处清净，耳、鼻、舌、身、意处清净故一切智智清净。何以故？若大空清净，若耳、鼻、舌、身、意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大空清净故色处清净，色处清净故一切智智清净。何以故？若大空清净，若色处清净，若一切智智清净，无二、无二分、无别、无断故。大空清净故声、香、味、触、法处清净，声、香、味、触、法处清净故一切智智清净。何以故？若大空清净，若声、香、味、触、法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大空清净故眼界清净，眼界清净故一切智智清净。何以故？若大空清净，若眼界清净，若一切智智清净，无二、无二分、无别、无断故。大空清净故色界、眼识界及眼触、眼触为缘所生诸受清净，色界乃至眼触为缘所生诸受清净故一切智智清净。何以故？若大空清净，若色界乃至眼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大空清净故耳界清净，耳界清净故一切智智清净。何以故？若大空清净，若耳界清净，若一切智智清净，无二、无二分、无别、无断故。大空清净故声界、耳识界及耳触、耳触为缘所生诸受清净，声界乃至耳触为缘所生诸受清净故一切智智清净。何以故？若大空清净，若声界乃至耳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大空清净故鼻界清净，鼻界清净故一切智智清净。何以故？若大空清净，若鼻界清净，若一切智智清净，无二、无二分、无别、无断故。大空清净故香界、鼻识界及鼻触、鼻触为缘所生诸受清净，香界乃至鼻触为缘所生诸受清净故一切智智清净。何以故？若大空清净，若香界乃至鼻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大空清净故舌界清净，舌界清净故一切智智清净。何以故？若大空清净，若舌界清净，若一切智智清净，无二、无二分、无别、无断故。大空清净故味界、舌识界及舌触、舌触为缘所生诸受清净，味界乃至舌触为缘所生诸受清净故一切智智清净。何以故？若大空清净，若味界乃至舌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大空清净故身界清净，身界清净故一切智智清净。何以故？若大空清净，若身界清净，若一切智智清净，无二、无二分、无别、无断故。大空清净故触界、身识界及身触、身触为缘所生诸受清净，触界乃至身触为缘所生诸受清净故一切智智清净。何以故？若大空清净，若触界乃至身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大空清净故意界清净，意界清净故一切智智清净。何以故？若大空清净，若意界清净，若一切智智清净，无二、无二分、无别、无断故。大空清净故法界、意识界及意触、意触为缘所生诸受清净，法界乃至意触为缘所生诸受清净故一切智智清净。何以故？若大空清净，若法界乃至意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大空清净故地界清净，地界清净故一切智智清净。何以故？若大空清净，若地界清净，若一切智智清净，无二、无二分、无别、无断故。大空清净故水、火、风、空、识界清净，水、火、风、空、识界清净故一切智智清净。何以故？若大空清净，若水、火、风、空、识界清净，若一切智智清净，无二、无二分、无别、无断故。</w:t>
      </w:r>
    </w:p>
    <w:p w:rsidR="00CB7791" w:rsidRDefault="00CB7791" w:rsidP="001E01D7"/>
    <w:p w:rsidR="00CB7791" w:rsidRDefault="00CB7791" w:rsidP="001E01D7"/>
    <w:p w:rsidR="00CB7791" w:rsidRDefault="00CB7791" w:rsidP="001E01D7"/>
    <w:p w:rsidR="001E01D7" w:rsidRDefault="001E01D7" w:rsidP="001E01D7">
      <w:r>
        <w:rPr>
          <w:rFonts w:hint="eastAsia"/>
        </w:rPr>
        <w:t>善现，大空清净故无明清净，无明清净故一切智智清净。何以故？若大空清净，若无明清净，若一切智智清净，无二、无二分、无别、无断故。大空清净故行、识、名色、六处、触、受、爱、取、有、生、老死愁叹苦忧恼清净，行乃至老死愁叹苦忧恼清净故一切智智清净。何以故？若大空清净，若行乃至老死愁叹苦忧恼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大空清净故布施波罗蜜多清净，布施波罗蜜多清净故一切智智清净。何以故？若大空清净，若布施波罗蜜多清净，若一切智智清净，无二、无二分、无别、无断故。大空清净故净戒、安忍、精进、静虑、般若波罗蜜多清净，净戒乃至般若波罗蜜多清净故一切智智清净。何以故？若大空清净，若净戒乃至般若波罗蜜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大空清净故内空清净，内空清净故一切智智清净。何以故？若大空清净，若内空清净，若一切智智清净，无二、无二分、无别、无断故。大空清净故外空、内外空、空空、胜义空、有为空、无为空、毕竟空、无际空、散空、无变异空、本性空、自相空、共相空、一切法空、不可得空、无性空、自性空、无性自性空清净，外空乃至无性自性空清净故一切智智清净。何以故？若大空清净，若外空乃至无性自性空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大空清净故真如清净，真如清净故一切智智清净。何以故？若大空清净，若真如清净，若一切智智清净，无二、无二分、无别、无断故。大空清净故法界、法性、不虚妄性、不变异性、平等性、离生性、法定、法住、实际、虚空界、不思议界清净，法界乃至不思议界清净故一切智智清净。何以故？若大空清净，若法界乃至不思议界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大空清净故苦圣谛清净，苦圣谛清净故一切智智清净。何以故？若大空清净，若苦圣谛清净，若一切智智清净，无二、无二分、无别、无断故。大空清净故集、灭、道圣谛清净，集、灭、道圣谛清净故一切智智清净。何以故？若大空清净，若集、灭、道圣谛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大空清净故四静虑清净，四静虑清净故一切智智清净。何以故？若大空清净，若四静虑清净，若一切智智清净，无二、无二分、无别、无断故。大空清净故四无量、四无色定清净，四无量、四无色定清净故一切智智清净。何以故？若大空清净，若四无量、四无色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大空清净故八解脱清净，八解脱清净故一切智智清净。何以故？若大空清净，若八解脱清净，若一切智智清净，无二、无二分、无别、无断故。大空清净故八胜处、九次第定、十遍处清净，八胜处、九次第定、十遍处清净故一切智智清净。何以故？若大空清净，若八胜处、九次第定、十遍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大空清净故四念住清净，四念住清净故一切智智清净。何以故？若大空清净，若四念住清净，若一切智智清净，无二、无二分、无别、无断故。大空清净故四正断、四神足、五根、五力、七等觉支、八圣道支清净，四正断乃至八圣道支清净故一切智智清净。何以故？若大空清净，若四正断乃至八圣道支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大空清净故空解脱门清净，空解脱门清净故一切智智清净。何以故？若大空清净，若空解脱门清净，若一切智智清净，无二、无二分、无别、无断故。大空清净故无相、无愿解脱门清净，无相、无愿解脱门清净故一切智智清净。何以故？若大空清净，若无相、无愿解脱门清净，若一切智智清净，无二、无二分、无别、无断故。</w:t>
      </w:r>
    </w:p>
    <w:p w:rsidR="00CB7791" w:rsidRDefault="00CB7791" w:rsidP="001E01D7"/>
    <w:p w:rsidR="00CB7791" w:rsidRDefault="00CB7791" w:rsidP="001E01D7"/>
    <w:p w:rsidR="001E01D7" w:rsidRDefault="001E01D7" w:rsidP="001E01D7">
      <w:r>
        <w:rPr>
          <w:rFonts w:hint="eastAsia"/>
        </w:rPr>
        <w:t>善现，大空清净故菩萨十地清净，菩萨十地清净故一切智智清净。何以故？若大空清净，若菩萨十地清净，若一切智智清净，无二、无二分、无别、无断故。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大空清净故五眼清净，五眼清净故一切智智清净。何以故？若大空清净，若五眼清净，若一切智智清净，无二、无二分、无别、无断故。大空清净故六神通清净，六神通清净故一切智智清净。何以故？若大空清净，若六神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大空清净故佛十力清净，佛十力清净故一切智智清净。何以故？若大空清净，若佛十力清净，若一切智智清净，无二、无二分、无别、无断故。大空清净故四无所畏、四无碍解、大慈、大悲、大喜、大舍、十八佛不共法清净，四无所畏乃至十八佛不共法清净故一切智智清净。何以故？若大空清净，若四无所畏乃至十八佛不共法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大空清净故无忘失法清净，无忘失法清净故一切智智清净。何以故？若大空清净，若无忘失法清净，若一切智智清净，无二、无二分、无别、无断故。大空清净故恒住舍性清净，恒住舍性清净故一切智智清净。何以故？若大空清净，若恒住舍性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大空清净故一切智清净，一切智清净故一切智智清净。何以故？若大空清净，若一切智清净，若一切智智清净，无二、无二分、无别、无断故。大空清净故道相智、一切相智清净，道相智、一切相智清净故一切智智清净。何以故？若大空清净，若道相智、一切相智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大空清净故一切陀罗尼门清净，一切陀罗尼门清净故一切智智清净。何以故？若大空清净，若一切陀罗尼门清净，若一切智智清净，无二、无二分、无别、无断故。大空清净故一切三摩地门清净，一切三摩地门清净故一切智智清净。何以故？若大空清净，若一切三摩地门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大空清净故预流果清净，预流果清净故一切智智清净。何以故？若大空清净，若预流果清净，若一切智智清净，无二、无二分、无别、无断故。大空清净故一来、不还、阿罗汉果清净，一来、不还、阿罗汉果清净故一切智智清净。何以故？若大空清净，若一来、不还、阿罗汉果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善现，大空清净故独觉菩提清净，独觉菩提清净故一切智智清净。何以故？若大空清净，若独觉菩提清净，若一切智智清净，无二、无二分、无别、无断故。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大空清净故一切菩萨摩诃萨行清净，一切菩萨摩诃萨行清净故一切智智清净。何以故？若大空清净，若一切菩萨摩诃萨行清净，若一切智智清净，无二、无二分、无别、无断故。善现，大空清净故诸佛无上正等菩提清净，诸佛无上正等菩提清净故一切智智清净。何以</w:t>
      </w:r>
    </w:p>
    <w:p w:rsidR="00CB7791" w:rsidRDefault="001E01D7" w:rsidP="001E01D7">
      <w:r>
        <w:rPr>
          <w:rFonts w:hint="eastAsia"/>
        </w:rPr>
        <w:t>故？若大空清净，若诸佛无上正等菩提清净，若一切智智清净，无二、无二分、无别、无断故。</w:t>
      </w:r>
    </w:p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CB7791" w:rsidRDefault="00CB7791" w:rsidP="001E01D7"/>
    <w:p w:rsidR="001E01D7" w:rsidRDefault="009B02C1" w:rsidP="001E01D7">
      <w:r w:rsidRPr="009B02C1">
        <w:rPr>
          <w:rFonts w:hint="eastAsia"/>
          <w:color w:val="FF0000"/>
        </w:rPr>
        <w:t>复次</w:t>
      </w:r>
      <w:r w:rsidR="001E01D7">
        <w:rPr>
          <w:rFonts w:hint="eastAsia"/>
        </w:rPr>
        <w:t>，善现，胜义空清净故色清净，色清净故一切智智清净。何以故？若胜义空清净，若色清净，若一切智智清净，无二、无二分、无别、无断故。胜义空清净故受、想、行、识清净，受、想、行、识清净故一切智智清净。何以故？若胜义空清净，若受、想、行、识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胜义空清净故眼处清净，眼处清净故一切智智清净。何以故？若胜义空清净，若眼处清净，若一切智智清净，无二、无二分、无别、无断故。胜义空清净故耳、鼻、舌、身、意处清净，耳、鼻、舌、身、意处清净故一切智智清净。何以故？若胜义空清净，若耳、鼻、舌、身、意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胜义空清净故色处清净，色处清净故一切智智清净。何以故？若胜义空清净，若色处清净，若一切智智清净，无二、无二分、无别、无断故。胜义空清净故声、香、味、触、法处清净，声、香、味、触、法处清净故一切智智清净。何以故？若胜义空清净，若声、香、味、触、法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胜义空清净故眼界清净，眼界清净故一切智智清净。何以故？若胜义空清净，若眼界清净，若一切智智清净，无二、无二分、无别、无断故。胜义空清净故色界、眼识界及眼触、眼触为缘所生诸受清净，色界乃至眼触为缘所生诸受清净故一切智智清净。何以故？若胜义空清净，若色界乃至眼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胜义空清净故耳界清净，耳界清净故一切智智清净。何以故？若胜义空清净，若耳界清净，若一切智智清净，无二、无二分、无别、无断故。胜义空清净故声界、耳识界及耳触、耳触为缘所生诸受清净，声界乃至耳触为缘所生诸受清净故一切智智清净。何以故？若胜义空清净，若声界乃至耳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胜义空清净故鼻界清净，鼻界清净故一切智智清净。何以故？若胜义空清净，若鼻界清净，若一切智智清净，无二、无二分、无别、无断故。胜义空清净故香界、鼻识界及鼻触、鼻触为缘所生诸受清净，香界乃至鼻触为缘所生诸受清净故一切智智清净。何以故？若胜义空清净，若香界乃至鼻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胜义空清净故舌界清净，舌界清净故一切智智清净。何以故？若胜义空清净，若舌界清净，若一切智智清净，无二、无二分、无别、无断故。胜义空清净故味界、舌识界及舌触、舌触为缘所生诸受清净，味界乃至舌触为缘所生诸受清净故一切智智清净。何以故？若胜义空清净，若味界乃至舌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胜义空清净故身界清净，身界清净故一切智智清净。何以故？若胜义空清净，若身界清净，若一切智智清净，无二、无二分、无别、无断故。胜义空清净故触界、身识界及身触、身触为缘所生诸受清净，触界乃至身触为缘所生诸受清净故一切智智清净。何以故？若胜义空清净，若触界乃至身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胜义空清净故意界清净，意界清净故一切智智清净。何以故？若胜义空清净，若意界清净，若一切智智清净，无二、无二分、无别、无断故。胜义空清净故法界、意识界及意触、意触为缘所生诸受清净，法界乃至意触为缘所生诸受清净故一切智智清净。何以故？若胜义空清净，若法界乃至意触为缘所生诸受清净，若一切智智清净，无二、无二分、无别、无断故。</w:t>
      </w:r>
    </w:p>
    <w:p w:rsidR="00CB7791" w:rsidRDefault="00CB7791" w:rsidP="001E01D7"/>
    <w:p w:rsidR="001E01D7" w:rsidRDefault="001E01D7" w:rsidP="001E01D7">
      <w:r>
        <w:rPr>
          <w:rFonts w:hint="eastAsia"/>
        </w:rPr>
        <w:t>善现，胜义空清净故地界清净，地界清净故一切智智清净。何以故？若胜义空清净，若地界清净，若一切智智清净，无二、无二分、无别、无断故。胜义空清净故水、火、风、空、识界清净，水、火、风、空、识界清净故一切智智清净。何以故？若胜义空清净，若水、火、风、空、识界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胜义空清净故无明清净，无明清净故一切智智清净。何以故？若胜义空清净，若无明清净，若一切智智清净，无二、无二分、无别、无断故。胜义空清净故行、识、名色、六处、触、受、爱、取、有、生、老死愁叹苦忧恼清净，行乃至老死愁叹苦忧恼清净故一切智智清净。何以故？若胜义空清净，若行乃至老死愁叹苦忧恼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胜义空清净故布施波罗蜜多清净，布施波罗蜜多清净故一切智智清净。何以故？若胜义空清净，若布施波罗蜜多清净，若一切智智清净，无二、无二分、无别、无断故。胜义空清净故净戒、安忍、精进、静虑、般若波罗蜜多清净，净戒乃至般若波罗蜜多清净故一切智智清净。何以故？若胜义空清净，若净戒乃至般若波罗蜜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胜义空清净故内空清净，内空清净故一切智智清净。何以故？若胜义空清净，若内空清净，若一切智智清净，无二、无二分、无别、无断故。胜义空清净故外空、内外空、空空、大空、有为空、无为空、毕竟空、无际空、散空、无变异空、本性空、自相空、共相空、一切法空、不可得空、无性空、自性空、无性自性空清净，外空乃至无性自性空清净故一切智智清净。何以故？若胜义空清净，若外空乃至无性自性空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胜义空清净故真如清净，真如清净故一切智智清净。何以故？若胜义空清净，若真如清净，若一切智智清净，无二、无二分、无别、无断故。胜义空清净故法界、法性、不虚妄性、不变异性、平等性、离生性、法定、法住、实际、虚空界、不思议界清净，法界乃至不思议界清净故一切智智清净。何以故？若胜义空清净，若法界乃至不思议界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胜义空清净故苦圣谛清净，苦圣谛清净故一切智智清净。何以故？若胜义空清净，若苦圣谛清净，若一切智智清净，无二、无二分、无别、无断故。胜义空清净故集、灭、道圣谛清净，集、灭、道圣谛清净故一切智智清净。何以故？若胜义空清净，若集、灭、道圣谛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胜义空清净故四静虑清净，四静虑清净故一切智智清净。何以故？若胜义空清净，若四静虑清净，若一切智智清净，无二、无二分、无别、无断故。胜义空清净故四无量、四无色定清净，四无量、四无色定清净故一切智智清净。何以故？若胜义空清净，若四无量、四无色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胜义空清净故八解脱清净，八解脱清净故一切智智清净。何以故？若胜义空清净，若八解脱清净，若一切智智清净，无二、无二分、无别、无断故。胜义空清净故八胜处、九次第定、十遍处清净，八胜处、九次第定、十遍处清净故一切智智清净。何以故？若胜义空清净，若八胜处、九次第定、十遍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胜义空清净故四念住清净，四念住清净故一切智智清净。何以故？若胜义空清净，若四念住清净，若一切智智清净，无二、无二分、无别、无断故。胜义空清净故四正断、四神足、五根、五力、七等觉支、八圣道支清净，四正断乃至八圣道支清净故一切智智清净。何以故？若胜义空清净，若四正断乃至八圣道支清净，若一切智智清净，无二、无二分、无别、无断故。</w:t>
      </w:r>
    </w:p>
    <w:p w:rsidR="00CB7791" w:rsidRPr="00CB7791" w:rsidRDefault="00CB7791" w:rsidP="001E01D7"/>
    <w:p w:rsidR="001E01D7" w:rsidRDefault="001E01D7" w:rsidP="001E01D7">
      <w:r>
        <w:rPr>
          <w:rFonts w:hint="eastAsia"/>
        </w:rPr>
        <w:t>善现，胜义空清净故空解脱门清净，空解脱门清净故一切智智清净。何以故？若胜义空清净，若空解脱门清净，若一切智智清净，无二、无二分、无别、无断故。胜义空清净故无相、无愿解脱门清净，无相、无愿解脱门清净故一切智智清净。何以故？若胜义空清净，若无相、无愿解脱门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善现，胜义空清净故菩萨十地清净，菩萨十地清净故一切智智清净。何以故？若胜义空清净，若菩萨十地清净，若一切智智清净，无二、无二分、无别、无断故。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胜义空清净故五眼清净，五眼清净故一切智智清净。何以故？若胜义空清净，若五眼清净，若一切智智清净，无二、无二分、无别、无断故。胜义空清净故六神通清净，六神通清净故一切智智清净。何以故？若胜义空清净，若六神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胜义空清净故佛十力清净，佛十力清净故一切智智清净。何以故？若胜义空清净，若佛十力清净，若一切智智清净，无二、无二分、无别、无断故。胜义空清净故四无所畏、四无碍解、大慈、大悲、大喜、大舍、十八佛不共法清净，四无所畏乃至十八佛不共法清净故一切智智清净。何以故？若胜义空清净，若四无所畏乃至十八佛不共法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胜义空清净故无忘失法清净，无忘失法清净故一切智智清净。何以故？若胜义空清净，若无忘失法清净，若一切智智清净，无二、无二分、无别、无断故。胜义空清净故恒住舍性清净，恒住舍性清净故一切智智清净。何以故？若胜义空清净，若恒住舍性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胜义空清净故一切智清净，一切智清净故一切智智清净。何以故？若胜义空清净，若一切智清净，若一切智智清净，无二、无二分、无别、无断故。胜义空清净故道相智、一切相智清净，道相智、一切相智清净故一切智智清净。何以故？若胜义空清净，若道相智、一切相智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胜义空清净故一切陀罗尼门清净，一切陀罗尼门清净故一切智智清净。何以故？若胜义空清净，若一切陀罗尼门清净，若一切智智清净，无二、无二分、无别、无断故。胜义空清净故一切三摩地门清净，一切三摩地门清净故一切智智清净。何以故？若胜义空清净，若一切三摩地门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胜义空清净故预流果清净，预流果清净故一切智智清净。何以故？若胜义空清净，若预流果清净，若一切智智清净，无二、无二分、无别、无断故。胜义空清净故一来、不还、阿罗汉果清净，一来、不还、阿罗汉果清净故一切智智清净。何以故？若胜义空清净，若一来、不还、阿罗汉果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善现，胜义空清净故独觉菩提清净，独觉菩提清净故一切智智清净。何以故？若胜义空清净，若独觉菩提清净，若一切智智清净，无二、无二分、无别、无断故。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善现，胜义空清净故一切菩萨摩诃萨行清净，一切菩萨摩诃萨行清净故一切智智清净。何以故？若胜义空清净，若一切菩萨摩诃萨行清净，若一切智智清净，无二、无二分、无别、无断故。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善现，胜义空清净故诸佛无上正等菩提清净，诸佛无上正等菩提清净故一切智智清净。何以故？若胜义空清净，若诸佛无上正等菩提清净，若一切智智清净，无二、无二分、无别、无断故。</w:t>
      </w:r>
    </w:p>
    <w:p w:rsidR="00405240" w:rsidRDefault="00405240" w:rsidP="001E01D7"/>
    <w:p w:rsidR="00405240" w:rsidRDefault="00405240" w:rsidP="001E01D7"/>
    <w:p w:rsidR="00405240" w:rsidRDefault="00405240" w:rsidP="001E01D7"/>
    <w:p w:rsidR="00405240" w:rsidRDefault="00405240" w:rsidP="001E01D7"/>
    <w:p w:rsidR="001E01D7" w:rsidRDefault="009B02C1" w:rsidP="001E01D7">
      <w:r w:rsidRPr="009B02C1">
        <w:rPr>
          <w:rFonts w:hint="eastAsia"/>
          <w:color w:val="FF0000"/>
        </w:rPr>
        <w:t>复次</w:t>
      </w:r>
      <w:r w:rsidR="001E01D7">
        <w:rPr>
          <w:rFonts w:hint="eastAsia"/>
        </w:rPr>
        <w:t>，善现，有为空清净故色清净，色清净故一切智智清净。何以故？若有为空清净，若色清净，若一切智智清净，无二、无二分、无别、无断故。有为空清净故受、想、行、识清净，受、想、行、识清净故一切智智清净。何以故？若有为空清净，若受、想、行、识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有为空清净故眼处清净，眼处清净故一切智智清净。何以故？若有为空清净，若眼处清净，若一切智智清净，无二、无二分、无别、无断故。有为空清净故耳、鼻、舌、身、意处清净，耳、鼻、舌、身、意处清净故一切智智清净。何以故？若有为空清净，若耳、鼻、舌、身、意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有为空清净故色处清净，色处清净故一切智智清净。何以故？若有为空清净，若色处清净，若一切智智清净，无二、无二分、无别、无断故。有为空清净故声、香、味、触、法处清净，声、香、味、触、法处清净故一切智智清净。何以故？若有为空清净，若声、香、味、触、法处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有为空清净故眼界清净，眼界清净故一切智智清净。何以故？若有为空清净，若眼界清净，若一切智智清净，无二、无二分、无别、无断故。有为空清净故色界、眼识界及眼触、眼触为缘所生诸受清净，色界乃至眼触为缘所生诸受清净故一切智智清净。何以故？若有为空清净，若色界乃至眼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有为空清净故耳界清净，耳界清净故一切智智清净。何以故？若有为空清净，若耳界清净，若一切智智清净，无二、无二分、无别、无断故。有为空清净故声界、耳识界及耳触、耳触为缘所生诸受清净，声界乃至耳触为缘所生诸受清净故一切智智清净。何以故？若有为空清净，若声界乃至耳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有为空清净故鼻界清净，鼻界清净故一切智智清净。何以故？若有为空清净，若鼻界清净，若一切智智清净，无二、无二分、无别、无断故。有为空清净故香界、鼻识界及鼻触、鼻触为缘所生诸受清净，香界乃至鼻触为缘所生诸受清净故一切智智清净。何以故？若有为空清净，若香界乃至鼻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有为空清净故舌界清净，舌界清净故一切智智清净。何以故？若有为空清净，若舌界清净，若一切智智清净，无二、无二分、无别、无断故。有为空清净故味界、舌识界及舌触、舌触为缘所生诸受清净，味界乃至舌触为缘所生诸受清净故一切智智清净。何以故？若有为空清净，若味界乃至舌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有为空清净故身界清净，身界清净故一切智智清净。何以故？若有为空清净，若身界清净，若一切智智清净，无二、无二分、无别、无断故。有为空清净故触界、身识界及身触、身触为缘所生诸受清净，触界乃至身触为缘所生诸受清净故一切智智清净。何以故？若有为空清净，若触界乃至身触为缘所生诸受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有为空清净故意界清净，意界清净故一切智智清净。何以故？若有为空清净，若意界清净，若一切智智清净，无二、无二分、无别、无断故。有为空清净故法界、意识界及意触、意触为缘所生诸受清净，法界乃至意触为缘所生诸受清净故一切智智清净。何以故？若有为空清净，若法界乃至意触为缘所生诸受清净，若一切智智清净，无二、无二分、无别、无断故。</w:t>
      </w:r>
    </w:p>
    <w:p w:rsidR="00825F18" w:rsidRDefault="00825F18" w:rsidP="001E01D7"/>
    <w:p w:rsidR="001E01D7" w:rsidRDefault="001E01D7" w:rsidP="001E01D7">
      <w:r>
        <w:rPr>
          <w:rFonts w:hint="eastAsia"/>
        </w:rPr>
        <w:t>善现，有为空清净故地界清净，地界清净故一切智智清净。何以故？若有为空清净，若地界清净，若一切智智清净，无二、无二分、无别、无断故。有为空清净故水、火、风、空、识界清净，水、火、风、空、识界清净故一切智智清净。何以故？若有为空清净，若水、火、风、空、识界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有为空清净故无明清净，无明清净故一切智智清净。何以故？若有为空清净，若无明清净，若一切智智清净，无二、无二分、无别、无断故。有为空清净故行、识、名色、六处、触、受、爱、取、有、生、老死愁叹苦忧恼清净，行乃至老死愁叹苦忧恼清净故一切智智清净。何以故？若有为空清净，若行乃至老死愁叹苦忧恼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有为空清净故布施波罗蜜多清净，布施波罗蜜多清净故一切智智清净。何以故？若有为空清净，若布施波罗蜜多清净，若一切智智清净，无二、无二分、无别、无断故。有为空清净故净戒、安忍、精进、静虑、般若波罗蜜多清净，净戒乃至般若波罗蜜多清净故一切智智清净。何以故？若有为空清净，若净戒乃至般若波罗蜜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有为空清净故内空清净，内空清净故一切智智清净。何以故？若有为空清净，若内空清净，若一切智智清净，无二、无二分、无别、无断故。有为空清净故外空、内外空、空空、大空、胜义空、无为空、毕竟空、无际空、散空、无变异空、本性空、自相空、共相空、一切法空、不可得空、无性空、自性空、无性自性空清净，外空乃至无性自性空清净故一切智智清净。何以故？若有为空清净，若外空乃至无性自性空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有为空清净故真如清净，真如清净故一切智智清净。何以故？若有为空清净，若真如清净，若一切智智清净，无二、无二分、无别、无断故。有为空清净故法界、法性、不虚妄性、不变异性、平等性、离生性、法定、法住、实际、虚空界、不思议界清净，法界乃至不思议界清净故一切智智清净。何以故？若有为空清净，若法界乃至不思议界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有为空清净故苦圣谛清净，苦圣谛清净故一切智智清净。何以故？若有为空清净，若苦圣谛清净，若一切智智清净，无二、无二分、无别、无断故。有为空清净故集、灭、道圣谛清净，集、灭、道圣谛清净故一切智智清净。何以故？若有为空清净，若集、灭、道圣谛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有为空清净故四静虑清净，四静虑清净故一切智智清净。何以故？若有为空清净，若四静虑清净，若一切智智清净，无二、无二分、无别、无断故。有为空清净故四无量、四无色定清净，四无量、四无色定清净故一切智智清净。何以故？若有为空清净，若四无量、四无色定清净，若一切智智清净，无二、无二分、无别、无断故。</w:t>
      </w:r>
    </w:p>
    <w:p w:rsidR="001E01D7" w:rsidRDefault="001E01D7" w:rsidP="001E01D7">
      <w:r>
        <w:rPr>
          <w:rFonts w:hint="eastAsia"/>
        </w:rPr>
        <w:t>善现，有为空清净故八解脱清净，八解脱清净故一切智智清净。何以故？若有为空清净，若八解脱清净，若一切智智清净，无二、无二分、无别、无断故。有为空清净故八胜处、九次第定、十遍处清净，八胜处、九次第定、十遍处清净故一切智智清净。何以故？若有为空清净，若八胜处、九次第定、十遍处清净，若一切智智清净，无二、无二分、无别、无断故。</w:t>
      </w:r>
    </w:p>
    <w:p w:rsidR="005538B9" w:rsidRDefault="005538B9" w:rsidP="001E01D7"/>
    <w:p w:rsidR="005538B9" w:rsidRDefault="005538B9" w:rsidP="001E01D7"/>
    <w:p w:rsidR="005538B9" w:rsidRDefault="005538B9" w:rsidP="001E01D7"/>
    <w:p w:rsidR="005538B9" w:rsidRDefault="005538B9" w:rsidP="001E01D7"/>
    <w:p w:rsidR="005538B9" w:rsidRDefault="005538B9" w:rsidP="001E01D7"/>
    <w:p w:rsidR="005538B9" w:rsidRDefault="005538B9" w:rsidP="001E01D7"/>
    <w:p w:rsidR="002F5B87" w:rsidRDefault="002F5B87" w:rsidP="002F5B87">
      <w:r>
        <w:rPr>
          <w:rFonts w:hint="eastAsia"/>
        </w:rPr>
        <w:t>善现，有为空清净故四念住清净，四念住清净故一切智智清净。何以故？若有为空清净，若四念住清净，若一切智智清净，无二、无二分、无别、无断故。有为空清净故四正断、四神足、五根、五力、七等觉支、八圣道支清净，四正断乃至八圣道支清净故一切智智清净。何以故？若有为空清净，若四正断乃至八圣道支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有为空清净故空解脱门清净，空解脱门清净故一切智智清净。何以故？若有为空清净，若空解脱门清净，若一切智智清净，无二、无二分、无别、无断故。有为空清净故无相、无愿解脱门清净，无相、无愿解脱门清净故一切智智清净。何以故？若有为空清净，若无相、无愿解脱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善现，有为空清净故菩萨十地清净，菩萨十地清净故一切智智清净。何以故？若有为空清净，若菩萨十地清净，若一切智智清净，无二、无二分、无别、无断故。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有为空清净故五眼清净，五眼清净故一切智智清净。何以故？若有为空清净，若五眼清净，若一切智智清净，无二、无二分、无别、无断故。有为空清净故六神通清净，六神通清净故一切智智清净。何以故？若有为空清净，若六神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有为空清净故佛十力清净，佛十力清净故一切智智清净。何以故？若有为空清净，若佛十力清净，若一切智智清净，无二、无二分、无别、无断故。有为空清净故四无所畏、四无碍解、大慈、大悲、大喜、大舍、十八佛不共法清净，四无所畏乃至十八佛不共法清净故一切智智清净。何以故？若有为空清净，若四无所畏乃至十八佛不共法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有为空清净故无忘失法清净，无忘失法清净故一切智智清净。何以故？若有为空清净，若无忘失法清净，若一切智智清净，无二、无二分、无别、无断故。有为空清净故恒住舍性清净，恒住舍性清净故一切智智清净。何以故？若有为空清净，若恒住舍性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有为空清净故一切智清净，一切智清净故一切智智清净。何以故？若有为空清净，若一切智清净，若一切智智清净，无二、无二分、无别、无断故。有为空清净故道相智、一切相智清净，道相智、一切相智清净故一切智智清净。何以故？若有为空清净，若道相智、一切相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有为空清净故一切陀罗尼门清净，一切陀罗尼门清净故一切智智清净。何以故？若有为空清净，若一切陀罗尼门清净，若一切智智清净，无二、无二分、无别、无断故。有为空清净故一切三摩地门清净，一切三摩地门清净故一切智智清净。何以故？若有为空清净，若一切三摩地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有为空清净故预流果清净，预流果清净故一切智智清净。何以故？若有为空清净，若预流果清净，若一切智智清净，无二、无二分、无别、无断故。有为空清净故一来、不还、阿罗汉果清净，一来、不还、阿罗汉果清净故一切智智清净。何以故？若有为空清净，若一来、不还、阿罗汉果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善现，有为空清净故独觉菩提清净，独觉菩提清净故一切智智清净。何以故？若有为空清净，若独觉菩提清净，若一切智智清净，无二、无二分、无别、无断故。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善现，有为空清净故一切菩萨摩诃萨行清净，一切菩萨摩诃萨行清净故一切智智清净。何以故？若有为空清净，若一切菩萨摩诃萨行清净，若一切智智清净，无二、无二分、无别、无断故。</w:t>
      </w:r>
    </w:p>
    <w:p w:rsidR="00825F18" w:rsidRDefault="00825F18" w:rsidP="002F5B87"/>
    <w:p w:rsidR="00825F18" w:rsidRDefault="00825F18" w:rsidP="002F5B87"/>
    <w:p w:rsidR="002F5B87" w:rsidRDefault="002F5B87" w:rsidP="002F5B87">
      <w:r>
        <w:rPr>
          <w:rFonts w:hint="eastAsia"/>
        </w:rPr>
        <w:t>善现，有为空清净故诸佛无上正等菩提清净，诸佛无上正等菩提清净故一切智智清净。何以故？若有为空清净，若诸佛无上正等菩提清净，若一切智智清净，无二、无二分、无别、无断故。</w:t>
      </w:r>
    </w:p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2F5B87" w:rsidRDefault="009B02C1" w:rsidP="002F5B87">
      <w:r w:rsidRPr="009B02C1">
        <w:rPr>
          <w:rFonts w:hint="eastAsia"/>
          <w:color w:val="FF0000"/>
        </w:rPr>
        <w:t>复次</w:t>
      </w:r>
      <w:r w:rsidR="002F5B87">
        <w:rPr>
          <w:rFonts w:hint="eastAsia"/>
        </w:rPr>
        <w:t>，善现，无为空清净故色清净，色清净故一切智智清净。何以故？若无为空清净，若色清净，若一切智智清净，无二、无二分、无别、无断故。无为空清净故受、想、行、识清净，受、想、行、识清净故一切智智清净。何以故？若无为空清净，若受、想、行、识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为空清净故眼处清净，眼处清净故一切智智清净。何以故？若无为空清净，若眼处清净，若一切智智清净，无二、无二分、无别、无断故。无为空清净故耳、鼻、舌、身、意处清净，耳、鼻、舌、身、意处清净故一切智智清净。何以故？若无为空清净，若耳、鼻、舌、身、意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为空清净故色处清净，色处清净故一切智智清净。何以故？若无为空清净，若色处清净，若一切智智清净，无二、无二分、无别、无断故。无为空清净故声、香、味、触、法处清净，声、香、味、触、法处清净故一切智智清净。何以故？若无为空清净，若声、香、味、触、法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为空清净故眼界清净，眼界清净故一切智智清净。何以故？若无为空清净，若眼界清净，若一切智智清净，无二、无二分、无别、无断故。无为空清净故色界、眼识界及眼触、眼触为缘所生诸受清净，色界乃至眼触为缘所生诸受清净故一切智智清净。何以故？若无为空清净，若色界乃至眼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为空清净故耳界清净，耳界清净故一切智智清净。何以故？若无为空清净，若耳界清净，若一切智智清净，无二、无二分、无别、无断故。无为空清净故声界、耳识界及耳触、耳触为缘所生诸受清净，声界乃至耳触为缘所生诸受清净故一切智智清净。何以故？若无为空清净，若声界乃至耳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为空清净故鼻界清净，鼻界清净故一切智智清净。何以故？若无为空清净，若鼻界清净，若一切智智清净，无二、无二分、无别、无断故。无为空清净故香界、鼻识界及鼻触、鼻触为缘所生诸受清净，香界乃至鼻触为缘所生诸受清净故一切智智清净。何以故？若无为空清净，若香界乃至鼻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为空清净故舌界清净，舌界清净故一切智智清净。何以故？若无为空清净，若舌界清净，若一切智智清净，无二、无二分、无别、无断故。无为空清净故味界、舌识界及舌触、舌触为缘所生诸受清净，味界乃至舌触为缘所生诸受清净故一切智智清净。何以故？若无为空清净，若味界乃至舌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为空清净故身界清净，身界清净故一切智智清净。何以故？若无为空清净，若身界清净，若一切智智清净，无二、无二分、无别、无断故。无为空清净故触界、身识界及身触、身触为缘所生诸受清净，触界乃至身触为缘所生诸受清净故一切智智清净。何以故？若无为空清净，若触界乃至身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为空清净故意界清净，意界清净故一切智智清净。何以故？若无为空清净，若意界清净，若一切智智清净，无二、无二分、无别、无断故。无为空清净故法界、意识界及意触、意触为缘所生诸受清净，法界乃至意触为缘所生诸受清净故一切智智清净。何以故？若无为空清净，若法界乃至意触为缘所生诸受清净，若一切智智清净，无二、无二分、无别、无断故。</w:t>
      </w:r>
    </w:p>
    <w:p w:rsidR="00825F18" w:rsidRDefault="00825F18" w:rsidP="002F5B87"/>
    <w:p w:rsidR="002F5B87" w:rsidRDefault="002F5B87" w:rsidP="002F5B87">
      <w:r>
        <w:rPr>
          <w:rFonts w:hint="eastAsia"/>
        </w:rPr>
        <w:t>善现，无为空清净故地界清净，地界清净故一切智智清净。何以故？若无为空清净，若地界清净，若一切智智清净，无二、无二分、无别、无断故。无为空清净故水、火、风、空、识界清净，水、火、风、空、识界清净故一切智智清净。何以故？若无为空清净，若水、火、风、空、识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为空清净故无明清净，无明清净故一切智智清净。何以故？若无为空清净，若无明清净，若一切智智清净，无二、无二分、无别、无断故。无为空清净故行、识、名色、六处、触、受、爱、取、有、生、老死愁叹苦忧恼清净，行乃至老死愁叹苦忧恼清净故一切智智清净。何以故？若无为空清净，若行乃至老死愁叹苦忧恼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为空清净故布施波罗蜜多清净，布施波罗蜜多清净故一切智智清净。何以故？若无为空清净，若布施波罗蜜多清净，若一切智智清净，无二、无二分、无别、无断故。无为空清净故净戒、安忍、精进、静虑、般若波罗蜜多清净，净戒乃至般若波罗蜜多清净故一切智智清净。何以故？若无为空清净，若净戒乃至般若波罗蜜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为空清净故内空清净，内空清净故一切智智清净。何以故？若无为空清净，若内空清净，若一切智智清净，无二、无二分、无别、无断故。无为空清净故外空、内外空、空空、大空、胜义空、有为空、毕竟空、无际空、散空、无变异空、本性空、自相空、共相空、一切法空、不可得空、无性空、自性空、无性自性空清净，外空乃至无性自性空清净故一切智智清净。何以故？若无为空清净，若外空乃至无性自性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为空清净故真如清净，真如清净故一切智智清净。何以故？若无为空清净，若真如清净，若一切智智清净，无二、无二分、无别、无断故。无为空清净故法界、法性、不虚妄性、不变异性、平等性、离生性、法定、法住、实际、虚空界、不思议界清净，法界乃至不思议界清净故一切智智清净。何以故？若无为空清净，若法界乃至不思议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为空清净故苦圣谛清净，苦圣谛清净故一切智智清净。何以故？若无为空清净，若苦圣谛清净，若一切智智清净，无二、无二分、无别、无断故。无为空清净故集、灭、道圣谛清净，集、灭、道圣谛清净故一切智智清净。何以故？若无为空清净，若集、灭、道圣谛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为空清净故四静虑清净，四静虑清净故一切智智清净。何以故？若无为空清净，若四静虑清净，若一切智智清净，无二、无二分、无别、无断故。无为空清净故四无量、四无色定清净，四无量、四无色定清净故一切智智清净。何以故？若无为空清净，若四无量、四无色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为空清净故八解脱清净，八解脱清净故一切智智清净。何以故？若无为空清净，若八解脱清净，若一切智智清净，无二、无二分、无别、无断故。无为空清净故八胜处、九次第定、十遍处清净，八胜处、九次第定、十遍处清净故一切智智清净。何以故？若无为空清净，若八胜处、九次第定、十遍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为空清净故四念住清净，四念住清净故一切智智清净。何以故？若无为空清净，若四念住清净，若一切智智清净，无二、无二分、无别、无断故。无为空清净故四正断、四神足、五根、五力、七等觉支、八圣道支清净，四正断乃至八圣道支清净故一切智智清净。何以故？若无为空清净，若四正断乃至八圣道支清净，若一切智智清净，无二、无二分、无别、无断故。</w:t>
      </w:r>
    </w:p>
    <w:p w:rsidR="00825F18" w:rsidRDefault="00825F18" w:rsidP="002F5B87"/>
    <w:p w:rsidR="002F5B87" w:rsidRDefault="002F5B87" w:rsidP="002F5B87">
      <w:r>
        <w:rPr>
          <w:rFonts w:hint="eastAsia"/>
        </w:rPr>
        <w:t>善现，无为空清净故空解脱门清净，空解脱门清净故一切智智清净。何以故？若无为空清净，若空解脱门清净，若一切智智清净，无二、无二分、无别、无断故。无为空清净故无相、无愿解脱门清净，无相、无愿解脱门清净故一切智智清净。何以故？若无为空清净，若无相、无愿解脱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善现，无为空清净故菩萨十地清净，菩萨十地清净故一切智智清净。何以故？若无为空清净，若菩萨十地清净，若一切智智清净，无二、无二分、无别、无断故。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为空清净故五眼清净，五眼清净故一切智智清净。何以故？若无为空清净，若五眼清净，若一切智智清净，无二、无二分、无别、无断故。无为空清净故六神通清净，六神通清净故一切智智清净。何以故？若无为空清净，若六神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为空清净故佛十力清净，佛十力清净故一切智智清净。何以故？若无为空清净，若佛十力清净，若一切智智清净，无二、无二分、无别、无断故。无为空清净故四无所畏、四无碍解、大慈、大悲、大喜、大舍、十八佛不共法清净，四无所畏乃至十八佛不共法清净故一切智智清净。何以故？若无为空清净，若四无所畏乃至十八佛不共法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为空清净故无忘失法清净，无忘失法清净故一切智智清净。何以故？若无为空清净，若无忘失法清净，若一切智智清净，无二、无二分、无别、无断故。无为空清净故恒住舍性清净，恒住舍性清净故一切智智清净。何以故？若无为空清净，若恒住舍性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为空清净故一切智清净，一切智清净故一切智智清净。何以故？若无为空清净，若一切智清净，若一切智智清净，无二、无二分、无别、无断故。无为空清净故道相智、一切相智清净，道相智、一切相智清净故一切智智清净。何以故？若无为空清净，若道相智、一切相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为空清净故一切陀罗尼门清净，一切陀罗尼门清净故一切智智清净。何以故？若无为空清净，若一切陀罗尼门清净，若一切智智清净，无二、无二分、无别、无断故。无为空清净故一切三摩地门清净，一切三摩地门清净故一切智智清净。何以故？若无为空清净，若一切三摩地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为空清净故预流果清净，预流果清净故一切智智清净。何以故？若无为空清净，若预流果清净，若一切智智清净，无二、无二分、无别、无断故。无为空清净故一来、不还、阿罗汉果清净，一来、不还、阿罗汉果清净故一切智智清净。何以故？若无为空清净，若一来、不还、阿罗汉果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善现，无为空清净故独觉菩提清净，独觉菩提清净故一切智智清净。何以故？若无为空清净，若独觉菩提清净，若一切智智清净，无二、无二分、无别、无断故。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善现，无为空清净故一切菩萨摩诃萨行清净，一切菩萨摩诃萨行清净故一切智智清净。何以故？若无为空清净，若一切菩萨摩诃萨行清净，若一切智智清净，无二、无二分、无别、无断故。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善现，无为空清净故诸佛无上正等菩提清净，诸佛无上正等菩提清净故一切智智清净。何以故？若无为空清净，若诸佛无上正等菩提清净，若一切智智清净，无二、无二分、无别、无断故。</w:t>
      </w:r>
    </w:p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2F5B87" w:rsidRDefault="009B02C1" w:rsidP="002F5B87">
      <w:r w:rsidRPr="009B02C1">
        <w:rPr>
          <w:rFonts w:hint="eastAsia"/>
          <w:color w:val="FF0000"/>
        </w:rPr>
        <w:t>复次</w:t>
      </w:r>
      <w:r w:rsidR="002F5B87">
        <w:rPr>
          <w:rFonts w:hint="eastAsia"/>
        </w:rPr>
        <w:t>，善现，毕竟空清净故色清净，色清净故一切智智清净。何以故？若毕竟空清净，若色清净，若一切智智清净，无二、无二分、无别、无断故。毕竟空清净故受、想、行、识清净，受、想、行、识清净故一切智智清净。何以故？若毕竟空清净，若受、想、行、识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毕竟空清净故眼处清净，眼处清净故一切智智清净。何以故？若毕竟空清净，若眼处清净，若一切智智清净，无二、无二分、无别、无断故。毕竟空清净故耳、鼻、舌、身、意处清净，耳、鼻、舌、身、意处清净故一切智智清净。何以故？若毕竟空清净，若耳、鼻、舌、身、意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毕竟空清净故色处清净，色处清净故一切智智清净。何以故？若毕竟空清净，若色处清净，若一切智智清净，无二、无二分、无别、无断故。毕竟空清净故声、香、味、触、法处清净，声、香、味、触、法处清净故一切智智清净。何以故？若毕竟空清净，若声、香、味、触、法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毕竟空清净故眼界清净，眼界清净故一切智智清净。何以故？若毕竟空清净，若眼界清净，若一切智智清净，无二、无二分、无别、无断故。毕竟空清净故色界、眼识界及眼触、眼触为缘所生诸受清净，色界乃至眼触为缘所生诸受清净故一切智智清净。何以故？若毕竟空清净，若色界乃至眼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毕竟空清净故耳界清净，耳界清净故一切智智清净。何以故？若毕竟空清净，若耳界清净，若一切智智清净，无二、无二分、无别、无断故。毕竟空清净故声界、耳识界及耳触、耳触为缘所生诸受清净，声界乃至耳触为缘所生诸受清净故一切智智清净。何以故？若毕竟空清净，若声界乃至耳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毕竟空清净故鼻界清净，鼻界清净故一切智智清净。何以故？若毕竟空清净，若鼻界清净，若一切智智清净，无二、无二分、无别、无断故。毕竟空清净故香界、鼻识界及鼻触、鼻触为缘所生诸受清净，香界乃至鼻触为缘所生诸受清净故一切智智清净。何以故？若毕竟空清净，若香界乃至鼻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毕竟空清净故舌界清净，舌界清净故一切智智清净。何以故？若毕竟空清净，若舌界清净，若一切智智清净，无二、无二分、无别、无断故。毕竟空清净故味界、舌识界及舌触、舌触为缘所生诸受清净，味界乃至舌触为缘所生诸受清净故一切智智清净。何以故？若毕竟空清净，若味界乃至舌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毕竟空清净故身界清净，身界清净故一切智智清净。何以故？若毕竟空清净，若身界清净，若一切智智清净，无二、无二分、无别、无断故。毕竟空清净故触界、身识界及身触、身触为缘所生诸受清净，触界乃至身触为缘所生诸受清净故一切智智清净。何以故？若毕竟空清净，若触界乃至身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毕竟空清净故意界清净，意界清净故一切智智清净。何以故？若毕竟空清净，若意界清净，若一切智智清净，无二、无二分、无别、无断故。毕竟空清净故法界、意识界及意触、意触为缘所生诸受清净，法界乃至意触为缘所生诸受清净故一切智智清净。何以故？若毕竟空清净，若法界乃至意触为缘所生诸受清净，若一切智智清净，无二、无二分、无别、无断故。</w:t>
      </w:r>
    </w:p>
    <w:p w:rsidR="002F5B87" w:rsidRDefault="002F5B87" w:rsidP="002F5B87"/>
    <w:p w:rsidR="002F5B87" w:rsidRDefault="002F5B87" w:rsidP="002F5B87">
      <w:r>
        <w:rPr>
          <w:rFonts w:hint="eastAsia"/>
        </w:rPr>
        <w:t>善现，毕竟空清净故地界清净，地界清净故一切智智清净。何以故？若毕竟空清净，若地界清净，若一切智智清净，无二、无二分、无别、无断故。毕竟空清净故水、火、风、空、识界清净，水、火、风、空、识界清净故一切智智清净。何以故？若毕竟空清净，若水、火、风、空、识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毕竟空清净故无明清净，无明清净故一切智智清净。何以故？若毕竟空清净，若无明清净，若一切智智清净，无二、无二分、无别、无断故。毕竟空清净故行、识、名色、六处、触、受、爱、取、有、生、老死愁叹苦忧恼清净，行乃至老死愁叹苦忧恼清净故一切智智清净。何以故？若毕竟空清净，若行乃至老死愁叹苦忧恼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毕竟空清净故布施波罗蜜多清净，布施波罗蜜多清净故一切智智清净。何以故？若毕竟空清净，若布施波罗蜜多清净，若一切智智清净，无二、无二分、无别、无断故。毕竟空清净故净戒、安忍、精进、静虑、般若波罗蜜多清净，净戒乃至般若波罗蜜多清净故一切智智清净。何以故？若毕竟空清净，若净戒乃至般若波罗蜜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毕竟空清净故内空清净，内空清净故一切智智清净。何以故？若毕竟空清净，若内空清净，若一切智智清净，无二、无二分、无别、无断故。毕竟空清净故外空、内外空、空空、大空、胜义空、有为空、无为空、无际空、散空、无变异空、本性空、自相空、共相空、一切法空、不可得空、无性空、自性空、无性自性空清净，外空乃至无性自性空清净故一切智智清净。何以故？若毕竟空清净，若外空乃至无性自性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毕竟空清净故真如清净，真如清净故一切智智清净。何以故？若毕竟空清净，若真如清净，若一切智智清净，无二、无二分、无别、无断故。毕竟空清净故法界、法性、不虚妄性、不变异性、平等性、离生性、法定、法住、实际、虚空界、不思议界清净，法界乃至不思议界清净故一切智智清净。何以故？若毕竟空清净，若法界乃至不思议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毕竟空清净故苦圣谛清净，苦圣谛清净故一切智智清净。何以故？若毕竟空清净，若苦圣谛清净，若一切智智清净，无二、无二分、无别、无断故。毕竟空清净故集、灭、道圣谛清净，集、灭、道圣谛清净故一切智智清净。何以故？若毕竟空清净，若集、灭、道圣谛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毕竟空清净故四静虑清净，四静虑清净故一切智智清净。何以故？若毕竟空清净，若四静虑清净，若一切智智清净，无二、无二分、无别、无断故。毕竟空清净故四无量、四无色定清净，四无量、四无色定清净故一切智智清净。何以故？若毕竟空清净，若四无量、四无色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毕竟空清净故八解脱清净，八解脱清净故一切智智清净。何以故？若毕竟空清净，若八解脱清净，若一切智智清净，无二、无二分、无别、无断故。毕竟空清净故八胜处、九次第定、十遍处清净，八胜处、九次第定、十遍处清净故一切智智清净。何以故？若毕竟空清净，若八胜处、九次第定、十遍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毕竟空清净故四念住清净，四念住清净故一切智智清净。何以故？若毕竟空清净，若四念住清净，若一切智智清净，无二、无二分、无别、无断故。毕竟空清净故四正断、四神足、五根、五力、七等觉支、八圣道支清净，四正断乃至八圣道支清净故一切智智清净。何以故？若毕竟空清净，若四正断乃至八圣道支清净，若一切智智清净，无二、无二分、无别、无断故。</w:t>
      </w:r>
    </w:p>
    <w:p w:rsidR="00825F18" w:rsidRDefault="00825F18" w:rsidP="002F5B87"/>
    <w:p w:rsidR="002F5B87" w:rsidRDefault="002F5B87" w:rsidP="002F5B87">
      <w:r>
        <w:rPr>
          <w:rFonts w:hint="eastAsia"/>
        </w:rPr>
        <w:t>善现，毕竟空清净故空解脱门清净，空解脱门清净故一切智智清净。何以故？若毕竟空清净，若空解脱门清净，若一切智智清净，无二、无二分、无别、无断故。毕竟空清净故无相、无愿解脱门清净，无相、无愿解脱门清净故一切智智清净。何以故？若毕竟空清净，若无相、无愿解脱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善现，毕竟空清净故菩萨十地清净，菩萨十地清净故一切智智清净。何以故？若毕竟空清净，若菩萨十地清净，若一切智智清净，无二、无二分、无别、无断故。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毕竟空清净故五眼清净，五眼清净故一切智智清净。何以故？若毕竟空清净，若五眼清净，若一切智智清净，无二、无二分、无别、无断故。毕竟空清净故六神通清净，六神通清净故一切智智清净。何以故？若毕竟空清净，若六神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毕竟空清净故佛十力清净，佛十力清净故一切智智清净。何以故？若毕竟空清净，若佛十力清净，若一切智智清净，无二、无二分、无别、无断故。毕竟空清净故四无所畏、四无碍解、大慈、大悲、大喜、大舍、十八佛不共法清净，四无所畏乃至十八佛不共法清净故一切智智清净。何以故？若毕竟空清净，若四无所畏乃至十八佛不共法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毕竟空清净故无忘失法清净，无忘失法清净故一切智智清净。何以故？若毕竟空清净，若无忘失法清净，若一切智智清净，无二、无二分、无别、无断故。毕竟空清净故恒住舍性清净，恒住舍性清净故一切智智清净。何以故？若毕竟空清净，若恒住舍性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毕竟空清净故一切智清净，一切智清净故一切智智清净。何以故？若毕竟空清净，若一切智清净，若一切智智清净，无二、无二分、无别、无断故。毕竟空清净故道相智、一切相智清净，道相智、一切相智清净故一切智智清净。何以故？若毕竟空清净，若道相智、一切相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毕竟空清净故一切陀罗尼门清净，一切陀罗尼门清净故一切智智清净。何以故？若毕竟空清净，若一切陀罗尼门清净，若一切智智清净，无二、无二分、无别、无断故。毕竟空清净故一切三摩地门清净，一切三摩地门清净故一切智智清净。何以故？若毕竟空清净，若一切三摩地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毕竟空清净故预流果清净，预流果清净故一切智智清净。何以故？若毕竟空清净，若预流果清净，若一切智智清净，无二、无二分、无别、无断故。毕竟空清净故一来、不还、阿罗汉果清净，一来、不还、阿罗汉果清净故一切智智清净。何以故？若毕竟空清净，若一来、不还、阿罗汉果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善现，毕竟空清净故独觉菩提清净，独觉菩提清净故一切智智清净。何以故？若毕竟空清净，若独觉菩提清净，若一切智智清净，无二、无二分、无别、无断故。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善现，毕竟空清净故一切菩萨摩诃萨行清净，一切菩萨摩诃萨行清净故一切智智清净。何以故？若毕竟空清净，若一切菩萨摩诃萨行清净，若一切智智清净，无二、无二分、无别、无断故。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善现，毕竟空清净故诸佛无上正等菩提清净，诸佛无上正等菩提清净故一切智智清净。何以故？若毕竟空清净，若诸佛无上正等菩提清净，若一切智智清净，无二、无二分、无别、无断故。</w:t>
      </w:r>
    </w:p>
    <w:p w:rsidR="00825F18" w:rsidRDefault="00825F18" w:rsidP="002F5B87"/>
    <w:p w:rsidR="00825F18" w:rsidRDefault="00825F18" w:rsidP="002F5B87"/>
    <w:p w:rsidR="00825F18" w:rsidRDefault="00825F18" w:rsidP="002F5B87"/>
    <w:p w:rsidR="002879C5" w:rsidRDefault="002879C5" w:rsidP="002F5B87"/>
    <w:p w:rsidR="002F5B87" w:rsidRDefault="009B02C1" w:rsidP="002F5B87">
      <w:r w:rsidRPr="009B02C1">
        <w:rPr>
          <w:rFonts w:hint="eastAsia"/>
          <w:color w:val="FF0000"/>
        </w:rPr>
        <w:t>复次</w:t>
      </w:r>
      <w:r w:rsidR="002F5B87">
        <w:rPr>
          <w:rFonts w:hint="eastAsia"/>
        </w:rPr>
        <w:t>，善现，无际空清净故色清净，色清净故一切智智清净。何以故？若无际空清净，若色清净，若一切智智清净，无二、无二分、无别、无断故。无际空清净故受、想、行、识清净，受、想、行、识清净故一切智智清净。何以故？若无际空清净，若受、想、行、识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际空清净故眼处清净，眼处清净故一切智智清净。何以故？若无际空清净，若眼处清净，若一切智智清净，无二、无二分、无别、无断故。无际空清净故耳、鼻、舌、身、意处清净，耳、鼻、舌、身、意处清净故一切智智清净。何以故？若无际空清净，若耳、鼻、舌、身、意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际空清净故色处清净，色处清净故一切智智清净。何以故？若无际空清净，若色处清净，若一切智智清净，无二、无二分、无别、无断故。无际空清净故声、香、味、触、法处清净，声、香、味、触、法处清净故一切智智清净。何以故？若无际空清净，若声、香、味、触、法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际空清净故眼界清净，眼界清净故一切智智清净。何以故？若无际空清净，若眼界清净，若一切智智清净，无二、无二分、无别、无断故。无际空清净故色界、眼识界及眼触、眼触为缘所生诸受清净，色界乃至眼触为缘所生诸受清净故一切智智清净。何以故？若无际空清净，若色界乃至眼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际空清净故耳界清净，耳界清净故一切智智清净。何以故？若无际空清净，若耳界清净，若一切智智清净，无二、无二分、无别、无断故。无际空清净故声界、耳识界及耳触、耳触为缘所生诸受清净，声界乃至耳触为缘所生诸受清净故一切智智清净。何以故？若无际空清净，若声界乃至耳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际空清净故鼻界清净，鼻界清净故一切智智清净。何以故？若无际空清净，若鼻界清净，若一切智智清净，无二、无二分、无别、无断故。无际空清净故香界、鼻识界及鼻触、鼻触为缘所生诸受清净，香界乃至鼻触为缘所生诸受清净故一切智智清净。何以故？若无际空清净，若香界乃至鼻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际空清净故舌界清净，舌界清净故一切智智清净。何以故？若无际空清净，若舌界清净，若一切智智清净，无二、无二分、无别、无断故。无际空清净故味界、舌识界及舌触、舌触为缘所生诸受清净，味界乃至舌触为缘所生诸受清净故一切智智清净。何以故？若无际空清净，若味界乃至舌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际空清净故身界清净，身界清净故一切智智清净。何以故？若无际空清净，若身界清净，若一切智智清净，无二、无二分、无别、无断故。无际空清净故触界、身识界及身触、身触为缘所生诸受清净，触界乃至身触为缘所生诸受清净故一切智智清净。何以故？若无际空清净，若触界乃至身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际空清净故意界清净，意界清净故一切智智清净。何以故？若无际空清净，若意界清净，若一切智智清净，无二、无二分、无别、无断故。无际空清净故法界、意识界及意触、意触为缘所生诸受清净，法界乃至意触为缘所生诸受清净故一切智智清净。何以故？若无际空清净，若法界乃至意触为缘所生诸受清净，若一切智智清净，无二、无二分、无别、无断故。</w:t>
      </w:r>
    </w:p>
    <w:p w:rsidR="00825F18" w:rsidRDefault="00825F18" w:rsidP="002F5B87"/>
    <w:p w:rsidR="002F5B87" w:rsidRDefault="002F5B87" w:rsidP="002F5B87">
      <w:r>
        <w:rPr>
          <w:rFonts w:hint="eastAsia"/>
        </w:rPr>
        <w:t>善现，无际空清净故地界清净，地界清净故一切智智清净。何以故？若无际空清净，若地界清净，若一切智智清净，无二、无二分、无别、无断故。无际空清净故水、火、风、空、识界清净，水、火、风、空、识界清净故一切智智清净。何以故？若无际空清净，若水、火、风、空、识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际空清净故无明清净，无明清净故一切智智清净。何以故？若无际空清净，若无明清净，若一切智智清净，无二、无二分、无别、无断故。无际空清净故行、识、名色、六处、触、受、爱、取、有、生、老死愁叹苦忧恼清净，行乃至老死愁叹苦忧恼清净故一切智智清净。何以故？若无际空清净，若行乃至老死愁叹苦忧恼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际空清净故布施波罗蜜多清净，布施波罗蜜多清净故一切智智清净。何以故？若无际空清净，若布施波罗蜜多清净，若一切智智清净，无二、无二分、无别、无断故。无际空清净故净戒、安忍、精进、静虑、般若波罗蜜多清净，净戒乃至般若波罗蜜多清净故一切智智清净。何以故？若无际空清净，若净戒乃至般若波罗蜜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际空清净故内空清净，内空清净故一切智智清净。何以故？若无际空清净，若内空清净，若一切智智清净，无二、无二分、无别、无断故。无际空清净故外空、内外空、空空、大空、胜义空、有为空、无为空、毕竟空、散空、无变异空、本性空、自相空、共相空、一切法空、不可得空、无性空、自性空、无性自性空清净，外空乃至无性自性空清净故一切智智清净。何以故？若无际空清净，若外空乃至无性自性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善现，无际空清净故真如清净，真如清净故一切智智清净。何以故？若无际空清净，若真</w:t>
      </w:r>
    </w:p>
    <w:p w:rsidR="002F5B87" w:rsidRDefault="002F5B87" w:rsidP="002F5B87">
      <w:r>
        <w:rPr>
          <w:rFonts w:hint="eastAsia"/>
        </w:rPr>
        <w:t>如清净，若一切智智清净，无二、无二分、无别、无断故。无际空清净故法界、法性、不虚妄性、不变异性、平等性、离生性、法定、法住、实际、虚空界、不思议界清净，法界乃至不思议界清净故一切智智清净。何以故？若无际空清净，若法界乃至不思议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际空清净故苦圣谛清净，苦圣谛清净故一切智智清净。何以故？若无际空清净，若苦圣谛清净，若一切智智清净，无二、无二分、无别、无断故。无际空清净故集、灭、道圣谛清净，集、灭、道圣谛清净故一切智智清净。何以故？若无际空清净，若集、灭、道圣谛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际空清净故四静虑清净，四静虑清净故一切智智清净。何以故？若无际空清净，若四静虑清净，若一切智智清净，无二、无二分、无别、无断故。无际空清净故四无量、四无色定清净，四无量、四无色定清净故一切智智清净。何以故？若无际空清净，若四无量、四无色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际空清净故八解脱清净，八解脱清净故一切智智清净。何以故？若无际空清净，若八解脱清净，若一切智智清净，无二、无二分、无别、无断故。无际空清净故八胜处、九次第定、十遍处清净，八胜处、九次第定、十遍处清净故一切智智清净。何以故？若无际空清净，若八胜处、九次第定、十遍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际空清净故四念住清净，四念住清净故一切智智清净。何以故？若无际空清净，若四念住清净，若一切智智清净，无二、无二分、无别、无断故。无际空清净故四正断、四神足、五根、五力、七等觉支、八圣道支清净，四正断乃至八圣道支清净故一切智智清净。何以故？若无际空清净，若四正断乃至八圣道支清净，若一切智智清净，无二、无二分、无别、无断故。</w:t>
      </w:r>
    </w:p>
    <w:p w:rsidR="00825F18" w:rsidRDefault="00825F18" w:rsidP="002F5B87"/>
    <w:p w:rsidR="002F5B87" w:rsidRDefault="002F5B87" w:rsidP="002F5B87">
      <w:r>
        <w:rPr>
          <w:rFonts w:hint="eastAsia"/>
        </w:rPr>
        <w:t>善现，无际空清净故空解脱门清净，空解脱门清净故一切智智清净。何以故？若无际空清净，若空解脱门清净，若一切智智清净，无二、无二分、无别、无断故。无际空清净故无相、无愿解脱门清净，无相、无愿解脱门清净故一切智智清净。何以故？若无际空清净，若无相、无愿解脱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善现，无际空清净故菩萨十地清净，菩萨十地清净故一切智智清净。何以故？若无际空清净，若菩萨十地清净，若一切智智清净，无二、无二分、无别、无断故。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际空清净故五眼清净，五眼清净故一切智智清净。何以故？若无际空清净，若五眼清净，若一切智智清净，无二、无二分、无别、无断故。无际空清净故六神通清净，六神通清净故一切智智清净。何以故？若无际空清净，若六神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际空清净故佛十力清净，佛十力清净故一切智智清净。何以故？若无际空清净，若佛十力清净，若一切智智清净，无二、无二分、无别、无断故。无际空清净故四无所畏、四无碍解、大慈、大悲、大喜、大舍、十八佛不共法清净，四无所畏乃至十八佛不共法清净故一切智智清净。何以故？若无际空清净，若四无所畏乃至十八佛不共法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际空清净故无忘失法清净，无忘失法清净故一切智智清净。何以故？若无际空清净，若无忘失法清净，若一切智智清净，无二、无二分、无别、无断故。无际空清净故恒住舍性清净，恒住舍性清净故一切智智清净。何以故？若无际空清净，若恒住舍性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际空清净故一切智清净，一切智清净故一切智智清净。何以故？若无际空清净，若一切智清净，若一切智智清净，无二、无二分、无别、无断故。无际空清净故道相智、一切相智清净，道相智、一切相智清净故一切智智清净。何以故？若无际空清净，若道相智、一切相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际空清净故一切陀罗尼门清净，一切陀罗尼门清净故一切智智清净。何以故？若无际空清净，若一切陀罗尼门清净，若一切智智清净，无二、无二分、无别、无断故。无际空清净故一切三摩地门清净，一切三摩地门清净故一切智智清净。何以故？若无际空清净，若一切三摩地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际空清净故预流果清净，预流果清净故一切智智清净。何以故？若无际空清净，若预流果清净，若一切智智清净，无二、无二分、无别、无断故。无际空清净故一来、不还、阿罗汉果清净，一来、不还、阿罗汉果清净故一切智智清净。何以故？若无际空清净，若一来、不还、阿罗汉果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善现，无际空清净故独觉菩提清净，独觉菩提清净故一切智智清净。何以故？若无际空清净，若独觉菩提清净，若一切智智清净，无二、无二分、无别、无断故。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善现，无际空清净故一切菩萨摩诃萨行清净，一切菩萨摩诃萨行清净故一切智智清净。何以故？若无际空清净，若一切菩萨摩诃萨行清净，若一切智智清净，无二、无二分、无别、无断故。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善现，无际空清净故诸佛无上正等菩提清净，诸佛无上正等菩提清净故一切智智清净。何以故？若无际空清净，若诸佛无上正等菩提清净，若一切智智清净，无二、无二分、无别、无断故。</w:t>
      </w:r>
    </w:p>
    <w:p w:rsidR="00825F18" w:rsidRDefault="00825F18" w:rsidP="002F5B87"/>
    <w:p w:rsidR="00825F18" w:rsidRDefault="00825F18" w:rsidP="002F5B87"/>
    <w:p w:rsidR="00825F18" w:rsidRDefault="00825F18" w:rsidP="002F5B87"/>
    <w:p w:rsidR="00825F18" w:rsidRDefault="00825F18" w:rsidP="002F5B87"/>
    <w:p w:rsidR="002F5B87" w:rsidRDefault="009B02C1" w:rsidP="002F5B87">
      <w:r w:rsidRPr="009B02C1">
        <w:rPr>
          <w:rFonts w:hint="eastAsia"/>
          <w:color w:val="FF0000"/>
        </w:rPr>
        <w:t>复次</w:t>
      </w:r>
      <w:r w:rsidR="002F5B87">
        <w:rPr>
          <w:rFonts w:hint="eastAsia"/>
        </w:rPr>
        <w:t>，善现，散空清净故色清净，色清净故一切智智清净。何以故？若散空清净，若色清净，若一切智智清净，无二、无二分、无别、无断故。散空清净故受、想、行、识清净，受、想、行、识清净故一切智智清净。何以故？若散空清净，若受、想、行、识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散空清净故眼处清净，眼处清净故一切智智清净。何以故？若散空清净，若眼处清净，若一切智智清净，无二、无二分、无别、无断故。散空清净故耳、鼻、舌、身、意处清净，耳、鼻、舌、身、意处清净故一切智智清净。何以故？若散空清净，若耳、鼻、舌、身、意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散空清净故色处清净，色处清净故一切智智清净。何以故？若散空清净，若色处清净，若一切智智清净，无二、无二分、无别、无断故。散空清净故声、香、味、触、法处清净，声、香、味、触、法处清净故一切智智清净。何以故？若散空清净，若声、香、味、触、法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散空清净故眼界清净，眼界清净故一切智智清净。何以故？若散空清净，若眼界清净，若一切智智清净，无二、无二分、无别、无断故。散空清净故色界、眼识界及眼触、眼触为缘所生诸受清净，色界乃至眼触为缘所生诸受清净故一切智智清净。何以故？若散空清净，若色界乃至眼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散空清净故耳界清净，耳界清净故一切智智清净。何以故？若散空清净，若耳界清净，若一切智智清净，无二、无二分、无别、无断故。散空清净故声界、耳识界及耳触、耳触为缘所生诸受清净，声界乃至耳触为缘所生诸受清净故一切智智清净。何以故？若散空清净，若声界乃至耳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散空清净故鼻界清净，鼻界清净故一切智智清净。何以故？若散空清净，若鼻界清净，若一切智智清净，无二、无二分、无别、无断故。散空清净故香界、鼻识界及鼻触、鼻触为缘所生诸受清净，香界乃至鼻触为缘所生诸受清净故一切智智清净。何以故？若散空清净，若香界乃至鼻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散空清净故舌界清净，舌界清净故一切智智清净。何以故？若散空清净，若舌界清净，若一切智智清净，无二、无二分、无别、无断故。散空清净故味界、舌识界及舌触、舌触为缘所生诸受清净，味界乃至舌触为缘所生诸受清净故一切智智清净。何以故？若散空清净，若味界乃至舌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散空清净故身界清净，身界清净故一切智智清净。何以故？若散空清净，若身界清净，若一切智智清净，无二、无二分、无别、无断故。散空清净故触界、身识界及身触、身触为缘所生诸受清净，触界乃至身触为缘所生诸受清净故一切智智清净。何以故？若散空清净，若触界乃至身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散空清净故意界清净，意界清净故一切智智清净。何以故？若散空清净，若意界清净，若一切智智清净，无二、无二分、无别、无断故。散空清净故法界、意识界及意触、意触为缘所生诸受清净，法界乃至意触为缘所生诸受清净故一切智智清净。何以故？若散空清净，若法界乃至意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散空清净故地界清净，地界清净故一切智智清净。何以故？若散空清净，若地界清净，若一切智智清净，无二、无二分、无别、无断故。散空清净故水、火、风、空、识界清净，水、火、风、空、识界清净故一切智智清净。何以故？若散空清净，若水、火、风、空、识界清净，若一切智智清净，无二、无二分、无别、无断故。</w:t>
      </w:r>
    </w:p>
    <w:p w:rsidR="00FC6B5B" w:rsidRDefault="00FC6B5B" w:rsidP="002F5B87"/>
    <w:p w:rsidR="00FC6B5B" w:rsidRDefault="00FC6B5B" w:rsidP="002F5B87"/>
    <w:p w:rsidR="00FC6B5B" w:rsidRDefault="00FC6B5B" w:rsidP="002F5B87"/>
    <w:p w:rsidR="002F5B87" w:rsidRDefault="002F5B87" w:rsidP="002F5B87">
      <w:r>
        <w:rPr>
          <w:rFonts w:hint="eastAsia"/>
        </w:rPr>
        <w:t>善现，散空清净故无明清净，无明清净故一切智智清净。何以故？若散空清净，若无明清净，若一切智智清净，无二、无二分、无别、无断故。散空清净故行、识、名色、六处、触、受、爱、取、有、生、老死愁叹苦忧恼清净，行乃至老死愁叹苦忧恼清净故一切智智清净。何以故？若散空清净，若行乃至老死愁叹苦忧恼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散空清净故布施波罗蜜多清净，布施波罗蜜多清净故一切智智清净。何以故？若散空清净，若布施波罗蜜多清净，若一切智智清净，无二、无二分、无别、无断故。散空清净故净戒、安忍、精进、静虑、般若波罗蜜多清净，净戒乃至般若波罗蜜多清净故一切智智清净。何以故？若散空清净，若净戒乃至般若波罗蜜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散空清净故内空清净，内空清净故一切智智清净。何以故？若散空清净，若内空清净，若一切智智清净，无二、无二分、无别、无断故。散空清净故外空、内外空、空空、大空、胜义空、有为空、无为空、毕竟空、无际空、无变异空、本性空、自相空、共相空、一切法空、不可得空、无性空、自性空、无性自性空清净，外空乃至无性自性空清净故一切智智清净。何以故？若散空清净，若外空乃至无性自性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散空清净故真如清净，真如清净故一切智智清净。何以故？若散空清净，若真如清净，若一切智智清净，无二、无二分、无别、无断故。散空清净故法界、法性、不虚妄性、不变异性、平等性、离生性、法定、法住、实际、虚空界、不思议界清净，法界乃至不思议界清净故一切智智清净。何以故？若散空清净，若法界乃至不思议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散空清净故苦圣谛清净，苦圣谛清净故一切智智清净。何以故？若散空清净，若苦圣谛清净，若一切智智清净，无二、无二分、无别、无断故。散空清净故集、灭、道圣谛清净，集、灭、道圣谛清净故一切智智清净。何以故？若散空清净，若集、灭、道圣谛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散空清净故四静虑清净，四静虑清净故一切智智清净。何以故？若散空清净，若四静虑清净，若一切智智清净，无二、无二分、无别、无断故。散空清净故四无量、四无色定清净，四无量、四无色定清净故一切智智清净。何以故？若散空清净，若四无量、四无色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散空清净故八解脱清净，八解脱清净故一切智智清净。何以故？若散空清净，若八解脱清净，若一切智智清净，无二、无二分、无别、无断故。散空清净故八胜处、九次第定、十遍处清净，八胜处、九次第定、十遍处清净故一切智智清净。何以故？若散空清净，若八胜处、九次第定、十遍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散空清净故四念住清净，四念住清净故一切智智清净。何以故？若散空清净，若四念住清净，若一切智智清净，无二、无二分、无别、无断故。散空清净故四正断、四神足、五根、五力、七等觉支、八圣道支清净，四正断乃至八圣道支清净故一切智智清净。何以故？若散空清净，若四正断乃至八圣道支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散空清净故空解脱门清净，空解脱门清净故一切智智清净。何以故？若散空清净，若空解脱门清净，若一切智智清净，无二、无二分、无别、无断故。散空清净故无相、无愿解脱门清净，无相、无愿解脱门清净故一切智智清净。何以故？若散空清净，若无相、无愿解脱门清净，若一切智智清净，无二、无二分、无别、无断故。</w:t>
      </w:r>
    </w:p>
    <w:p w:rsidR="00FC6B5B" w:rsidRDefault="00FC6B5B" w:rsidP="002F5B87"/>
    <w:p w:rsidR="00FC6B5B" w:rsidRDefault="00FC6B5B" w:rsidP="002F5B87"/>
    <w:p w:rsidR="002F5B87" w:rsidRDefault="002F5B87" w:rsidP="002F5B87">
      <w:r>
        <w:rPr>
          <w:rFonts w:hint="eastAsia"/>
        </w:rPr>
        <w:t>善现，散空清净故菩萨十地清净，菩萨十地清净故一切智智清净。何以故？若散空清净，若菩萨十地清净，若一切智智清净，无二、无二分、无别、无断故。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散空清净故五眼清净，五眼清净故一切智智清净。何以故？若散空清净，若五眼清净，若一切智智清净，无二、无二分、无别、无断故。散空清净故六神通清净，六神通清净故一切智智清净。何以故？若散空清净，若六神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散空清净故佛十力清净，佛十力清净故一切智智清净。何以故？若散空清净，若佛十力清净，若一切智智清净，无二、无二分、无别、无断故。散空清净故四无所畏、四无碍解、大慈、大悲、大喜、大舍、十八佛不共法清净，四无所畏乃至十八佛不共法清净故一切智智清净。何以故？若散空清净，若四无所畏乃至十八佛不共法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散空清净故无忘失法清净，无忘失法清净故一切智智清净。何以故？若散空清净，若无忘失法清净，若一切智智清净，无二、无二分、无别、无断故。散空清净故恒住舍性清净，恒住舍性清净故一切智智清净。何以故？若散空清净，若恒住舍性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散空清净故一切智清净，一切智清净故一切智智清净。何以故？若散空清净，若一切智清净，若一切智智清净，无二、无二分、无别、无断故。散空清净故道相智、一切相智清净，道相智、一切相智清净故一切智智清净。何以故？若散空清净，若道相智、一切相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散空清净故一切陀罗尼门清净，一切陀罗尼门清净故一切智智清净。何以故？若散空清净，若一切陀罗尼门清净，若一切智智清净，无二、无二分、无别、无断故。散空清净故一切三摩地门清净，一切三摩地门清净故一切智智清净。何以故？若散空清净，若一切三摩地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散空清净故预流果清净，预流果清净故一切智智清净。何以故？若散空清净，若预流果清净，若一切智智清净，无二、无二分、无别、无断故。散空清净故一来、不还、阿罗汉果清净，一来、不还、阿罗汉果清净故一切智智清净。何以故？若散空清净，若一来、不还、阿罗汉果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善现，散空清净故独觉菩提清净，独觉菩提清净故一切智智清净。何以故？若散空清净，若独觉菩提清净，若一切智智清净，无二、无二分、无别、无断故。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散空清净故一切菩萨摩诃萨行清净，一切菩萨摩诃萨行清净故一切智智清净。何以故？若散空清净，若一切菩萨摩诃萨行清净，若一切智智清净，无二、无二分、无别、无断故。善现，散空清净故诸佛无上正等菩提清净，诸佛无上正等菩提清净故一切智智清净。何以</w:t>
      </w:r>
    </w:p>
    <w:p w:rsidR="00FC6B5B" w:rsidRDefault="002F5B87" w:rsidP="002F5B87">
      <w:r>
        <w:rPr>
          <w:rFonts w:hint="eastAsia"/>
        </w:rPr>
        <w:t>故？若散空清净，若诸佛无上正等菩提清净，若一切智智清净，无二、无二分、无别、无断故。</w:t>
      </w:r>
    </w:p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2F5B87" w:rsidRDefault="009B02C1" w:rsidP="002F5B87">
      <w:r w:rsidRPr="009B02C1">
        <w:rPr>
          <w:rFonts w:hint="eastAsia"/>
          <w:color w:val="FF0000"/>
        </w:rPr>
        <w:t>复次</w:t>
      </w:r>
      <w:r w:rsidR="002F5B87">
        <w:rPr>
          <w:rFonts w:hint="eastAsia"/>
        </w:rPr>
        <w:t>，善现，无变异空清净故色清净，色清净故一切智智清净。何以故？若无变异空清净，若色清净，若一切智智清净，无二、无二分、无别、无断故。无变异空清净故受、想、行、识清净，受、想、行、识清净故一切智智清净。何以故？若无变异空清净，若受、想、行、识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变异空清净故眼处清净，眼处清净故一切智智清净。何以故？若无变异空清净，若眼处清净，若一切智智清净，无二、无二分、无别、无断故。无变异空清净故耳、鼻、舌、身、意处清净，耳、鼻、舌、身、意处清净故一切智智清净。何以故？若无变异空清净，若耳、鼻、舌、身、意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变异空清净故色处清净，色处清净故一切智智清净。何以故？若无变异空清净，若色处清净，若一切智智清净，无二、无二分、无别、无断故。无变异空清净故声、香、味、触、法处清净，声、香、味、触、法处清净故一切智智清净。何以故？若无变异空清净，若声、香、味、触、法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变异空清净故眼界清净，眼界清净故一切智智清净。何以故？若无变异空清净，若眼界清净，若一切智智清净，无二、无二分、无别、无断故。无变异空清净故色界、眼识界及眼触、眼触为缘所生诸受清净，色界乃至眼触为缘所生诸受清净故一切智智清净。何以故？若无变异空清净，若色界乃至眼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变异空清净故耳界清净，耳界清净故一切智智清净。何以故？若无变异空清净，若耳界清净，若一切智智清净，无二、无二分、无别、无断故。无变异空清净故声界、耳识界及耳触、耳触为缘所生诸受清净，声界乃至耳触为缘所生诸受清净故一切智智清净。何以故？若无变异空清净，若声界乃至耳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变异空清净故鼻界清净，鼻界清净故一切智智清净。何以故？若无变异空清净，若鼻界清净，若一切智智清净，无二、无二分、无别、无断故。无变异空清净故香界、鼻识界及鼻触、鼻触为缘所生诸受清净，香界乃至鼻触为缘所生诸受清净故一切智智清净。何以故？若无变异空清净，若香界乃至鼻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变异空清净故舌界清净，舌界清净故一切智智清净。何以故？若无变异空清净，若舌界清净，若一切智智清净，无二、无二分、无别、无断故。无变异空清净故味界、舌识界及舌触、舌触为缘所生诸受清净，味界乃至舌触为缘所生诸受清净故一切智智清净。何以故？若无变异空清净，若味界乃至舌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变异空清净故身界清净，身界清净故一切智智清净。何以故？若无变异空清净，若身界清净，若一切智智清净，无二、无二分、无别、无断故。无变异空清净故触界、身识界及身触、身触为缘所生诸受清净，触界乃至身触为缘所生诸受清净故一切智智清净。何以故？若无变异空清净，若触界乃至身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变异空清净故意界清净，意界清净故一切智智清净。何以故？若无变异空清净，若意界清净，若一切智智清净，无二、无二分、无别、无断故。无变异空清净故法界、意识界及意触、意触为缘所生诸受清净，法界乃至意触为缘所生诸受清净故一切智智清净。何以故？若无变异空清净，若法界乃至意触为缘所生诸受清净，若一切智智清净，无二、无二分、无别、无断故。</w:t>
      </w:r>
    </w:p>
    <w:p w:rsidR="00FC6B5B" w:rsidRDefault="00FC6B5B" w:rsidP="002F5B87"/>
    <w:p w:rsidR="002F5B87" w:rsidRDefault="002F5B87" w:rsidP="002F5B87">
      <w:r>
        <w:rPr>
          <w:rFonts w:hint="eastAsia"/>
        </w:rPr>
        <w:t>善现，无变异空清净故地界清净，地界清净故一切智智清净。何以故？若无变异空清净，若地界清净，若一切智智清净，无二、无二分、无别、无断故。无变异空清净故水、火、风、空、识界清净，水、火、风、空、识界清净故一切智智清净。何以故？若无变异空清净，若水、火、风、空、识界清净，若一切智智清净，无二、无二分、无别、无断故。</w:t>
      </w:r>
    </w:p>
    <w:p w:rsidR="002879C5" w:rsidRDefault="002F5B87" w:rsidP="002F5B87">
      <w:r>
        <w:rPr>
          <w:rFonts w:hint="eastAsia"/>
        </w:rPr>
        <w:t>善现，无变异空清净故无明清净，无明清净故一切智智清净。何以故？若无变异空清净，若无明清净，若一切智智清净，无二、无二分、无别、无断故。无变异空清净故行、识、名色、六处、触、受、爱、取、有、生、老死愁叹苦忧恼清净，行乃至老死愁叹苦忧恼清净故一切智智清净。何以故？若无变异空清净，若行乃至老死愁叹苦忧恼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变异空清净故布施波罗蜜多清净，布施波罗蜜多清净故一切智智清净。何以故？若无变异空清净，若布施波罗蜜多清净，若一切智智清净，无二、无二分、无别、无断故。无变异空清净故净戒、安忍、精进、静虑、般若波罗蜜多清净，净戒乃至般若波罗蜜多清净故一切智智清净。何以故？若无变异空清净，若净戒乃至般若波罗蜜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变异空清净故内空清净，内空清净故一切智智清净。何以故？若无变异空清净，若内空清净，若一切智智清净，无二、无二分、无别、无断故。无变异空清净故外空、内外空、空空、大空、胜义空、有为空、无为空、毕竟空、无际空、散空、本性空、自相空、共相空、一切法空、不可得空、无性空、自性空、无性自性空清净，外空乃至无性自性空清净故一切智智清净。何以故？若无变异空清净，若外空乃至无性自性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变异空清净故真如清净，真如清净故一切智智清净。何以故？若无变异空清净，若真如清净，若一切智智清净，无二、无二分、无别、无断故。无变异空清净故法界、法性、不虚妄性、不变异性、平等性、离生性、法定、法住、实际、虚空界、不思议界清净，法界乃至不思议界清净故一切智智清净。何以故？若无变异空清净，若法界乃至不思议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变异空清净故苦圣谛清净，苦圣谛清净故一切智智清净。何以故？若无变异空清净，若苦圣谛清净，若一切智智清净，无二、无二分、无别、无断故。无变异空清净故集、灭、道圣谛清净，集、灭、道圣谛清净故一切智智清净。何以故？若无变异空清净，若集、灭、道圣谛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变异空清净故四静虑清净，四静虑清净故一切智智清净。何以故？若无变异空清净，若四静虑清净，若一切智智清净，无二、无二分、无别、无断故。无变异空清净故四无量、四无色定清净，四无量、四无色定清净故一切智智清净。何以故？若无变异空清净，若四无量、四无色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变异空清净故八解脱清净，八解脱清净故一切智智清净。何以故？若无变异空清净，若八解脱清净，若一切智智清净，无二、无二分、无别、无断故。无变异空清净故八胜处、九次第定、十遍处清净，八胜处、九次第定、十遍处清净故一切智智清净。何以故？若无变异空清净，若八胜处、九次第定、十遍处清净，若一切智智清净，无二、无二分、无别、无断故。</w:t>
      </w:r>
    </w:p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2F5B87" w:rsidRDefault="002F5B87" w:rsidP="002F5B87">
      <w:r>
        <w:rPr>
          <w:rFonts w:hint="eastAsia"/>
        </w:rPr>
        <w:t>善现，无变异空清净故四念住清净，四念住清净故一切智智清净。何以故？若无变异空清净，若四念住清净，若一切智智清净，无二、无二分、无别、无断故。无变异空清净故四正断、四神足、五根、五力、七等觉支、八圣道支清净，四正断乃至八圣道支清净故一切智智清净。何以故？若无变异空清净，若四正断乃至八圣道支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变异空清净故空解脱门清净，空解脱门清净故一切智智清净。何以故？若无变异空清净，若空解脱门清净，若一切智智清净，无二、无二分、无别、无断故。无变异空清净故无相、无愿解脱门清净，无相、无愿解脱门清净故一切智智清净。何以故？若无变异空清净，若无相、无愿解脱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善现，无变异空清净故菩萨十地清净，菩萨十地清净故一切智智清净。何以故？若无变异空清净，若菩萨十地清净，若一切智智清净，无二、无二分、无别、无断故。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变异空清净故五眼清净，五眼清净故一切智智清净。何以故？若无变异空清净，若五眼清净，若一切智智清净，无二、无二分、无别、无断故。无变异空清净故六神通清净，六神通清净故一切智智清净。何以故？若无变异空清净，若六神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变异空清净故佛十力清净，佛十力清净故一切智智清净。何以故？若无变异空清净，若佛十力清净，若一切智智清净，无二、无二分、无别、无断故。无变异空清净故四无所畏、四无碍解、大慈、大悲、大喜、大舍、十八佛不共法清净，四无所畏乃至十八佛不共法清净故一切智智清净。何以故？若无变异空清净，若四无所畏乃至十八佛不共法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变异空清净故无忘失法清净，无忘失法清净故一切智智清净。何以故？若无变异空清净，若无忘失法清净，若一切智智清净，无二、无二分、无别、无断故。无变异空清净故恒住舍性清净，恒住舍性清净故一切智智清净。何以故？若无变异空清净，若恒住舍性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变异空清净故一切智清净，一切智清净故一切智智清净。何以故？若无变异空清净，若一切智清净，若一切智智清净，无二、无二分、无别、无断故。无变异空清净故道相智、一切相智清净，道相智、一切相智清净故一切智智清净。何以故？若无变异空清净，若道相智、一切相智清净，若一切智智清净，无二、无二分、无别、无断故。善现，无变异空清净故一切陀罗尼门清净，一切陀罗尼门清净故一切智智清净。何以故？若无变异空清净，若一切陀罗尼门清净，若一切智智清净，无二、无二分、无别、无断故。无变异空清净故一切三摩地门清净，一切三摩地门清净故一切智智清净。何以故？若无变异空清净，若一切三摩地门清净，若一切智智清净，无二、无二分、无别、无断故。善现，无变异空清净故预流果清净，预流果清净故一切智智清净。何以故？若无变异空清净，若预流果清净，若一切智智清净，无二、无二分、无别、无断故。无变异空清净故一来、不还、阿罗汉果清净，一来、不还、阿罗汉果清净故一切智智清净。何以故？若无变异空清净，若一来、不还、阿罗汉果清净，若一切智智清净，无二、无二分、无别、无断故。善现，无变异空清净故独觉菩提清净，独觉菩提清净故一切智智清净。何以故？若无变异空清净，若独觉菩提清净，若一切智智清净，无二、无二分、无别、无断故。善现，无变异空清净故一切菩萨摩诃萨行清净，一切菩萨摩诃萨行清净故一切智智清净。何以故？若无变异空清净，若一切菩萨摩诃萨行清净，若一切智智清净，无二、无二分、无别、无断故。善现，无变异空清净故诸佛无上正等菩提清净，诸佛无上正等菩提清净故一切智智清净。何以故？若无变异空清净，若诸佛无上正等菩提清净，若一切智智清净，无二、无二分、无别、无断故。</w:t>
      </w:r>
    </w:p>
    <w:p w:rsidR="00FC6B5B" w:rsidRDefault="00FC6B5B" w:rsidP="002F5B87"/>
    <w:p w:rsidR="002F5B87" w:rsidRDefault="009B02C1" w:rsidP="002F5B87">
      <w:r w:rsidRPr="009B02C1">
        <w:rPr>
          <w:rFonts w:hint="eastAsia"/>
          <w:color w:val="FF0000"/>
        </w:rPr>
        <w:t>复次</w:t>
      </w:r>
      <w:r w:rsidR="002F5B87">
        <w:rPr>
          <w:rFonts w:hint="eastAsia"/>
        </w:rPr>
        <w:t>，善现，本性空清净故色清净，色清净故一切智智清净。何以故？若本性空清净，若</w:t>
      </w:r>
    </w:p>
    <w:p w:rsidR="002F5B87" w:rsidRDefault="002F5B87" w:rsidP="002F5B87">
      <w:r>
        <w:rPr>
          <w:rFonts w:hint="eastAsia"/>
        </w:rPr>
        <w:t>色清净，若一切智智清净，无二、无二分、无别、无断故。本性空清净故受、想、行、识清净，受、想、行、识清净故一切智智清净。何以故？若本性空清净，若受、想、行、识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本性空清净故眼处清净，眼处清净故一切智智清净。何以故？若本性空清净，若眼处清净，若一切智智清净，无二、无二分、无别、无断故。本性空清净故耳、鼻、舌、身、意处清净，耳、鼻、舌、身、意处清净故一切智智清净。何以故？若本性空清净，若耳、鼻、舌、身、意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本性空清净故色处清净，色处清净故一切智智清净。何以故？若本性空清净，若色处清净，若一切智智清净，无二、无二分、无别、无断故、本性空清净故声、香、味、触、法处清净，声、香、味、触、法处清净故一切智智清净。何以故？若本性空清净，若声、香、味、触、法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本性空清净故眼界清净，眼界清净故一切智智清净。何以故？若本性空清净，若眼界清净，若一切智智清净，无二、无二分、无别、无断故。本性空清净故色界、眼识界及眼触、眼触为缘所生诸受清净，色界乃至眼触为缘所生诸受清净故一切智智清净。何以故？若本性空清净，若色界乃至眼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本性空清净故耳界清净，耳界清净故一切智智清净。何以故？若本性空清净，若耳界清净，若一切智智清净，无二、无二分、无别、无断故。本性空清净故声界、耳识界及耳触、耳触为缘所生诸受清净，声界乃至耳触为缘所生诸受清净故一切智智清净。何以故？若本性空清净，若声界乃至耳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本性空清净故鼻界清净，鼻界清净故一切智智清净。何以故？若本性空清净，若鼻界清净，若一切智智清净，无二、无二分、无别、无断故。本性空清净故香界、鼻识界及鼻触、鼻触为缘所生诸受清净，香界乃至鼻触为缘所生诸受清净故一切智智清净。何以故？若本性空清净，若香界乃至鼻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本性空清净故舌界清净，舌界清净故一切智智清净。何以故？若本性空清净，若舌界清净，若一切智智清净，无二、无二分、无别、无断故。本性空清净故味界、舌识界及舌触、舌触为缘所生诸受清净，味界乃至舌触为缘所生诸受清净故一切智智清净。何以故？若本性空清净，若味界乃至舌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善现，本性空清净故身界清净，身界清净故一切智智清净。何以故？若本性空清净，若身</w:t>
      </w:r>
    </w:p>
    <w:p w:rsidR="002F5B87" w:rsidRDefault="002F5B87" w:rsidP="002F5B87">
      <w:r>
        <w:rPr>
          <w:rFonts w:hint="eastAsia"/>
        </w:rPr>
        <w:t>界清净，若一切智智清净，无二、无二分、无别、无断故。本性空清净故触界、身识界及身触、身触为缘所生诸受清净，触界乃至身触为缘所生诸受清净故一切智智清净。何以故？若本性空清净，若触界乃至身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本性空清净故意界清净，意界清净故一切智智清净。何以故？若本性空清净，若意界清净，若一切智智清净，无二、无二分、无别、无断故。本性空清净故法界、意识界及意触、意触为缘所生诸受清净，法界乃至意触为缘所生诸受清净故一切智智清净。何以故？若本性空清净，若法界乃至意触为缘所生诸受清净，若一切智智清净，无二、无二分、无别、无断故。</w:t>
      </w:r>
    </w:p>
    <w:p w:rsidR="00FC6B5B" w:rsidRDefault="00FC6B5B" w:rsidP="002F5B87"/>
    <w:p w:rsidR="002F5B87" w:rsidRDefault="002F5B87" w:rsidP="002F5B87">
      <w:r>
        <w:rPr>
          <w:rFonts w:hint="eastAsia"/>
        </w:rPr>
        <w:t>善现，本性空清净故地界清净，地界清净故一切智智清净。何以故？若本性空清净，若地界清净，若一切智智清净，无二、无二分、无别、无断故。本性空清净故水、火、风、空、识界清净，水、火、风、空、识界清净故一切智智清净。何以故？若本性空清净，若水、火、风、空、识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本性空清净故无明清净，无明清净故一切智智清净。何以故？若本性空清净，若无明清净，若一切智智清净，无二、无二分、无别、无断故。本性空清净故行、识、名色、六处、触、受、爱、取、有、生、老死愁叹苦忧恼清净，行乃至老死愁叹苦忧恼清净故一切智智清净。何以故？若本性空清净，若行乃至老死愁叹苦忧恼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本性空清净故布施波罗蜜多清净，布施波罗蜜多清净故一切智智清净。何以故？若本性空清净，若布施波罗蜜多清净，若一切智智清净，无二、无二分、无别、无断故。本性空清净故净戒、安忍、精进、静虑、般若波罗蜜多清净，净戒乃至般若波罗蜜多清净故一切智智清净。何以故？若本性空清净，若净戒乃至般若波罗蜜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本性空清净故内空清净，内空清净故一切智智清净。何以故？若本性空清净，若内空清净，若一切智智清净，无二、无二分、无别、无断故。本性空清净故外空、内外空、空空、大空、胜义空、有为空、无为空、毕竟空、无际空、散空、无变异空、自相空、共相空、一切法空、不可得空、无性空、自性空、无性自性空清净，外空乃至无性自性空清净故一切智智清净。何以故？若本性空清净，若外空乃至无性自性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本性空清净故真如清净，真如清净故一切智智清净。何以故？若本性空清净，若真如清净，若一切智智清净，无二、无二分、无别、无断故。本性空清净故法界、法性、不虚妄性、不变异性、平等性、离生性、法定、法住、实际、虚空界、不思议界清净，法界乃至不思议界清净故一切智智清净。何以故？若本性空清净，若法界乃至不思议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本性空清净故苦圣谛清净，苦圣谛清净故一切智智清净。何以故？若本性空清净，若苦圣谛清净，若一切智智清净，无二、无二分、无别、无断故。本性空清净故集、灭、道圣谛清净，集、灭、道圣谛清净故一切智智清净。何以故？若本性空清净，若集、灭、道圣谛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本性空清净故四静虑清净，四静虑清净故一切智智清净。何以故？若本性空清净，若四静虑清净，若一切智智清净，无二、无二分、无别、无断故。本性空清净故四无量、四无色定清净，四无量、四无色定清净故一切智智清净。何以故？若本性空清净，若四无量、四无色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本性空清净故八解脱清净，八解脱清净故一切智智清净。何以故？若本性空清净，若八解脱清净，若一切智智清净，无二、无二分、无别、无断故。本性空清净故八胜处、九次第定、十遍处清净，八胜处、九次第定、十遍处清净故一切智智清净。何以故？若本性空清净，若八胜处、九次第定、十遍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本性空清净故四念住清净，四念住清净故一切智智清净。何以故？若本性空清净，若四念住清净，若一切智智清净，无二、无二分、无别、无断故。本性空清净故四正断、四神足、五根、五力、七等觉支、八圣道支清净，四正断乃至八圣道支清净故一切智智清净。何以故？若本性空清净，若四正断乃至八圣道支清净，若一切智智清净，无二、无二分、无别、无断故。</w:t>
      </w:r>
    </w:p>
    <w:p w:rsidR="00FC6B5B" w:rsidRDefault="00FC6B5B" w:rsidP="002F5B87"/>
    <w:p w:rsidR="002F5B87" w:rsidRDefault="002F5B87" w:rsidP="002F5B87">
      <w:r>
        <w:rPr>
          <w:rFonts w:hint="eastAsia"/>
        </w:rPr>
        <w:t>善现，本性空清净故空解脱门清净，空解脱门清净故一切智智清净。何以故？若本性空清净，若空解脱门清净，若一切智智清净，无二、无二分、无别、无断故。本性空清净故无相、无愿解脱门清净，无相、无愿解脱门清净故一切智智清净。何以故？若本性空清净，若无相、无愿解脱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善现，本性空清净故菩萨十地清净，菩萨十地清净故一切智智清净。何以故？若本性空清净，若菩萨十地清净，若一切智智清净，无二、无二分、无别、无断故。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本性空清净故五眼清净，五眼清净故一切智智清净。何以故？若本性空清净，若五眼清净，若一切智智清净，无二、无二分、无别、无断故。本性空清净故六神通清净，六神通清净故一切智智清净。何以故？若本性空清净，若六神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本性空清净故佛十力清净，佛十力清净故一切智智清净。何以故？若本性空清净，若佛十力清净，若一切智智清净，无二、无二分、无别、无断故。本性空清净故四无所畏、四无碍解、大慈、大悲、大喜、大舍、十八佛不共法清净，四无所畏乃至十八佛不共法清净故一切智智清净。何以故？若本性空清净，若四无所畏乃至十八佛不共法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本性空清净故无忘失法清净，无忘失法清净故一切智智清净。何以故？若本性空清净，若无忘失法清净，若一切智智清净，无二、无二分、无别、无断故。本性空清净故恒住舍性清净，恒住舍性清净故一切智智清净。何以故？若本性空清净，若恒住舍性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本性空清净故一切智清净，一切智清净故一切智智清净。何以故？若本性空清净，若一切智清净，若一切智智清净，无二、无二分、无别、无断故。本性空清净故道相智、一切相智清净，道相智、一切相智清净故一切智智清净。何以故？若本性空清净，若道相智、一切相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本性空清净故一切陀罗尼门清净，一切陀罗尼门清净故一切智智清净。何以故？若本性空清净，若一切陀罗尼门清净，若一切智智清净，无二、无二分、无别、无断故。本性空清净故一切三摩地门清净，一切三摩地门清净故一切智智清净。何以故？若本性空清净，若一切三摩地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本性空清净故预流果清净，预流果清净故一切智智清净。何以故？若本性空清净，若预流果清净，若一切智智清净，无二、无二分、无别、无断故。本性空清净故一来、不还、阿罗汉果清净，一来、不还、阿罗汉果清净故一切智智清净。何以故？若本性空清净，若一来、不还、阿罗汉果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善现，本性空清净故独觉菩提清净，独觉菩提清净故一切智智清净。何以故？若本性空清净，若独觉菩提清净，若一切智智清净，无二、无二分、无别、无断故。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善现，本性空清净故一切菩萨摩诃萨行清净，一切菩萨摩诃萨行清净故一切智智清净。何以故？若本性空清净，若一切菩萨摩诃萨行清净，若一切智智清净，无二、无二分、无别、无断故。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善现，本性空清净故诸佛无上正等菩提清净，诸佛无上正等菩提清净故一切智智清净。何以故？若本性空清净，若诸佛无上正等菩提清净，若一切智智清净，无二、无二分、无别、无断故。</w:t>
      </w:r>
    </w:p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2F5B87" w:rsidRDefault="009B02C1" w:rsidP="002F5B87">
      <w:r w:rsidRPr="009B02C1">
        <w:rPr>
          <w:rFonts w:hint="eastAsia"/>
          <w:color w:val="FF0000"/>
        </w:rPr>
        <w:t>复次</w:t>
      </w:r>
      <w:r w:rsidR="002F5B87">
        <w:rPr>
          <w:rFonts w:hint="eastAsia"/>
        </w:rPr>
        <w:t>，善现，自相空清净故色清净，色清净故一切智智清净。何以故？若自相空清净，若色清净，若一切智智清净，无二、无二分、无别、无断故。自相空清净故受、想、行、识清净，受、想、行、识清净故一切智智清净。何以故？若自相空清净，若受、想、行、识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相空清净故眼处清净，眼处清净故一切智智清净。何以故？若自相空清净，若眼处清净，若一切智智清净，无二、无二分、无别、无断故。自相空清净故耳、鼻、舌、身、意处清净，耳、鼻、舌、身、意处清净故一切智智清净。何以故？若自相空清净，若耳、鼻、舌、身、意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相空清净故色处清净，色处清净故一切智智清净。何以故？若自相空清净，若色处清净，若一切智智清净，无二、无二分、无别、无断故。自相空清净故声、香、味、触、法处清净，声、香、味、触、法处清净故一切智智清净。何以故？若自相空清净，若声、香、味、触、法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相空清净故眼界清净，眼界清净故一切智智清净。何以故？若自相空清净，若眼界清净，若一切智智清净，无二、无二分、无别、无断故。自相空清净故色界、眼识界及眼触、眼触为缘所生诸受清净，色界乃至眼触为缘所生诸受清净故一切智智清净。何以故？若自相空清净，若色界乃至眼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相空清净故耳界清净，耳界清净故一切智智清净。何以故？若自相空清净，若耳界清净，若一切智智清净，无二、无二分、无别、无断故。自相空清净故声界、耳识界及耳触、耳触为缘所生诸受清净，声界乃至耳触为缘所生诸受清净故一切智智清净。何以故？若自相空清净，若声界乃至耳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相空清净故鼻界清净，鼻界清净故一切智智清净。何以故？若自相空清净，若鼻界清净，若一切智智清净，无二、无二分、无别、无断故。自相空清净故香界、鼻识界及鼻触、鼻触为缘所生诸受清净，香界乃至鼻触为缘所生诸受清净故一切智智清净。何以故？若自相空清净，若香界乃至鼻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相空清净故舌界清净，舌界清净故一切智智清净。何以故？若自相空清净，若舌界清净，若一切智智清净，无二、无二分、无别、无断故。自相空清净故味界、舌识界及舌触、舌触为缘所生诸受清净，味界乃至舌触为缘所生诸受清净故一切智智清净。何以故？若自相空清净，若味界乃至舌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相空清净故身界清净，身界清净故一切智智清净。何以故？若自相空清净，若身界清净，若一切智智清净，无二、无二分、无别、无断故。自相空清净故触界、身识界及身触、身触为缘所生诸受清净，触界乃至身触为缘所生诸受清净故一切智智清净。何以故？若自相空清净，若触界乃至身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相空清净故意界清净，意界清净故一切智智清净。何以故？若自相空清净，若意界清净，若一切智智清净，无二、无二分、无别、无断故。自相空清净故法界、意识界及意触、意触为缘所生诸受清净，法界乃至意触为缘所生诸受清净故一切智智清净。何以故？若自相空清净，若法界乃至意触为缘所生诸受清净，若一切智智清净，无二、无二分、无别、无断故。</w:t>
      </w:r>
    </w:p>
    <w:p w:rsidR="00FC6B5B" w:rsidRDefault="00FC6B5B" w:rsidP="002F5B87"/>
    <w:p w:rsidR="002F5B87" w:rsidRDefault="002F5B87" w:rsidP="002F5B87">
      <w:r>
        <w:rPr>
          <w:rFonts w:hint="eastAsia"/>
        </w:rPr>
        <w:t>善现，自相空清净故地界清净，地界清净故一切智智清净。何以故？若自相空清净，若地界清净，若一切智智清净，无二、无二分、无别、无断故。自相空清净故水、火、风、空、识界清净，水、火、风、空、识界清净故一切智智清净。何以故？若自相空清净，若水、火、风、空、识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相空清净故无明清净，无明清净故一切智智清净。何以故？若自相空清净，若无明清净，若一切智智清净，无二、无二分、无别、无断故。自相空清净故行、识、名色、六处、触、受、爱、取、有、生、老死愁叹苦忧恼清净，行乃至老死愁叹苦忧恼清净故一切智智清净。何以故？若自相空清净，若行乃至老死愁叹苦忧恼清净，若一切智智清净，无二、无二分、无别、无断故。</w:t>
      </w:r>
    </w:p>
    <w:p w:rsidR="002879C5" w:rsidRDefault="002F5B87" w:rsidP="002F5B87">
      <w:r>
        <w:rPr>
          <w:rFonts w:hint="eastAsia"/>
        </w:rPr>
        <w:t>善现，自相空清净故布施波罗蜜多清净，布施波罗蜜多清净故一切智智清净。何以故？若自相空清净，若布施波罗蜜多清净，若一切智智清净，无二、无二分、无别、无断故。自相空清净故净戒、安忍、精进、静虑、般若波罗蜜多清净，净戒乃至般若波罗蜜多清净故一切智智清净。何以故？若自相空清净，若净戒乃至般若波罗蜜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相空清净故内空清净，内空清净故一切智智清净。何以故？若自相空清净，若内空清净，若一切智智清净，无二、无二分、无别、无断故。自相空清净故外空、内外空、空空、大空、胜义空、有为空、无为空、毕竟空、无际空、散空、无变异空、本性空、共相空、一切法空、不可得空、无性空、自性空、无性自性空清净，外空乃至无性自性空清净故一切智智清净。何以故？若自相空清净，若外空乃至无性自性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相空清净故真如清净，真如清净故一切智智清净。何以故？若自相空清净，若真如清净，若一切智智清净，无二、无二分、无别、无断故。自相空清净故法界、法性、不虚妄性、不变异性、平等性、离生性、法定、法住、实际、虚空界、不思议界清净，法界乃至不思议界清净故一切智智清净。何以故？若自相空清净，若法界乃至不思议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相空清净故苦圣谛清净，苦圣谛清净故一切智智清净。何以故？若自相空清净，若苦圣谛清净，若一切智智清净，无二、无二分、无别、无断故。自相空清净故集、灭、道圣谛清净，集、灭、道圣谛清净故一切智智清净。何以故？若自相空清净，若集、灭、道圣谛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相空清净故四静虑清净，四静虑清净故一切智智清净。何以故？若自相空清净，若四静虑清净，若一切智智清净，无二、无二分、无别、无断故。自相空清净故四无量、四无色定清净，四无量、四无色定清净故一切智智清净。何以故？若自相空清净，若四无量、四无色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相空清净故八解脱清净，八解脱清净故一切智智清净。何以故？若自相空清净，若八解脱清净，若一切智智清净，无二、无二分、无别、无断故。自相空清净故八胜处、九次第定、十遍处清净，八胜处、九次第定、十遍处清净故一切智智清净。何以故？若自相空清净，若八胜处、九次第定、十遍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相空清净故四念住清净，四念住清净故一切智智清净。何以故？若自相空清净，若四念住清净，若一切智智清净，无二、无二分、无别、无断故。自相空清净故四正断、四神足、五根、五力、七等觉支、八圣道支清净，四正断乃至八圣道支清净故一切智智清净。何以故？若自相空清净，若四正断乃至八圣道支清净，若一切智智清净，无二、无二分、无别、无断故。</w:t>
      </w:r>
    </w:p>
    <w:p w:rsidR="00FC6B5B" w:rsidRDefault="00FC6B5B" w:rsidP="002F5B87"/>
    <w:p w:rsidR="002F5B87" w:rsidRDefault="002F5B87" w:rsidP="002F5B87">
      <w:r>
        <w:rPr>
          <w:rFonts w:hint="eastAsia"/>
        </w:rPr>
        <w:t>善现，自相空清净故空解脱门清净，空解脱门清净故一切智智清净。何以故？若自相空清</w:t>
      </w:r>
    </w:p>
    <w:p w:rsidR="002F5B87" w:rsidRDefault="002F5B87" w:rsidP="002F5B87">
      <w:r>
        <w:rPr>
          <w:rFonts w:hint="eastAsia"/>
        </w:rPr>
        <w:t>净，若空解脱门清净，若一切智智清净，无二、无二分、无别、无断故。自相空清净故无相、无愿解脱门清净，无相、无愿解脱门清净故一切智智清净。何以故？若自相空清净，若无相、无愿解脱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善现，自相空清净故菩萨十地清净，菩萨十地清净故一切智智清净。何以故？若自相空清净，若菩萨十地清净，若一切智智清净，无二、无二分、无别、无断故。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相空清净故五眼清净，五眼清净故一切智智清净。何以故？若自相空清净，若五眼清净，若一切智智清净，无二、无二分、无别、无断故。自相空清净故六神通清净，六神通清净故一切智智清净。何以故？若自相空清净，若六神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相空清净故佛十力清净，佛十力清净故一切智智清净。何以故？若自相空清净，若佛十力清净，若一切智智清净，无二、无二分、无别、无断故。自相空清净故四无所畏、四无碍解、大慈、大悲、大喜、大舍、十八佛不共法清净，四无所畏乃至十八佛不共法清净故一切智智清净。何以故？若自相空清净，若四无所畏乃至十八佛不共法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相空清净故无忘失法清净，无忘失法清净故一切智智清净。何以故？若自相空清净，若无忘失法清净，若一切智智清净，无二、无二分、无别、无断故。自相空清净故恒住舍性清净，恒住舍性清净故一切智智清净。何以故？若自相空清净，若恒住舍性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相空清净故一切智清净，一切智清净故一切智智清净。何以故？若自相空清净，若一切智清净，若一切智智清净，无二、无二分、无别、无断故。自相空清净故道相智、一切相智清净，道相智、一切相智清净故一切智智清净。何以故？若自相空清净，若道相智、一切相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相空清净故一切陀罗尼门清净，一切陀罗尼门清净故一切智智清净。何以故？若自相空清净，若一切陀罗尼门清净，若一切智智清净，无二、无二分、无别、无断故。自相空清净故一切三摩地门清净，一切三摩地门清净故一切智智清净。何以故？若自相空清净，若一切三摩地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相空清净故预流果清净，预流果清净故一切智智清净。何以故？若自相空清净，若预流果清净，若一切智智清净，无二、无二分、无别、无断故。自相空清净故一来、不还、阿罗汉果清净，一来、不还、阿罗汉果清净故一切智智清净。何以故？若自相空清净，若一来、不还、阿罗汉果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善现，自相空清净故独觉菩提清净，独觉菩提清净故一切智智清净。何以故？若自相空清净，若独觉菩提清净，若一切智智清净，无二、无二分、无别、无断故。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善现，自相空清净故一切菩萨摩诃萨行清净，一切菩萨摩诃萨行清净故一切智智清净。何以故？若自相空清净，若一切菩萨摩诃萨行清净，若一切智智清净，无二、无二分、无别、无断故。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善现，自相空清净故诸佛无上正等菩提清净，诸佛无上正等菩提清净故一切智智清净。何以故？若自相空清净，若诸佛无上正等菩提清净，若一切智智清净，无二、无二分、无别、无断故。</w:t>
      </w:r>
    </w:p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2F5B87" w:rsidRDefault="009B02C1" w:rsidP="002F5B87">
      <w:r w:rsidRPr="009B02C1">
        <w:rPr>
          <w:rFonts w:hint="eastAsia"/>
          <w:color w:val="FF0000"/>
        </w:rPr>
        <w:t>复次</w:t>
      </w:r>
      <w:r w:rsidR="002F5B87">
        <w:rPr>
          <w:rFonts w:hint="eastAsia"/>
        </w:rPr>
        <w:t>，善现，共相空清净故色清净，色清净故一切智智清净。何以故？若共相空清净，若色清净，若一切智智清净，无二、无二分、无别、无断故。共相空清净故受、想、行、识清净，受、想、行、识清净故一切智智清净。何以故？若共相空清净，若受、想、行、识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共相空清净故眼处清净，眼处清净故一切智智清净。何以故？若共相空清净，若眼处清净，若一切智智清净，无二、无二分、无别、无断故。共相空清净故耳、鼻、舌、身、意处清净，耳、鼻、舌、身、意处清净故一切智智清净。何以故？若共相空清净，若耳、鼻、舌、身、意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共相空清净故色处清净，色处清净故一切智智清净。何以故？若共相空清净，若色处清净，若一切智智清净，无二、无二分、无别、无断故。共相空清净故声、香、味、触、法处清净，声、香、味、触、法处清净故一切智智清净。何以故？若共相空清净，若声、香、味、触、法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共相空清净故眼界清净，眼界清净故一切智智清净。何以故？若共相空清净，若眼界清净，若一切智智清净，无二、无二分、无别、无断故。共相空清净故色界、眼识界及眼触、眼触为缘所生诸受清净，色界乃至眼触为缘所生诸受清净故一切智智清净。何以故？若共相空清净，若色界乃至眼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共相空清净故耳界清净，耳界清净故一切智智清净。何以故？若共相空清净，若耳界清净，若一切智智清净，无二、无二分、无别、无断故。共相空清净故声界、耳识界及耳触、耳触为缘所生诸受清净，声界乃至耳触为缘所生诸受清净故一切智智清净。何以故？若共相空清净，若声界乃至耳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共相空清净故鼻界清净，鼻界清净故一切智智清净。何以故？若共相空清净，若鼻界清净，若一切智智清净，无二、无二分、无别、无断故。共相空清净故香界、鼻识界及鼻触、鼻触为缘所生诸受清净，香界乃至鼻触为缘所生诸受清净故一切智智清净。何以故？若共相空清净，若香界乃至鼻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共相空清净故舌界清净，舌界清净故一切智智清净。何以故？若共相空清净，若舌界清净，若一切智智清净，无二、无二分、无别、无断故。共相空清净故味界、舌识界及舌触、舌触为缘所生诸受清净，味界乃至舌触为缘所生诸受清净故一切智智清净。何以故？若共相空清净，若味界乃至舌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共相空清净故身界清净，身界清净故一切智智清净。何以故？若共相空清净，若身界清净，若一切智智清净，无二、无二分、无别、无断故。共相空清净故触界、身识界及身触、身触为缘所生诸受清净，触界乃至身触为缘所生诸受清净故一切智智清净。何以故？若共相空清净，若触界乃至身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共相空清净故意界清净，意界清净故一切智智清净。何以故？若共相空清净，若意界清净，若一切智智清净，无二、无二分、无别、无断故。共相空清净故法界、意识界及意触、意触为缘所生诸受清净，法界乃至意触为缘所生诸受清净故一切智智清净。何以故？若共相空清净，若法界乃至意触为缘所生诸受清净，若一切智智清净，无二、无二分、无别、无断故。</w:t>
      </w:r>
    </w:p>
    <w:p w:rsidR="00FC6B5B" w:rsidRDefault="00FC6B5B" w:rsidP="002F5B87"/>
    <w:p w:rsidR="002F5B87" w:rsidRDefault="002F5B87" w:rsidP="002F5B87">
      <w:r>
        <w:rPr>
          <w:rFonts w:hint="eastAsia"/>
        </w:rPr>
        <w:t>善现，共相空清净故地界清净，地界清净故一切智智清净。何以故？若共相空清净，若地界清净，若一切智智清净，无二、无二分、无别、无断故。共相空清净故水、火、风、空、识界清净，水、火、风、空、识界清净故一切智智清净。何以故？若共相空清净，若水、火、风、空、识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共相空清净故无明清净，无明清净故一切智智清净。何以故？若共相空清净，若无明清净，若一切智智清净，无二、无二分、无别、无断故。共相空清净故行、识、名色、六处、触、受、爱、取、有、生、老死愁叹苦忧恼清净，行乃至老死愁叹苦忧恼清净故一切智智清净。何以故？若共相空清净，若行乃至老死愁叹苦忧恼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共相空清净故布施波罗蜜多清净，布施波罗蜜多清净故一切智智清净。何以故？若共相空清净，若布施波罗蜜多清净，若一切智智清净，无二、无二分、无别、无断故。共相空清净故净戒、安忍、精进、静虑、般若波罗蜜多清净，净戒乃至般若波罗蜜多清净故一切智智清净。何以故？若共相空清净，若净戒乃至般若波罗蜜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共相空清净故内空清净，内空清净故一切智智清净。何以故？若共相空清净，若内空清净，若一切智智清净，无二、无二分、无别、无断故。共相空清净故外空、内外空、空空、大空、胜义空、有为空、无为空、毕竟空、无际空、散空、无变异空、本性空、自相空、一切法空、不可得空、无性空、自性空、无性自性空清净，外空乃至无性自性空清净故一切智智清净。何以故？若共相空清净，若外空乃至无性自性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共相空清净故真如清净，真如清净故一切智智清净。何以故？若共相空清净，若真如清净，若一切智智清净，无二、无二分、无别、无断故。共相空清净故法界、法性、不虚妄性、不变异性、平等性、离生性、法定、法住、实际、虚空界、不思议界清净，法界乃至不思议界清净故一切智智清净。何以故？若共相空清净，若法界乃至不思议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共相空清净故苦圣谛清净，苦圣谛清净故一切智智清净。何以故？若共相空清净，若苦圣谛清净，若一切智智清净，无二、无二分、无别、无断故。共相空清净故集、灭、道圣谛清净，集、灭、道圣谛清净故一切智智清净。何以故？若共相空清净，若集、灭、道圣谛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共相空清净故四静虑清净，四静虑清净故一切智智清净。何以故？若共相空清净，若四静虑清净，若一切智智清净，无二、无二分、无别、无断故。共相空清净故四无量、四无色定清净，四无量、四无色定清净故一切智智清净。何以故？若共相空清净，若四无量、四无色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共相空清净故八解脱清净，八解脱清净故一切智智清净。何以故？若共相空清净，若八解脱清净，若一切智智清净，无二、无二分、无别、无断故。共相空清净故八胜处、九次第定、十遍处清净，八胜处、九次第定、十遍处清净故一切智智清净。何以故？若共相空清净，若八胜处、九次第定、十遍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共相空清净故四念住清净，四念住清净故一切智智清净。何以故？若共相空清净，若四念住清净，若一切智智清净，无二、无二分、无别、无断故。共相空清净故四正断、四神足、五根、五力、七等觉支、八圣道支清净，四正断乃至八圣道支清净故一切智智清净。何以故？若共相空清净，若四正断乃至八圣道支清净，若一切智智清净，无二、无二分、无别、无断故。</w:t>
      </w:r>
    </w:p>
    <w:p w:rsidR="00FC6B5B" w:rsidRDefault="00FC6B5B" w:rsidP="002F5B87"/>
    <w:p w:rsidR="002F5B87" w:rsidRDefault="002F5B87" w:rsidP="002F5B87">
      <w:r>
        <w:rPr>
          <w:rFonts w:hint="eastAsia"/>
        </w:rPr>
        <w:t>善现，共相空清净故空解脱门清净，空解脱门清净故一切智智清净。何以故？若共相空清净，若空解脱门清净，若一切智智清净，无二、无二分、无别、无断故。共相空清净故无相、无愿解脱门清净，无相、无愿解脱门清净故一切智智清净。何以故？若共相空清净，若无相、无愿解脱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善现，共相空清净故菩萨十地清净，菩萨十地清净故一切智智清净。何以故？若共相空清净，若菩萨十地清净，若一切智智清净，无二、无二分、无别、无断故。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共相空清净故五眼清净，五眼清净故一切智智清净。何以故？若共相空清净，若五眼清净，若一切智智清净，无二、无二分、无别、无断故。共相空清净故六神通清净，六神通清净故一切智智清净。何以故？若共相空清净，若六神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共相空清净故佛十力清净，佛十力清净故一切智智清净。何以故？若共相空清净，若佛十力清净，若一切智智清净，无二、无二分、无别、无断故。共相空清净故四无所畏、四无碍解、大慈、大悲、大喜、大舍、十八佛不共法清净，四无所畏乃至十八佛不共法清净故一切智智清净。何以故？若共相空清净，若四无所畏乃至十八佛不共法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共相空清净故无忘失法清净，无忘失法清净故一切智智清净。何以故？若共相空清净，若无忘失法清净，若一切智智清净，无二、无二分、无别、无断故。共相空清净故恒住舍性清净，恒住舍性清净故一切智智清净。何以故？若共相空清净，若恒住舍性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共相空清净故一切智清净，一切智清净故一切智智清净。何以故？若共相空清净，若一切智清净，若一切智智清净，无二、无二分、无别、无断故。共相空清净故道相智、一切相智清净，道相智、一切相智清净故一切智智清净。何以故？若共相空清净，若道相智、一切相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共相空清净故一切陀罗尼门清净，一切陀罗尼门清净故一切智智清净。何以故？若共相空清净，若一切陀罗尼门清净，若一切智智清净，无二、无二分、无别、无断故。共相空清净故一切三摩地门清净，一切三摩地门清净故一切智智清净。何以故？若共相空清净，若一切三摩地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共相空清净故预流果清净，预流果清净故一切智智清净。何以故？若共相空清净，若预流果清净，若一切智智清净，无二、无二分、无别、无断故。共相空清净故一来、不还、阿罗汉果清净，一来、不还、阿罗汉果清净故一切智智清净。何以故？若共相空清净，若一来、不还、阿罗汉果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善现，共相空清净故独觉菩提清净，独觉菩提清净故一切智智清净。何以故？若共相空清净，若独觉菩提清净，若一切智智清净，无二、无二分、无别、无断故。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善现，共相空清净故一切菩萨摩诃萨行清净，一切菩萨摩诃萨行清净故一切智智清净。何以故？若共相空清净，若一切菩萨摩诃萨行清净，若一切智智清净，无二、无二分、无别、无断故。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善现，共相空清净故诸佛无上正等菩提清净，诸佛无上正等菩提清净故一切智智清净。何以故？若共相空清净，若诸佛无上正等菩提清净，若一切智智清净，无二、无二分、无别、无断故。</w:t>
      </w:r>
    </w:p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2F5B87" w:rsidRDefault="009B02C1" w:rsidP="002F5B87">
      <w:r w:rsidRPr="009B02C1">
        <w:rPr>
          <w:rFonts w:hint="eastAsia"/>
          <w:color w:val="FF0000"/>
        </w:rPr>
        <w:t>复次</w:t>
      </w:r>
      <w:r w:rsidR="002F5B87">
        <w:rPr>
          <w:rFonts w:hint="eastAsia"/>
        </w:rPr>
        <w:t>，善现，一切法空清净故色清净，色清净故一切智智清净。何以故？若一切法空清净，若色清净，若一切智智清净，无二、无二分、无别、无断故。一切法空清净故受、想、行、识清净，受、想、行、识清净故一切智智清净。何以故？若一切法空清净，若受、想、行、识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一切法空清净故眼处清净，眼处清净故一切智智清净。何以故？若一切法空清净，若眼处清净，若一切智智清净，无二、无二分、无别、无断故。一切法空清净故耳、鼻、舌、身、意处清净，耳、鼻、舌、身、意处清净故一切智智清净。何以故？若一切法空清净，若耳、鼻、舌、身、意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一切法空清净故色处清净，色处清净故一切智智清净。何以故？若一切法空清净，若色处清净，若一切智智清净，无二、无二分、无别、无断故。一切法空清净故声、香、味、触、法处清净，声、香、味、触、法处清净故一切智智清净。何以故？若一切法空清净，若声、香、味、触、法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一切法空清净故眼界清净，眼界清净故一切智智清净。何以故？若一切法空清净，若眼界清净，若一切智智清净，无二、无二分、无别、无断故。一切法空清净故色界、眼识界及眼触、眼触为缘所生诸受清净，色界乃至眼触为缘所生诸受清净故一切智智清净。何以故？若一切法空清净，若色界乃至眼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一切法空清净故耳界清净，耳界清净故一切智智清净。何以故？若一切法空清净，若耳界清净，若一切智智清净，无二、无二分、无别、无断故。一切法空清净故声界、耳识界及耳触、耳触为缘所生诸受清净，声界乃至耳触为缘所生诸受清净故一切智智清净。何以故？若一切法空清净，若声界乃至耳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一切法空清净故鼻界清净，鼻界清净故一切智智清净。何以故？若一切法空清净，若鼻界清净，若一切智智清净，无二、无二分、无别、无断故。一切法空清净故香界、鼻识界及鼻触、鼻触为缘所生诸受清净，香界乃至鼻触为缘所生诸受清净故一切智智清净。何以故？若一切法空清净，若香界乃至鼻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一切法空清净故舌界清净，舌界清净故一切智智清净。何以故？若一切法空清净，若舌界清净，若一切智智清净，无二、无二分、无别、无断故。一切法空清净故味界、舌识界及舌触、舌触为缘所生诸受清净，味界乃至舌触为缘所生诸受清净故一切智智清净。何以故？若一切法空清净，若味界乃至舌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一切法空清净故身界清净，身界清净故一切智智清净。何以故？若一切法空清净，若身界清净，若一切智智清净，无二、无二分、无别、无断故。一切法空清净故触界、身识界及身触、身触为缘所生诸受清净，触界乃至身触为缘所生诸受清净故一切智智清净。何以故？若一切法空清净，若触界乃至身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一切法空清净故意界清净，意界清净故一切智智清净。何以故？若一切法空清净，若意界清净，若一切智智清净，无二、无二分、无别、无断故。一切法空清净故法界、意识界及意触、意触为缘所生诸受清净，法界乃至意触为缘所生诸受清净故一切智智清净。何以故？若一切法空清净，若法界乃至意触为缘所生诸受清净，若一切智智清净，无二、无二分、无别、无断故。</w:t>
      </w:r>
    </w:p>
    <w:p w:rsidR="00FC6B5B" w:rsidRDefault="00FC6B5B" w:rsidP="002F5B87"/>
    <w:p w:rsidR="002F5B87" w:rsidRDefault="002F5B87" w:rsidP="002F5B87">
      <w:r>
        <w:rPr>
          <w:rFonts w:hint="eastAsia"/>
        </w:rPr>
        <w:t>善现，一切法空清净故地界清净，地界清净故一切智智清净。何以故？若一切法空清净，若地界清净，若一切智智清净，无二、无二分、无别、无断故。一切法空清净故水、火、风、空、识界清净，水、火、风、空、识界清净故一切智智清净。何以故？若一切法空清净，若水、火、风、空、识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一切法空清净故无明清净，无明清净故一切智智清净。何以故？若一切法空清净，若无明清净，若一切智智清净，无二、无二分、无别、无断故。一切法空清净故行、识、名色、六处、触、受、爱、取、有、生、老死愁叹苦忧恼清净，行乃至老死愁叹苦忧恼清净故一切智智清净。何以故？若一切法空清净，若行乃至老死愁叹苦忧恼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一切法空清净故布施波罗蜜多清净，布施波罗蜜多清净故一切智智清净。何以故？若一切法空清净，若布施波罗蜜多清净，若一切智智清净，无二、无二分、无别、无断故。一切法空清净故净戒、安忍、精进、静虑、般若波罗蜜多清净，净戒乃至般若波罗蜜多清净故一切智智清净。何以故？若一切法空清净，若净戒乃至般若波罗蜜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一切法空清净故内空清净，内空清净故一切智智清净。何以故？若一切法空清净，若内空清净，若一切智智清净，无二、无二分、无别、无断故。一切法空清净故外空、内外空、空空、大空、胜义空、有为空、无为空、毕竟空、无际空、散空、无变异空、本性空、自相空、共相空、不可得空、无性空、自性空、无性自性空清净，外空乃至无性自性空清净故一切智智清净。何以故？若一切法空清净，若外空乃至无性自性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一切法空清净故真如清净，真如清净故一切智智清净。何以故？若一切法空清净，若真如清净，若一切智智清净，无二、无二分、无别、无断故。一切法空清净故法界、法性、不虚妄性、不变异性、平等性、离生性、法定、法住、实际、虚空界、不思议界清净，法界乃至不思议界清净故一切智智清净。何以故？若一切法空清净，若法界乃至不思议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一切法空清净故苦圣谛清净，苦圣谛清净故一切智智清净。何以故？若一切法空清净，若苦圣谛清净，若一切智智清净，无二、无二分、无别、无断故。一切法空清净故集、灭、道圣谛清净，集、灭、道圣谛清净故一切智智清净。何以故？若一切法空清净，若集、灭、道圣谛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一切法空清净故四静虑清净，四静虑清净故一切智智清净。何以故？若一切法空清净，若四静虑清净，若一切智智清净，无二、无二分、无别、无断故。一切法空清净故四无量、四无色定清净，四无量、四无色定清净故一切智智清净。何以故？若一切法空清净，若四无量、四无色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一切法空清净故八解脱清净，八解脱清净故一切智智清净。何以故？若一切法空清净，若八解脱清净，若一切智智清净，无二、无二分、无别、无断故。一切法空清净故八胜处、九次第定、十遍处清净，八胜处、九次第定、十遍处清净故一切智智清净。何以故？若一切法空清净，若八胜处、九次第定、十遍处清净，若一切智智清净，无二、无二分、无别、无断故。</w:t>
      </w:r>
    </w:p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2F5B87" w:rsidRDefault="002F5B87" w:rsidP="002F5B87">
      <w:r>
        <w:rPr>
          <w:rFonts w:hint="eastAsia"/>
        </w:rPr>
        <w:t>善现，一切法空清净故四念住清净，四念住清净故一切智智清净。何以故？若一切法空清净，若四念住清净，若一切智智清净，无二、无二分、无别、无断故。一切法空清净故四正断、四神足、五根、五力、七等觉支、八圣道支清净，四正断乃至八圣道支清净故一切智智清净。何以故？若一切法空清净，若四正断乃至八圣道支清净，若一切智智清净，无二、无二分、无别、无断故。</w:t>
      </w:r>
    </w:p>
    <w:p w:rsidR="00FC6B5B" w:rsidRDefault="002F5B87" w:rsidP="002F5B87">
      <w:r>
        <w:rPr>
          <w:rFonts w:hint="eastAsia"/>
        </w:rPr>
        <w:t>善现，一切法空清净故空解脱门清净，空解脱门清净故一切智智清净。何以故？若一切法空清净，若空解脱门清净，若一切智智清净，无二、无二分、无别、无断故。一切法空清净故无相、无愿解脱门清净，无相、无愿解脱门清净故一切智智清净。何以故？若一切法空清净，若无相、无愿解脱门清净，若一切智智清净，无二、无二分、无别、无断故。善现，一切法空清净故菩萨十地清净，菩萨十地清净故一切智智清净。何以故？若一切法空清净，若菩萨十地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一切法空清净故五眼清净，五眼清净故一切智智清净。何以故？若一切法空清净，若五眼清净，若一切智智清净，无二、无二分、无别、无断故。一切法空清净故六神通清净，六神通清净故一切智智清净。何以故？若一切法空清净，若六神通清净，若一切智智清净，无二、无二分、无别、无断故。善现，一切法空清净故佛十力清净，佛十力清净故一切智智清净。何以故？若一切法空清净，若佛十力清净，若一切智智清净，无二、无二分、无别、无断故。一切法空清净故四无所畏、四无碍解、大慈、大悲、大喜、大舍、十八佛不共法清净，四无所畏乃至十八佛不共法清净故一切智智清净。何以故？若一切法空清净，若四无所畏乃至十八佛不共法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一切法空清净故无忘失法清净，无忘失法清净故一切智智清净。何以故？若一切法空清净，若无忘失法清净，若一切智智清净，无二、无二分、无别、无断故。一切法空清净故恒住舍性清净，恒住舍性清净故一切智智清净。何以故？若一切法空清净，若恒住舍性清净，若一切智智清净，无二、无二分、无别、无断故。善现，一切法空清净故一切智清净，一切智清净故一切智智清净。何以故？若一切法空清净，若一切智清净，若一切智智清净，无二、无二分、无别、无断故。一切法空清净故道相智、一切相智清净，道相智、一切相智清净故一切智智清净。何以故？若一切法空清净，若道相智、一切相智清净，若一切智智清净，无二、无二分、无别、无断故。善现，一切法空清净故一切陀罗尼门清净，一切陀罗尼门清净故一切智智清净。何以故？若一切法空清净，若一切陀罗尼门清净，若一切智智清净，无二、无二分、无别、无断故。一切法空清净故一切三摩地门清净，一切三摩地门清净故一切智智清净。何以故？若一切法空清净，若一切三摩地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一切法空清净故预流果清净，预流果清净故一切智智清净。何以故？若一切法空清净，若预流果清净，若一切智智清净，无二、无二分、无别、无断故。一切法空清净故一来、不还、阿罗汉果清净，一来、不还、阿罗汉果清净故一切智智清净。何以故？若一切法空清净，若一来、不还、阿罗汉果清净，若一切智智清净，无二、无二分、无别、无断故。善现，一切法空清净故独觉菩提清净，独觉菩提清净故一切智智清净。何以故？若一切法空清净，若独觉菩提清净，若一切智智清净，无二、无二分、无别、无断故。善现，一切法空清净故一切菩萨摩诃萨行清净，一切菩萨摩诃萨行清净故一切智智清净。何以故？若一切法空清净，若一切菩萨摩诃萨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善现，一切法空清净故诸佛无上正等菩提清净，诸佛无上正等菩提清净故一切智智清净。何以故？若一切法空清净，若诸佛无上正等菩提清净，若一切智智清净，无二、无二分、无别、无断故。</w:t>
      </w:r>
    </w:p>
    <w:p w:rsidR="00FC6B5B" w:rsidRDefault="00FC6B5B" w:rsidP="002F5B87">
      <w:pPr>
        <w:rPr>
          <w:color w:val="FF0000"/>
        </w:rPr>
      </w:pPr>
    </w:p>
    <w:p w:rsidR="002F5B87" w:rsidRDefault="009B02C1" w:rsidP="002F5B87">
      <w:r w:rsidRPr="009B02C1">
        <w:rPr>
          <w:rFonts w:hint="eastAsia"/>
          <w:color w:val="FF0000"/>
        </w:rPr>
        <w:t>复次</w:t>
      </w:r>
      <w:r w:rsidR="002F5B87">
        <w:rPr>
          <w:rFonts w:hint="eastAsia"/>
        </w:rPr>
        <w:t>，善现，不可得空清净故色清净，色清净故一切智智清净。何以故？若不可得空清净，若色清净，若一切智智清净，无二、无二分、无别、无断故。不可得空清净故受、想、行、识清净，受、想、行、识清净故一切智智清净。何以故？若不可得空清净，若受、想、行、识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可得空清净故眼处清净，眼处清净故一切智智清净。何以故？若不可得空清净，若眼处清净，若一切智智清净，无二、无二分、无别、无断故。不可得空清净故耳、鼻、舌、身、意处清净，耳、鼻、舌、身、意处清净故一切智智清净。何以故？若不可得空清净，若耳、鼻、舌、身、意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可得空清净故色处清净，色处清净故一切智智清净。何以故？若不可得空清净，若色处清净，若一切智智清净，无二、无二分、无别、无断故。不可得空清净故声、香、味、触、法处清净，声、香、味、触、法处清净故一切智智清净。何以故？若不可得空清净，若声、香、味、触、法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可得空清净故眼界清净，眼界清净故一切智智清净。何以故？若不可得空清净，若眼界清净，若一切智智清净，无二、无二分、无别、无断故。不可得空清净故色界、眼识界及眼触、眼触为缘所生诸受清净，色界乃至眼触为缘所生诸受清净故一切智智清净。何以故？若不可得空清净，若色界乃至眼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可得空清净故耳界清净，耳界清净故一切智智清净。何以故？若不可得空清净，若耳界清净，若一切智智清净，无二、无二分、无别、无断故。不可得空清净故声界、耳识界及耳触、耳触为缘所生诸受清净，声界乃至耳触为缘所生诸受清净故一切智智清净。何以故？若不可得空清净，若声界乃至耳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可得空清净故鼻界清净，鼻界清净故一切智智清净。何以故？若不可得空清净，若鼻界清净，若一切智智清净，无二、无二分、无别、无断故。不可得空清净故香界、鼻识界及鼻触、鼻触为缘所生诸受清净，香界乃至鼻触为缘所生诸受清净故一切智智清净。何以故？若不可得空清净，若香界乃至鼻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可得空清净故舌界清净，舌界清净故一切智智清净。何以故？若不可得空清净，若舌界清净，若一切智智清净，无二、无二分、无别、无断故。不可得空清净故味界、舌识界及舌触、舌触为缘所生诸受清净，味界乃至舌触为缘所生诸受清净故一切智智清净。何以故？若不可得空清净，若味界乃至舌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可得空清净故身界清净，身界清净故一切智智清净。何以故？若不可得空清净，若身界清净，若一切智智清净，无二、无二分、无别、无断故。不可得空清净故触界、身识界及身触、身触为缘所生诸受清净，触界乃至身触为缘所生诸受清净故一切智智清净。何以故？若不可得空清净，若触界乃至身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可得空清净故意界清净，意界清净故一切智智清净。何以故？若不可得空清净，若意界清净，若一切智智清净，无二、无二分、无别、无断故。不可得空清净故法界、意识界及意触、意触为缘所生诸受清净，法界乃至意触为缘所生诸受清净故一切智智清净。何以故？若不可得空清净，若法界乃至意触为缘所生诸受清净，若一切智智清净，无二、无二分、无别、无断故。</w:t>
      </w:r>
    </w:p>
    <w:p w:rsidR="00FC6B5B" w:rsidRDefault="00FC6B5B" w:rsidP="002F5B87"/>
    <w:p w:rsidR="002F5B87" w:rsidRDefault="002F5B87" w:rsidP="002F5B87">
      <w:r>
        <w:rPr>
          <w:rFonts w:hint="eastAsia"/>
        </w:rPr>
        <w:t>善现，不可得空清净故地界清净，地界清净故一切智智清净。何以故？若不可得空清净，若地界清净，若一切智智清净，无二、无二分、无别、无断故。不可得空清净故水、火、风、空、识界清净，水、火、风、空、识界清净故一切智智清净。何以故？若不可得空清净，若水、火、风、空、识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可得空清净故无明清净，无明清净故一切智智清净。何以故？若不可得空清净，若无明清净，若一切智智清净，无二、无二分、无别、无断故。不可得空清净故行、识、名色、六处、触、受、爱、取、有、生、老死愁叹苦忧恼清净，行乃至老死愁叹苦忧恼清净故一切智智清净。何以故？若不可得空清净，若行乃至老死愁叹苦忧恼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可得空清净故布施波罗蜜多清净，布施波罗蜜多清净故一切智智清净。何以故？若不可得空清净，若布施波罗蜜多清净，若一切智智清净，无二、无二分、无别、无断故。不可得空清净故净戒、安忍、精进、静虑、般若波罗蜜多清净，净戒乃至般若波罗蜜多清净故一切智智清净。何以故？若不可得空清净，若净戒乃至般若波罗蜜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可得空清净故内空清净，内空清净故一切智智清净。何以故？若不可得空清净，若内空清净，若一切智智清净，无二、无二分、无别、无断故。不可得空清净故外空、内外空、空空、大空、胜义空、有为空、无为空、毕竟空、无际空、散空、无变异空、本性空、自相空、共相空、一切法空、无性空、自性空、无性自性空清净，外空乃至无性自性空清净故一切智智清净。何以故？若不可得空清净，若外空乃至无性自性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可得空清净故真如清净，真如清净故一切智智清净。何以故？若不可得空清净，若真如清净，若一切智智清净，无二、无二分、无别、无断故。不可得空清净故法界、法性、不虚妄性、不变异性、平等性、离生性、法定、法住、实际、虚空界、不思议界清净，法界乃至不思议界清净故一切智智清净。何以故？若不可得空清净，若法界乃至不思议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可得空清净故苦圣谛清净，苦圣谛清净故一切智智清净。何以故？若不可得空清净，若苦圣谛清净，若一切智智清净，无二、无二分、无别、无断故。不可得空清净故集、灭、道圣谛清净，集、灭、道圣谛清净故一切智智清净。何以故？若不可得空清净，若集、灭、道圣谛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可得空清净故四静虑清净，四静虑清净故一切智智清净。何以故？若不可得空清净，若四静虑清净，若一切智智清净，无二、无二分、无别、无断故。不可得空清净故四无量、四无色定清净，四无量、四无色定清净故一切智智清净。何以故？若不可得空清净，若四无量、四无色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可得空清净故八解脱清净，八解脱清净故一切智智清净。何以故？若不可得空清净，若八解脱清净，若一切智智清净，无二、无二分、无别、无断故。不可得空清净故八胜处、九次第定、十遍处清净，八胜处、九次第定、十遍处清净故一切智智清净。何以故？若不可得空清净，若八胜处、九次第定、十遍处清净，若一切智智清净，无二、无二分、无别、无断故。</w:t>
      </w:r>
    </w:p>
    <w:p w:rsidR="00FC6B5B" w:rsidRDefault="00FC6B5B" w:rsidP="002F5B87"/>
    <w:p w:rsidR="00FC6B5B" w:rsidRDefault="00FC6B5B" w:rsidP="002F5B87"/>
    <w:p w:rsidR="00FC6B5B" w:rsidRDefault="00FC6B5B" w:rsidP="002F5B87"/>
    <w:p w:rsidR="000B06C6" w:rsidRDefault="000B06C6" w:rsidP="002F5B87"/>
    <w:p w:rsidR="00FC6B5B" w:rsidRDefault="00FC6B5B" w:rsidP="002F5B87"/>
    <w:p w:rsidR="002F5B87" w:rsidRDefault="002F5B87" w:rsidP="002F5B87">
      <w:r>
        <w:rPr>
          <w:rFonts w:hint="eastAsia"/>
        </w:rPr>
        <w:t>善现，不可得空清净故四念住清净，四念住清净故一切智智清净。何以故？若不可得空清净，若四念住清净，若一切智智清净，无二、无二分、无别、无断故。不可得空清净故四正断、四神足、五根、五力、七等觉支、八圣道支清净，四正断乃至八圣道支清净故一切智智清净。何以故？若不可得空清净，若四正断乃至八圣道支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可得空清净故空解脱门清净，空解脱门清净故一切智智清净。何以故？若不可得空清净，若空解脱门清净，若一切智智清净，无二、无二分、无别、无断故。不可得空清净故无相、无愿解脱门清净，无相、无愿解脱门清净故一切智智清净。何以故？若不可得空清净，若无相、无愿解脱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善现，不可得空清净故菩萨十地清净，菩萨十地清净故一切智智清净。何以故？若不可得空清净，若菩萨十地清净，若一切智智清净，无二、无二分、无别、无断故。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可得空清净故五眼清净，五眼清净故一切智智清净。何以故？若不可得空清净，若五眼清净，若一切智智清净，无二、无二分、无别、无断故。不可得空清净故六神通清净，六神通清净故一切智智清净。何以故？若不可得空清净，若六神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可得空清净故佛十力清净，佛十力清净故一切智智清净。何以故？若不可得空清净，若佛十力清净，若一切智智清净，无二、无二分、无别、无断故。不可得空清净故四无所畏、四无碍解、大慈、大悲、大喜、大舍、十八佛不共法清净，四无所畏乃至十八佛不共法清净故一切智智清净。何以故？若不可得空清净，若四无所畏乃至十八佛不共法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可得空清净故无忘失法清净，无忘失法清净故一切智智清净。何以故？若不可得空清净，若无忘失法清净，若一切智智清净，无二、无二分、无别、无断故。不可得空清净故恒住舍性清净，恒住舍性清净故一切智智清净。何以故？若不可得空清净，若恒住舍性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可得空清净故一切智清净，一切智清净故一切智智清净。何以故？若不可得空清净，若一切智清净，若一切智智清净，无二、无二分、无别、无断故。不可得空清净故道相智、一切相智清净，道相智、一切相智清净故一切智智清净。何以故？若不可得空清净，若道相智、一切相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可得空清净故一切陀罗尼门清净，一切陀罗尼门清净故一切智智清净。何以故？若不可得空清净，若一切陀罗尼门清净，若一切智智清净，无二、无二分、无别、无断故。不可得空清净故一切三摩地门清净，一切三摩地门清净故一切智智清净。何以故？若不可得空清净，若一切三摩地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可得空清净故预流果清净，预流果清净故一切智智清净。何以故？若不可得空清净，若预流果清净，若一切智智清净，无二、无二分、无别、无断故。不可得空清净故一来、不还、阿罗汉果清净，一来、不还、阿罗汉果清净故一切智智清净。何以故？若不可得空清净，若一来、不还、阿罗汉果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善现，不可得空清净故独觉菩提清净，独觉菩提清净故一切智智清净。何以故？若不可得空清净，若独觉菩提清净，若一切智智清净，无二、无二分、无别、无断故。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善现，不可得空清净故一切菩萨摩诃萨行清净，一切菩萨摩诃萨行清净故一切智智清净。何以故？若不可得空清净，若一切菩萨摩诃萨行清净，若一切智智清净，无二、无二分、无别、无断故。</w:t>
      </w:r>
    </w:p>
    <w:p w:rsidR="00FC6B5B" w:rsidRDefault="00FC6B5B" w:rsidP="002F5B87"/>
    <w:p w:rsidR="00FC6B5B" w:rsidRDefault="00FC6B5B" w:rsidP="002F5B87"/>
    <w:p w:rsidR="002F5B87" w:rsidRDefault="002F5B87" w:rsidP="002F5B87">
      <w:r>
        <w:rPr>
          <w:rFonts w:hint="eastAsia"/>
        </w:rPr>
        <w:t>善现，不可得空清净故诸佛无上正等菩提清净，诸佛无上正等菩提清净故一切智智清净。何以故？若不可得空清净，若诸佛无上正等菩提清净，若一切智智清净，无二、无二分、无别、无断故。</w:t>
      </w:r>
    </w:p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2F5B87" w:rsidRDefault="009B02C1" w:rsidP="002F5B87">
      <w:r w:rsidRPr="009B02C1">
        <w:rPr>
          <w:rFonts w:hint="eastAsia"/>
          <w:color w:val="FF0000"/>
        </w:rPr>
        <w:t>复次</w:t>
      </w:r>
      <w:r w:rsidR="002F5B87">
        <w:rPr>
          <w:rFonts w:hint="eastAsia"/>
        </w:rPr>
        <w:t>，善现，无性空清净故色清净，色清净故一切智智清净。何以故？若无性空清净，若色清净，若一切智智清净，无二、无二分、无别、无断故。无性空清净故受、想、行、识清净，受、想、行、识清净故一切智智清净。何以故？若无性空清净，若受、想、行、识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空清净故眼处清净，眼处清净故一切智智清净。何以故？若无性空清净，若眼处清净，若一切智智清净，无二、无二分、无别、无断故。无性空清净故耳、鼻、舌、身、意处清净，耳、鼻、舌、身、意处清净故一切智智清净。何以故？若无性空清净，若耳、鼻、舌、身、意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空清净故色处清净，色处清净故一切智智清净。何以故？若无性空清净，若色处清净，若一切智智清净，无二、无二分、无别、无断故。无性空清净故声、香、味、触、法处清净，声、香、味、触、法处清净故一切智智清净。何以故？若无性空清净，若声、香、味、触、法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空清净故眼界清净，眼界清净故一切智智清净。何以故？若无性空清净，若眼界清净，若一切智智清净，无二、无二分、无别、无断故。无性空清净故色界、眼识界及眼触、眼触为缘所生诸受清净，色界乃至眼触为缘所生诸受清净故一切智智清净。何以故？若无性空清净，若色界乃至眼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空清净故耳界清净，耳界清净故一切智智清净。何以故？若无性空清净，若耳界清净，若一切智智清净，无二、无二分、无别、无断故。无性空清净故声界、耳识界及耳触、耳触为缘所生诸受清净，声界乃至耳触为缘所生诸受清净故一切智智清净。何以故？若无性空清净，若声界乃至耳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空清净故鼻界清净，鼻界清净故一切智智清净。何以故？若无性空清净，若鼻界清净，若一切智智清净，无二、无二分、无别、无断故。无性空清净故香界、鼻识界及鼻触、鼻触为缘所生诸受清净，香界乃至鼻触为缘所生诸受清净故一切智智清净。何以故？若无性空清净，若香界乃至鼻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空清净故舌界清净，舌界清净故一切智智清净。何以故？若无性空清净，若舌界清净，若一切智智清净，无二、无二分、无别、无断故。无性空清净故味界、舌识界及舌触、舌触为缘所生诸受清净，味界乃至舌触为缘所生诸受清净故一切智智清净。何以故？若无性空清净，若味界乃至舌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空清净故身界清净，身界清净故一切智智清净。何以故？若无性空清净，若身界清净，若一切智智清净，无二、无二分、无别、无断故。无性空清净故触界、身识界及身触、身触为缘所生诸受清净，触界乃至身触为缘所生诸受清净故一切智智清净。何以故？若无性空清净，若触界乃至身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空清净故意界清净，意界清净故一切智智清净。何以故？若无性空清净，若意界清净，若一切智智清净，无二、无二分、无别、无断故。无性空清净故法界、意识界及意触、意触为缘所生诸受清净，法界乃至意触为缘所生诸受清净故一切智智清净。何以故？若无性空清净，若法界乃至意触为缘所生诸受清净，若一切智智清净，无二、无二分、无别、无断故。</w:t>
      </w:r>
    </w:p>
    <w:p w:rsidR="00FC6B5B" w:rsidRDefault="00FC6B5B" w:rsidP="002F5B87"/>
    <w:p w:rsidR="002F5B87" w:rsidRDefault="002F5B87" w:rsidP="002F5B87">
      <w:r>
        <w:rPr>
          <w:rFonts w:hint="eastAsia"/>
        </w:rPr>
        <w:t>善现，无性空清净故地界清净，地界清净故一切智智清净。何以故？若无性空清净，若地界清净，若一切智智清净，无二、无二分、无别、无断故。无性空清净故水、火、风、空、识界清净，水、火、风、空、识界清净故一切智智清净。何以故？若无性空清净，若水、火、风、空、识界清净，若一切智智清净，无二、无二分、无别、无断故。</w:t>
      </w:r>
    </w:p>
    <w:p w:rsidR="002879C5" w:rsidRDefault="002F5B87" w:rsidP="002F5B87">
      <w:r>
        <w:rPr>
          <w:rFonts w:hint="eastAsia"/>
        </w:rPr>
        <w:t>善现，无性空清净故无明清净，无明清净故一切智智清净。何以故？若无性空清净，若无明清净，若一切智智清净，无二、无二分、无别、无断故。无性空清净故行、识、名色、六处、触、受、爱、取、有、生、老死愁叹苦忧恼清净，行乃至老死愁叹苦忧恼清净故一切智智清净。何以故？若无性空清净，若行乃至老死愁叹苦忧恼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空清净故布施波罗蜜多清净，布施波罗蜜多清净故一切智智清净。何以故？若无性空清净，若布施波罗蜜多清净，若一切智智清净，无二、无二分、无别、无断故。无性空清净故净戒、安忍、精进、静虑、般若波罗蜜多清净，净戒乃至般若波罗蜜多清净故一切智智清净。何以故？若无性空清净，若净戒乃至般若波罗蜜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空清净故内空清净，内空清净故一切智智清净。何以故？若无性空清净，若内空清净，若一切智智清净，无二、无二分、无别、无断故。无性空清净故外空、内外空、空空、大空、胜义空、有为空、无为空、毕竟空、无际空、散空、无变异空、本性空、自相空、共相空、一切法空、不可得空、自性空、无性自性空清净，外空乃至无性自性空清净故一切智智清净。何以故？若无性空清净，若外空乃至无性自性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空清净故真如清净，真如清净故一切智智清净。何以故？若无性空清净，若真如清净，若一切智智清净，无二、无二分、无别、无断故。无性空清净故法界、法性、不虚妄性、不变异性、平等性、离生性、法定、法住、实际、虚空界、不思议界清净，法界乃至不思议界清净故一切智智清净。何以故？若无性空清净，若法界乃至不思议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空清净故苦圣谛清净，苦圣谛清净故一切智智清净。何以故？若无性空清净，若苦圣谛清净，若一切智智清净，无二、无二分、无别、无断故。无性空清净故集、灭、道圣谛清净，集、灭、道圣谛清净故一切智智清净。何以故？若无性空清净，若集、灭、道圣谛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空清净故四静虑清净，四静虑清净故一切智智清净。何以故？若无性空清净，若四静虑清净，若一切智智清净，无二、无二分、无别、无断故。无性空清净故四无量、四无色定清净，四无量、四无色定清净故一切智智清净。何以故？若无性空清净，若四无量、四无色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空清净故八解脱清净，八解脱清净故一切智智清净。何以故？若无性空清净，若八解脱清净，若一切智智清净，无二、无二分、无别、无断故。无性空清净故八胜处、九次第定、十遍处清净，八胜处、九次第定、十遍处清净故一切智智清净。何以故？若无性空清净，若八胜处、九次第定、十遍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空清净故四念住清净，四念住清净故一切智智清净。何以故？若无性空清净，若四念住清净，若一切智智清净，无二、无二分、无别、无断故。无性空清净故四正断、四神足、五根、五力、七等觉支、八圣道支清净，四正断乃至八圣道支清净故一切智智清净。何以故？若无性空清净，若四正断乃至八圣道支清净，若一切智智清净，无二、无二分、无别、无断故。</w:t>
      </w:r>
    </w:p>
    <w:p w:rsidR="00FC6B5B" w:rsidRDefault="00FC6B5B" w:rsidP="002F5B87"/>
    <w:p w:rsidR="002F5B87" w:rsidRDefault="002F5B87" w:rsidP="002F5B87">
      <w:r>
        <w:rPr>
          <w:rFonts w:hint="eastAsia"/>
        </w:rPr>
        <w:t>善现，无性空清净故空解脱门清净，空解脱门清净故一切智智清净。何以故？若无性空清净，若空解脱门清净，若一切智智清净，无二、无二分、无别、无断故。无性空清净故无相、无愿解脱门清净，无相、无愿解脱门清净故一切智智清净。何以故？若无性空清净，若无相、无愿解脱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善现，无性空清净故菩萨十地清净，菩萨十地清净故一切智智清净。何以故？若无性空清净，若菩萨十地清净，若一切智智清净，无二、无二分、无别、无断故。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空清净故五眼清净，五眼清净故一切智智清净。何以故？若无性空清净，若五眼清净，若一切智智清净，无二、无二分、无别、无断故。无性空清净故六神通清净，六神通清净故一切智智清净。何以故？若无性空清净，若六神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空清净故佛十力清净，佛十力清净故一切智智清净。何以故？若无性空清净，若佛十力清净，若一切智智清净，无二、无二分、无别、无断故。无性空清净故四无所畏、四无碍解、大慈、大悲、大喜、大舍、十八佛不共法清净，四无所畏乃至十八佛不共法清净故一切智智清净。何以故？若无性空清净，若四无所畏乃至十八佛不共法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空清净故无忘失法清净，无忘失法清净故一切智智清净。何以故？若无性空清净，若无忘失法清净，若一切智智清净，无二、无二分、无别、无断故。无性空清净故恒住舍性清净，恒住舍性清净故一切智智清净。何以故？若无性空清净，若恒住舍性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空清净故一切智清净，一切智清净故一切智智清净。何以故？若无性空清净，若一切智清净，若一切智智清净，无二、无二分、无别、无断故。无性空清净故道相智、一切相智清净，道相智、一切相智清净故一切智智清净。何以故？若无性空清净，若道相智、一切相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空清净故一切陀罗尼门清净，一切陀罗尼门清净故一切智智清净。何以故？若无性空清净，若一切陀罗尼门清净，若一切智智清净，无二、无二分、无别、无断故。无性空清净故一切三摩地门清净，一切三摩地门清净故一切智智清净。何以故？若无性空清净，若一切三摩地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空清净故预流果清净，预流果清净故一切智智清净。何以故？若无性空清净，若预流果清净，若一切智智清净，无二、无二分、无别、无断故。无性空清净故一来、不还、阿罗汉果清净，一来、不还、阿罗汉果清净故一切智智清净。何以故？若无性空清净，若一来、不还、阿罗汉果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善现，无性空清净故独觉菩提清净，独觉菩提清净故一切智智清净。何以故？若无性空清净，若独觉菩提清净，若一切智智清净，无二、无二分、无别、无断故。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善现，无性空清净故一切菩萨摩诃萨行清净，一切菩萨摩诃萨行清净故一切智智清净。何以故？若无性空清净，若一切菩萨摩诃萨行清净，若一切智智清净，无二、无二分、无别、无断故。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善现，无性空清净故诸佛无上正等菩提清净，诸佛无上正等菩提清净故一切智智清净。何以故？若无性空清净，若诸佛无上正等菩提清净，若一切智智清净，无二、无二分、无别、无断故。</w:t>
      </w:r>
    </w:p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2F5B87" w:rsidRDefault="009B02C1" w:rsidP="002F5B87">
      <w:r w:rsidRPr="009B02C1">
        <w:rPr>
          <w:rFonts w:hint="eastAsia"/>
          <w:color w:val="FF0000"/>
        </w:rPr>
        <w:t>复次</w:t>
      </w:r>
      <w:r w:rsidR="002F5B87">
        <w:rPr>
          <w:rFonts w:hint="eastAsia"/>
        </w:rPr>
        <w:t>，善现，自性空清净故色清净，色清净故一切智智清净。何以故？若自性空清净，若色清净，若一切智智清净，无二、无二分、无别、无断故。自性空清净故受、想、行、识清净，受、想、行、识清净故一切智智清净。何以故？若自性空清净，若受、想、行、识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性空清净故眼处清净，眼处清净故一切智智清净。何以故？若自性空清净，若眼处清净，若一切智智清净，无二、无二分、无别、无断故。自性空清净故耳、鼻、舌、身、意处清净，耳、鼻、舌、身、意处清净故一切智智清净。何以故？若自性空清净，若耳、鼻、舌、身、意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性空清净故色处清净，色处清净故一切智智清净。何以故？若自性空清净，若色处清净，若一切智智清净，无二、无二分、无别、无断故。自性空清净故声、香、味、触、法处清净，声、香、味、触、法处清净故一切智智清净。何以故？若自性空清净，若声、香、味、触、法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性空清净故眼界清净，眼界清净故一切智智清净。何以故？若自性空清净，若眼界清净，若一切智智清净，无二、无二分、无别、无断故。自性空清净故色界、眼识界及眼触、眼触为缘所生诸受清净，色界乃至眼触为缘所生诸受清净故一切智智清净。何以故？若自性空清净，若色界乃至眼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性空清净故耳界清净，耳界清净故一切智智清净。何以故？若自性空清净，若耳界清净，若一切智智清净，无二、无二分、无别、无断故。自性空清净故声界、耳识界及耳触、耳触为缘所生诸受清净，声界乃至耳触为缘所生诸受清净故一切智智清净。何以故？若自性空清净，若声界乃至耳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性空清净故鼻界清净，鼻界清净故一切智智清净。何以故？若自性空清净，若鼻界清净，若一切智智清净，无二、无二分、无别、无断故。自性空清净故香界、鼻识界及鼻触、鼻触为缘所生诸受清净，香界乃至鼻触为缘所生诸受清净故一切智智清净。何以故？若自性空清净，若香界乃至鼻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性空清净故舌界清净，舌界清净故一切智智清净。何以故？若自性空清净，若舌界清净，若一切智智清净，无二、无二分、无别、无断故。自性空清净故味界、舌识界及舌触、舌触为缘所生诸受清净，味界乃至舌触为缘所生诸受清净故一切智智清净。何以故？若自性空清净，若味界乃至舌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性空清净故身界清净，身界清净故一切智智清净。何以故？若自性空清净，若身界清净，若一切智智清净，无二、无二分、无别、无断故。自性空清净故触界、身识界及身触、身触为缘所生诸受清净，触界乃至身触为缘所生诸受清净故一切智智清净。何以故？若自性空清净，若触界乃至身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性空清净故意界清净，意界清净故一切智智清净。何以故？若自性空清净，若意界清净，若一切智智清净，无二、无二分、无别、无断故。自性空清净故法界、意识界及意触、意触为缘所生诸受清净，法界乃至意触为缘所生诸受清净故一切智智清净。何以故？若自性空清净，若法界乃至意触为缘所生诸受清净，若一切智智清净，无二、无二分、无别、无断故。</w:t>
      </w:r>
    </w:p>
    <w:p w:rsidR="00FC6B5B" w:rsidRDefault="00FC6B5B" w:rsidP="002F5B87"/>
    <w:p w:rsidR="002F5B87" w:rsidRDefault="002F5B87" w:rsidP="002F5B87">
      <w:r>
        <w:rPr>
          <w:rFonts w:hint="eastAsia"/>
        </w:rPr>
        <w:t>善现，自性空清净故地界清净，地界清净故一切智智清净。何以故？若自性空清净，若地界清净，若一切智智清净，无二、无二分、无别、无断故。自性空清净故水、火、风、空、识界清净，水、火、风、空、识界清净故一切智智清净。何以故？若自性空清净，若水、火、风、空、识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性空清净故无明清净，无明清净故一切智智清净。何以故？若自性空清净，若无明清净，若一切智智清净，无二、无二分、无别、无断故。自性空清净故行、识、名色、六处、触、受、爱、取、有、生、老死愁叹苦忧恼清净，行乃至老死愁叹苦忧恼清净故一切智智清净。何以故？若自性空清净，若行乃至老死愁叹苦忧恼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性空清净故布施波罗蜜多清净，布施波罗蜜多清净故一切智智清净。何以故？若自性空清净，若布施波罗蜜多清净，若一切智智清净，无二、无二分、无别、无断故。自性空清净故净戒、安忍、精进、静虑、般若波罗蜜多清净，净戒乃至般若波罗蜜多清净故一切智智清净。何以故？若自性空清净，若净戒乃至般若波罗蜜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性空清净故内空清净，内空清净故一切智智清净。何以故？若自性空清净，若内空清净，若一切智智清净，无二、无二分、无别、无断故。自性空清净故外空、内外空、空空、大空、胜义空、有为空、无为空、毕竟空、无际空、散空、无变异空、本性空、自相空、共相空、一切法空、不可得空、无性空、无性自性空清净，外空乃至无性自性空清净故一切智智清净。何以故？若自性空清净，若外空乃至无性自性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性空清净故真如清净，真如清净故一切智智清净。何以故？若自性空清净，若真如清净，若一切智智清净，无二、无二分、无别、无断故。自性空清净故法界、法性、不虚妄性、不变异性、平等性、离生性、法定、法住、实际、虚空界、不思议界清净，法界乃至不思议界清净故一切智智清净。何以故？若自性空清净，若法界乃至不思议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性空清净故苦圣谛清净，苦圣谛清净故一切智智清净。何以故？若自性空清净，若苦圣谛清净，若一切智智清净，无二、无二分、无别、无断故。自性空清净故集、灭、道圣谛清净，集、灭、道圣谛清净故一切智智清净。何以故？若自性空清净，若集、灭、道圣谛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性空清净故四静虑清净，四静虑清净故一切智智清净。何以故？若自性空清净，若四静虑清净，若一切智智清净，无二、无二分、无别、无断故。自性空清净故四无量、四无色定清净，四无量、四无色定清净故一切智智清净。何以故？若自性空清净，若四无量、四无色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性空清净故八解脱清净，八解脱清净故一切智智清净。何以故？若自性空清净，若八解脱清净，若一切智智清净，无二、无二分、无别、无断故。自性空清净故八胜处、九次第定、十遍处清净，八胜处、九次第定、十遍处清净故一切智智清净。何以故？若自性空清净，若八胜处、九次第定、十遍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性空清净故四念住清净，四念住清净故一切智智清净。何以故？若自性空清净，若四念住清净，若一切智智清净，无二、无二分、无别、无断故。自性空清净故四正断、四神足、五根、五力、七等觉支、八圣道支清净，四正断乃至八圣道支清净故一切智智清净。何以故？若自性空清净，若四正断乃至八圣道支清净，若一切智智清净，无二、无二分、无别、无断故。</w:t>
      </w:r>
    </w:p>
    <w:p w:rsidR="00FC6B5B" w:rsidRDefault="00FC6B5B" w:rsidP="002F5B87"/>
    <w:p w:rsidR="002F5B87" w:rsidRDefault="002F5B87" w:rsidP="002F5B87">
      <w:r>
        <w:rPr>
          <w:rFonts w:hint="eastAsia"/>
        </w:rPr>
        <w:t>善现，自性空清净故空解脱门清净，空解脱门清净故一切智智清净。何以故？若自性空清净，若空解脱门清净，若一切智智清净，无二、无二分、无别、无断故。自性空清净故无相、无愿解脱门清净，无相、无愿解脱门清净故一切智智清净。何以故？若自性空清净，若无相、无愿解脱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善现，自性空清净故菩萨十地清净，菩萨十地清净故一切智智清净。何以故？若自性空清净，若菩萨十地清净，若一切智智清净，无二、无二分、无别、无断故。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性空清净故五眼清净，五眼清净故一切智智清净。何以故？若自性空清净，若五眼清净，若一切智智清净，无二、无二分、无别、无断故。自性空清净故六神通清净，六神通清净故一切智智清净。何以故？若自性空清净，若六神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性空清净故佛十力清净，佛十力清净故一切智智清净。何以故？若自性空清净，若佛十力清净，若一切智智清净，无二、无二分、无别、无断故。自性空清净故四无所畏、四无碍解、大慈、大悲、大喜、大舍、十八佛不共法清净，四无所畏乃至十八佛不共法清净故一切智智清净。何以故？若自性空清净，若四无所畏乃至十八佛不共法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性空清净故无忘失法清净，无忘失法清净故一切智智清净。何以故？若自性空清净，若无忘失法清净，若一切智智清净，无二、无二分、无别、无断故。自性空清净故恒住舍性清净，恒住舍性清净故一切智智清净。何以故？若自性空清净，若恒住舍性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性空清净故一切智清净，一切智清净故一切智智清净。何以故？若自性空清净，若一切智清净，若一切智智清净，无二、无二分、无别、无断故。自性空清净故道相智、一切相智清净，道相智、一切相智清净故一切智智清净。何以故？若自性空清净，若道相智、一切相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性空清净故一切陀罗尼门清净，一切陀罗尼门清净故一切智智清净。何以故？若自性空清净，若一切陀罗尼门清净，若一切智智清净，无二、无二分、无别、无断故。自性空清净故一切三摩地门清净，一切三摩地门清净故一切智智清净。何以故？若自性空清净，若一切三摩地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性空清净故预流果清净，预流果清净故一切智智清净。何以故？若自性空清净，若预流果清净，若一切智智清净，无二、无二分、无别、无断故。自性空清净故一来、不还、阿罗汉果清净，一来、不还、阿罗汉果清净故一切智智清净。何以故？若自性空清净，若一来、不还、阿罗汉果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善现，自性空清净故独觉菩提清净，独觉菩提清净故一切智智清净。何以故？若自性空清净，若独觉菩提清净，若一切智智清净，无二、无二分、无别、无断故。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善现，自性空清净故一切菩萨摩诃萨行清净，一切菩萨摩诃萨行清净故一切智智清净。何以故？若自性空清净，若一切菩萨摩诃萨行清净，若一切智智清净，无二、无二分、无别、无断故。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善现，自性空清净故诸佛无上正等菩提清净，诸佛无上正等菩提清净故一切智智清净。何以故？若自性空清净，若诸佛无上正等菩提清净，若一切智智清净，无二、无二分、无别、无断故。</w:t>
      </w:r>
    </w:p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2F5B87" w:rsidRDefault="009B02C1" w:rsidP="002F5B87">
      <w:r w:rsidRPr="009B02C1">
        <w:rPr>
          <w:rFonts w:hint="eastAsia"/>
          <w:color w:val="FF0000"/>
        </w:rPr>
        <w:t>复次</w:t>
      </w:r>
      <w:r w:rsidR="002F5B87">
        <w:rPr>
          <w:rFonts w:hint="eastAsia"/>
        </w:rPr>
        <w:t>，善现，无性自性空清净故色清净，色清净故一切智智清净。何以故？若无性自性空清净，若色清净，若一切智智清净，无二、无二分、无别、无断故。无性自性空清净故受、想、行、识清净，受、想、行、识清净故一切智智清净。何以故？若无性自性空清净，若受、想、行、识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自性空清净故眼处清净，眼处清净故一切智智清净。何以故？若无性自性空清净，若眼处清净，若一切智智清净，无二、无二分、无别、无断故。无性自性空清净故耳、鼻、舌、身、意处清净，耳、鼻、舌、身、意处清净故一切智智清净。何以故？若无性自性空清净，若耳、鼻、舌、身、意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自性空清净故色处清净，色处清净故一切智智清净。何以故？若无性自性空清净，若色处清净，若一切智智清净，无二、无二分、无别、无断故。无性自性空清净故声、香、味、触、法处清净，声、香、味、触、法处清净故一切智智清净。何以故？若无性自性空清净，若声、香、味、触、法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自性空清净故眼界清净，眼界清净故一切智智清净。何以故？若无性自性空清净，若眼界清净，若一切智智清净，无二、无二分、无别、无断故。无性自性空清净故色界、眼识界及眼触、眼触为缘所生诸受清净，色界乃至眼触为缘所生诸受清净故一切智智清净。何以故？若无性自性空清净，若色界乃至眼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自性空清净故耳界清净，耳界清净故一切智智清净。何以故？若无性自性空清净，若耳界清净，若一切智智清净，无二、无二分、无别、无断故。无性自性空清净故声界、耳识界及耳触、耳触为缘所生诸受清净，声界乃至耳触为缘所生诸受清净故一切智智清净。何以故？若无性自性空清净，若声界乃至耳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自性空清净故鼻界清净，鼻界清净故一切智智清净。何以故？若无性自性空清净，若鼻界清净，若一切智智清净，无二、无二分、无别、无断故。无性自性空清净故香界、鼻识界及鼻触、鼻触为缘所生诸受清净，香界乃至鼻触为缘所生诸受清净故一切智智清净。何以故？若无性自性空清净，若香界乃至鼻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自性空清净故舌界清净，舌界清净故一切智智清净。何以故？若无性自性空清净，若舌界清净，若一切智智清净，无二、无二分、无别、无断故。无性自性空清净故味界、舌识界及舌触、舌触为缘所生诸受清净，味界乃至舌触为缘所生诸受清净故一切智智清净。何以故？若无性自性空清净，若味界乃至舌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自性空清净故身界清净，身界清净故一切智智清净。何以故？若无性自性空清净，若身界清净，若一切智智清净，无二、无二分、无别、无断故。无性自性空清净故触界、身识界及身触、身触为缘所生诸受清净，触界乃至身触为缘所生诸受清净故一切智智清净。何以故？若无性自性空清净，若触界乃至身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自性空清净故意界清净，意界清净故一切智智清净。何以故？若无性自性空清净，若意界清净，若一切智智清净，无二、无二分、无别、无断故。无性自性空清净故法界、意识界及意触、意触为缘所生诸受清净，法界乃至意触为缘所生诸受清净故一切智智清净。何以故？若无性自性空清净，若法界乃至意触为缘所生诸受清净，若一切智智清净，无二、无二分、无别、无断故。</w:t>
      </w:r>
    </w:p>
    <w:p w:rsidR="00FC6B5B" w:rsidRDefault="00FC6B5B" w:rsidP="002F5B87"/>
    <w:p w:rsidR="002F5B87" w:rsidRDefault="002F5B87" w:rsidP="002F5B87">
      <w:r>
        <w:rPr>
          <w:rFonts w:hint="eastAsia"/>
        </w:rPr>
        <w:t>善现，无性自性空清净故地界清净，地界清净故一切智智清净。何以故？若无性自性空清净，若地界清净，若一切智智清净，无二、无二分、无别、无断故。无性自性空清净故水、火、风、空、识界清净，水、火、风、空、识界清净故一切智智清净。何以故？若无性自性空清净，若水、火、风、空、识界清净。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自性空清净故无明清净，无明清净故一切智智清净。何以故？若无性自性空清净，若无明清净，若一切智智清净，无二、无二分、无别、无断故。无性自性空清净故行、识、名色、六处、触、受、爱、取、有、生、老死愁叹苦忧恼清净，行乃至老死愁叹苦忧恼清净故一切智智清净。何以故？若无性自性空清净，若行乃至老死愁叹苦忧恼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自性空清净故布施波罗蜜多清净，布施波罗蜜多清净故一切智智清净。何以故？若无性自性空清净，若布施波罗蜜多清净，若一切智智清净，无二、无二分、无别、无断故。无性自性空清净故净戒、安忍、精进、静虑、般若波罗蜜多清净，净戒乃至般若波罗蜜多清净故一切智智清净。何以故？若无性自性空清净，若净戒乃至般若波罗蜜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自性空清净故内空清净，内空清净故一切智智清净。何以故？若无性自性空清净，若内空清净，若一切智智清净，无二、无二分、无别、无断故。无性自性空清净故外空、内外空、空空、大空、胜义空、有为空、无为空、毕竟空、无际空、散空、无变异空、本性空、自相空、共相空、一切法空、不可得空、无性空、自性空清净，外空乃至自性空清净故一切智智清净。何以故？若无性自性空清净，若外空乃至自性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自性空清净故真如清净，真如清净故一切智智清净。何以故？若无性自性空清净，若真如清净，若一切智智清净，无二、无二分、无别、无断故。无性自性空清净故法界、法性、不虚妄性、不变异性、平等性、离生性、法定、法住、实际、虚空界、不思议界清净，法界乃至不思议界清净故一切智智清净。何以故？若无性自性空清净，若法界乃至不思议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自性空清净故苦圣谛清净，苦圣谛清净故一切智智清净。何以故？若无性自性空清净，若苦圣谛清净，若一切智智清净，无二、无二分、无别、无断故。无性自性空清净故集、灭、道圣谛清净，集、灭、道圣谛清净故一切智智清净。何以故？若无性自性空清净，若集、灭、道圣谛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自性空清净故四静虑清净，四静虑清净故一切智智清净。何以故？若无性自性空清净，若四静虑清净，若一切智智清净，无二、无二分、无别、无断故。无性自性空清净故四无量、四无色定清净，四无量、四无色定清净故一切智智清净。何以故？若无性自性空清净，若四无量、四无色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自性空清净故八解脱清净，八解脱清净故一切智智清净。何以故？若无性自性空清净，若八解脱清净，若一切智智清净，无二、无二分、无别、无断故。无性自性空清净故八胜处、九次第定、十遍处清净，八胜处、九次第定、十遍处清净故一切智智清净。何以故？若无性自性空清净，若八胜处、九次第定、十遍处清净，若一切智智清净，无二、无二分、无别、无断故。</w:t>
      </w:r>
    </w:p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2F5B87" w:rsidRDefault="002F5B87" w:rsidP="002F5B87">
      <w:r>
        <w:rPr>
          <w:rFonts w:hint="eastAsia"/>
        </w:rPr>
        <w:t>善现，无性自性空清净故四念住清净，四念住清净故一切智智清净。何以故？若无性自性空清净，若四念住清净，若一切智智清净，无二、无二分、无别、无断故。无性自性空清净故四正断、四神足、五根、五力、七等觉支、八圣道支清净，四正断乃至八圣道支清净故一切智智清净。何以故？若无性自性空清净，若四正断乃至八圣道支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自性空清净故空解脱门清净，空解脱门清净故一切智智清净。何以故？若无性自性空清净，若空解脱门清净，若一切智智清净，无二、无二分、无别、无断故。无性自性空清净故无相、无愿解脱门清净，无相、无愿解脱门清净故一切智智清净。何以故？若无性自性空清净，若无相、无愿解脱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善现，无性自性空清净故菩萨十地清净，菩萨十地清净故一切智智清净。何以故？若无性自性空清净，若菩萨十地清净，若一切智智清净，无二、无二分、无别、无断故。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自性空清净故五眼清净，五眼清净故一切智智清净。何以故？若无性自性空清净，若五眼清净，若一切智智清净，无二、无二分、无别、无断故。无性自性空清净故六神通清净，六神通清净故一切智智清净。何以故？若无性自性空清净，若六神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自性空清净故佛十力清净，佛十力清净故一切智智清净。何以故？若无性自性空清净，若佛十力清净，若一切智智清净，无二、无二分、无别、无断故。无性自性空清净故四无所畏、四无碍解、大慈、大悲、大喜、大舍、十八佛不共法清净，四无所畏乃至十八佛不共法清净故一切智智清净。何以故？若无性自性空清净，若四无所畏乃至十八佛不共法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自性空清净故无忘失法清净，无忘失法清净故一切智智清净。何以故？若无性自性空清净，若无忘失法清净，若一切智智清净，无二、无二分、无别、无断故。无性自性空清净故恒住舍性清净，恒住舍性清净故一切智智清净。何以故？若无性自性空清净，若恒住舍性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自性空清净故一切智清净，一切智清净故一切智智清净。何以故？若无性自性空清净，若一切智清净，若一切智智清净，无二、无二分、无别、无断故。无性自性空清净故道相智、一切相智清净，道相智、一切相智清净故一切智智清净。何以故？若无性自性空清净，若道相智、一切相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自性空清净故一切陀罗尼门清净，一切陀罗尼门清净故一切智智清净。何以故？若无性自性空清净，若一切陀罗尼门清净，若一切智智清净，无二、无二分、无别、无断故。无性自性空清净故一切三摩地门清净，一切三摩地门清净故一切智智清净。何以故？若无性自性空清净，若一切三摩地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自性空清净故预流果清净，预流果清净故一切智智清净。何以故？若无性自性空清净，若预流果清净，若一切智智清净，无二、无二分、无别、无断故。无性自性空清净故一来、不还、阿罗汉果清净，一来、不还、阿罗汉果清净故一切智智清净。何以故？若无性自性空清净，若一来、不还、阿罗汉果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善现，无性自性空清净故独觉菩提清净，独觉菩提清净故一切智智清净。何以故？若无性自性空清净，若独觉菩提清净，若一切智智清净，无二、无二分、无别、无断故。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善现，无性自性空清净故一切菩萨摩诃萨行清净，一切菩萨摩诃萨行清净故一切智智清净。何以故？若无性自性空清净，若一切菩萨摩诃萨行清净，若一切智智清净，无二、无二分、无别、无断故。</w:t>
      </w:r>
    </w:p>
    <w:p w:rsidR="00FC6B5B" w:rsidRDefault="00FC6B5B" w:rsidP="002F5B87"/>
    <w:p w:rsidR="002F5B87" w:rsidRDefault="002F5B87" w:rsidP="002F5B87">
      <w:r>
        <w:rPr>
          <w:rFonts w:hint="eastAsia"/>
        </w:rPr>
        <w:t>善现，无性自性空清净故诸佛无上正等菩提清净，诸佛无上正等菩提清净故一切智智清净。何以故？若无性自性空清净，若诸佛无上正等菩提清净，若一切智智清净，无二、无二分、无别、无断故。</w:t>
      </w:r>
    </w:p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2F5B87" w:rsidRDefault="009B02C1" w:rsidP="002F5B87">
      <w:r w:rsidRPr="009B02C1">
        <w:rPr>
          <w:rFonts w:hint="eastAsia"/>
          <w:color w:val="FF0000"/>
        </w:rPr>
        <w:t>复次</w:t>
      </w:r>
      <w:r w:rsidR="002F5B87">
        <w:rPr>
          <w:rFonts w:hint="eastAsia"/>
        </w:rPr>
        <w:t>，善现，真如清净故色清净，色清净故一切智智清净。何以故？若真如清净，若色清净，若一切智智清净，无二、无二分、无别、无断故。真如清净故受、想、行、识清净，受、想、行、识清净故一切智智清净。何以故？若真如清净，若受、想、行、识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真如清净故眼处清净，眼处清净故一切智智清净。何以故？若真如清净，若眼处清净，若一切智智清净，无二、无二分、无别、无断故。真如清净故耳、鼻、舌、身、意处清净，耳、鼻、舌、身、意处清净故一切智智清净。何以故？若真如清净，若耳、鼻、舌、身、意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真如清净故色处清净，色处清净故一切智智清净。何以故？若真如清净，若色处清净，若一切智智清净，无二、无二分、无别、无断故。真如清净故声、香、味、触、法处清净，声、香、味、触、法处清净故一切智智清净。何以故？若真如清净，若声、香、味、触、法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真如清净故眼界清净，眼界清净故一切智智清净。何以故？若真如清净，若眼界清净，若一切智智清净，无二、无二分、无别、无断故。真如清净故色界、眼识界及眼触、眼触为缘所生诸受清净，色界乃至眼触为缘所生诸受清净故一切智智清净。何以故？若真如清净，若色界乃至眼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真如清净故耳界清净，耳界清净故一切智智清净。何以故？若真如清净，若耳界清净，若一切智智清净，无二、无二分、无别、无断故。真如清净故声界、耳识界及耳触、耳触为缘所生诸受清净，声界乃至耳触为缘所生诸受清净故一切智智清净。何以故？若真如清净，若声界乃至耳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真如清净故鼻界清净，鼻界清净故一切智智清净。何以故？若真如清净，若鼻界清净，若一切智智清净，无二、无二分、无别、无断故。真如清净故香界、鼻识界及鼻触、鼻触为缘所生诸受清净，香界乃至鼻触为缘所生诸受清净故一切智智清净。何以故？若真如清净，若香界乃至鼻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真如清净故舌界清净，舌界清净故一切智智清净。何以故？若真如清净，若舌界清净，若一切智智清净，无二、无二分、无别、无断故。真如清净故味界、舌识界及舌触、舌触为缘所生诸受清净，味界乃至舌触为缘所生诸受清净故一切智智清净。何以故？若真如清净，若味界乃至舌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真如清净故身界清净，身界清净故一切智智清净。何以故？若真如清净，若身界清净，若一切智智清净，无二、无二分、无别、无断故。真如清净故触界、身识界及身触、身触为缘所生诸受清净，触界乃至身触为缘所生诸受清净故一切智智清净。何以故？若真如清净，若触界乃至身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真如清净故意界清净，意界清净故一切智智清净。何以故？若真如清净，若意界清净，若一切智智清净，无二、无二分、无别、无断故。真如清净故法界、意识界及意触、意触为缘所生诸受清净，法界乃至意触为缘所生诸受清净故一切智智清净。何以故？若真如清净，若法界乃至意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真如清净故地界清净，地界清净故一切智智清净。何以故？若真如清净，若地界清净，若一切智智清净，无二、无二分、无别、无断故。真如清净故水、火、风、空、识界清净，水、火、风、空、识界清净故一切智智清净。何以故？若真如清净，若水、火、风、空、识界清净，若一切智智清净，无二、无二分、无别、无断故。</w:t>
      </w:r>
    </w:p>
    <w:p w:rsidR="00FC6B5B" w:rsidRDefault="00FC6B5B" w:rsidP="002F5B87"/>
    <w:p w:rsidR="00FC6B5B" w:rsidRDefault="00FC6B5B" w:rsidP="002F5B87"/>
    <w:p w:rsidR="00FC6B5B" w:rsidRDefault="00FC6B5B" w:rsidP="002F5B87"/>
    <w:p w:rsidR="002F5B87" w:rsidRDefault="002F5B87" w:rsidP="002F5B87">
      <w:r>
        <w:rPr>
          <w:rFonts w:hint="eastAsia"/>
        </w:rPr>
        <w:t>善现，真如清净故无明清净，无明清净故一切智智清净。何以故？若真如清净，若无明清净，若一切智智清净，无二、无二分、无别、无断故。真如清净故行、识、名色、六处、触、受、爱、取、有、生、老死愁叹苦忧恼清净，行乃至老死愁叹苦忧恼清净故一切智智清净。何以故？若真如清净，若行乃至老死愁叹苦忧恼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真如清净故布施波罗蜜多清净，布施波罗蜜多清净故一切智智清净。何以故？若真如清净，若布施波罗蜜多清净，若一切智智清净，无二、无二分、无别、无断故。真如清净故净戒、安忍、精进、静虑、般若波罗蜜多清净，净戒乃至般若波罗蜜多清净故一切智智清净。何以故？若真如清净，若净戒乃至般若波罗蜜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真如清净故内空清净，内空清净故一切智智清净。何以故？若真如清净，若内空清净，若一切智智清净，无二、无二分、无别、无断故。真如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真如清净，若外空乃至无性自性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真如清净故法界清净，法界清净故一切智智清净。何以故？若真如清净，若法界清净，若一切智智清净，无二、无二分、无别、无断故。真如清净故法性、不虚妄性、不变异性、平等性、离生性、法定、法住、实际、虚空界、不思议界清净，法性乃至不思议界清净故一切智智清净。何以故？若真如清净，若法性乃至不思议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真如清净故苦圣谛清净，苦圣谛清净故一切智智清净。何以故？若真如清净，若苦圣谛清净，若一切智智清净，无二、无二分、无别、无断故。真如清净故集、灭、道圣谛清净，集、灭、道圣谛清净故一切智智清净。何以故？若真如清净，若集、灭、道圣谛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真如清净故四静虑清净，四静虑清净故一切智智清净。何以故？若真如清净，若四静虑清净，若一切智智清净，无二、无二分、无别、无断故。真如清净故四无量、四无色定清净，四无量、四无色定清净故一切智智清净。何以故？若真如清净，若四无量、四无色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真如清净故八解脱清净，八解脱清净故一切智智清净。何以故？若真如清净，若八解脱清净，若一切智智清净，无二、无二分、无别、无断故。真如清净故八胜处、九次第定、十遍处清净，八胜处、九次第定、十遍处清净故一切智智清净。何以故？若真如清净，若八胜处、九次第定、十遍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真如清净故四念住清净，四念住清净故一切智智清净。何以故？若真如清净，若四念住清净，若一切智智清净，无二、无二分、无别、无断故。真如清净故四正断、四神足、五根、五力、七等觉支、八圣道支清净，四正断乃至八圣道支清净故一切智智清净。何以故？若真如清净，若四正断乃至八圣道支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真如清净故空解脱门清净，空解脱门清净故一切智智清净。何以故？若真如清净，若空解脱门清净，若一切智智清净，无二、无二分、无别、无断故。真如清净故无相、无愿解脱门清净，无相、无愿解脱门清净故一切智智清净。何以故？若真如清净，若无相、无愿解脱门清净，若一切智智清净，无二、无二分、无别、无断故。</w:t>
      </w:r>
    </w:p>
    <w:p w:rsidR="00FC6B5B" w:rsidRDefault="00FC6B5B" w:rsidP="002F5B87"/>
    <w:p w:rsidR="00FC6B5B" w:rsidRDefault="00FC6B5B" w:rsidP="002F5B87"/>
    <w:p w:rsidR="002F5B87" w:rsidRDefault="002F5B87" w:rsidP="002F5B87">
      <w:r>
        <w:rPr>
          <w:rFonts w:hint="eastAsia"/>
        </w:rPr>
        <w:t>善现，真如清净故菩萨十地清净，菩萨十地清净故一切智智清净。何以故？若真如清净，若菩萨十地清净，若一切智智清净，无二、无二分、无别、无断故。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真如清净故五眼清净，五眼清净故一切智智清净。何以故？若真如清净，若五眼清净，若一切智智清净，无二、无二分、无别、无断故。真如清净故六神通清净，六神通清净故一切智智清净。何以故？若真如清净，若六神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真如清净故佛十力清净，佛十力清净故一切智智清净。何以故？若真如清净，若佛十力清净，若一切智智清净，无二、无二分、无别、无断故。真如清净故四无所畏、四无碍解、大慈、大悲、大喜、大舍、十八佛不共法清净，四无所畏乃至十八佛不共法清净故一切智智清净。何以故？若真如清净，若四无所畏乃至十八佛不共法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真如清净故无忘失法清净，无忘失法清净故一切智智清净。何以故？若真如清净，若无忘失法清净，若一切智智清净，无二、无二分、无别、无断故。真如清净故恒住舍性清净，恒住舍性清净故一切智智清净。何以故？若真如清净，若恒住舍性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真如清净故一切智清净，一切智清净故一切智智清净。何以故？若真如清净，若一切智清净，若一切智智清净，无二、无二分、无别、无断故。真如清净故道相智、一切相智清净，道相智、一切相智清净故一切智智清净。何以故？若真如清净，若道相智、一切相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真如清净故一切陀罗尼门清净，一切陀罗尼门清净故一切智智清净。何以故？若真如清净，若一切陀罗尼门清净，若一切智智清净，无二、无二分、无别、无断故。真如清净故一切三摩地门清净，一切三摩地门清净故一切智智清净。何以故？若真如清净，若一切三摩地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真如清净故预流果清净，预流果清净故一切智智清净。何以故？若真如清净，若预流果清净，若一切智智清净，无二、无二分、无别、无断故。真如清净故一来、不还、阿罗汉果清净，一来、不还、阿罗汉果清净故一切智智清净。何以故？若真如清净，若一来、不还、阿罗汉果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善现，真如清净故独觉菩提清净，独觉菩提清净故一切智智清净。何以故？若真如清净，若独觉菩提清净，若一切智智清净，无二、无二分、无别、无断故。</w:t>
      </w:r>
    </w:p>
    <w:p w:rsidR="00FC6B5B" w:rsidRDefault="002F5B87" w:rsidP="002F5B87">
      <w:r>
        <w:rPr>
          <w:rFonts w:hint="eastAsia"/>
        </w:rPr>
        <w:t>善现，真如清净故一切菩萨摩诃萨行清净，一切菩萨摩诃萨行清净故一切智智清净。何以故？若真如清净，若一切菩萨摩诃萨行清净，若一切智智清净，无二、无二分、无别、无断故。善现，真如清净故诸佛无上正等菩提清净，诸佛无上正等菩提清净故一切智智清净。何以故？若真如清净，若诸佛无上正等菩提清净，若一切智智清净，无二、无二分、无别、无断故。</w:t>
      </w:r>
    </w:p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2F5B87" w:rsidRDefault="009B02C1" w:rsidP="002F5B87">
      <w:r w:rsidRPr="009B02C1">
        <w:rPr>
          <w:rFonts w:hint="eastAsia"/>
          <w:color w:val="FF0000"/>
        </w:rPr>
        <w:t>复次</w:t>
      </w:r>
      <w:r w:rsidR="002F5B87">
        <w:rPr>
          <w:rFonts w:hint="eastAsia"/>
        </w:rPr>
        <w:t>，善现，法界清净故色清净，色清净故一切智智清净。何以故？若法界清净，若色清净，若一切智智清净，无二、无二分、无别、无断故。法界清净故受、想、行、识清净，受、想、行、识清净故一切智智清净。何以故？若法界清净，若受、想、行、识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界清净故眼处清净，眼处清净故一切智智清净。何以故？若法界清净，若眼处清净，若一切智智清净，无二、无二分、无别、无断故。法界清净故耳、鼻、舌、身、意处清净，耳、鼻、舌、身、意处清净故一切智智清净。何以故？若法界清净，若耳、鼻、舌、身、意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界清净故色处清净，色处清净故一切智智清净。何以故？若法界清净，若色处清净，若一切智智清净，无二、无二分、无别、无断故。法界清净故声、香、味、触、法处清净，声、香、味、触、法处清净故一切智智清净。何以故？若法界清净，若声、香、味、触、法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界清净故眼界清净，眼界清净故一切智智清净。何以故？若法界清净，若眼界清净，若一切智智清净，无二、无二分、无别、无断故。法界清净故色界、眼识界及眼触、眼触为缘所生诸受清净，色界乃至眼触为缘所生诸受清净故一切智智清净。何以故？若法界清净，若色界乃至眼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界清净故耳界清净，耳界清净故一切智智清净。何以故？若法界清净，若耳界清净，若一切智智清净，无二、无二分、无别、无断故。法界清净故声界、耳识界及耳触、耳触为缘所生诸受清净，声界乃至耳触为缘所生诸受清净故一切智智清净。何以故？若法界清净，若声界乃至耳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界清净故鼻界清净，鼻界清净故一切智智清净。何以故？若法界清净，若鼻界清净，若一切智智清净，无二、无二分、无别、无断故。法界清净故香界、鼻识界及鼻触、鼻触为缘所生诸受清净，香界乃至鼻触为缘所生诸受清净故一切智智清净。何以故？若法界清净，若香界乃至鼻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界清净故舌界清净，舌界清净故一切智智清净。何以故？若法界清净，若舌界清净，若一切智智清净，无二、无二分、无别、无断故。法界清净故味界、舌识界及舌触、舌触为缘所生诸受清净，味界乃至舌触为缘所生诸受清净故一切智智清净。何以故？若法界清净，若味界乃至舌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界清净故身界清净，身界清净故一切智智清净。何以故？若法界清净，若身界清净，若一切智智清净，无二、无二分、无别、无断故。法界清净故触界、身识界及身触、身触为缘所生诸受清净，触界乃至身触为缘所生诸受清净故一切智智清净。何以故？若法界清净，若触界乃至身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界清净故意界清净，意界清净故一切智智清净。何以故？若法界清净，若意界清净，若一切智智清净，无二、无二分、无别、无断故。法界清净故法界、意识界及意触、意触为缘所生诸受清净，法界乃至意触为缘所生诸受清净故一切智智清净。何以故？若法界清净，若法界乃至意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界清净故地界清净，地界清净故一切智智清净。何以故？若法界清净，若地界清净，若一切智智清净，无二、无二分、无别、无断故。法界清净故水、火、风、空、识界清净，水、火、风、空、识界清净故一切智智清净。何以故？若法界清净，若水、火、风、空、识界清净，若一切智智清净，无二、无二分、无别、无断故。</w:t>
      </w:r>
    </w:p>
    <w:p w:rsidR="00FC6B5B" w:rsidRDefault="00FC6B5B" w:rsidP="002F5B87"/>
    <w:p w:rsidR="00FC6B5B" w:rsidRDefault="00FC6B5B" w:rsidP="002F5B87"/>
    <w:p w:rsidR="00FC6B5B" w:rsidRDefault="00FC6B5B" w:rsidP="002F5B87"/>
    <w:p w:rsidR="002F5B87" w:rsidRDefault="002F5B87" w:rsidP="002F5B87">
      <w:r>
        <w:rPr>
          <w:rFonts w:hint="eastAsia"/>
        </w:rPr>
        <w:t>善现，法界清净故无明清净，无明清净故一切智智清净。何以故？若法界清净，若无明清净，若一切智智清净，无二、无二分、无别、无断故。法界清净故行、识、名色、六处、触、受、爱、取、有、生、老死愁叹苦忧恼清净，行乃至老死愁叹苦忧恼清净故一切智智清净。何以故？若法界清净，若行乃至老死愁叹苦忧恼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界清净故布施波罗蜜多清净，布施波罗蜜多清净故一切智智清净。何以故？若法界清净，若布施波罗蜜多清净，若一切智智清净，无二、无二分、无别、无断故。法界清净故净戒、安忍、精进、静虑、般若波罗蜜多清净，净戒乃至般若波罗蜜多清净故一切智智清净。何以故？若法界清净，若净戒乃至般若波罗蜜多清净，若一切智智清净，无二、无二分、无别、无断故。</w:t>
      </w:r>
    </w:p>
    <w:p w:rsidR="002879C5" w:rsidRDefault="002F5B87" w:rsidP="002F5B87">
      <w:r>
        <w:rPr>
          <w:rFonts w:hint="eastAsia"/>
        </w:rPr>
        <w:t>善现，法界清净故内空清净，内空清净故一切智智清净。何以故？若法界清净，若内空清净，若一切智智清净，无二、无二分、无别、无断故。法界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法界清净，若外空乃至无性自性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界清净故真如清净，真如清净故一切智智清净。何以故？若法界清净，若真如清净，若一切智智清净，无二、无二分、无别、无断故。法界清净故法性、不虚妄性、不变异性、平等性、离生性、法定、法住、实际、虚空界、不思议界清净，法性乃至不思议界清净故一切智智清净。何以故？若法界清净，若法性乃至不思议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界清净故苦圣谛清净，苦圣谛清净故一切智智清净。何以故？若法界清净，若苦圣谛清净，若一切智智清净，无二、无二分、无别、无断故。法界清净故集、灭、道圣谛清净，集、灭、道圣谛清净故一切智智清净。何以故？若法界清净，若集、灭、道圣谛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界清净故四静虑清净，四静虑清净故一切智智清净。何以故？若法界清净，若四静虑清净，若一切智智清净，无二、无二分、无别、无断故。法界清净故四无量、四无色定清净，四无量、四无色定清净故一切智智清净。何以故？若法界清净，若四无量、四无色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界清净故八解脱清净，八解脱清净故一切智智清净。何以故？若法界清净，若八解脱清净，若一切智智清净，无二、无二分、无别、无断故。法界清净故八胜处、九次第定、十遍处清净，八胜处、九次第定、十遍处清净故一切智智清净。何以故？若法界清净，若八胜处、九次第定、十遍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界清净故四念住清净，四念住清净故一切智智清净。何以故？若法界清净，若四念住清净，若一切智智清净，无二、无二分、无别、无断故。法界清净故四正断、四神足、五根、五力、七等觉支、八圣道支清净，四正断乃至八圣道支清净故一切智智清净。何以故？若法界清净，若四正断乃至八圣道支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界清净故空解脱门清净，空解脱门清净故一切智智清净。何以故？若法界清净，若空解脱门清净，若一切智智清净，无二、无二分、无别、无断故。法界清净故无相、无愿解脱门清净，无相、无愿解脱门清净故一切智智清净。何以故？若法界清净，若无相、无愿解脱门清净，若一切智智清净，无二、无二分、无别、无断故。</w:t>
      </w:r>
    </w:p>
    <w:p w:rsidR="00FC6B5B" w:rsidRDefault="00FC6B5B" w:rsidP="002F5B87"/>
    <w:p w:rsidR="00FC6B5B" w:rsidRDefault="00FC6B5B" w:rsidP="002F5B87"/>
    <w:p w:rsidR="002F5B87" w:rsidRDefault="002F5B87" w:rsidP="002F5B87">
      <w:r>
        <w:rPr>
          <w:rFonts w:hint="eastAsia"/>
        </w:rPr>
        <w:t>善现，法界清净故菩萨十地清净，菩萨十地清净故一切智智清净。何以故？若法界清净，若菩萨十地清净，若一切智智清净，无二、无二分、无别、无断故。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界清净故五眼清净，五眼清净故一切智智清净。何以故？若法界清净，若五眼清净，若一切智智清净，无二、无二分、无别、无断故。法界清净故六神通清净，六神通清净故一切智智清净。何以故？若法界清净，若六神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界清净故佛十力清净，佛十力清净故一切智智清净。何以故？若法界清净，若佛十力清净，若一切智智清净，无二、无二分、无别、无断故。法界清净故四无所畏、四无碍解、大慈、大悲、大喜、大舍、十八佛不共法清净，四无所畏乃至十八佛不共法清净故一切智智清净。何以故？若法界清净，若四无所畏乃至十八佛不共法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界清净故无忘失法清净，无忘失法清净故一切智智清净。何以故？若法界清净，若无忘失法清净，若一切智智清净，无二、无二分、无别、无断故。法界清净故恒住舍性清净，恒住舍性清净故一切智智清净。何以故？若法界清净，若恒住舍性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界清净故一切智清净，一切智清净故一切智智清净。何以故？若法界清净，若一切智清净，若一切智智清净，无二、无二分、无别、无断故。法界清净故道相智、一切相智清净，道相智、一切相智清净故一切智智清净。何以故？若法界清净，若道相智、一切相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界清净故一切陀罗尼门清净，一切陀罗尼门清净故一切智智清净。何以故？若法界清净，若一切陀罗尼门清净，若一切智智清净，无二、无二分、无别、无断故。法界清净故一切三摩地门清净，一切三摩地门清净故一切智智清净。何以故？若法界清净，若一切三摩地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界清净故预流果清净，预流果清净故一切智智清净。何以故？若法界清净，若预流果清净，若一切智智清净，无二、无二分、无别、无断故。法界清净故一来、不还、阿罗汉果清净，一来、不还、阿罗汉果清净故一切智智清净。何以故？若法界清净，若一来、不还、阿罗汉果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善现，法界清净故独觉菩提清净，独觉菩提清净故一切智智清净。何以故？若法界清净，若独觉菩提清净，若一切智智清净，无二、无二分、无别、无断故。</w:t>
      </w:r>
    </w:p>
    <w:p w:rsidR="00FC6B5B" w:rsidRDefault="002F5B87" w:rsidP="002F5B87">
      <w:r>
        <w:rPr>
          <w:rFonts w:hint="eastAsia"/>
        </w:rPr>
        <w:t>善现，法界清净故一切菩萨摩诃萨行清净，一切菩萨摩诃萨行清净故一切智智清净。何以故？若法界清净，若一切菩萨摩诃萨行清净，若一切智智清净，无二、无二分、无别、无断故。善现，法界清净故诸佛无上正等菩提清净，诸佛无上正等菩提清净故一切智智清净。何以故？若法界清净，若诸佛无上正等菩提清净，若一切智智清净，无二、无二分、无别、无断故。</w:t>
      </w:r>
    </w:p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2F5B87" w:rsidRDefault="009B02C1" w:rsidP="002F5B87">
      <w:r w:rsidRPr="009B02C1">
        <w:rPr>
          <w:rFonts w:hint="eastAsia"/>
          <w:color w:val="FF0000"/>
        </w:rPr>
        <w:t>复次</w:t>
      </w:r>
      <w:r w:rsidR="002F5B87">
        <w:rPr>
          <w:rFonts w:hint="eastAsia"/>
        </w:rPr>
        <w:t>，善现，法性清净故色清净，色清净故一切智智清净。何以故？若法性清净，若色清净，若一切智智清净，无二、无二分、无别、无断故。法性清净故受、想、行、识清净，受、想、行、识清净故一切智智清净。何以故？若法性清净，若受、想、行、识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性清净故眼处清净，眼处清净故一切智智清净。何以故？若法性清净，若眼处清净，若一切智智清净，无二、无二分、无别、无断故。法性清净故耳、鼻、舌、身、意处清净，耳、鼻、舌、身、意处清净故一切智智清净。何以故？若法性清净，若耳、鼻、舌、身、意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性清净故色处清净，色处清净故一切智智清净。何以故？若法性清净，若色处清净，若一切智智清净，无二、无二分、无别、无断故。法性清净故声、香、味、触、法处清净，声、香、味、触、法处清净故一切智智清净。何以故？若法性清净，若声、香、味、触、法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性清净故眼界清净，眼界清净故一切智智清净。何以故？若法性清净，若眼界清净，若一切智智清净，无二、无二分、无别、无断故。法性清净故色界、眼识界及眼触、眼触为缘所生诸受清净，色界乃至眼触为缘所生诸受清净故一切智智清净。何以故？若法性清净，若色界乃至眼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性清净故耳界清净，耳界清净故一切智智清净。何以故？若法性清净，若耳界清净，若一切智智清净，无二、无二分、无别、无断故。法性清净故声界、耳识界及耳触、耳触为缘所生诸受清净，声界乃至耳触为缘所生诸受清净故一切智智清净。何以故？若法性清净，若声界乃至耳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性清净故鼻界清净，鼻界清净故一切智智清净。何以故？若法性清净，若鼻界清净，若一切智智清净，无二、无二分、无别、无断故。法性清净故香界、鼻识界及鼻触、鼻触为缘所生诸受清净，香界乃至鼻触为缘所生诸受清净故一切智智清净。何以故？若法性清净，若香界乃至鼻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性清净故舌界清净，舌界清净故一切智智清净。何以故？若法性清净，若舌界清净，若一切智智清净，无二、无二分、无别、无断故。法性清净故味界、舌识界及舌触、舌触为缘所生诸受清净，味界乃至舌触为缘所生诸受清净故一切智智清净。何以故？若法性清净，若味界乃至舌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性清净故身界清净，身界清净故一切智智清净。何以故？若法性清净，若身界清净，若一切智智清净，无二、无二分、无别、无断故。法性清净故触界、身识界及身触、身触为缘所生诸受清净，触界乃至身触为缘所生诸受清净故一切智智清净。何以故？若法性清净，若触界乃至身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性清净故意界清净，意界清净故一切智智清净。何以故？若法性清净，若意界清净，若一切智智清净，无二、无二分、无别、无断故。法性清净故法界、意识界及意触、意触为缘所生诸受清净，法界乃至意触为缘所生诸受清净故一切智智清净。何以故？若法性清净，若法界乃至意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性清净故地界清净，地界清净故一切智智清净。何以故？若法性清净，若地界清净，若一切智智清净，无二、无二分、无别、无断故。法性清净故水、火、风、空、识界清净，水、火、风、空、识界清净故一切智智清净。何以故？若法性清净，若水、火、风、空、识界清净，若一切智智清净，无二、无二分、无别、无断故。</w:t>
      </w:r>
    </w:p>
    <w:p w:rsidR="00FC6B5B" w:rsidRDefault="00FC6B5B" w:rsidP="002F5B87"/>
    <w:p w:rsidR="00FC6B5B" w:rsidRDefault="00FC6B5B" w:rsidP="002F5B87"/>
    <w:p w:rsidR="00FC6B5B" w:rsidRDefault="00FC6B5B" w:rsidP="002F5B87"/>
    <w:p w:rsidR="002F5B87" w:rsidRDefault="002F5B87" w:rsidP="002F5B87">
      <w:r>
        <w:rPr>
          <w:rFonts w:hint="eastAsia"/>
        </w:rPr>
        <w:t>善现，法性清净故无明清净，无明清净故一切智智清净。何以故？若法性清净，若无明清净，若一切智智清净，无二、无二分、无别、无断故。法性清净故行、识、名色、六处、触、受、爱、取、有、生、老死愁叹苦忧恼清净，行乃至老死愁叹苦忧恼清净故一切智智清净。何以故？若法性清净，若行乃至老死愁叹苦忧恼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性清净故布施波罗蜜多清净，布施波罗蜜多清净故一切智智清净。何以故？若法性清净，若布施波罗蜜多清净，若一切智智清净，无二、无二分、无别、无断故。法性清净故净戒、安忍、精进、静虑、般若波罗蜜多清净，净戒乃至般若波罗蜜多清净故一切智智清净。何以故？若法性清净，若净戒乃至般若波罗蜜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性清净故内空清净，内空清净故一切智智清净。何以故？若法性清净，若内空清净，若一切智智清净，无二、无二分、无别、无断故。法性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法性清净，若外空乃至无性自性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性清净故真如清净，真如清净故一切智智清净。何以故？若法性清净，若真如清净，若一切智智清净，无二、无二分、无别、无断故。法性清净故法界、不虚妄性、不变异性、平等性、离生性、法定、法住、实际、虚空界、不思议界清净，法界乃至不思议界清净故一切智智清净。何以故？若法性清净，若法界乃至不思议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性清净故苦圣谛清净，苦圣谛清净故一切智智清净。何以故？若法性清净，若苦圣谛清净，若一切智智清净，无二、无二分、无别、无断故。法性清净故集、灭、道圣谛清净，集、灭、道圣谛清净故一切智智清净。何以故？若法性清净，若集、灭、道圣谛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性清净故四静虑清净，四静虑清净故一切智智清净。何以故？若法性清净，若四静虑清净，若一切智智清净，无二、无二分、无别、无断故。法性清净故四无量、四无色定清净，四无量、四无色定清净故一切智智清净。何以故？若法性清净，若四无量、四无色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性清净故八解脱清净，八解脱清净故一切智智清净。何以故？若法性清净，若八解脱清净，若一切智智清净，无二、无二分、无别、无断故。法性清净故八胜处、九次第定、十遍处清净，八胜处、九次第定、十遍处清净故一切智智清净。何以故？若法性清净，若八胜处、九次第定、十遍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性清净故四念住清净，四念住清净故一切智智清净。何以故？若法性清净，若四念住清净，若一切智智清净，无二、无二分、无别、无断故。法性清净故四正断、四神足、五根、五力、七等觉支、八圣道支清净，四正断乃至八圣道支清净故一切智智清净。何以故？若法性清净，若四正断乃至八圣道支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性清净故空解脱门清净，空解脱门清净故一切智智清净。何以故？若法性清净，若空解脱门清净，若一切智智清净，无二、无二分、无别、无断故。法性清净故无相、无愿解脱门清净，无相、无愿解脱门清净故一切智智清净。何以故？若法性清净，若无相、无愿解脱门清净，若一切智智清净，无二、无二分、无别、无断故。</w:t>
      </w:r>
    </w:p>
    <w:p w:rsidR="00FC6B5B" w:rsidRDefault="00FC6B5B" w:rsidP="002F5B87"/>
    <w:p w:rsidR="00FC6B5B" w:rsidRDefault="00FC6B5B" w:rsidP="002F5B87"/>
    <w:p w:rsidR="002F5B87" w:rsidRDefault="002F5B87" w:rsidP="002F5B87">
      <w:r>
        <w:rPr>
          <w:rFonts w:hint="eastAsia"/>
        </w:rPr>
        <w:t>善现，法性清净故菩萨十地清净，菩萨十地清净故一切智智清净。何以故？若法性清净，若菩萨十地清净，若一切智智清净，无二、无二分、无别、无断故。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性清净故五眼清净，五眼清净故一切智智清净。何以故？若法性清净，若五眼清净，若一切智智清净，无二、无二分、无别、无断故。法性清净故六神通清净，六神通清净故一切智智清净。何以故？若法性清净，若六神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性清净故佛十力清净，佛十力清净故一切智智清净。何以故？若法性清净，若佛十力清净，若一切智智清净，无二、无二分、无别、无断故。法性清净故四无所畏、四无碍解、大慈、大悲、大喜、大舍、十八佛不共法清净，四无所畏乃至十八佛不共法清净故一切智智清净。何以故？若法性清净，若四无所畏乃至十八佛不共法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性清净故无忘失法清净，无忘失法清净故一切智智清净。何以故？若法性清净，若无忘失法清净，若一切智智清净，无二、无二分、无别、无断故。法性清净故恒住舍性清净，恒住舍性清净故一切智智清净。何以故？若法性清净，若恒住舍性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性清净故一切智清净，一切智清净故一切智智清净。何以故？若法性清净，若一切智清净，若一切智智清净，无二、无二分、无别、无断故。法性清净故道相智、一切相智清净，道相智、一切相智清净故一切智智清净。何以故？若法性清净，若道相智、一切相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性清净故一切陀罗尼门清净，一切陀罗尼门清净故一切智智清净。何以故？若法性清净，若一切陀罗尼门清净，若一切智智清净，无二、无二分、无别、无断故。法性清净故一切三摩地门清净，一切三摩地门清净故一切智智清净。何以故？若法性清净，若一切三摩地门清净，若一切智智清净，无二、无二分、无别、无断故。</w:t>
      </w:r>
    </w:p>
    <w:p w:rsidR="002F5B87" w:rsidRDefault="002F5B87" w:rsidP="002F5B87"/>
    <w:p w:rsidR="002F5B87" w:rsidRDefault="002F5B87" w:rsidP="002F5B87">
      <w:r>
        <w:rPr>
          <w:rFonts w:hint="eastAsia"/>
        </w:rPr>
        <w:t>善现，法性清净故预流果清净，预流果清净故一切智智清净。何以故？若法性清净，若预流果清净，若一切智智清净，无二、无二分、无别、无断故。法性清净故一来、不还、阿罗汉果清净，一来、不还、阿罗汉果清净故一切智智清净。何以故？若法性清净，若一来、不还、阿罗汉果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善现，法性清净故独觉菩提清净，独觉菩提清净故一切智智清净。何以故？若法性清净，若独觉菩提清净，若一切智智清净，无二、无二分、无别、无断故。</w:t>
      </w:r>
    </w:p>
    <w:p w:rsidR="00FC6B5B" w:rsidRDefault="002F5B87" w:rsidP="002F5B87">
      <w:r>
        <w:rPr>
          <w:rFonts w:hint="eastAsia"/>
        </w:rPr>
        <w:t>善现，法性清净故一切菩萨摩诃萨行清净，一切菩萨摩诃萨行清净故一切智智清净。何以故？若法性清净，若一切菩萨摩诃萨行清净，若一切智智清净，无二、无二分、无别、无断故。善现，法性清净故诸佛无上正等菩提清净，诸佛无上正等菩提清净故一切智智清净。何以故？若法性清净，若诸佛无上正等菩提清净，若一切智智清净，无二、无二分、无别、无断故。</w:t>
      </w:r>
    </w:p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Default="00FC6B5B" w:rsidP="002F5B87"/>
    <w:p w:rsidR="00FC6B5B" w:rsidRPr="00FC6B5B" w:rsidRDefault="00FC6B5B" w:rsidP="002F5B87"/>
    <w:p w:rsidR="00FC6B5B" w:rsidRDefault="00FC6B5B" w:rsidP="002F5B87"/>
    <w:p w:rsidR="002F5B87" w:rsidRDefault="009B02C1" w:rsidP="002F5B87">
      <w:r w:rsidRPr="009B02C1">
        <w:rPr>
          <w:rFonts w:hint="eastAsia"/>
          <w:color w:val="FF0000"/>
        </w:rPr>
        <w:t>复次</w:t>
      </w:r>
      <w:r w:rsidR="002F5B87">
        <w:rPr>
          <w:rFonts w:hint="eastAsia"/>
        </w:rPr>
        <w:t>，善现，不虚妄性清净故色清净，色清净故一切智智清净。何以故？若不虚妄性清净，若色清净，若一切智智清净，无二、无二分、无别、无断故。不虚妄性清净故受、想、行、识清净，受、想、行、识清净故一切智智清净。何以故？若不虚妄性清净，若受、想、行、识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虚妄性清净故眼处清净，眼处清净故一切智智清净。何以故？若不虚妄性清净，若眼处清净，若一切智智清净，无二、无二分、无别、无断故。不虚妄性清净故耳、鼻、舌、身、意处清净，耳、鼻、舌、身、意处清净故一切智智清净。何以故？若不虚妄性清净，若耳、鼻、舌、身、意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虚妄性清净故色处清净，色处清净故一切智智清净。何以故？若不虚妄性清净，若色处清净，若一切智智清净，无二、无二分、无别、无断故。不虚妄性清净故声、香、味、触、法处清净，声、香、味、触、法处清净故一切智智清净。何以故？若不虚妄性清净，若声、香、味、触、法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虚妄性清净故眼界清净，眼界清净故一切智智清净。何以故？若不虚妄性清净，若眼界清净，若一切智智清净，无二、无二分、无别、无断故。不虚妄性清净故色界、眼识界及眼触、眼触为缘所生诸受清净，色界乃至眼触为缘所生诸受清净故一切智智清净。何以故？若不虚妄性清净，若色界乃至眼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虚妄性清净故耳界清净，耳界清净故一切智智清净。何以故？若不虚妄性清净，若耳界清净，若一切智智清净，无二、无二分、无别、无断故。不虚妄性清净故声界、耳识界及耳触、耳触为缘所生诸受清净，声界乃至耳触为缘所生诸受清净故一切智智清净。何以故？若不虚妄性清净，若声界乃至耳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虚妄性清净故鼻界清净，鼻界清净故一切智智清净。何以故？若不虚妄性清净，若鼻界清净，若一切智智清净，无二、无二分、无别、无断故。不虚妄性清净故香界、鼻识界及鼻触、鼻触为缘所生诸受清净，香界乃至鼻触为缘所生诸受清净故一切智智清净。何以故？若不虚妄性清净，若香界乃至鼻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虚妄性清净故舌界清净，舌界清净故一切智智清净。何以故？若不虚妄性清净，若舌界清净，若一切智智清净，无二、无二分、无别、无断故。不虚妄性清净故味界、舌识界及舌触、舌触为缘所生诸受清净，味界乃至舌触为缘所生诸受清净故一切智智清净。何以故？若不虚妄性清净，若味界乃至舌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虚妄性清净故身界清净，身界清净故一切智智清净。何以故？若不虚妄性清净，若身界清净，若一切智智清净，无二、无二分、无别、无断故。不虚妄性清净故触界、身识界及身触、身触为缘所生诸受清净，触界乃至身触为缘所生诸受清净故一切智智清净。何以故？若不虚妄性清净，若触界乃至身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虚妄性清净故意界清净，意界清净故一切智智清净。何以故？若不虚妄性清净，若意界清净，若一切智智清净，无二、无二分、无别、无断故。不虚妄性清净故法界、意识界及意触、意触为缘所生诸受清净，法界乃至意触为缘所生诸受清净故一切智智清净。何以故？若不虚妄性清净，若法界乃至意触为缘所生诸受清净，若一切智智清净，无二、无二分、无别、无断故。</w:t>
      </w:r>
    </w:p>
    <w:p w:rsidR="00FC6B5B" w:rsidRDefault="00FC6B5B" w:rsidP="002F5B87"/>
    <w:p w:rsidR="002F5B87" w:rsidRDefault="002F5B87" w:rsidP="002F5B87">
      <w:r>
        <w:rPr>
          <w:rFonts w:hint="eastAsia"/>
        </w:rPr>
        <w:t>善现，不虚妄性清净故地界清净，地界清净故一切智智清净。何以故？若不虚妄性清净，若地界清净，若一切智智清净，无二、无二分、无别、无断故。不虚妄性清净故水、火、风、空、识界清净，水、火、风、空、识界清净故一切智智清净。何以故？若不虚妄性清净，若水、火、风、空、识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虚妄性清净故无明清净，无明清净故一切智智清净。何以故？若不虚妄性清净，若无明清净，若一切智智清净，无二、无二分、无别、无断故。不虚妄性清净故行、识、名色、六处、触、受、爱、取、有、生、老死愁叹苦忧恼清净，行乃至老死愁叹苦忧恼清净故一切智智清净。何以故？若不虚妄性清净，若行乃至老死愁叹苦忧恼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虚妄性清净故布施波罗蜜多清净，布施波罗蜜多清净故一切智智清净。何以故？若不虚妄性清净，若布施波罗蜜多清净，若一切智智清净，无二、无二分、无别、无断故。不虚妄性清净故净戒、安忍、精进、静虑、般若波罗蜜多清净，净戒乃至般若波罗蜜多清净故一切智智清净。何以故？若不虚妄性清净，若净戒乃至般若波罗蜜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虚妄性清净故内空清净，内空清净故一切智智清净。何以故？若不虚妄性清净，若内空清净，若一切智智清净，无二、无二分、无别、无断故。不虚妄性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不虚妄性清净，若外空乃至无性自性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虚妄性清净故真如清净，真如清净故一切智智清净。何以故？若不虚妄性清净，若真如清净，若一切智智清净，无二、无二分、无别、无断故。不虚妄性清净故法界、法性、不变异性、平等性、离生性、法定、法住、实际、虚空界、不思议界清净，法界乃至不思议界清净故一切智智清净。何以故？若不虚妄性清净，若法界乃至不思议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虚妄性清净故苦圣谛清净，苦圣谛清净故一切智智清净。何以故？若不虚妄性清净，若苦圣谛清净，若一切智智清净，无二、无二分、无别、无断故。不虚妄性清净故集、灭、道圣谛清净，集、灭、道圣谛清净故一切智智清净。何以故？若不虚妄性清净，若集、灭、道圣谛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虚妄性清净故四静虑清净，四静虑清净故一切智智清净。何以故？若不虚妄性清净，若四静虑清净，若一切智智清净，无二、无二分、无别、无断故。不虚妄性清净故四无量、四无色定清净，四无量、四无色定清净故一切智智清净。何以故？若不虚妄性清净，若四无量、四无色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虚妄性清净故八解脱清净，八解脱清净故一切智智清净。何以故？若不虚妄性清净，若八解脱清净，若一切智智清净，无二、无二分、无别、无断故。不虚妄性清净故八胜处、九次第定、十遍处清净，八胜处、九次第定、十遍处清净故一切智智清净。何以故？若不虚妄性清净，若八胜处、九次第定、十遍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虚妄性清净故四念住清净，四念住清净故一切智智清净。何以故？若不虚妄性清净，若四念住清净，若一切智智清净，无二、无二分、无别、无断故。不虚妄性清净故四正断、四神足、五根、五力、七等觉支、八圣道支清净，四正断乃至八圣道支清净故一切智智清净。何以故？若不虚妄性清净，若四正断乃至八圣道支清净，若一切智智清净，无二、无二分、</w:t>
      </w:r>
      <w:r>
        <w:rPr>
          <w:rFonts w:hint="eastAsia"/>
        </w:rPr>
        <w:lastRenderedPageBreak/>
        <w:t>无别、无断故。</w:t>
      </w:r>
    </w:p>
    <w:p w:rsidR="002F5B87" w:rsidRDefault="002F5B87" w:rsidP="002F5B87">
      <w:r>
        <w:rPr>
          <w:rFonts w:hint="eastAsia"/>
        </w:rPr>
        <w:t>善现，不虚妄性清净故空解脱门清净，空解脱门清净故一切智智清净。何以故？若不虚妄性清净，若空解脱门清净，若一切智智清净，无二、无二分、无别、无断故。不虚妄性清净故无相、无愿解脱门清净，无相、无愿解脱门清净故一切智智清净。何以故？若不虚妄性清净，若无相、无愿解脱门清净，若一切智智清净，无二、无二分、无别、无断故。</w:t>
      </w:r>
    </w:p>
    <w:p w:rsidR="002879C5" w:rsidRDefault="002F5B87" w:rsidP="002F5B87">
      <w:r>
        <w:rPr>
          <w:rFonts w:hint="eastAsia"/>
        </w:rPr>
        <w:t>善现，不虚妄性清净故菩萨十地清净，菩萨十地清净故一切智智清净。何以故？若不虚妄性清净，若菩萨十地清净，若一切智智清净，无二、无二分、无别、无断故。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虚妄性清净故五眼清净，五眼清净故一切智智清净。何以故？若不虚妄性清净，若五眼清净，若一切智智清净，无二、无二分、无别、无断故。不虚妄性清净故六神通清净，六神通清净故一切智智清净。何以故？若不虚妄性清净，若六神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虚妄性清净故佛十力清净，佛十力清净故一切智智清净。何以故？若不虚妄性清净，若佛十力清净，若一切智智清净，无二、无二分、无别、无断故。不虚妄性清净故四无所畏、四无碍解、大慈、大悲、大喜、大舍、十八佛不共法清净，四无所畏乃至十八佛不共法清净故一切智智清净。何以故？若不虚妄性清净，若四无所畏乃至十八佛不共法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虚妄性清净故无忘失法清净，无忘失法清净故一切智智清净。何以故？若不虚妄性清净，若无忘失法清净，若一切智智清净，无二、无二分、无别、无断故。不虚妄性清净故恒住舍性清净，恒住舍性清净故一切智智清净。何以故？若不虚妄性清净，若恒住舍性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虚妄性清净故一切智清净，一切智清净故一切智智清净。何以故？若不虚妄性清净，若一切智清净，若一切智智清净，无二、无二分、无别、无断故。不虚妄性清净故道相智、一切相智清净，道相智、一切相智清净故一切智智清净。何以故？若不虚妄性清净，若道相智、一切相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虚妄性清净故一切陀罗尼门清净，一切陀罗尼门清净故一切智智清净。何以故？若不虚妄性清净，若一切陀罗尼门清净，若一切智智清净，无二、无二分、无别、无断故。不虚妄性清净故一切三摩地门清净，一切三摩地门清净故一切智智清净。何以故？若不虚妄性清净，若一切三摩地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虚妄性清净故预流果清净，预流果清净故一切智智清净。何以故？若不虚妄性清净，若预流果清净，若一切智智清净，无二、无二分、无别、无断故。不虚妄性清净故一来、不还、阿罗汉果清净，一来、不还、阿罗汉果清净故一切智智清净。何以故？若不虚妄性清净，若一来、不还、阿罗汉果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善现，不虚妄性清净故独觉菩提清净，独觉菩提清净故一切智智清净。何以故？若不虚妄性清净，若独觉菩提清净，若一切智智清净，无二、无二分、无别、无断故。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善现，不虚妄性清净故一切菩萨摩诃萨行清净，一切菩萨摩诃萨行清净故一切智智清净。何以故？若不虚妄性清净，若一切菩萨摩诃萨行清净，若一切智智清净，无二、无二分、无别、无断故。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善现，不虚妄性清净故诸佛无上正等菩提清净，诸佛无上正等菩提清净故一切智智清净。何以故？若不虚妄性清净，若诸佛无上正等菩提清净，若一切智智清净，无二、无二分、无别、无断故。</w:t>
      </w:r>
    </w:p>
    <w:p w:rsidR="00E92CF9" w:rsidRDefault="00E92CF9" w:rsidP="002F5B87"/>
    <w:p w:rsidR="00E92CF9" w:rsidRDefault="00E92CF9" w:rsidP="002F5B87"/>
    <w:p w:rsidR="00E92CF9" w:rsidRDefault="00E92CF9" w:rsidP="002F5B87"/>
    <w:p w:rsidR="00E92CF9" w:rsidRDefault="00E92CF9" w:rsidP="002F5B87"/>
    <w:p w:rsidR="002F5B87" w:rsidRDefault="009B02C1" w:rsidP="002F5B87">
      <w:r w:rsidRPr="009B02C1">
        <w:rPr>
          <w:rFonts w:hint="eastAsia"/>
          <w:color w:val="FF0000"/>
        </w:rPr>
        <w:t>复次</w:t>
      </w:r>
      <w:r w:rsidR="002F5B87">
        <w:rPr>
          <w:rFonts w:hint="eastAsia"/>
        </w:rPr>
        <w:t>，善现，不变异性清净故色清净，色清净故一切智智清净。何以故？若不变异性清净，若色清净，若一切智智清净，无二、无二分、无别、无断故。不变异性清净故受、想、行、识清净，受、想、行、识清净故一切智智清净。何以故？若不变异性清净，若受、想、行、识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变异性清净故眼处清净，眼处清净故一切智智清净。何以故？若不变异性清净，若眼处清净，若一切智智清净，无二、无二分、无别、无断故。不变异性清净故耳、鼻、舌、身、意处清净，耳、鼻、舌、身、意处清净故一切智智清净。何以故？若不变异性清净，若耳、鼻、舌、身、意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变异性清净故色处清净，色处清净故一切智智清净。何以故？若不变异性清净，若色处清净，若一切智智清净，无二、无二分、无别、无断故。不变异性清净故声、香、味、触、法处清净，声、香、味、触、法处清净故一切智智清净。何以故？若不变异性清净，若声、香、味、触、法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变异性清净故眼界清净，眼界清净故一切智智清净。何以故？若不变异性清净，若眼界清净，若一切智智清净，无二、无二分、无别、无断故。不变异性清净故色界、眼识界及眼触、眼触为缘所生诸受清净，色界乃至眼触为缘所生诸受清净故一切智智清净。何以故？若不变异性清净，若色界乃至眼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变异性清净故耳界清净，耳界清净故一切智智清净。何以故？若不变异性清净，若耳界清净，若一切智智清净，无二、无二分、无别、无断故。不变异性清净故声界、耳识界及耳触、耳触为缘所生诸受清净，声界乃至耳触为缘所生诸受清净故一切智智清净。何以故？若不变异性清净，若声界乃至耳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变异性清净故鼻界清净，鼻界清净故一切智智清净。何以故？若不变异性清净，若鼻界清净，若一切智智清净，无二、无二分、无别、无断故。不变异性清净故香界、鼻识界及鼻触、鼻触为缘所生诸受清净，香界乃至鼻触为缘所生诸受清净故一切智智清净。何以故？若不变异性清净，若香界乃至鼻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变异性清净故舌界清净，舌界清净故一切智智清净。何以故？若不变异性清净，若舌界清净，若一切智智清净，无二、无二分、无别、无断故。不变异性清净故味界、舌识界及舌触、舌触为缘所生诸受清净，味界乃至舌触为缘所生诸受清净故一切智智清净。何以故？若不变异性清净，若味界乃至舌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变异性清净故身界清净，身界清净故一切智智清净。何以故？若不变异性清净，若身界清净，若一切智智清净，无二、无二分、无别、无断故。不变异性清净故触界、身识界及身触、身触为缘所生诸受清净，触界乃至身触为缘所生诸受清净故一切智智清净。何以故？若不变异性清净，若触界乃至身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变异性清净故意界清净，意界清净故一切智智清净。何以故？若不变异性清净，若意界清净，若一切智智清净，无二、无二分、无别、无断故。不变异性清净故法界、意识界及意触、意触为缘所生诸受清净，法界乃至意触为缘所生诸受清净故一切智智清净。何以故？若不变异性清净，若法界乃至意触为缘所生诸受清净，若一切智智清净，无二、无二分、无别、无断故。</w:t>
      </w:r>
    </w:p>
    <w:p w:rsidR="00E92CF9" w:rsidRDefault="00E92CF9" w:rsidP="002F5B87"/>
    <w:p w:rsidR="002F5B87" w:rsidRDefault="002F5B87" w:rsidP="002F5B87">
      <w:r>
        <w:rPr>
          <w:rFonts w:hint="eastAsia"/>
        </w:rPr>
        <w:t>善现，不变异性清净故地界清净，地界清净故一切智智清净。何以故？若不变异性清净，若地界清净，若一切智智清净，无二、无二分、无别、无断故。不变异性清净故水、火、风、空、识界清净，水、火、风、空、识界清净故一切智智清净。何以故？若不变异性清净，若水、火、风、空、识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变异性清净故无明清净，无明清净故一切智智清净。何以故？若不变异性清净，若无明清净，若一切智智清净，无二、无二分、无别、无断故。不变异性清净故行、识、名色、六处、触、受、爱、取、有、生、老死愁叹苦忧恼清净，行乃至老死愁叹苦忧恼清净故一切智智清净。何以故？若不变异性清净，若行乃至老死愁叹苦忧恼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变异性清净故布施波罗蜜多清净，布施波罗蜜多清净故一切智智清净。何以故？若不变异性清净，若布施波罗蜜多清净，若一切智智清净，无二、无二分、无别、无断故。不变异性清净故净戒、安忍、精进、静虑、般若波罗蜜多清净，净戒乃至般若波罗蜜多清净故一切智智清净。何以故？若不变异性清净，若净戒乃至般若波罗蜜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变异性清净故内空清净，内空清净故一切智智清净。何以故？若不变异性清净，若内空清净，若一切智智清净，无二、无二分、无别、无断故。不变异性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不变异性清净，若外空乃至无性自性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变异性清净故真如清净，真如清净故一切智智清净。何以故？若不变异性清净，若真如清净，若一切智智清净，无二、无二分、无别、无断故。不变异性清净故法界、法性、不虚妄性、平等性、离生性、法定、法住、实际、虚空界、不思议界清净，法界乃至不思议界清净故一切智智清净。何以故？若不变异性清净，若法界乃至不思议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变异性清净故苦圣谛清净，苦圣谛清净故一切智智清净。何以故？若不变异性清净，若苦圣谛清净，若一切智智清净，无二、无二分、无别、无断故。不变异性清净故集、灭、道圣谛清净，集、灭、道圣谛清净故一切智智清净。何以故？若不变异性清净，若集、灭、道圣谛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变异性清净故四静虑清净，四静虑清净故一切智智清净。何以故？若不变异性清净，若四静虑清净，若一切智智清净，无二、无二分、无别、无断故。不变异性清净故四无量、四无色定清净，四无量、四无色定清净故一切智智清净。何以故？若不变异性清净，若四无量、四无色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变异性清净故八解脱清净，八解脱清净故一切智智清净。何以故？若不变异性清净，若八解脱清净，若一切智智清净，无二、无二分、无别、无断故。不变异性清净故八胜处、九次第定、十遍处清净，八胜处、九次第定、十遍处清净故一切智智清净。何以故？若不变异性清净，若八胜处、九次第定、十遍处清净，若一切智智清净，无二、无二分、无别、无断故。善现，不变异性清净故四念住清净，四念住清净故一切智智清净。何以故？若不变异性清净，若四念住清净，若一切智智清净，无二、无二分、无别、无断故。不变异性清净故四正断、四神足、五根、五力、七等觉支、八圣道支清净，四正断乃至八圣道支清净故一切智智清净。何以故？若不变异性清净，若四正断乃至八圣道支清净，若一切智智清净，无二、无二分、无别、无断故。</w:t>
      </w:r>
    </w:p>
    <w:p w:rsidR="00E92CF9" w:rsidRDefault="00E92CF9" w:rsidP="002F5B87"/>
    <w:p w:rsidR="002F5B87" w:rsidRDefault="002F5B87" w:rsidP="002F5B87">
      <w:r>
        <w:rPr>
          <w:rFonts w:hint="eastAsia"/>
        </w:rPr>
        <w:t>善现，不变异性清净故空解脱门清净，空解脱门清净故一切智智清净。何以故？若不变异性清净，若空解脱门清净，若一切智智清净，无二、无二分、无别、无断故。不变异性清净故无相、无愿解脱门清净，无相、无愿解脱门清净故一切智智清净。何以故？若不变异性清净，若无相、无愿解脱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善现，不变异性清净故菩萨十地清净，菩萨十地清净故一切智智清净。何以故？若不变异性清净，若菩萨十地清净，若一切智智清净，无二、无二分、无别、无断故。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变异性清净故五眼清净，五眼清净故一切智智清净。何以故？若不变异性清净，若五眼清净，若一切智智清净，无二、无二分、无别、无断故。不变异性清净故六神通清净，六神通清净故一切智智清净。何以故？若不变异性清净，若六神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变异性清净故佛十力清净，佛十力清净故一切智智清净。何以故？若不变异性清净，若佛十力清净，若一切智智清净，无二、无二分、无别、无断故。不变异性清净故四无所畏、四无碍解、大慈、大悲、大喜、大舍、十八佛不共法清净，四无所畏乃至十八佛不共法清净故一切智智清净。何以故？若不变异性清净，若四无所畏乃至十八佛不共法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变异性清净故无忘失法清净，无忘失法清净故一切智智清净。何以故？若不变异性清净，若无忘失法清净，若一切智智清净，无二、无二分、无别、无断故。不变异性清净故恒住舍性清净，恒住舍性清净故一切智智清净。何以故？若不变异性清净，若恒住舍性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变异性清净故一切智清净，一切智清净故一切智智清净。何以故？若不变异性清净，若一切智清净，若一切智智清净，无二、无二分、无别、无断故。不变异性清净故道相智、一切相智清净，道相智、一切相智清净故一切智智清净。何以故？若不变异性清净，若道相智、一切相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变异性清净故一切陀罗尼门清净，一切陀罗尼门清净故一切智智清净。何以故？若不变异性清净，若一切陀罗尼门清净，若一切智智清净，无二、无二分、无别、无断故。不变异性清净故一切三摩地门清净，一切三摩地门清净故一切智智清净。何以故？若不变异性清净，若一切三摩地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变异性清净故预流果清净，预流果清净故一切智智清净。何以故？若不变异性清净，若预流果清净，若一切智智清净，无二、无二分、无别、无断故。不变异性清净故一来、不还、阿罗汉果清净，一来、不还、阿罗汉果清净故一切智智清净。何以故？若不变异性清净，若一来、不还、阿罗汉果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善现，不变异性清净故独觉菩提清净，独觉菩提清净故一切智智清净。何以故？若不变异性清净，若独觉菩提清净，若一切智智清净，无二、无二分、无别、无断故。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善现，不变异性清净故一切菩萨摩诃萨行清净，一切菩萨摩诃萨行清净故一切智智清净。何以故？若不变异性清净，若一切菩萨摩诃萨行清净，若一切智智清净，无二、无二分、无别、无断故。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善现，不变异性清净故诸佛无上正等菩提清净，诸佛无上正等菩提清净故一切智智清净。何以故？若不变异性清净，若诸佛无上正等菩提清净，若一切智智清净，无二、无二分、无别、无断故。</w:t>
      </w:r>
    </w:p>
    <w:p w:rsidR="00E92CF9" w:rsidRDefault="00E92CF9" w:rsidP="002F5B87"/>
    <w:p w:rsidR="00E92CF9" w:rsidRDefault="00E92CF9" w:rsidP="002F5B87"/>
    <w:p w:rsidR="00E92CF9" w:rsidRDefault="00E92CF9" w:rsidP="002F5B87"/>
    <w:p w:rsidR="00E92CF9" w:rsidRDefault="00E92CF9" w:rsidP="002F5B87"/>
    <w:p w:rsidR="002F5B87" w:rsidRDefault="009B02C1" w:rsidP="002F5B87">
      <w:r w:rsidRPr="009B02C1">
        <w:rPr>
          <w:rFonts w:hint="eastAsia"/>
          <w:color w:val="FF0000"/>
        </w:rPr>
        <w:t>复次</w:t>
      </w:r>
      <w:r w:rsidR="002F5B87">
        <w:rPr>
          <w:rFonts w:hint="eastAsia"/>
        </w:rPr>
        <w:t>，善现，平等性清净故色清净，色清净故一切智智清净。何以故？若平等性清净，若色清净，若一切智智清净，无二、无二分、无别、无断故。平等性清净故受、想、行、识清净，受、想、行、识清净故一切智智清净。何以故？若平等性清净，若受、想、行、识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平等性清净故眼处清净，眼处清净故一切智智清净。何以故？若平等性清净，若眼处清净，若一切智智清净，无二、无二分、无别、无断故。平等性清净故耳、鼻、舌、身、意处清净，耳、鼻、舌、身、意处清净故一切智智清净。何以故？若平等性清净，若耳、鼻、舌、身、意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平等性清净故色处清净，色处清净故一切智智清净。何以故？若平等性清净，若色处清净，若一切智智清净，无二、无二分、无别、无断故。平等性清净故声、香、味、触、法处清净，声、香、味、触、法处清净故一切智智清净。何以故？若平等性清净，若声、香、味、触、法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平等性清净故眼界清净，眼界清净故一切智智清净。何以故？若平等性清净，若眼界清净，若一切智智清净，无二、无二分、无别、无断故。平等性清净故色界、眼识界及眼触、眼触为缘所生诸受清净，色界乃至眼触为缘所生诸受清净故一切智智清净。何以故？若平等性清净，若色界乃至眼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平等性清净故耳界清净，耳界清净故一切智智清净。何以故？若平等性清净，若耳界清净，若一切智智清净，无二、无二分、无别、无断故。平等性清净故声界、耳识界及耳触、耳触为缘所生诸受清净，声界乃至耳触为缘所生诸受清净故一切智智清净。何以故？若平等性清净，若声界乃至耳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平等性清净故鼻界清净，鼻界清净故一切智智清净。何以故？若平等性清净，若鼻界清净，若一切智智清净，无二、无二分、无别、无断故。平等性清净故香界、鼻识界及鼻触、鼻触为缘所生诸受清净，香界乃至鼻触为缘所生诸受清净故一切智智清净。何以故？若平等性清净，若香界乃至鼻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平等性清净故舌界清净，舌界清净故一切智智清净。何以故？若平等性清净，若舌界清净，若一切智智清净，无二、无二分、无别、无断故。平等性清净故味界、舌识界及舌触、舌触为缘所生诸受清净，味界乃至舌触为缘所生诸受清净故一切智智清净。何以故？若平等性清净，若味界乃至舌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平等性清净故身界清净，身界清净故一切智智清净。何以故？若平等性清净，若身界清净，若一切智智清净，无二、无二分、无别、无断故。平等性清净故触界、身识界及身触、身触为缘所生诸受清净，触界乃至身触为缘所生诸受清净故一切智智清净。何以故？若平等性清净，若触界乃至身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平等性清净故意界清净，意界清净故一切智智清净。何以故？若平等性清净，若意界清净，若一切智智清净，无二、无二分、无别、无断故。平等性清净故法界、意识界及意触、意触为缘所生诸受清净，法界乃至意触为缘所生诸受清净故一切智智清净。何以故？若平等性清净，若法界乃至意触为缘所生诸受清净，若一切智智清净，无二、无二分、无别、无断故。</w:t>
      </w:r>
    </w:p>
    <w:p w:rsidR="00E92CF9" w:rsidRDefault="00E92CF9" w:rsidP="002F5B87"/>
    <w:p w:rsidR="002F5B87" w:rsidRDefault="002F5B87" w:rsidP="002F5B87">
      <w:r>
        <w:rPr>
          <w:rFonts w:hint="eastAsia"/>
        </w:rPr>
        <w:t>善现，平等性清净故地界清净，地界清净故一切智智清净。何以故？若平等性清净，若地界清净，若一切智智清净，无二、无二分、无别、无断故。平等性清净故水、火、风、空、识界清净，水、火、风、空、识界清净故一切智智清净。何以故？若平等性清净，若水、火、风、空、识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平等性清净故无明清净，无明清净故一切智智清净。何以故？若平等性清净，若无明清净，若一切智智清净，无二、无二分、无别、无断故。平等性清净故行、识、名色、六处、触、受、爱、取、有、生、老死愁叹苦忧恼清净，行乃至老死愁叹苦忧恼清净故一切智智清净。何以故？若平等性清净，若行乃至老死愁叹苦忧恼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平等性清净故布施波罗蜜多清净，布施波罗蜜多清净故一切智智清净。何以故？若平等性清净，若布施波罗蜜多清净，若一切智智清净，无二、无二分、无别、无断故。平等性清净故净戒、安忍、精进、静虑、般若波罗蜜多清净，净戒乃至般若波罗蜜多清净故一切智智清净。何以故？若平等性清净，若净戒乃至般若波罗蜜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平等性清净故内空清净，内空清净故一切智智清净。何以故？若平等性清净，若内空清净，若一切智智清净，无二、无二分、无别、无断故。平等性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平等性清净，若外空乃至无性自性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平等性清净故真如清净，真如清净故一切智智清净。何以故？若平等性清净，若真如清净，若一切智智清净，无二、无二分、无别、无断故。平等性清净故法界、法性、不虚妄性、不变异性、离生性、法定、法住、实际、虚空界、不思议界清净，法界乃至不思议界清净故一切智智清净。何以故？若平等性清净，若法界乃至不思议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平等性清净故苦圣谛清净，苦圣谛清净故一切智智清净。何以故？若平等性清净，若苦圣谛清净，若一切智智清净，无二、无二分、无别、无断故。平等性清净故集、灭、道圣谛清净，集、灭、道圣谛清净故一切智智清净。何以故？若平等性清净，若集、灭、道圣谛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平等性清净故四静虑清净，四静虑清净故一切智智清净。何以故？若平等性清净，若四静虑清净，若一切智智清净，无二、无二分、无别、无断故。平等性清净故四无量、四无色定清净，四无量、四无色定清净故一切智智清净。何以故？若平等性清净，若四无量、四无色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平等性清净故八解脱清净，八解脱清净故一切智智清净。何以故？若平等性清净，若八解脱清净，若一切智智清净，无二、无二分、无别、无断故。平等性清净故八胜处、九次第定、十遍处清净，八胜处、九次第定、十遍处清净故一切智智清净。何以故？若平等性清净，若八胜处、九次第定、十遍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平等性清净故四念住清净，四念住清净故一切智智清净。何以故？若平等性清净，若四念住清净，若一切智智清净，无二、无二分、无别、无断故。平等性清净故四正断、四神足、五根、五力、七等觉支、八圣道支清净，四正断乃至八圣道支清净故一切智智清净。何以故？若平等性清净，若四正断乃至八圣道支清净，若一切智智清净，无二、无二分、无别、无断故。</w:t>
      </w:r>
    </w:p>
    <w:p w:rsidR="00E92CF9" w:rsidRDefault="00E92CF9" w:rsidP="002F5B87"/>
    <w:p w:rsidR="002F5B87" w:rsidRDefault="002F5B87" w:rsidP="002F5B87">
      <w:r>
        <w:rPr>
          <w:rFonts w:hint="eastAsia"/>
        </w:rPr>
        <w:t>善现，平等性清净故空解脱门清净，空解脱门清净故一切智智清净。何以故？若平等性清净，若空解脱门清净，若一切智智清净，无二、无二分、无别、无断故。平等性清净故无相、无愿解脱门清净，无相、无愿解脱门清净故一切智智清净。何以故？若平等性清净，若无相、无愿解脱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善现，平等性清净故菩萨十地清净，菩萨十地清净故一切智智清净。何以故？若平等性清净，若菩萨十地清净，若一切智智清净，无二、无二分、无别、无断故。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平等性清净故五眼清净，五眼清净故一切智智清净。何以故？若平等性清净，若五眼清净，若一切智智清净，无二、无二分、无别、无断故。平等性清净故六神通清净，六神通清净故一切智智清净。何以故？若平等性清净，若六神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平等性清净故佛十力清净，佛十力清净故一切智智清净。何以故？若平等性清净，若佛十力清净，若一切智智清净，无二、无二分、无别、无断故。平等性清净故四无所畏、四无碍解、大慈、大悲、大喜、大舍、十八佛不共法清净，四无所畏乃至十八佛不共法清净故一切智智清净。何以故？若平等性清净，若四无所畏乃至十八佛不共法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平等性清净故无忘失法清净，无忘失法清净故一切智智清净。何以故？若平等性清净，若无忘失法清净，若一切智智清净，无二、无二分、无别、无断故。平等性清净故恒住舍性清净，恒住舍性清净故一切智智清净。何以故？若平等性清净，若恒住舍性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平等性清净故一切智清净，一切智清净故一切智智清净。何以故？若平等性清净，若一切智清净，若一切智智清净，无二、无二分、无别、无断故。平等性清净故道相智、一切相智清净，道相智、一切相智清净故一切智智清净。何以故？若平等性清净，若道相智、一切相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平等性清净故一切陀罗尼门清净，一切陀罗尼门清净故一切智智清净。何以故？若平等性清净，若一切陀罗尼门清净，若一切智智清净，无二、无二分、无别、无断故。平等性清净故一切三摩地门清净，一切三摩地门清净故一切智智清净。何以故？若平等性清净，若一切三摩地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平等性清净故预流果清净，预流果清净故一切智智清净。何以故？若平等性清净，若预流果清净，若一切智智清净，无二、无二分、无别、无断故。平等性清净故一来、不还、阿罗汉果清净，一来、不还、阿罗汉果清净故一切智智清净。何以故？若平等性清净，若一来、不还、阿罗汉果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善现，平等性清净故独觉菩提清净，独觉菩提清净故一切智智清净。何以故？若平等性清净，若独觉菩提清净，若一切智智清净，无二、无二分、无别、无断故。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善现，平等性清净故一切菩萨摩诃萨行清净，一切菩萨摩诃萨行清净故一切智智清净。何以故？若平等性清净，若一切菩萨摩诃萨行清净，若一切智智清净，无二、无二分、无别、无断故。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善现，平等性清净故诸佛无上正等菩提清净，诸佛无上正等菩提清净故一切智智清净。何以故？若平等性清净，若诸佛无上正等菩提清净，若一切智智清净，无二、无二分、无别、无断故。</w:t>
      </w:r>
    </w:p>
    <w:p w:rsidR="00E92CF9" w:rsidRDefault="00E92CF9" w:rsidP="002F5B87"/>
    <w:p w:rsidR="00E92CF9" w:rsidRDefault="00E92CF9" w:rsidP="002F5B87"/>
    <w:p w:rsidR="00E92CF9" w:rsidRDefault="00E92CF9" w:rsidP="002F5B87"/>
    <w:p w:rsidR="00E92CF9" w:rsidRDefault="00E92CF9" w:rsidP="002F5B87"/>
    <w:p w:rsidR="002F5B87" w:rsidRDefault="009B02C1" w:rsidP="002F5B87">
      <w:r w:rsidRPr="009B02C1">
        <w:rPr>
          <w:rFonts w:hint="eastAsia"/>
          <w:color w:val="FF0000"/>
        </w:rPr>
        <w:t>复次</w:t>
      </w:r>
      <w:r w:rsidR="002F5B87">
        <w:rPr>
          <w:rFonts w:hint="eastAsia"/>
        </w:rPr>
        <w:t>，善现，离生性清净故色清净，色清净故一切智智清净。何以故？若离生性清净，若色清净，若一切智智清净，无二、无二分、无别、无断故。离生性清净故受、想、行、识清净，受、想、行、识清净故一切智智清净。何以故？若离生性清净，若受、想、行、识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离生性清净故眼处清净，眼处清净故一切智智清净。何以故？若离生性清净，若眼处清净，若一切智智清净，无二、无二分、无别、无断故。离生性清净故耳、鼻、舌、身、意处清净，耳、鼻、舌、身、意处清净故一切智智清净。何以故？若离生性清净，若耳、鼻、舌、身、意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离生性清净故色处清净，色处清净故一切智智清净。何以故？若离生性清净，若色处清净，若一切智智清净，无二、无二分、无别、无断故。离生性清净故声、香、味、触、法处清净，声、香、味、触、法处清净故一切智智清净。何以故？若离生性清净，若声、香、味、触、法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离生性清净故眼界清净，眼界清净故一切智智清净。何以故？若离生性清净，若眼界清净，若一切智智清净，无二、无二分、无别、无断故。离生性清净故色界、眼识界及眼触、眼触为缘所生诸受清净，色界乃至眼触为缘所生诸受清净故一切智智清净。何以故？若离生性清净，若色界乃至眼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离生性清净故耳界清净，耳界清净故一切智智清净。何以故？若离生性清净，若耳界清净，若一切智智清净，无二、无二分、无别、无断故。离生性清净故声界、耳识界及耳触、耳触为缘所生诸受清净，声界乃至耳触为缘所生诸受清净故一切智智清净。何以故？若离生性清净，若声界乃至耳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离生性清净故鼻界清净，鼻界清净故一切智智清净。何以故？若离生性清净，若鼻界清净，若一切智智清净，无二、无二分、无别、无断故。离生性清净故香界、鼻识界及鼻触、鼻触为缘所生诸受清净，香界乃至鼻触为缘所生诸受清净故一切智智清净。何以故？若离生性清净，若香界乃至鼻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离生性清净故舌界清净，舌界清净故一切智智清净。何以故？若离生性清净，若舌界清净，若一切智智清净，无二、无二分、无别、无断故。离生性清净故味界、舌识界及舌触、舌触为缘所生诸受清净，味界乃至舌触为缘所生诸受清净故一切智智清净。何以故？若离生性清净，若味界乃至舌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离生性清净故身界清净，身界清净故一切智智清净。何以故？若离生性清净，若身界清净，若一切智智清净，无二、无二分、无别、无断故。离生性清净故触界、身识界及身触、身触为缘所生诸受清净，触界乃至身触为缘所生诸受清净故一切智智清净。何以故？若离生性清净，若触界乃至身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离生性清净故意界清净，意界清净故一切智智清净。何以故？若离生性清净，若意界清净，若一切智智清净，无二、无二分、无别、无断故。离生性清净故法界、意识界及意触、意触为缘所生诸受清净，法界乃至意触为缘所生诸受清净故一切智智清净。何以故？若离生性清净，若法界乃至意触为缘所生诸受清净，若一切智智清净，无二、无二分、无别、无断故。</w:t>
      </w:r>
    </w:p>
    <w:p w:rsidR="00E92CF9" w:rsidRDefault="00E92CF9" w:rsidP="002F5B87"/>
    <w:p w:rsidR="002F5B87" w:rsidRDefault="002F5B87" w:rsidP="002F5B87">
      <w:r>
        <w:rPr>
          <w:rFonts w:hint="eastAsia"/>
        </w:rPr>
        <w:t>善现，离生性清净故地界清净，地界清净故一切智智清净。何以故？若离生性清净，若地界清净，若一切智智清净，无二、无二分、无别、无断故。离生性清净故水、火、风、空、识界清净，水、火、风、空、识界清净故一切智智清净。何以故？若离生性清净，若水、火、风、空、识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离生性清净故无明清净，无明清净故一切智智清净。何以故？若离生性清净，若无明清净，若一切智智清净，无二、无二分、无别、无断故。离生性清净故行、识、名色、六处、触、受、爱、取、有、生、老死愁叹苦忧恼清净，行乃至老死愁叹苦忧恼清净故一切智智清净。何以故？若离生性清净，若行乃至老死愁叹苦忧恼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离生性清净故布施波罗蜜多清净，布施波罗蜜多清净故一切智智清净。何以故？若离生性清净，若布施波罗蜜多清净，若一切智智清净，无二、无二分、无别、无断故。离生性清净故净戒、安忍、精进、静虑、般若波罗蜜多清净，净戒乃至般若波罗蜜多清净故一切智智清净。何以故？若离生性清净，若净戒乃至般若波罗蜜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离生性清净故内空清净，内空清净故一切智智清净。何以故？若离生性清净，若内空清净，若一切智智清净，无二、无二分、无别、无断故。离生性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离生性清净，若外空乃至无性自性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离生性清净故真如清净，真如清净故一切智智清净。何以故？若离生性清净，若真如清净，若一切智智清净，无二、无二分、无别、无断故。离生性清净故法界、法性、不虚妄性、不变异性、平等性、法定、法住、实际、虚空界、不思议界清净，法界乃至不思议界清净故一切智智清净。何以故？若离生性清净，若法界乃至不思议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离生性清净故苦圣谛清净，苦圣谛清净故一切智智清净。何以故？若离生性清净，若苦圣谛清净，若一切智智清净，无二、无二分、无别、无断故。离生性清净故集、灭、道圣谛清净，集、灭、道圣谛清净故一切智智清净。何以故？若离生性清净，若集、灭、道圣谛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离生性清净故四静虑清净，四静虑清净故一切智智清净。何以故？若离生性清净，若四静虑清净，若一切智智清净，无二、无二分、无别、无断故。离生性清净故四无量、四无色定清净，四无量、四无色定清净故一切智智清净。何以故？若离生性清净，若四无量、四无色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离生性清净故八解脱清净，八解脱清净故一切智智清净。何以故？若离生性清净，若八解脱清净，若一切智智清净，无二、无二分、无别、无断故。离生性清净故八胜处、九次第定、十遍处清净，八胜处、九次第定、十遍处清净故一切智智清净。何以故？若离生性清净，若八胜处、九次第定、十遍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离生性清净故四念住清净，四念住清净故一切智智清净。何以故？若离生性清净，若四念住清净，若一切智智清净，无二、无二分、无别、无断故。离生性清净故四正断、四神足、五根、五力、七等觉支、八圣道支清净，四正断乃至八圣道支清净故一切智智清净。何以故？若离生性清净，若四正断乃至八圣道支清净，若一切智智清净，无二、无二分、无别、无断故。</w:t>
      </w:r>
    </w:p>
    <w:p w:rsidR="00E92CF9" w:rsidRDefault="00E92CF9" w:rsidP="002F5B87"/>
    <w:p w:rsidR="002F5B87" w:rsidRDefault="002F5B87" w:rsidP="002F5B87">
      <w:r>
        <w:rPr>
          <w:rFonts w:hint="eastAsia"/>
        </w:rPr>
        <w:t>善现，离生性清净故空解脱门清净，空解脱门清净故一切智智清净。何以故？若离生性清净，若空解脱门清净，若一切智智清净，无二、无二分、无别、无断故。离生性清净故无相、无愿解脱门清净，无相、无愿解脱门清净故一切智智清净。何以故？若离生性清净，若无相、无愿解脱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善现，离生性清净故菩萨十地清净，菩萨十地清净故一切智智清净。何以故？若离生性清净，若菩萨十地清净，若一切智智清净，无二、无二分、无别、无断故。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离生性清净故五眼清净，五眼清净故一切智智清净。何以故？若离生性清净，若五眼清净，若一切智智清净，无二、无二分、无别、无断故。离生性清净故六神通清净，六神通清净故一切智智清净。何以故？若离生性清净，若六神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离生性清净故佛十力清净，佛十力清净故一切智智清净。何以故？若离生性清净，若佛十力清净，若一切智智清净，无二、无二分、无别、无断故。离生性清净故四无所畏、四无碍解、大慈、大悲、大喜、大舍、十八佛不共法清净，四无所畏乃至十八佛不共法清净故一切智智清净。何以故？若离生性清净，若四无所畏乃至十八佛不共法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离生性清净故无忘失法清净，无忘失法清净故一切智智清净。何以故？若离生性清净，若无忘失法清净，若一切智智清净，无二、无二分、无别、无断故。离生性清净故恒住舍性清净，恒住舍性清净故一切智智清净。何以故？若离生性清净，若恒住舍性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离生性清净故一切智清净，一切智清净故一切智智清净。何以故？若离生性清净，若一切智清净，若一切智智清净，无二、无二分、无别、无断故。离生性清净故道相智、一切相智清净，道相智、一切相智清净故一切智智清净。何以故？若离生性清净，若道相智、一切相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离生性清净故一切陀罗尼门清净，一切陀罗尼门清净故一切智智清净。何以故？若离生性清净，若一切陀罗尼门清净，若一切智智清净，无二、无二分、无别、无断故。离生性清净故一切三摩地门清净，一切三摩地门清净故一切智智清净。何以故？若离生性清净，若一切三摩地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离生性清净故预流果清净，预流果清净故一切智智清净。何以故？若离生性清净，若预流果清净，若一切智智清净，无二、无二分、无别、无断故。离生性清净故一来、不还、阿罗汉果清净，一来、不还、阿罗汉果清净故一切智智清净。何以故？若离生性清净，若一来、不还、阿罗汉果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善现，离生性清净故独觉菩提清净，独觉菩提清净故一切智智清净。何以故？若离生性清净，若独觉菩提清净，若一切智智清净，无二、无二分、无别、无断故。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善现，离生性清净故一切菩萨摩诃萨行清净，一切菩萨摩诃萨行清净故一切智智清净。何以故？若离生性清净，若一切菩萨摩诃萨行清净，若一切智智清净，无二、无二分、无别、无断故。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善现，离生性清净故诸佛无上正等菩提清净，诸佛无上正等菩提清净故一切智智清净。何以故？若离生性清净，若诸佛无上正等菩提清净，若一切智智清净，无二、无二分、无别、无断故。</w:t>
      </w:r>
    </w:p>
    <w:p w:rsidR="00E92CF9" w:rsidRDefault="00E92CF9" w:rsidP="002F5B87"/>
    <w:p w:rsidR="00E92CF9" w:rsidRDefault="00E92CF9" w:rsidP="002F5B87"/>
    <w:p w:rsidR="00E92CF9" w:rsidRDefault="00E92CF9" w:rsidP="002F5B87"/>
    <w:p w:rsidR="00E92CF9" w:rsidRDefault="00E92CF9" w:rsidP="002F5B87"/>
    <w:p w:rsidR="002F5B87" w:rsidRDefault="009B02C1" w:rsidP="002F5B87">
      <w:r w:rsidRPr="009B02C1">
        <w:rPr>
          <w:rFonts w:hint="eastAsia"/>
          <w:color w:val="FF0000"/>
        </w:rPr>
        <w:t>复次</w:t>
      </w:r>
      <w:r w:rsidR="002F5B87">
        <w:rPr>
          <w:rFonts w:hint="eastAsia"/>
        </w:rPr>
        <w:t>，善现，法定清净故色清净，色清净故一切智智清净。何以故？若法定清净，若色清净，若一切智智清净，无二、无二分、无别、无断故。法定清净故受、想、行、识清净，受、想、行、识清净故一切智智清净。何以故？若法定清净，若受、想、行、识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定清净故眼处清净，眼处清净故一切智智清净。何以故？若法定清净，若眼处清净，若一切智智清净，无二、无二分、无别、无断故。法定清净故耳、鼻、舌、身、意处清净，耳、鼻、舌、身、意处清净故一切智智清净。何以故？若法定清净，若耳、鼻、舌、身、意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定清净故色处清净，色处清净故一切智智清净。何以故？若法定清净，若色处清净，若一切智智清净，无二、无二分、无别、无断故。法定清净故声、香、味、触、法处清净，声、香、味、触、法处清净故一切智智清净。何以故？若法定清净，若声、香、味、触、法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定清净故眼界清净，眼界清净故一切智智清净。何以故？若法定清净，若眼界清净，若一切智智清净，无二、无二分、无别、无断故。法定清净故色界、眼识界及眼触、眼触为缘所生诸受清净，色界乃至眼触为缘所生诸受清净故一切智智清净。何以故？若法定清净，若色界乃至眼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定清净故耳界清净，耳界清净故一切智智清净。何以故？若法定清净，若耳界清净，若一切智智清净，无二、无二分、无别、无断故。法定清净故声界、耳识界及耳触、耳触为缘所生诸受清净，声界乃至耳触为缘所生诸受清净故一切智智清净。何以故？若法定清净，若声界乃至耳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定清净故鼻界清净，鼻界清净故一切智智清净。何以故？若法定清净，若鼻界清净，若一切智智清净，无二、无二分、无别、无断故。法定清净故香界、鼻识界及鼻触、鼻触为缘所生诸受清净，香界乃至鼻触为缘所生诸受清净故一切智智清净。何以故？若法定清净，若香界乃至鼻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定清净故舌界清净，舌界清净故一切智智清净。何以故？若法定清净，若舌界清净，若一切智智清净，无二、无二分、无别、无断故。法定清净故味界、舌识界及舌触、舌触为缘所生诸受清净，味界乃至舌触为缘所生诸受清净故一切智智清净。何以故？若法定清净，若味界乃至舌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定清净故身界清净，身界清净故一切智智清净。何以故？若法定清净，若身界清净，若一切智智清净，无二、无二分、无别、无断故。法定清净故触界、身识界及身触、身触为缘所生诸受清净，触界乃至身触为缘所生诸受清净故一切智智清净。何以故？若法定清净，若触界乃至身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善现，法定清净故意界清净，意界清净故一切智智清净。何以故？若法定清净，若意界清</w:t>
      </w:r>
    </w:p>
    <w:p w:rsidR="002F5B87" w:rsidRDefault="002F5B87" w:rsidP="002F5B87">
      <w:r>
        <w:rPr>
          <w:rFonts w:hint="eastAsia"/>
        </w:rPr>
        <w:t>净，若一切智智清净，无二、无二分、无别、无断故。法定清净故法界、意识界及意触、意触为缘所生诸受清净，法界乃至意触为缘所生诸受清净故一切智智清净。何以故？若法定清净，若法界乃至意触为缘所生诸受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定清净故地界清净，地界清净故一切智智清净。何以故？若法定清净，若地界清净，若一切智智清净，无二、无二分、无别、无断故。法定清净故水、火、风、空、识界清净，水、火、风、空、识界清净故一切智智清净。何以故？若法定清净，若水、火、风、空、识界清净，若一切智智清净，无二、无二分、无别、无断故。</w:t>
      </w:r>
    </w:p>
    <w:p w:rsidR="00E92CF9" w:rsidRDefault="00E92CF9" w:rsidP="002F5B87"/>
    <w:p w:rsidR="00E92CF9" w:rsidRDefault="00E92CF9" w:rsidP="002F5B87"/>
    <w:p w:rsidR="00E92CF9" w:rsidRDefault="00E92CF9" w:rsidP="002F5B87"/>
    <w:p w:rsidR="002F5B87" w:rsidRDefault="002F5B87" w:rsidP="002F5B87">
      <w:r>
        <w:rPr>
          <w:rFonts w:hint="eastAsia"/>
        </w:rPr>
        <w:t>善现，法定清净故无明清净，无明清净故一切智智清净。何以故？若法定清净，若无明清净，若一切智智清净，无二、无二分、无别、无断故。法定清净故行、识、名色、六处、触、受、爱、取、有、生、老死愁叹苦忧恼清净，行乃至老死愁叹苦忧恼清净故一切智智清净。何以故？若法定清净，若行乃至老死愁叹苦忧恼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定清净故布施波罗蜜多清净，布施波罗蜜多清净故一切智智清净。何以故？若法定清净，若布施波罗蜜多清净，若一切智智清净，无二、无二分、无别、无断故。法定清净故净戒、安忍、精进、静虑、般若波罗蜜多清净，净戒乃至般若波罗蜜多清净故一切智智清净。何以故？若法定清净，若净戒乃至般若波罗蜜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定清净故内空清净，内空清净故一切智智清净。何以故？若法定清净，若内空清净，若一切智智清净，无二、无二分、无别、无断故。法定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法定清净，若外空乃至无性自性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定清净故真如清净，真如清净故一切智智清净。何以故？若法定清净，若真如清净，若一切智智清净，无二、无二分、无别、无断故。法定清净故法界、法性、不虚妄性、不变异性、平等性、离生性、法住、实际、虚空界、不思议界清净，法界乃至不思议界清净故一切智智清净。何以故？若法定清净，若法界乃至不思议界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定清净故苦圣谛清净，苦圣谛清净故一切智智清净。何以故？若法定清净，若苦圣谛清净，若一切智智清净，无二、无二分、无别、无断故。法定清净故集、灭、道圣谛清净，集、灭、道圣谛清净故一切智智清净。何以故？若法定清净，若集、灭、道圣谛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定清净故四静虑清净，四静虑清净故一切智智清净。何以故？若法定清净，若四静虑清净，若一切智智清净，无二、无二分、无别、无断故。法定清净故四无量、四无色定清净，四无量、四无色定清净故一切智智清净。何以故？若法定清净，若四无量、四无色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定清净故八解脱清净，八解脱清净故一切智智清净。何以故？若法定清净，若八解脱清净，若一切智智清净，无二、无二分、无别、无断故。法定清净故八胜处、九次第定、十遍处清净，八胜处、九次第定、十遍处清净故一切智智清净。何以故？若法定清净，若八胜处、九次第定、十遍处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定清净故四念住清净，四念住清净故一切智智清净。何以故？若法定清净，若四念住清净，若一切智智清净，无二、无二分、无别、无断故。法定清净故四正断、四神足、五根、五力、七等觉支、八圣道支清净，四正断乃至八圣道支清净故一切智智清净。何以故？若法定清净，若四正断乃至八圣道支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定清净故空解脱门清净，空解脱门清净故一切智智清净。何以故？若法定清净，若空解脱门清净，若一切智智清净，无二、无二分、无别、无断故。法定清净故无相、无愿解脱门清净，无相、无愿解脱门清净故一切智智清净。何以故？若法定清净，若无相、无愿解脱门清净，若一切智智清净，无二、无二分、无别、无断故。</w:t>
      </w:r>
    </w:p>
    <w:p w:rsidR="000B06C6" w:rsidRDefault="000B06C6" w:rsidP="002F5B87"/>
    <w:p w:rsidR="000B06C6" w:rsidRDefault="000B06C6" w:rsidP="002F5B87"/>
    <w:p w:rsidR="002F5B87" w:rsidRDefault="002F5B87" w:rsidP="002F5B87">
      <w:r>
        <w:rPr>
          <w:rFonts w:hint="eastAsia"/>
        </w:rPr>
        <w:t>善现，法定清净故菩萨十地清净，菩萨十地清净故一切智智清净。何以故？若法定清净，若菩萨十地清净，若一切智智清净，无二、无二分、无别、无断故。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定清净故五眼清净，五眼清净故一切智智清净。何以故？若法定清净，若五眼清净，若一切智智清净，无二、无二分、无别、无断故。法定清净故六神通清净，六神通清净故一切智智清净。何以故？若法定清净，若六神通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定清净故佛十力清净，佛十力清净故一切智智清净。何以故？若法定清净，若佛十力清净，若一切智智清净，无二、无二分、无别、无断故。法定清净故四无所畏、四无碍解、大慈、大悲、大喜、大舍、十八佛不共法清净，四无所畏乃至十八佛不共法清净故一切智智清净。何以故？若法定清净，若四无所畏乃至十八佛不共法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定清净故无忘失法清净，无忘失法清净故一切智智清净。何以故？若法定清净，若无忘失法清净，若一切智智清净，无二、无二分、无别、无断故。法定清净故恒住舍性清净，恒住舍性清净故一切智智清净。何以故？若法定清净，若恒住舍性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定清净故一切智清净，一切智清净故一切智智清净。何以故？若法定清净，若一切智清净，若一切智智清净，无二、无二分、无别、无断故。法定清净故道相智、一切相智清净，道相智、一切相智清净故一切智智清净。何以故？若法定清净，若道相智、一切相智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定清净故一切陀罗尼门清净，一切陀罗尼门清净故一切智智清净。何以故？若法定清净，若一切陀罗尼门清净，若一切智智清净，无二、无二分、无别、无断故。法定清净故一切三摩地门清净，一切三摩地门清净故一切智智清净。何以故？若法定清净，若一切三摩地门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定清净故预流果清净，预流果清净故一切智智清净。何以故？若法定清净，若预流果清净，若一切智智清净，无二、无二分、无别、无断故。法定清净故一来、不还、阿罗汉果清净，一来、不还、阿罗汉果清净故一切智智清净。何以故？若法定清净，若一来、不还、阿罗汉果清净，若一切智智清净，无二、无二分、无别、无断故。</w:t>
      </w:r>
    </w:p>
    <w:p w:rsidR="002F5B87" w:rsidRDefault="002F5B87" w:rsidP="002F5B87">
      <w:r>
        <w:rPr>
          <w:rFonts w:hint="eastAsia"/>
        </w:rPr>
        <w:t>善现，法定清净故独觉菩提清净，独觉菩提清净故一切智智清净。何以故？若法定清净，若独觉菩提清净，若一切智智清净，无二、无二分、无别、无断故。</w:t>
      </w:r>
    </w:p>
    <w:p w:rsidR="005538B9" w:rsidRDefault="002F5B87" w:rsidP="001E01D7">
      <w:r>
        <w:rPr>
          <w:rFonts w:hint="eastAsia"/>
        </w:rPr>
        <w:t>善现，法定清净故一切菩萨摩诃萨行清净，一切菩萨摩诃萨行清净故一切智智清净。何以故？若法定清净，若一切菩萨摩诃萨行清净，若一切智智清净，无二、无二分、无别、无断故。善现，法定清净故诸佛无上正等菩提清净，诸佛无上正等菩提清净故一切智智清净。何以故？若法定清净，若诸佛无上正等菩提清净，若一切智智清净，无二、无二分、无别、无断故。</w:t>
      </w:r>
    </w:p>
    <w:p w:rsidR="00E92CF9" w:rsidRDefault="00E92CF9" w:rsidP="00DB4985">
      <w:pPr>
        <w:rPr>
          <w:color w:val="FF0000"/>
        </w:rPr>
      </w:pPr>
    </w:p>
    <w:p w:rsidR="00E92CF9" w:rsidRDefault="00E92CF9" w:rsidP="00DB4985">
      <w:pPr>
        <w:rPr>
          <w:color w:val="FF0000"/>
        </w:rPr>
      </w:pPr>
    </w:p>
    <w:p w:rsidR="00E92CF9" w:rsidRDefault="00E92CF9" w:rsidP="00DB4985">
      <w:pPr>
        <w:rPr>
          <w:color w:val="FF0000"/>
        </w:rPr>
      </w:pPr>
    </w:p>
    <w:p w:rsidR="00E92CF9" w:rsidRDefault="00E92CF9" w:rsidP="00DB4985">
      <w:pPr>
        <w:rPr>
          <w:color w:val="FF0000"/>
        </w:rPr>
      </w:pPr>
    </w:p>
    <w:p w:rsidR="00E92CF9" w:rsidRDefault="00E92CF9" w:rsidP="00DB4985">
      <w:pPr>
        <w:rPr>
          <w:color w:val="FF0000"/>
        </w:rPr>
      </w:pPr>
    </w:p>
    <w:p w:rsidR="00E92CF9" w:rsidRDefault="00E92CF9" w:rsidP="00DB4985">
      <w:pPr>
        <w:rPr>
          <w:color w:val="FF0000"/>
        </w:rPr>
      </w:pPr>
    </w:p>
    <w:p w:rsidR="00E92CF9" w:rsidRDefault="00E92CF9" w:rsidP="00DB4985">
      <w:pPr>
        <w:rPr>
          <w:color w:val="FF0000"/>
        </w:rPr>
      </w:pPr>
    </w:p>
    <w:p w:rsidR="00E92CF9" w:rsidRDefault="00E92CF9" w:rsidP="00DB4985">
      <w:pPr>
        <w:rPr>
          <w:color w:val="FF0000"/>
        </w:rPr>
      </w:pPr>
    </w:p>
    <w:p w:rsidR="00E92CF9" w:rsidRDefault="00E92CF9" w:rsidP="00DB4985">
      <w:pPr>
        <w:rPr>
          <w:color w:val="FF0000"/>
        </w:rPr>
      </w:pPr>
    </w:p>
    <w:p w:rsidR="00E92CF9" w:rsidRDefault="00E92CF9" w:rsidP="00DB4985">
      <w:pPr>
        <w:rPr>
          <w:color w:val="FF0000"/>
        </w:rPr>
      </w:pPr>
    </w:p>
    <w:p w:rsidR="00DB4985" w:rsidRDefault="009B02C1" w:rsidP="00DB4985">
      <w:r w:rsidRPr="009B02C1">
        <w:rPr>
          <w:rFonts w:hint="eastAsia"/>
          <w:color w:val="FF0000"/>
        </w:rPr>
        <w:t>复次</w:t>
      </w:r>
      <w:r w:rsidR="00DB4985">
        <w:rPr>
          <w:rFonts w:hint="eastAsia"/>
        </w:rPr>
        <w:t>，善现，法住清净故色清净，色清净故一切智智清净。何以故？若法住清净，若色清净，若一切智智清净，无二、无二分、无别、无断故。法住清净故受、想、行、识清净，受、想、行、识清净故一切智智清净。何以故？若法住清净，若受、想、行、识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法住清净故眼处清净，眼处清净故一切智智清净。何以故？若法住清净，若眼处清净，若一切智智清净，无二、无二分、无别、无断故。法住清净故耳、鼻、舌、身、意处清净，耳、鼻、舌、身、意处清净故一切智智清净。何以故？若法住清净，若耳、鼻、舌、身、意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法住清净故色处清净，色处清净故一切智智清净。何以故？若法住清净，若色处清净，若一切智智清净，无二、无二分、无别、无断故。法住清净故声、香、味、触、法处清净，声、香、味、触、法处清净故一切智智清净。何以故？若法住清净，若声、香、味、触、法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法住清净故眼界清净，眼界清净故一切智智清净。何以故？若法住清净，若眼界清净，若一切智智清净，无二、无二分、无别、无断故。法住清净故色界、眼识界及眼触、眼触为缘所生诸受清净，色界乃至眼触为缘所生诸受清净故一切智智清净。何以故？若法住清净，若色界乃至眼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法住清净故耳界清净，耳界清净故一切智智清净。何以故？若法住清净，若耳界清净，若一切智智清净，无二、无二分、无别、无断故。法住清净故声界、耳识界及耳触、耳触为缘所生诸受清净，声界乃至耳触为缘所生诸受清净故一切智智清净。何以故？若法住清净，若声界乃至耳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法住清净故鼻界清净，鼻界清净故一切智智清净。何以故？若法住清净，若鼻界清净，若一切智智清净，无二、无二分、无别、无断故。法住清净故香界、鼻识界及鼻触、鼻触为缘所生诸受清净，香界乃至鼻触为缘所生诸受清净故一切智智清净。何以故？若法住清净，若香界乃至鼻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法住清净故舌界清净，舌界清净故一切智智清净。何以故？若法住清净，若舌界清净，若一切智智清净，无二、无二分、无别、无断故。法住清净故味界、舌识界及舌触、舌触为缘所生诸受清净，味界乃至舌触为缘所生诸受清净故一切智智清净。何以故？若法住清净，若味界乃至舌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法住清净故身界清净，身界清净故一切智智清净。何以故？若法住清净，若身界清净，若一切智智清净，无二、无二分、无别、无断故。法住清净故触界、身识界及身触、身触为缘所生诸受清净，触界乃至身触为缘所生诸受清净故一切智智清净。何以故？若法住清净，若触界乃至身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法住清净故意界清净，意界清净故一切智智清净。何以故？若法住清净，若意界清净，若一切智智清净，无二、无二分、无别、无断故。法住清净故法界、意识界及意触、意触为缘所生诸受清净，法界乃至意触为缘所生诸受清净故一切智智清净。何以故？若法住清净，若法界乃至意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法住清净故地界清净，地界清净故一切智智清净。何以故？若法住清净，若地界清净，若一切智智清净，无二、无二分、无别、无断故。法住清净故水、火、风、空、识界清净，水、火、风、空、识界清净故一切智智清净。何以故？若法住清净，若水、火、风、空、识界清净，若一切智智清净，无二、无二分、无别、无断故。</w:t>
      </w:r>
    </w:p>
    <w:p w:rsidR="000B06C6" w:rsidRDefault="000B06C6" w:rsidP="00DB4985"/>
    <w:p w:rsidR="000B06C6" w:rsidRDefault="000B06C6" w:rsidP="00DB4985"/>
    <w:p w:rsidR="000B06C6" w:rsidRDefault="000B06C6" w:rsidP="00DB4985"/>
    <w:p w:rsidR="00DB4985" w:rsidRDefault="00DB4985" w:rsidP="00DB4985">
      <w:r>
        <w:rPr>
          <w:rFonts w:hint="eastAsia"/>
        </w:rPr>
        <w:t>善现，法住清净故无明清净，无明清净故一切智智清净。何以故？若法住清净，若无明清净，若一切智智清净，无二、无二分、无别、无断故。法住清净故行、识、名色、六处、触、受、爱、取、有、生、老死愁叹苦忧恼清净，行乃至老死愁叹苦忧恼清净故一切智智清净。何以故？若法住清净，若行乃至老死愁叹苦忧恼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法住清净故布施波罗蜜多清净，布施波罗蜜多清净故一切智智清净。何以故？若法住清净，若布施波罗蜜多清净，若一切智智清净，无二、无二分、无别、无断故。法住清净故净戒、安忍、精进、静虑、般若波罗蜜多清净，净戒乃至般若波罗蜜多清净故一切智智清净。何以故？若法住清净，若净戒乃至般若波罗蜜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法住清净故内空清净，内空清净故一切智智清净。何以故？若法住清净，若内空清净，若一切智智清净，无二、无二分、无别、无断故。法住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法住清净，若外空乃至无性自性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法住清净故真如清净，真如清净故一切智智清净。何以故？若法住清净，若真如清净，若一切智智清净，无二、无二分、无别、无断故。法住清净故法界、法性、不虚妄性、不变异性、平等性、离生性、法定、实际、虚空界、不思议界清净，法界乃至不思议界清净故一切智智清净。何以故？若法住清净，若法界乃至不思议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法住清净故苦圣谛清净，苦圣谛清净故一切智智清净。何以故？若法住清净，若苦圣谛清净，若一切智智清净，无二、无二分、无别、无断故。法住清净故集、灭、道圣谛清净，集、灭、道圣谛清净故一切智智清净。何以故？若法住清净，若集、灭、道圣谛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法住清净故四静虑清净，四静虑清净故一切智智清净。何以故？若法住清净，若四静虑清净，若一切智智清净，无二、无二分、无别、无断故。法住清净故四无量、四无色定清净，四无量、四无色定清净故一切智智清净。何以故？若法住清净，若四无量、四无色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法住清净故八解脱清净，八解脱清净故一切智智清净。何以故？若法住清净，若八解脱清净，若一切智智清净，无二、无二分、无别、无断故。法住清净故八胜处、九次第定、十遍处清净，八胜处、九次第定、十遍处清净故一切智智清净。何以故？若法住清净，若八胜处、九次第定、十遍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法住清净故四念住清净，四念住清净故一切智智清净。何以故？若法住清净，若四念住清净，若一切智智清净，无二、无二分、无别、无断故。法住清净故四正断、四神足、五根、五力、七等觉支、八圣道支清净，四正断乃至八圣道支清净故一切智智清净。何以故？若法住清净，若四正断乃至八圣道支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法住清净故空解脱门清净，空解脱门清净故一切智智清净。何以故？若法住清净，若空解脱门清净，若一切智智清净，无二、无二分、无别、无断故。法住清净故无相、无愿解脱门清净，无相、无愿解脱门清净故一切智智清净。何以故？若法住清净，若无相、无愿解脱门清净，若一切智智清净，无二、无二分、无别、无断故。</w:t>
      </w:r>
    </w:p>
    <w:p w:rsidR="000B06C6" w:rsidRDefault="000B06C6" w:rsidP="00DB4985"/>
    <w:p w:rsidR="000B06C6" w:rsidRDefault="000B06C6" w:rsidP="00DB4985"/>
    <w:p w:rsidR="00DB4985" w:rsidRDefault="00DB4985" w:rsidP="00DB4985">
      <w:r>
        <w:rPr>
          <w:rFonts w:hint="eastAsia"/>
        </w:rPr>
        <w:t>善现，法住清净故菩萨十地清净，菩萨十地清净故一切智智清净。何以故？若法住清净，若菩萨十地清净，若一切智智清净，无二、无二分、无别、无断故。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法住清净故五眼清净，五眼清净故一切智智清净。何以故？若法住清净，若五眼清净，若一切智智清净，无二、无二分、无别、无断故。法住清净故六神通清净，六神通清净故一切智智清净。何以故？若法住清净，若六神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法住清净故佛十力清净，佛十力清净故一切智智清净。何以故？若法住清净，若佛十力清净，若一切智智清净，无二、无二分、无别、无断故。法住清净故四无所畏、四无碍解、大慈、大悲、大喜、大舍、十八佛不共法清净，四无所畏乃至十八佛不共法清净故一切智智清净。何以故？若法住清净，若四无所畏乃至十八佛不共法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法住清净故无忘失法清净，无忘失法清净故一切智智清净。何以故？若法住清净，若无忘失法清净，若一切智智清净，无二、无二分、无别、无断故。法住清净故恒住舍性清净，恒住舍性清净故一切智智清净。何以故？若法住清净，若恒住舍性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法住清净故一切智清净，一切智清净故一切智智清净。何以故？若法住清净，若一切智清净，若一切智智清净，无二、无二分、无别、无断故。法住清净故道相智、一切相智清净，道相智、一切相智清净故一切智智清净。何以故？若法住清净，若道相智、一切相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法住清净故一切陀罗尼门清净，一切陀罗尼门清净故一切智智清净。何以故？若法住清净，若一切陀罗尼门清净，若一切智智清净，无二、无二分、无别、无断故。法住清净故一切三摩地门清净，一切三摩地门清净故一切智智清净。何以故？若法住清净，若一切三摩地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法住清净故预流果清净，预流果清净故一切智智清净。何以故？若法住清净，若预流果清净，若一切智智清净，无二、无二分、无别、无断故。法住清净故一来、不还、阿罗汉果清净，一来、不还、阿罗汉果清净故一切智智清净。何以故？若法住清净，若一来、不还、阿罗汉果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善现，法住清净故独觉菩提清净，独觉菩提清净故一切智智清净。何以故？若法住清净，若独觉菩提清净，若一切智智清净，无二、无二分、无别、无断故。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法住清净故一切菩萨摩诃萨行清净，一切菩萨摩诃萨行清净故一切智智清净。何以故？若法住清净，若一切菩萨摩诃萨行清净，若一切智智清净，无二、无二分、无别、无断故。善现，法住清净故诸佛无上正等菩提清净，诸佛无上正等菩提清净故一切智智清净。何以</w:t>
      </w:r>
    </w:p>
    <w:p w:rsidR="000B06C6" w:rsidRDefault="00DB4985" w:rsidP="00DB4985">
      <w:r>
        <w:rPr>
          <w:rFonts w:hint="eastAsia"/>
        </w:rPr>
        <w:t>故？若法住清净，若诸佛无上正等菩提清净，若一切智智清净，无二、无二分、无别、无断故。</w:t>
      </w:r>
    </w:p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DB4985" w:rsidRDefault="009B02C1" w:rsidP="00DB4985">
      <w:r w:rsidRPr="009B02C1">
        <w:rPr>
          <w:rFonts w:hint="eastAsia"/>
          <w:color w:val="FF0000"/>
        </w:rPr>
        <w:t>复次</w:t>
      </w:r>
      <w:r w:rsidR="00DB4985">
        <w:rPr>
          <w:rFonts w:hint="eastAsia"/>
        </w:rPr>
        <w:t>，善现，实际清净故色清净，色清净故一切智智清净。何以故？若实际清净，若色清净，若一切智智清净，无二、无二分、无别、无断故。实际清净故受、想、行、识清净，受、想、行、识清净故一切智智清净。何以故？若实际清净，若受、想、行、识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实际清净故眼处清净，眼处清净故一切智智清净。何以故？若实际清净，若眼处清净，若一切智智清净，无二、无二分、无别、无断故。实际清净故耳、鼻、舌、身、意处清净，耳、鼻、舌、身、意处清净故一切智智清净。何以故？若实际清净，若耳、鼻、舌、身、意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实际清净故色处清净，色处清净故一切智智清净。何以故？若实际清净，若色处清净，若一切智智清净，无二、无二分、无别、无断故。实际清净故声、香、味、触、法处清净，声、香、味、触、法处清净故一切智智清净。何以故？若实际清净，若声、香、味、触、法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实际清净故眼界清净，眼界清净故一切智智清净。何以故？若实际清净，若眼界清净，若一切智智清净，无二、无二分、无别、无断故。实际清净故色界、眼识界及眼触、眼触为缘所生诸受清净，色界乃至眼触为缘所生诸受清净故一切智智清净。何以故？若实际清净，若色界乃至眼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实际清净故耳界清净，耳界清净故一切智智清净。何以故？若实际清净，若耳界清净，若一切智智清净，无二、无二分、无别、无断故。实际清净故声界、耳识界及耳触、耳触为缘所生诸受清净，声界乃至耳触为缘所生诸受清净故一切智智清净。何以故？若实际清净，若声界乃至耳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实际清净故鼻界清净，鼻界清净故一切智智清净。何以故？若实际清净，若鼻界清净，若一切智智清净，无二、无二分、无别、无断故。实际清净故香界、鼻识界及鼻触、鼻触为缘所生诸受清净，香界乃至鼻触为缘所生诸受清净故一切智智清净。何以故？若实际清净，若香界乃至鼻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实际清净故舌界清净，舌界清净故一切智智清净。何以故？若实际清净，若舌界清净，若一切智智清净，无二、无二分、无别、无断故。实际清净故味界、舌识界及舌触、舌触为缘所生诸受清净，味界乃至舌触为缘所生诸受清净故一切智智清净。何以故？若实际清净，若味界乃至舌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实际清净故身界清净，身界清净故一切智智清净。何以故？若实际清净，若身界清净，若一切智智清净，无二、无二分、无别、无断故。实际清净故触界、身识界及身触、身触为缘所生诸受清净，触界乃至身触为缘所生诸受清净故一切智智清净。何以故？若实际清净，若触界乃至身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实际清净故意界清净，意界清净故一切智智清净。何以故？若实际清净，若意界清净，若一切智智清净，无二、无二分、无别、无断故。实际清净故法界、意识界及意触、意触为缘所生诸受清净，法界乃至意触为缘所生诸受清净故一切智智清净。何以故？若实际清净，若法界乃至意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实际清净故地界清净，地界清净故一切智智清净。何以故？若实际清净，若地界清净，若一切智智清净，无二、无二分、无别、无断故。实际清净故水、火、风、空、识界清净，水、火、风、空、识界清净故一切智智清净。何以故？若实际清净，若水、火、风、空、识界清净，若一切智智清净，无二、无二分、无别、无断故。</w:t>
      </w:r>
    </w:p>
    <w:p w:rsidR="000B06C6" w:rsidRDefault="000B06C6" w:rsidP="00DB4985"/>
    <w:p w:rsidR="000B06C6" w:rsidRDefault="000B06C6" w:rsidP="00DB4985"/>
    <w:p w:rsidR="000B06C6" w:rsidRDefault="000B06C6" w:rsidP="00DB4985"/>
    <w:p w:rsidR="00DB4985" w:rsidRDefault="00DB4985" w:rsidP="00DB4985">
      <w:r>
        <w:rPr>
          <w:rFonts w:hint="eastAsia"/>
        </w:rPr>
        <w:t>善现，实际清净故无明清净，无明清净故一切智智清净。何以故？若实际清净，若无明清净，若一切智智清净，无二、无二分、无别、无断故。实际清净故行、识、名色、六处、触、受、爱、取、有、生、老死愁叹苦忧恼清净，行乃至老死愁叹苦忧恼清净故一切智智清净。何以故？若实际清净，若行乃至老死愁叹苦忧恼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实际清净故布施波罗蜜多清净，布施波罗蜜多清净故一切智智清净。何以故？若实际清净，若布施波罗蜜多清净，若一切智智清净，无二、无二分、无别、无断故。实际清净故净戒、安忍、精进、静虑、般若波罗蜜多清净，净戒乃至般若波罗蜜多清净故一切智智清净。何以故？若实际清净，若净戒乃至般若波罗蜜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实际清净故内空清净，内空清净故一切智智清净。何以故？若实际清净，若内空清净，若一切智智清净，无二、无二分、无别、无断故。实际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实际清净，若外空乃至无性自性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实际清净故真如清净，真如清净故一切智智清净。何以故？若实际清净，若真如清净，若一切智智清净，无二、无二分、无别、无断故。实际清净故法界、法性、不虚妄性、不变异性、平等性、离生性、法定、法住、虚空界、不思议界清净，法界乃至不思议界清净故一切智智清净。何以故？若实际清净，若法界乃至不思议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实际清净故苦圣谛清净，苦圣谛清净故一切智智清净。何以故？若实际清净，若苦圣谛清净，若一切智智清净，无二、无二分、无别、无断故。实际清净故集、灭、道圣谛清净，集、灭、道圣谛清净故一切智智清净。何以故？若实际清净，若集、灭、道圣谛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实际清净故四静虑清净，四静虑清净故一切智智清净。何以故？若实际清净，若四静虑清净，若一切智智清净，无二、无二分、无别、无断故。实际清净故四无量、四无色定清净，四无量、四无色定清净故一切智智清净。何以故？若实际清净，若四无量、四无色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实际清净故八解脱清净，八解脱清净故一切智智清净。何以故？若实际清净，若八解脱清净，若一切智智清净，无二、无二分、无别、无断故。实际清净故八胜处、九次第定、十遍处清净，八胜处、九次第定、十遍处清净故一切智智清净。何以故？若实际清净，若八胜处、九次第定、十遍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实际清净故四念住清净，四念住清净故一切智智清净。何以故？若实际清净，若四念住清净，若一切智智清净，无二、无二分、无别、无断故。实际清净故四正断、四神足、五根、五力、七等觉支、八圣道支清净，四正断乃至八圣道支清净故一切智智清净。何以故？若实际清净，若四正断乃至八圣道支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实际清净故空解脱门清净，空解脱门清净故一切智智清净。何以故？若实际清净，若空解脱门清净，若一切智智清净，无二、无二分、无别、无断故。实际清净故无相、无愿解脱门清净，无相、无愿解脱门清净故一切智智清净。何以故？若实际清净，若无相、无愿解脱门清净，若一切智智清净，无二、无二分、无别、无断故。</w:t>
      </w:r>
    </w:p>
    <w:p w:rsidR="000B06C6" w:rsidRDefault="000B06C6" w:rsidP="00DB4985"/>
    <w:p w:rsidR="000B06C6" w:rsidRDefault="000B06C6" w:rsidP="00DB4985"/>
    <w:p w:rsidR="00DB4985" w:rsidRDefault="00DB4985" w:rsidP="00DB4985">
      <w:r>
        <w:rPr>
          <w:rFonts w:hint="eastAsia"/>
        </w:rPr>
        <w:t>善现，实际清净故菩萨十地清净，菩萨十地清净故一切智智清净。何以故？若实际清净，若菩萨十地清净，若一切智智清净，无二、无二分、无别、无断故。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实际清净故五眼清净，五眼清净故一切智智清净。何以故？若实际清净，若五眼清净，若一切智智清净，无二、无二分、无别、无断故。实际清净故六神通清净，六神通清净故一切智智清净。何以故？若实际清净，若六神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实际清净故佛十力清净，佛十力清净故一切智智清净。何以故？若实际清净，若佛十力清净，若一切智智清净，无二、无二分、无别、无断故。实际清净故四无所畏、四无碍解、大慈、大悲、大喜、大舍、十八佛不共法清净，四无所畏乃至十八佛不共法清净故一切智智清净。何以故？若实际清净，若四无所畏乃至十八佛不共法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实际清净故无忘失法清净，无忘失法清净故一切智智清净。何以故？若实际清净，若无忘失法清净，若一切智智清净，无二、无二分、无别、无断故。实际清净故恒住舍性清净，恒住舍性清净故一切智智清净。何以故？若实际清净，若恒住舍性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实际清净故一切智清净，一切智清净故一切智智清净。何以故？若实际清净，若一切智清净，若一切智智清净，无二、无二分、无别、无断故。实际清净故道相智、一切相智清净，道相智、一切相智清净故一切智智清净。何以故？若实际清净，若道相智、一切相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实际清净故一切陀罗尼门清净，一切陀罗尼门清净故一切智智清净。何以故？若实际清净，若一切陀罗尼门清净，若一切智智清净，无二、无二分、无别、无断故。实际清净故一切三摩地门清净，一切三摩地门清净故一切智智清净。何以故？若实际清净，若一切三摩地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实际清净故预流果清净，预流果清净故一切智智清净。何以故？若实际清净，若预流果清净，若一切智智清净，无二、无二分、无别、无断故。实际清净故一来、不还、阿罗汉果清净，一来、不还、阿罗汉果清净故一切智智清净。何以故？若实际清净，若一来、不还、阿罗汉果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善现，实际清净故独觉菩提清净，独觉菩提清净故一切智智清净。何以故？若实际清净，若独觉菩提清净，若一切智智清净，无二、无二分、无别、无断故。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实际清净故一切菩萨摩诃萨行清净，一切菩萨摩诃萨行清净故一切智智清净。何以故？若实际清净，若一切菩萨摩诃萨行清净，若一切智智清净，无二、无二分、无别、无断故。善现，实际清净故诸佛无上正等菩提清净，诸佛无上正等菩提清净故一切智智清净。何以故？若实际清净，若诸佛无上正等菩提清净，若一切智智清净，无二、无二分、无别、无断故。</w:t>
      </w:r>
    </w:p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DB4985" w:rsidRDefault="00DB4985" w:rsidP="00DB4985"/>
    <w:p w:rsidR="00DB4985" w:rsidRDefault="00DB4985" w:rsidP="00DB4985"/>
    <w:p w:rsidR="00DB4985" w:rsidRDefault="009B02C1" w:rsidP="00DB4985">
      <w:r w:rsidRPr="009B02C1">
        <w:rPr>
          <w:rFonts w:hint="eastAsia"/>
          <w:color w:val="FF0000"/>
        </w:rPr>
        <w:t>复次</w:t>
      </w:r>
      <w:r w:rsidR="00DB4985">
        <w:rPr>
          <w:rFonts w:hint="eastAsia"/>
        </w:rPr>
        <w:t>，善现，虚空界清净故色清净，色清净故一切智智清净。何以故？若虚空界清净，若色清净，若一切智智清净，无二、无二分、无别、无断故。虚空界清净故受、想、行、识清净，受、想、行、识清净故一切智智清净。何以故？若虚空界清净，若受、想、行、识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虚空界清净故眼处清净，眼处清净故一切智智清净。何以故？若虚空界清净，若眼处清净，若一切智智清净，无二、无二分、无别、无断故。虚空界清净故耳、鼻、舌、身、意处清净，耳、鼻、舌、身、意处清净故一切智智清净。何以故？若虚空界清净，若耳、鼻、舌、身、意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虚空界清净故色处清净，色处清净故一切智智清净。何以故？若虚空界清净，若色处清净，若一切智智清净，无二、无二分、无别、无断故。虚空界清净故声、香、味、触、法处清净，声、香、味、触、法处清净故一切智智清净。何以故？若虚空界清净，若声、香、味、触、法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虚空界清净故眼界清净，眼界清净故一切智智清净。何以故？若虚空界清净，若眼界清净，若一切智智清净，无二、无二分、无别、无断故。虚空界清净故色界、眼识界及眼触、眼触为缘所生诸受清净，色界乃至眼触为缘所生诸受清净故一切智智清净。何以故？若虚空界清净，若色界乃至眼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虚空界清净故耳界清净，耳界清净故一切智智清净。何以故？若虚空界清净，若耳界清净，若一切智智清净，无二、无二分、无别、无断故。虚空界清净故声界、耳识界及耳触、耳触为缘所生诸受清净，声界乃至耳触为缘所生诸受清净故一切智智清净。何以故？若虚空界清净，若声界乃至耳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虚空界清净故鼻界清净，鼻界清净故一切智智清净。何以故？若虚空界清净，若鼻界清净，若一切智智清净，无二、无二分、无别、无断故。虚空界清净故香界、鼻识界及鼻触、鼻触为缘所生诸受清净，香界乃至鼻触为缘所生诸受清净故一切智智清净。何以故？若虚空界清净，若香界乃至鼻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虚空界清净故舌界清净，舌界清净故一切智智清净。何以故？若虚空界清净，若舌界清净，若一切智智清净，无二、无二分、无别、无断故。虚空界清净故味界、舌识界及舌触、舌触为缘所生诸受清净，味界乃至舌触为缘所生诸受清净故一切智智清净。何以故？若虚空界清净，若味界乃至舌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虚空界清净故身界清净，身界清净故一切智智清净。何以故？若虚空界清净，若身界清净，若一切智智清净，无二、无二分、无别、无断故。虚空界清净故触界、身识界及身触、身触为缘所生诸受清净，触界乃至身触为缘所生诸受清净故一切智智清净。何以故？若虚空界清净，若触界乃至身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虚空界清净故意界清净，意界清净故一切智智清净。何以故？若虚空界清净，若意界清净，若一切智智清净，无二、无二分、无别、无断故。虚空界清净故法界、意识界及意触、意触为缘所生诸受清净，法界乃至意触为缘所生诸受清净故一切智智清净。何以故？若虚空界清净，若法界乃至意触为缘所生诸受清净，若一切智智清净，无二、无二分、无别、无断故。</w:t>
      </w:r>
    </w:p>
    <w:p w:rsidR="000B06C6" w:rsidRDefault="000B06C6" w:rsidP="00DB4985"/>
    <w:p w:rsidR="00DB4985" w:rsidRDefault="00DB4985" w:rsidP="00DB4985">
      <w:r>
        <w:rPr>
          <w:rFonts w:hint="eastAsia"/>
        </w:rPr>
        <w:t>善现，虚空界清净故地界清净，地界清净故一切智智清净。何以故？若虚空界清净，若地界清净，若一切智智清净，无二、无二分、无别、无断故。虚空界清净故水、火、风、空、识界清净，水、火、风、空、识界清净故一切智智清净。何以故？若虚空界清净，若水、火、风、空、识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虚空界清净故无明清净，无明清净故一切智智清净。何以故？若虚空界清净，若无明清净，若一切智智清净，无二、无二分、无别、无断故。虚空界清净故行、识、名色、六处、触、受、爱、取、有、生、老死愁叹苦忧恼清净，行乃至老死愁叹苦忧恼清净故一切智智清净。何以故？若虚空界清净，若行乃至老死愁叹苦忧恼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虚空界清净故布施波罗蜜多清净，布施波罗蜜多清净故一切智智清净。何以故？若虚空界清净，若布施波罗蜜多清净，若一切智智清净，无二、无二分、无别、无断故。虚空界清净故净戒、安忍、精进、静虑、般若波罗蜜多清净，净戒乃至般若波罗蜜多清净故一切智智清净。何以故？若虚空界清净，若净戒乃至般若波罗蜜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虚空界清净故内空清净，内空清净故一切智智清净。何以故？若虚空界清净，若内空清净，若一切智智清净，无二、无二分、无别、无断故。虚空界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虚空界清净，若外空乃至无性自性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虚空界清净故真如清净，真如清净故一切智智清净。何以故？若虚空界清净，若真如清净，若一切智智清净，无二、无二分、无别、无断故。虚空界清净故法界、法性、不虚妄性、不变异性、平等性、离生性、法定、法住、实际、不思议界清净，法界乃至不思议界清净故一切智智清净。何以故？若虚空界清净，若法界乃至不思议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虚空界清净故苦圣谛清净，苦圣谛清净故一切智智清净。何以故？若虚空界清净，若苦圣谛清净，若一切智智清净，无二、无二分、无别、无断故。虚空界清净故集、灭、道圣谛清净，集、灭、道圣谛清净故一切智智清净。何以故？若虚空界清净，若集、灭、道圣谛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虚空界清净故四静虑清净，四静虑清净故一切智智清净。何以故？若虚空界清净，若四静虑清净，若一切智智清净，无二、无二分、无别、无断故。虚空界清净故四无量、四无色定清净，四无量、四无色定清净故一切智智清净。何以故？若虚空界清净，若四无量、四无色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虚空界清净故八解脱清净，八解脱清净故一切智智清净。何以故？若虚空界清净，若八解脱清净，若一切智智清净，无二、无二分、无别、无断故。虚空界清净故八胜处、九次第定、十遍处清净，八胜处、九次第定、十遍处清净故一切智智清净。何以故？若虚空界清净，若八胜处、九次第定、十遍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虚空界清净故四念住清净，四念住清净故一切智智清净。何以故？若虚空界清净，若四念住清净，若一切智智清净，无二、无二分、无别、无断故。虚空界清净故四正断、四神足、五根、五力、七等觉支、八圣道支清净，四正断乃至八圣道支清净故一切智智清净。何以故？若虚空界清净，若四正断乃至八圣道支清净，若一切智智清净，无二、无二分、无别、无断故。</w:t>
      </w:r>
    </w:p>
    <w:p w:rsidR="000B06C6" w:rsidRDefault="000B06C6" w:rsidP="00DB4985"/>
    <w:p w:rsidR="00DB4985" w:rsidRDefault="00DB4985" w:rsidP="00DB4985">
      <w:r>
        <w:rPr>
          <w:rFonts w:hint="eastAsia"/>
        </w:rPr>
        <w:t>善现，虚空界清净故空解脱门清净，空解脱门清净故一切智智清净。何以故？若虚空界清净，若空解脱门清净，若一切智智清净，无二、无二分、无别、无断故。虚空界清净故无相、无愿解脱门清净，无相、无愿解脱门清净故一切智智清净。何以故？若虚空界清净，若无相、无愿解脱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善现，虚空界清净故菩萨十地清净，菩萨十地清净故一切智智清净。何以故？若虚空界清净，若菩萨十地清净，若一切智智清净，无二、无二分、无别、无断故。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虚空界清净故五眼清净，五眼清净故一切智智清净。何以故？若虚空界清净，若五眼清净，若一切智智清净，无二、无二分、无别、无断故。虚空界清净故六神通清净，六神通清净故一切智智清净。何以故？若虚空界清净，若六神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虚空界清净故佛十力清净，佛十力清净故一切智智清净。何以故？若虚空界清净，若佛十力清净，若一切智智清净，无二、无二分、无别、无断故。虚空界清净故四无所畏、四无碍解、大慈、大悲、大喜、大舍、十八佛不共法清净，四无所畏乃至十八佛不共法清净故一切智智清净。何以故？若虚空界清净，若四无所畏乃至十八佛不共法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善现，虚空界清净故无忘失法清净，无忘失法清净故一切智智清净。何以故？若虚空界清</w:t>
      </w:r>
    </w:p>
    <w:p w:rsidR="00DB4985" w:rsidRDefault="00DB4985" w:rsidP="00DB4985">
      <w:r>
        <w:rPr>
          <w:rFonts w:hint="eastAsia"/>
        </w:rPr>
        <w:t>净，若无忘失法清净，若一切智智清净，无二、无二分、无别、无断故。虚空界清净故恒住舍性清净，恒住舍性清净故一切智智清净。何以故？若虚空界清净，若恒住舍性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虚空界清净故一切智清净，一切智清净故一切智智清净。何以故？若虚空界清净，若一切智清净，若一切智智清净，无二、无二分、无别、无断故。虚空界清净故道相智、一切相智清净，道相智、一切相智清净故一切智智清净。何以故？若虚空界清净，若道相智、一切相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虚空界清净故一切陀罗尼门清净，一切陀罗尼门清净故一切智智清净。何以故？若虚空界清净，若一切陀罗尼门清净，若一切智智清净，无二、无二分、无别、无断故。虚空界清净故一切三摩地门清净，一切三摩地门清净故一切智智清净。何以故？若虚空界清净，若一切三摩地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虚空界清净故预流果清净，预流果清净故一切智智清净。何以故？若虚空界清净，若预流果清净，若一切智智清净，无二、无二分、无别、无断故。虚空界清净故一来、不还、阿罗汉果清净，一来、不还、阿罗汉果清净故一切智智清净。何以故？若虚空界清净，若一来、不还、阿罗汉果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善现，虚空界清净故独觉菩提清净，独觉菩提清净故一切智智清净。何以故？若虚空界清净，若独觉菩提清净，若一切智智清净，无二、无二分、无别、无断故。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善现，虚空界清净故一切菩萨摩诃萨行清净，一切菩萨摩诃萨行清净故一切智智清净。何以故？若虚空界清净，若一切菩萨摩诃萨行清净，若一切智智清净，无二、无二分、无别、无断故。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善现，虚空界清净故诸佛无上正等菩提清净，诸佛无上正等菩提清净故一切智智清净。何以故？若虚空界清净，若诸佛无上正等菩提清净，若一切智智清净，无二、无二分、无别、无断故。</w:t>
      </w:r>
    </w:p>
    <w:p w:rsidR="000B06C6" w:rsidRDefault="000B06C6" w:rsidP="00DB4985"/>
    <w:p w:rsidR="000B06C6" w:rsidRPr="000B06C6" w:rsidRDefault="000B06C6" w:rsidP="00DB4985"/>
    <w:p w:rsidR="000B06C6" w:rsidRDefault="000B06C6" w:rsidP="00DB4985"/>
    <w:p w:rsidR="000B06C6" w:rsidRDefault="000B06C6" w:rsidP="00DB4985">
      <w:pPr>
        <w:rPr>
          <w:color w:val="FF0000"/>
        </w:rPr>
      </w:pPr>
    </w:p>
    <w:p w:rsidR="00DB4985" w:rsidRDefault="009B02C1" w:rsidP="00DB4985">
      <w:r w:rsidRPr="009B02C1">
        <w:rPr>
          <w:rFonts w:hint="eastAsia"/>
          <w:color w:val="FF0000"/>
        </w:rPr>
        <w:t>复次</w:t>
      </w:r>
      <w:r w:rsidR="00DB4985">
        <w:rPr>
          <w:rFonts w:hint="eastAsia"/>
        </w:rPr>
        <w:t>，善现，不思议界清净故色清净，色清净故一切智智清净。何以故？若不思议界清</w:t>
      </w:r>
    </w:p>
    <w:p w:rsidR="000B06C6" w:rsidRDefault="00DB4985" w:rsidP="00DB4985">
      <w:r>
        <w:rPr>
          <w:rFonts w:hint="eastAsia"/>
        </w:rPr>
        <w:t>净，若色清净，若一切智智清净，无二、无二分、无别、无断故。不思议界清净故受、想、行、识清净，受、想、行、识清净故一切智智清净。何以故？若不思议界清净，若受、想、行、识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不思议界清净故眼处清净，眼处清净故一切智智清净。何以故？若不思议界清净，若眼处清净，若一切智智清净，无二、无二分、无别、无断故。不思议界清净故耳、鼻、舌、身、意处清净，耳、鼻、舌、身、意处清净故一切智智清净。何以故？若不思议界清净，若耳、鼻、舌、身、意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不思议界清净故色处清净，色处清净故一切智智清净。何以故？若不思议界清净，若色处清净，若一切智智清净，无二、无二分、无别、无断故。不思议界清净故声、香、味、触、法处清净，声、香、味、触、法处清净故一切智智清净。何以故？若不思议界清净，若声、香、味、触、法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不思议界清净故眼界清净，眼界清净故一切智智清净。何以故？若不思议界清净，若眼界清净，若一切智智清净，无二、无二分、无别、无断故。不思议界清净故色界、眼识界及眼触、眼触为缘所生诸受清净，色界乃至眼触为缘所生诸受清净故一切智智清净。何以故？若不思议界清净，若色界乃至眼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不思议界清净故耳界清净，耳界清净故一切智智清净。何以故？若不思议界清净，若耳界清净，若一切智智清净，无二、无二分、无别、无断故。不思议界清净故声界、耳识界及耳触、耳触为缘所生诸受清净，声界乃至耳触为缘所生诸受清净故一切智智清净。何以故？若不思议界清净，若声界乃至耳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不思议界清净故鼻界清净，鼻界清净故一切智智清净。何以故？若不思议界清净，若鼻界清净，若一切智智清净，无二、无二分、无别、无断故。不思议界清净故香界、鼻识界及鼻触、鼻触为缘所生诸受清净，香界乃至鼻触为缘所生诸受清净故一切智智清净。何以故？若不思议界清净，若香界乃至鼻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不思议界清净故舌界清净，舌界清净故一切智智清净。何以故？若不思议界清净，若舌界清净，若一切智智清净，无二、无二分、无别、无断故。不思议界清净故味界、舌识界及舌触、舌触为缘所生诸受清净，味界乃至舌触为缘所生诸受清净故一切智智清净。何以故？若不思议界清净，若味界乃至舌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不思议界清净故身界清净，身界清净故一切智智清净。何以故？若不思议界清净，若身界清净，若一切智智清净，无二、无二分、无别、无断故。不思议界清净故触界、身识界及身触、身触为缘所生诸受清净，触界乃至身触为缘所生诸受清净故一切智智清净。何以故？若不思议界清净，若触界乃至身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不思议界清净故意界清净，意界清净故一切智智清净。何以故？若不思议界清净，若意界清净，若一切智智清净，无二、无二分、无别、无断故。不思议界清净故法界、意识界及意触、意触为缘所生诸受清净，法界乃至意触为缘所生诸受清净故一切智智清净。何以故？若不思议界清净，若法界乃至意触为缘所生诸受清净，若一切智智清净，无二、无二分、无别、无断故。</w:t>
      </w:r>
    </w:p>
    <w:p w:rsidR="000B06C6" w:rsidRDefault="000B06C6" w:rsidP="00DB4985"/>
    <w:p w:rsidR="00DB4985" w:rsidRDefault="00DB4985" w:rsidP="00DB4985">
      <w:r>
        <w:rPr>
          <w:rFonts w:hint="eastAsia"/>
        </w:rPr>
        <w:t>善现，不思议界清净故地界清净，地界清净故一切智智清净。何以故？若不思议界清净，若地界清净，若一切智智清净，无二、无二分、无别、无断故。不思议界清净故水、火、风、空、识界清净，水、火、风、空、识界清净故一切智智清净。何以故？若不思议界清净，若水、火、风、空、识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不思议界清净故无明清净，无明清净故一切智智清净。何以故？若不思议界清净，若无明清净，若一切智智清净，无二、无二分、无别、无断故。不思议界清净故行、识、名色、六处、触、受、爱、取、有、生、老死愁叹苦忧恼清净，行乃至老死愁叹苦忧恼清净故一切智智清净。何以故？若不思议界清净，若行乃至老死愁叹苦忧恼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不思议界清净故布施波罗蜜多清净，布施波罗蜜多清净故一切智智清净。何以故？若不思议界清净，若布施波罗蜜多清净，若一切智智清净，无二、无二分、无别、无断故。不思议界清净故净戒、安忍、精进、静虑、般若波罗蜜多清净，净戒乃至般若波罗蜜多清净故一切智智清净。何以故？若不思议界清净，若净戒乃至般若波罗蜜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不思议界清净故内空清净，内空清净故一切智智清净。何以故？若不思议界清净，若内空清净，若一切智智清净，无二、无二分、无别、无断故。不思议界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不思议界清净，若外空乃至无性自性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不思议界清净故真如清净，真如清净故一切智智清净。何以故？若不思议界清净，若真如清净，若一切智智清净，无二、无二分、无别、无断故。不思议界清净故法界、法性、不虚妄性、不变异性、平等性、离生性、法定、法住、实际、虚空界清净，法界乃至虚空界清净故一切智智清净。何以故？若不思议界清净，若法界乃至虚空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不思议界清净故苦圣谛清净，苦圣谛清净故一切智智清净。何以故？若不思议界清净，若苦圣谛清净，若一切智智清净，无二、无二分、无别、无断故。不思议界清净故集、灭、道圣谛清净，集、灭、道圣谛清净故一切智智清净。何以故？若不思议界清净，若集、灭、道圣谛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不思议界清净故四静虑清净，四静虑清净故一切智智清净。何以故？若不思议界清净，若四静虑清净，若一切智智清净，无二、无二分、无别、无断故。不思议界清净故四无量、四无色定清净，四无量、四无色定清净故一切智智清净。何以故？若不思议界清净，若四无量、四无色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不思议界清净故八解脱清净，八解脱清净故一切智智清净。何以故？若不思议界清净，若八解脱清净，若一切智智清净，无二、无二分、无别、无断故。不思议界清净故八胜处、九次第定、十遍处清净，八胜处、九次第定、十遍处清净故一切智智清净。何以故？若不思议界清净，若八胜处、九次第定、十遍处清净，若一切智智清净，无二、无二分、无别、无断故。</w:t>
      </w:r>
    </w:p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DB4985" w:rsidRDefault="00DB4985" w:rsidP="00DB4985">
      <w:r>
        <w:rPr>
          <w:rFonts w:hint="eastAsia"/>
        </w:rPr>
        <w:t>善现，不思议界清净故四念住清净，四念住清净故一切智智清净。何以故？若不思议界清净，若四念住清净，若一切智智清净，无二、无二分、无别、无断故。不思议界清净故四正断、四神足、五根、五力、七等觉支、八圣道支清净，四正断乃至八圣道支清净故一切智智清净。何以故？若不思议界清净，若四正断乃至八圣道支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不思议界清净故空解脱门清净，空解脱门清净故一切智智清净。何以故？若不思议界清净，若空解脱门清净，若一切智智清净，无二、无二分、无别、无断故。不思议界清净故无相、无愿解脱门清净，无相、无愿解脱门清净故一切智智清净。何以故？若不思议界清净，若无相、无愿解脱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善现，不思议界清净故菩萨十地清净，菩萨十地清净故一切智智清净。何以故？若不思议界清净，若菩萨十地清净，若一切智智清净，无二、无二分、无别、无断故。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不思议界清净故五眼清净，五眼清净故一切智智清净。何以故？若不思议界清净，若五眼清净，若一切智智清净，无二、无二分、无别、无断故。不思议界清净故六神通清净，六神通清净故一切智智清净。何以故？若不思议界清净，若六神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不思议界清净故佛十力清净，佛十力清净故一切智智清净。何以故？若不思议界清净，若佛十力清净，若一切智智清净，无二、无二分、无别、无断故。不思议界清净故四无所畏、四无碍解、大慈、大悲、大喜、大舍、十八佛不共法清净，四无所畏乃至十八佛不共法清净故一切智智清净。何以故？若不思议界清净，若四无所畏乃至十八佛不共法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不思议界清净故无忘失法清净，无忘失法清净故一切智智清净。何以故？若不思议界清净，若无忘失法清净，若一切智智清净，无二、无二分、无别、无断故。不思议界清净故恒住舍性清净，恒住舍性清净故一切智智清净。何以故？若不思议界清净，若恒住舍性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不思议界清净故一切智清净，一切智清净故一切智智清净。何以故？若不思议界清净，若一切智清净，若一切智智清净，无二、无二分、无别、无断故。不思议界清净故道相智、一切相智清净，道相智、一切相智清净故一切智智清净。何以故？若不思议界清净，若道相智、一切相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不思议界清净故一切陀罗尼门清净，一切陀罗尼门清净故一切智智清净。何以故？若不思议界清净，若一切陀罗尼门清净，若一切智智清净，无二、无二分、无别、无断故。不思议界清净故一切三摩地门清净，一切三摩地门清净故一切智智清净。何以故？若不思议界清净，若一切三摩地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不思议界清净故预流果清净，预流果清净故一切智智清净。何以故？若不思议界清净，若预流果清净，若一切智智清净，无二、无二分、无别、无断故。不思议界清净故一来、不还、阿罗汉果清净，一来、不还、阿罗汉果清净故一切智智清净。何以故？若不思议界清净，若一来、不还、阿罗汉果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善现，不思议界清净故独觉菩提清净，独觉菩提清净故一切智智清净。何以故？若不思议界清净，若独觉菩提清净，若一切智智清净，无二、无二分、无别、无断故。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善现，不思议界清净故一切菩萨摩诃萨行清净，一切菩萨摩诃萨行清净故一切智智清净。何以故？若不思议界清净，若一切菩萨摩诃萨行清净，若一切智智清净，无二、无二分、无别、无断故。</w:t>
      </w:r>
    </w:p>
    <w:p w:rsidR="000B06C6" w:rsidRDefault="000B06C6" w:rsidP="00DB4985"/>
    <w:p w:rsidR="000B06C6" w:rsidRDefault="000B06C6" w:rsidP="00DB4985"/>
    <w:p w:rsidR="00DB4985" w:rsidRDefault="00DB4985" w:rsidP="00DB4985">
      <w:r>
        <w:rPr>
          <w:rFonts w:hint="eastAsia"/>
        </w:rPr>
        <w:t>善现，不思议界清净故诸佛无上正等菩提清净，诸佛无上正等菩提清净故一切智智清净。</w:t>
      </w:r>
    </w:p>
    <w:p w:rsidR="00DB4985" w:rsidRDefault="00DB4985" w:rsidP="00DB4985">
      <w:r>
        <w:rPr>
          <w:rFonts w:hint="eastAsia"/>
        </w:rPr>
        <w:t>何以故？若不思议界清净，若诸佛无上正等菩提清净，若一切智智清净，无二、无二分、无别、无断故。</w:t>
      </w:r>
    </w:p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DB4985" w:rsidRDefault="009B02C1" w:rsidP="00DB4985">
      <w:r w:rsidRPr="009B02C1">
        <w:rPr>
          <w:rFonts w:hint="eastAsia"/>
          <w:color w:val="FF0000"/>
        </w:rPr>
        <w:t>复次</w:t>
      </w:r>
      <w:r w:rsidR="00DB4985">
        <w:rPr>
          <w:rFonts w:hint="eastAsia"/>
        </w:rPr>
        <w:t>，善现，苦圣谛清净故色清净，色清净故一切智智清净。何以故？若苦圣谛清净，若色清净，若一切智智清净，无二、无二分、无别、无断故。苦圣谛清净故受、想、行、识清净，受、想、行、识清净故一切智智清净。何以故？若苦圣谛清净，若受、想、行、识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苦圣谛清净故眼处清净，眼处清净故一切智智清净。何以故？若苦圣谛清净，若眼处清净，若一切智智清净，无二、无二分、无别、无断故。苦圣谛清净故耳、鼻、舌、身、意处清净，耳、鼻、舌、身、意处清净故一切智智清净。何以故？若苦圣谛清净，若耳、鼻、舌、身、意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苦圣谛清净故色处清净，色处清净故一切智智清净。何以故？若苦圣谛清净，若色处清净，若一切智智清净，无二、无二分、无别、无断故。苦圣谛清净故声、香、味、触、法处清净，声、香、味、触、法处清净故一切智智清净。何以故？若苦圣谛清净，若声、香、味、触、法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苦圣谛清净故眼界清净，眼界清净故一切智智清净。何以故？若苦圣谛清净，若眼界清净，若一切智智清净，无二、无二分、无别、无断故。苦圣谛清净故色界、眼识界及眼触、眼触为缘所生诸受清净，色界乃至眼触为缘所生诸受清净故一切智智清净。何以故？若苦圣谛清净，若色界乃至眼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苦圣谛清净故耳界清净，耳界清净故一切智智清净。何以故？若苦圣谛清净，若耳界清净，若一切智智清净，无二、无二分、无别、无断故。苦圣谛清净故声界、耳识界及耳触、耳触为缘所生诸受清净，声界乃至耳触为缘所生诸受清净故一切智智清净。何以故？若苦圣谛清净，若声界乃至耳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苦圣谛清净故鼻界清净，鼻界清净故一切智智清净。何以故？若苦圣谛清净，若鼻界清净，若一切智智清净，无二、无二分、无别、无断故。苦圣谛清净故香界、鼻识界及鼻触、鼻触为缘所生诸受清净，香界乃至鼻触为缘所生诸受清净故一切智智清净。何以故？若苦圣谛清净，若香界乃至鼻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苦圣谛清净故舌界清净，舌界清净故一切智智清净。何以故？若苦圣谛清净，若舌界清净，若一切智智清净，无二、无二分、无别、无断故。苦圣谛清净故味界、舌识界及舌触、舌触为缘所生诸受清净，味界乃至舌触为缘所生诸受清净故一切智智清净。何以故？若苦圣谛清净，若味界乃至舌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苦圣谛清净故身界清净，身界清净故一切智智清净。何以故？若苦圣谛清净，若身界清净，若一切智智清净，无二、无二分、无别、无断故。苦圣谛清净故触界、身识界及身触、身触为缘所生诸受清净，触界乃至身触为缘所生诸受清净故一切智智清净。何以故？若苦圣谛清净，若触界乃至身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苦圣谛清净故意界清净，意界清净故一切智智清净。何以故？若苦圣谛清净，若意界清净，若一切智智清净，无二、无二分、无别、无断故。苦圣谛清净故法界、意识界及意触、意触为缘所生诸受清净，法界乃至意触为缘所生诸受清净故一切智智清净。何以故？若苦圣谛清净，若法界乃至意触为缘所生诸受清净，若一切智智清净，无二、无二分、无别、无断故。</w:t>
      </w:r>
    </w:p>
    <w:p w:rsidR="000B06C6" w:rsidRPr="000B06C6" w:rsidRDefault="000B06C6" w:rsidP="00DB4985"/>
    <w:p w:rsidR="00DB4985" w:rsidRDefault="00DB4985" w:rsidP="00DB4985">
      <w:r>
        <w:rPr>
          <w:rFonts w:hint="eastAsia"/>
        </w:rPr>
        <w:t>善现，苦圣谛清净故地界清净，地界清净故一切智智清净。何以故？若苦圣谛清净，若地界清净，若一切智智清净，无二、无二分、无别、无断故。苦圣谛清净故水、火、风、空、识界清净，水、火、风、空、识界清净故一切智智清净。何以故？若苦圣谛清净，若水、火、风、空、识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苦圣谛清净故无明清净，无明清净故一切智智清净。何以故？若苦圣谛清净，若无明清净，若一切智智清净，无二、无二分、无别、无断故。苦圣谛清净故行、识、名色、六处、触、受、爱、取、有、生、老死愁叹苦忧恼清净，行乃至老死愁叹苦忧恼清净故一切智智清净。何以故？若苦圣谛清净，若行乃至老死愁叹苦忧恼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苦圣谛清净故布施波罗蜜多清净，布施波罗蜜多清净故一切智智清净。何以故？若苦圣谛清净，若布施波罗蜜多清净，若一切智智清净，无二、无二分、无别、无断故。苦圣谛清净故净戒、安忍、精进、静虑、般若波罗蜜多清净，净戒乃至般若波罗蜜多清净故一切智智清净。何以故？若苦圣谛清净，若净戒乃至般若波罗蜜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苦圣谛清净故内空清净，内空清净故一切智智清净。何以故？若苦圣谛清净，若内空清净，若一切智智清净，无二、无二分、无别、无断故。苦圣谛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苦圣谛清净，若外空乃至无性自性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苦圣谛清净故真如清净，真如清净故一切智智清净。何以故？若苦圣谛清净，若真如清净，若一切智智清净，无二、无二分、无别、无断故。苦圣谛清净故法界、法性、不虚妄性、不变异性、平等性、离生性、法定、法住、实际、虚空界、不思议界清净，法界乃至不思议界清净故一切智智清净。何以故？若苦圣谛清净，若法界乃至不思议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苦圣谛清净故集圣谛清净，集圣谛清净故一切智智清净。何以故？若苦圣谛清净，若集圣谛清净，若一切智智清净，无二、无二分、无别、无断故。苦圣谛清净故灭、道圣谛清净，灭、道圣谛清净故一切智智清净。何以故？若苦圣谛清净，若灭、道圣谛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苦圣谛清净故四静虑清净，四静虑清净故一切智智清净。何以故？若苦圣谛清净，若四静虑清净，若一切智智清净，无二、无二分、无别、无断故。苦圣谛清净故四无量、四无色定清净，四无量、四无色定清净故一切智智清净。何以故？若苦圣谛清净，若四无量、四无色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苦圣谛清净故八解脱清净，八解脱清净故一切智智清净。何以故？若苦圣谛清净，若八解脱清净，若一切智智清净，无二、无二分、无别、无断故。苦圣谛清净故八胜处、九次第定、十遍处清净，八胜处、九次第定、十遍处清净故一切智智清净。何以故？若苦圣谛清净，若八胜处、九次第定、十遍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苦圣谛清净故四念住清净，四念住清净故一切智智清净。何以故？若苦圣谛清净，若四念住清净，若一切智智清净，无二、无二分、无别、无断故。苦圣谛清净故四正断、四神足、五根、五力、七等觉支、八圣道支清净，四正断乃至八圣道支清净故一切智智清净。何以故？若苦圣谛清净，若四正断乃至八圣道支清净，若一切智智清净，无二、无二分、无别、无断故。</w:t>
      </w:r>
    </w:p>
    <w:p w:rsidR="000B06C6" w:rsidRDefault="000B06C6" w:rsidP="00DB4985"/>
    <w:p w:rsidR="00DB4985" w:rsidRDefault="00DB4985" w:rsidP="00DB4985">
      <w:r>
        <w:rPr>
          <w:rFonts w:hint="eastAsia"/>
        </w:rPr>
        <w:t>善现，苦圣谛清净故空解脱门清净，空解脱门清净故一切智智清净。何以故？若苦圣谛清净，若空解脱门清净，若一切智智清净，无二、无二分、无别、无断故。苦圣谛清净故无相、无愿解脱门清净，无相、无愿解脱门清净故一切智智清净。何以故？若苦圣谛清净，若无相、无愿解脱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善现，苦圣谛清净故菩萨十地清净，菩萨十地清净故一切智智清净。何以故？若苦圣谛清净，若菩萨十地清净，若一切智智清净，无二、无二分、无别、无断故。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苦圣谛清净故五眼清净，五眼清净故一切智智清净。何以故？若苦圣谛清净，若五眼清净，若一切智智清净，无二、无二分、无别、无断故。苦圣谛清净故六神通清净，六神通清净故一切智智清净。何以故？若苦圣谛清净，若六神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苦圣谛清净故佛十力清净，佛十力清净故一切智智清净。何以故？若苦圣谛清净，若佛十力清净，若一切智智清净，无二、无二分、无别、无断故。苦圣谛清净故四无所畏、四无碍解、大慈、大悲、大喜、大舍、十八佛不共法清净，四无所畏乃至十八佛不共法清净故一切智智清净。何以故？若苦圣谛清净，若四无所畏乃至十八佛不共法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苦圣谛清净故无忘失法清净，无忘失法清净故一切智智清净。何以故？若苦圣谛清净，若无忘失法清净，若一切智智清净，无二、无二分、无别、无断故。苦圣谛清净故恒住舍性清净，恒住舍性清净故一切智智清净。何以故？若苦圣谛清净，若恒住舍性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苦圣谛清净故一切智清净，一切智清净故一切智智清净。何以故？若苦圣谛清净，若一切智清净，若一切智智清净，无二、无二分、无别、无断故。苦圣谛清净故道相智、一切相智清净，道相智、一切相智清净故一切智智清净。何以故？若苦圣谛清净，若道相智、一切相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苦圣谛清净故一切陀罗尼门清净，一切陀罗尼门清净故一切智智清净。何以故？若苦圣谛清净，若一切陀罗尼门清净，若一切智智清净，无二、无二分、无别、无断故。苦圣谛清净故一切三摩地门清净，一切三摩地门清净故一切智智清净。何以故？若苦圣谛清净，若一切三摩地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苦圣谛清净故预流果清净，预流果清净故一切智智清净。何以故？若苦圣谛清净，若预流果清净，若一切智智清净，无二、无二分、无别、无断故。苦圣谛清净故一来、不还、阿罗汉果清净，一来、不还、阿罗汉果清净故一切智智清净。何以故？若苦圣谛清净，若一来、不还、阿罗汉果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善现，苦圣谛清净故独觉菩提清净，独觉菩提清净故一切智智清净。何以故？若苦圣谛清净，若独觉菩提清净，若一切智智清净，无二、无二分、无别、无断故。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善现，苦圣谛清净故一切菩萨摩诃萨行清净，一切菩萨摩诃萨行清净故一切智智清净。何以故？若苦圣谛清净，若一切菩萨摩诃萨行清净，若一切智智清净，无二、无二分、无别、无断故。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善现，苦圣谛清净故诸佛无上正等菩提清净，诸佛无上正等菩提清净故一切智智清净。何以故？若苦圣谛清净，若诸佛无上正等菩提清净，若一切智智清净，无二、无二分、无别、无断故。</w:t>
      </w:r>
    </w:p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DB4985" w:rsidRDefault="009B02C1" w:rsidP="00DB4985">
      <w:r w:rsidRPr="009B02C1">
        <w:rPr>
          <w:rFonts w:hint="eastAsia"/>
          <w:color w:val="FF0000"/>
        </w:rPr>
        <w:t>复次</w:t>
      </w:r>
      <w:r w:rsidR="00DB4985">
        <w:rPr>
          <w:rFonts w:hint="eastAsia"/>
        </w:rPr>
        <w:t>，善现，集圣谛清净故色清净，色清净故一切智智清净。何以故？若集圣谛清净，若色清净，若一切智智清净，无二、无二分、无别、无断故。集圣谛清净故受、想、行、识清净，受、想、行、识清净故一切智智清净。何以故？若集圣谛清净，若受、想、行、识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集圣谛清净故眼处清净，眼处清净故一切智智清净。何以故？若集圣谛清净，若眼处清净，若一切智智清净，无二、无二分、无别、无断故。集圣谛清净故耳、鼻、舌、身、意处清净，耳、鼻、舌、身、意处清净故一切智智清净。何以故？若集圣谛清净，若耳、鼻、舌、身、意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集圣谛清净故色处清净，色处清净故一切智智清净。何以故？若集圣谛清净，若色处清净，若一切智智清净，无二、无二分、无别、无断故。集圣谛清净故声、香、味、触、法处清净，声、香、味、触、法处清净故一切智智清净。何以故？若集圣谛清净，若声、香、味、触、法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集圣谛清净故眼界清净，眼界清净故一切智智清净。何以故？若集圣谛清净，若眼界清净，若一切智智清净，无二、无二分、无别、无断故。集圣谛清净故色界、眼识界及眼触、眼触为缘所生诸受清净，色界乃至眼触为缘所生诸受清净故一切智智清净。何以故？若集圣谛清净，若色界乃至眼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集圣谛清净故耳界清净，耳界清净故一切智智清净。何以故？若集圣谛清净，若耳界清净，若一切智智清净，无二、无二分、无别、无断故。集圣谛清净故声界、耳识界及耳触、耳触为缘所生诸受清净，声界乃至耳触为缘所生诸受清净故一切智智清净。何以故？若集圣谛清净，若声界乃至耳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集圣谛清净故鼻界清净，鼻界清净故一切智智清净。何以故？若集圣谛清净，若鼻界清净，若一切智智清净，无二、无二分、无别、无断故。集圣谛清净故香界、鼻识界及鼻触、鼻触为缘所生诸受清净，香界乃至鼻触为缘所生诸受清净故一切智智清净。何以故？若集圣谛清净，若香界乃至鼻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集圣谛清净故舌界清净，舌界清净故一切智智清净。何以故？若集圣谛清净，若舌界清净，若一切智智清净，无二、无二分、无别、无断故。集圣谛清净故味界、舌识界及舌触、舌触为缘所生诸受清净，味界乃至舌触为缘所生诸受清净故一切智智清净。何以故？若集圣谛清净，若味界乃至舌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集圣谛清净故身界清净，身界清净故一切智智清净。何以故？若集圣谛清净，若身界清净，若一切智智清净，无二、无二分、无别、无断故。集圣谛清净故触界、身识界及身触、身触为缘所生诸受清净，触界乃至身触为缘所生诸受清净故一切智智清净。何以故？若集圣谛清净，若触界乃至身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集圣谛清净故意界清净，意界清净故一切智智清净。何以故？若集圣谛清净，若意界清净，若一切智智清净，无二、无二分、无别、无断故。集圣谛清净故法界、意识界及意触、意触为缘所生诸受清净，法界乃至意触为缘所生诸受清净故一切智智清净。何以故？若集圣谛清净，若法界乃至意触为缘所生诸受清净，若一切智智清净，无二、无二分、无别、无断故。</w:t>
      </w:r>
    </w:p>
    <w:p w:rsidR="000B06C6" w:rsidRDefault="000B06C6" w:rsidP="00DB4985"/>
    <w:p w:rsidR="00DB4985" w:rsidRDefault="00DB4985" w:rsidP="00DB4985">
      <w:r>
        <w:rPr>
          <w:rFonts w:hint="eastAsia"/>
        </w:rPr>
        <w:t>善现，集圣谛清净故地界清净，地界清净故一切智智清净。何以故？若集圣谛清净，若地界清净，若一切智智清净，无二、无二分、无别、无断故。集圣谛清净故水、火、风、空、识界清净，水、火、风、空、识界清净故一切智智清净。何以故？若集圣谛清净，若水、火、风、空、识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集圣谛清净故无明清净，无明清净故一切智智清净。何以故？若集圣谛清净，若无明清净，若一切智智清净，无二、无二分、无别、无断故。集圣谛清净故行、识、名色、六处、触、受、爱、取、有、生、老死愁叹苦忧恼清净，行乃至老死愁叹苦忧恼清净故一切智智清净。何以故？若集圣谛清净，若行乃至老死愁叹苦忧恼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集圣谛清净故布施波罗蜜多清净，布施波罗蜜多清净故一切智智清净。何以故？若集圣谛清净，若布施波罗蜜多清净，若一切智智清净，无二、无二分、无别、无断故。集圣谛清净故净戒、安忍、精进、静虑、般若波罗蜜多清净，净戒乃至般若波罗蜜多清净故一切智智清净。何以故？若集圣谛清净，若净戒乃至般若波罗蜜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集圣谛清净故内空清净，内空清净故一切智智清净。何以故？若集圣谛清净，若内空清净，若一切智智清净，无二、无二分、无别、无断故。集圣谛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集圣谛清净，若外空乃至无性自性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集圣谛清净故真如清净，真如清净故一切智智清净。何以故？若集圣谛清净，若真如清净，若一切智智清净，无二、无二分、无别、无断故。集圣谛清净故法界、法性、不虚妄性、不变异性、平等性、离生性、法定、法住、实际、虚空界、不思议界清净，法界乃至不思议界清净故一切智智清净。何以故？若集圣谛清净，若法界乃至不思议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集圣谛清净故苦圣谛清净，苦圣谛清净故一切智智清净。何以故？若集圣谛清净，若苦圣谛清净，若一切智智清净，无二、无二分、无别、无断故。集圣谛清净故灭、道圣谛清净，灭、道圣谛清净故一切智智清净。何以故？若集圣谛清净，若灭、道圣谛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集圣谛清净故四静虑清净，四静虑清净故一切智智清净。何以故？若集圣谛清净，若四静虑清净，若一切智智清净，无二、无二分、无别、无断故。集圣谛清净故四无量、四无色定清净，四无量、四无色定清净故一切智智清净。何以故？若集圣谛清净，若四无量、四无色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集圣谛清净故八解脱清净，八解脱清净故一切智智清净。何以故？若集圣谛清净，若八解脱清净，若一切智智清净，无二、无二分、无别、无断故。集圣谛清净故八胜处、九次第定、十遍处清净，八胜处、九次第定、十遍处清净故一切智智清净。何以故？若集圣谛清净，若八胜处、九次第定、十遍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集圣谛清净故四念住清净，四念住清净故一切智智清净。何以故？若集圣谛清净，若四念住清净，若一切智智清净，无二、无二分、无别、无断故。集圣谛清净故四正断、四神足、五根、五力、七等觉支、八圣道支清净，四正断乃至八圣道支清净故一切智智清净。何以故？若集圣谛清净，若四正断乃至八圣道支清净，若一切智智清净，无二、无二分、无别、无断故。</w:t>
      </w:r>
    </w:p>
    <w:p w:rsidR="000B06C6" w:rsidRDefault="000B06C6" w:rsidP="00DB4985"/>
    <w:p w:rsidR="00DB4985" w:rsidRDefault="00DB4985" w:rsidP="00DB4985">
      <w:r>
        <w:rPr>
          <w:rFonts w:hint="eastAsia"/>
        </w:rPr>
        <w:t>善现，集圣谛清净故空解脱门清净，空解脱门清净故一切智智清净。何以故？若集圣谛清净，若空解脱门清净，若一切智智清净，无二、无二分、无别、无断故。集圣谛清净故无相、无愿解脱门清净，无相、无愿解脱门清净故一切智智清净。何以故？若集圣谛清净，若无相、无愿解脱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善现，集圣谛清净故菩萨十地清净，菩萨十地清净故一切智智清净。何以故？若集圣谛清净，若菩萨十地清净，若一切智智清净，无二、无二分、无别、无断故。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集圣谛清净故五眼清净，五眼清净故一切智智清净。何以故？若集圣谛清净，若五眼清净，若一切智智清净，无二、无二分、无别、无断故。集圣谛清净故六神通清净，六神通清净故一切智智清净。何以故？若集圣谛清净，若六神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集圣谛清净故佛十力清净，佛十力清净故一切智智清净。何以故？若集圣谛清净，若佛十力清净，若一切智智清净，无二、无二分、无别、无断故。集圣谛清净故四无所畏、四无碍解、大慈、大悲、大喜、大舍、十八佛不共法清净，四无所畏乃至十八佛不共法清净故一切智智清净。何以故？若集圣谛清净，若四无所畏乃至十八佛不共法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集圣谛清净故无忘失法清净，无忘失法清净故一切智智清净。何以故？若集圣谛清净，若无忘失法清净，若一切智智清净，无二、无二分、无别、无断故。集圣谛清净故恒住舍性清净，恒住舍性清净故一切智智清净。何以故？若集圣谛清净，若恒住舍性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集圣谛清净故一切智清净，一切智清净故一切智智清净。何以故？若集圣谛清净，若一切智清净，若一切智智清净，无二、无二分、无别、无断故。集圣谛清净故道相智、一切相智清净，道相智、一切相智清净故一切智智清净。何以故？若集圣谛清净，若道相智、一切相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集圣谛清净故一切陀罗尼门清净，一切陀罗尼门清净故一切智智清净。何以故？若集圣谛清净，若一切陀罗尼门清净，若一切智智清净，无二、无二分、无别、无断故。集圣谛清净故一切三摩地门清净，一切三摩地门清净故一切智智清净。何以故？若集圣谛清净，若一切三摩地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集圣谛清净故预流果清净，预流果清净故一切智智清净。何以故？若集圣谛清净，若预流果清净，若一切智智清净，无二、无二分、无别、无断故。集圣谛清净故一来、不还、阿罗汉果清净，一来、不还、阿罗汉果清净故一切智智清净。何以故？若集圣谛清净，若一来、不还、阿罗汉果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善现，集圣谛清净故独觉菩提清净，独觉菩提清净故一切智智清净。何以故？若集圣谛清净，若独觉菩提清净，若一切智智清净，无二、无二分、无别、无断故。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善现，集圣谛清净故一切菩萨摩诃萨行清净，一切菩萨摩诃萨行清净故一切智智清净。何以故？若集圣谛清净，若一切菩萨摩诃萨行清净，若一切智智清净，无二、无二分、无别、无断故。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善现，集圣谛清净故诸佛无上正等菩提清净，诸佛无上正等菩提清净故一切智智清净。何以故？若集圣谛清净，若诸佛无上正等菩提清净，若一切智智清净，无二、无二分、无别、无断故。</w:t>
      </w:r>
    </w:p>
    <w:p w:rsidR="000B06C6" w:rsidRDefault="000B06C6" w:rsidP="00DB4985"/>
    <w:p w:rsidR="000B06C6" w:rsidRDefault="000B06C6" w:rsidP="00DB4985"/>
    <w:p w:rsidR="000B06C6" w:rsidRDefault="000B06C6" w:rsidP="00DB4985"/>
    <w:p w:rsidR="000B06C6" w:rsidRDefault="000B06C6" w:rsidP="00DB4985"/>
    <w:p w:rsidR="00DB4985" w:rsidRDefault="009B02C1" w:rsidP="00DB4985">
      <w:r w:rsidRPr="009B02C1">
        <w:rPr>
          <w:rFonts w:hint="eastAsia"/>
          <w:color w:val="FF0000"/>
        </w:rPr>
        <w:t>复次</w:t>
      </w:r>
      <w:r w:rsidR="00DB4985">
        <w:rPr>
          <w:rFonts w:hint="eastAsia"/>
        </w:rPr>
        <w:t>，善现，灭圣谛清净故色清净，色清净故一切智智清净。何以故？若灭圣谛清净，若色清净，若一切智智清净，无二、无二分、无别、无断故。灭圣谛清净故受、想、行、识清净，受、想、行、识清净故一切智智清净。何以故？若灭圣谛清净，若受、想、行、识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灭圣谛清净故眼处清净，眼处清净故一切智智清净。何以故？若灭圣谛清净，若眼处清净，若一切智智清净，无二、无二分、无别、无断故。灭圣谛清净故耳、鼻、舌、身、意处清净，耳、鼻、舌、身、意处清净故一切智智清净。何以故？若灭圣谛清净，若耳、鼻、舌、身、意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灭圣谛清净故色处清净，色处清净故一切智智清净。何以故？若灭圣谛清净，若色处清净，若一切智智清净，无二、无二分、无别、无断故。灭圣谛清净故声、香、味、触、法处清净，声、香、味、触、法处清净故一切智智清净。何以故？若灭圣谛清净，若声、香、味、触、法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灭圣谛清净故眼界清净，眼界清净故一切智智清净。何以故？若灭圣谛清净，若眼界清净，若一切智智清净，无二、无二分、无别、无断故。灭圣谛清净故色界、眼识界及眼触、眼触为缘所生诸受清净，色界乃至眼触为缘所生诸受清净故一切智智清净。何以故？若灭圣谛清净，若色界乃至眼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灭圣谛清净故耳界清净，耳界清净故一切智智清净。何以故？若灭圣谛清净，若耳界清净，若一切智智清净，无二、无二分、无别、无断故。灭圣谛清净故声界、耳识界及耳触、耳触为缘所生诸受清净，声界乃至耳触为缘所生诸受清净故一切智智清净。何以故？若灭圣谛清净，若声界乃至耳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灭圣谛清净故鼻界清净，鼻界清净故一切智智清净。何以故？若灭圣谛清净，若鼻界清净，若一切智智清净，无二、无二分、无别、无断故。灭圣谛清净故香界、鼻识界及鼻触、鼻触为缘所生诸受清净，香界乃至鼻触为缘所生诸受清净故一切智智清净。何以故？若灭圣谛清净，若香界乃至鼻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灭圣谛清净故舌界清净，舌界清净故一切智智清净。何以故？若灭圣谛清净，若舌界清净，若一切智智清净，无二、无二分、无别、无断故。灭圣谛清净故味界、舌识界及舌触、舌触为缘所生诸受清净，味界乃至舌触为缘所生诸受清净故一切智智清净。何以故？若灭圣谛清净，若味界乃至舌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灭圣谛清净故身界清净，身界清净故一切智智清净。何以故？若灭圣谛清净，若身界清净，若一切智智清净，无二、无二分、无别、无断故。灭圣谛清净故触界、身识界及身触、身触为缘所生诸受清净，触界乃至身触为缘所生诸受清净故一切智智清净。何以故？若灭圣谛清净，若触界乃至身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灭圣谛清净故意界清净，意界清净故一切智智清净。何以故？若灭圣谛清净，若意界清净，若一切智智清净，无二、无二分、无别、无断故。灭圣谛清净故法界、意识界及意触、意触为缘所生诸受清净，法界乃至意触为缘所生诸受清净故一切智智清净。何以故？若灭圣谛清净，若法界乃至意触为缘所生诸受清净，若一切智智清净，无二、无二分、无别、无断故。</w:t>
      </w:r>
    </w:p>
    <w:p w:rsidR="000B06C6" w:rsidRDefault="000B06C6" w:rsidP="00DB4985"/>
    <w:p w:rsidR="00DB4985" w:rsidRDefault="00DB4985" w:rsidP="00DB4985">
      <w:r>
        <w:rPr>
          <w:rFonts w:hint="eastAsia"/>
        </w:rPr>
        <w:t>善现，灭圣谛清净故地界清净，地界清净故一切智智清净。何以故？若灭圣谛清净，若地界清净，若一切智智清净，无二、无二分、无别、无断故。灭圣谛清净故水、火、风、空、识界清净，水、火、风、空、识界清净故一切智智清净。何以故？若灭圣谛清净，若水、火、风、空、识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灭圣谛清净故无明清净，无明清净故一切智智清净。何以故？若灭圣谛清净，若无明清净，若一切智智清净，无二、无二分、无别、无断故。灭圣谛清净故行、识、名色、六处、触、受、爱、取、有、生、老死愁叹苦忧恼清净，行乃至老死愁叹苦忧恼清净故一切智智清净。何以故？若灭圣谛清净，若行乃至老死愁叹苦忧恼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灭圣谛清净故布施波罗蜜多清净，布施波罗蜜多清净故一切智智清净。何以故？若灭圣谛清净，若布施波罗蜜多清净，若一切智智清净，无二、无二分、无别、无断故。灭圣谛清净故净戒、安忍、精进、静虑、般若波罗蜜多清净，净戒乃至般若波罗蜜多清净故一切智智清净。何以故？若灭圣谛清净，若净戒乃至般若波罗蜜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灭圣谛清净故内空清净，内空清净故一切智智清净。何以故？若灭圣谛清净，若内空清净，若一切智智清净，无二、无二分、无别、无断故。灭圣谛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灭圣谛清净，若外空乃至无性自性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灭圣谛清净故真如清净，真如清净故一切智智清净。何以故？若灭圣谛清净，若真如清净，若一切智智清净，无二、无二分、无别、无断故。灭圣谛清净故法界、法性、不虚妄性、不变异性、平等性、离生性、法定、法住、实际、虚空界、不思议界清净，法界乃至不思议界清净故一切智智清净。何以故？若灭圣谛清净，若法界乃至不思议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灭圣谛清净故苦圣谛清净，苦圣谛清净故一切智智清净。何以故？若灭圣谛清净，若苦圣谛清净，若一切智智清净，无二、无二分、无别、无断故。灭圣谛清净故集、道圣谛清净，集、道圣谛清净故一切智智清净。何以故？若灭圣谛清净，若集、道圣谛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灭圣谛清净故四静虑清净，四静虑清净故一切智智清净。何以故？若灭圣谛清净，若四静虑清净，若一切智智清净，无二、无二分、无别、无断故。灭圣谛清净故四无量、四无色定清净，四无量、四无色定清净故一切智智清净。何以故？若灭圣谛清净，若四无量、四无色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灭圣谛清净故八解脱清净，八解脱清净故一切智智清净。何以故？若灭圣谛清净，若八解脱清净，若一切智智清净，无二、无二分、无别、无断故。灭圣谛清净故八胜处、九次第定、十遍处清净，八胜处、九次第定、十遍处清净故一切智智清净。何以故？若灭圣谛清净，若八胜处、九次第定、十遍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灭圣谛清净故四念住清净，四念住清净故一切智智清净。何以故？若灭圣谛清净，若四念住清净，若一切智智清净，无二、无二分、无别、无断故。灭圣谛清净故四正断、四神足、五根、五力、七等觉支、八圣道支清净，四正断乃至八圣道支清净故一切智智清净。何以故？若灭圣谛清净，若四正断乃至八圣道支清净，若一切智智清净，无二、无二分、无别、无断故。</w:t>
      </w:r>
    </w:p>
    <w:p w:rsidR="00DB4985" w:rsidRDefault="00DB4985" w:rsidP="00DB4985"/>
    <w:p w:rsidR="00DB4985" w:rsidRDefault="00DB4985" w:rsidP="00DB4985">
      <w:r>
        <w:rPr>
          <w:rFonts w:hint="eastAsia"/>
        </w:rPr>
        <w:t>善现，灭圣谛清净故空解脱门清净，空解脱门清净故一切智智清净。何以故？若灭圣谛清净，若空解脱门清净，若一切智智清净，无二、无二分、无别、无断故。灭圣谛清净故无相、无愿解脱门清净，无相、无愿解脱门清净故一切智智清净。何以故？若灭圣谛清净，若无相、无愿解脱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善现，灭圣谛清净故菩萨十地清净，菩萨十地清净故一切智智清净。何以故？若灭圣谛清净，若菩萨十地清净，若一切智智清净，无二、无二分、无别、无断故。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灭圣谛清净故五眼清净，五眼清净故一切智智清净。何以故？若灭圣谛清净，若五眼清净，若一切智智清净，无二、无二分、无别、无断故。灭圣谛清净故六神通清净，六神通清净故一切智智清净。何以故？若灭圣谛清净，若六神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灭圣谛清净故佛十力清净，佛十力清净故一切智智清净。何以故？若灭圣谛清净，若佛十力清净，若一切智智清净，无二、无二分、无别、无断故。灭圣谛清净故四无所畏、四无碍解、大慈、大悲、大喜、大舍、十八佛不共法清净，四无所畏乃至十八佛不共法清净故一切智智清净。何以故？若灭圣谛清净，若四无所畏乃至十八佛不共法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灭圣谛清净故无忘失法清净，无忘失法清净故一切智智清净。何以故？若灭圣谛清净，若无忘失法清净，若一切智智清净，无二、无二分、无别、无断故。灭圣谛清净故恒住舍性清净，恒住舍性清净故一切智智清净。何以故？若灭圣谛清净，若恒住舍性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灭圣谛清净故一切智清净，一切智清净故一切智智清净。何以故？若灭圣谛清净，若一切智清净，若一切智智清净，无二、无二分、无别、无断故。灭圣谛清净故道相智、一切相智清净，道相智、一切相智清净故一切智智清净。何以故？若灭圣谛清净，若道相智、一切相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灭圣谛清净故一切陀罗尼门清净，一切陀罗尼门清净故一切智智清净。何以故？若灭圣谛清净，若一切陀罗尼门清净，若一切智智清净，无二、无二分、无别、无断故。灭圣谛清净故一切三摩地门清净，一切三摩地门清净故一切智智清净。何以故？若灭圣谛清净，若一切三摩地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灭圣谛清净故预流果清净，预流果清净故一切智智清净。何以故？若灭圣谛清净，若预流果清净，若一切智智清净，无二、无二分、无别、无断故。灭圣谛清净故一来、不还、阿罗汉果清净，一来、不还、阿罗汉果清净故一切智智清净。何以故？若灭圣谛清净，若一来、不还、阿罗汉果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善现，灭圣谛清净故独觉菩提清净，独觉菩提清净故一切智智清净。何以故？若灭圣谛清净，若独觉菩提清净，若一切智智清净，无二、无二分、无别、无断故。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善现，灭圣谛清净故一切菩萨摩诃萨行清净，一切菩萨摩诃萨行清净故一切智智清净。何以故？若灭圣谛清净，若一切菩萨摩诃萨行清净，若一切智智清净，无二、无二分、无别、无断故。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善现，灭圣谛清净故诸佛无上正等菩提清净，诸佛无上正等菩提清净故一切智智清净。何以故？若灭圣谛清净，若诸佛无上正等菩提清净，若一切智智清净，无二、无二分、无别、无断故。</w:t>
      </w:r>
    </w:p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DB4985" w:rsidRDefault="009B02C1" w:rsidP="00DB4985">
      <w:r w:rsidRPr="009B02C1">
        <w:rPr>
          <w:rFonts w:hint="eastAsia"/>
          <w:color w:val="FF0000"/>
        </w:rPr>
        <w:t>复次</w:t>
      </w:r>
      <w:r w:rsidR="00DB4985">
        <w:rPr>
          <w:rFonts w:hint="eastAsia"/>
        </w:rPr>
        <w:t>，善现，道圣谛清净故色清净，色清净故一切智智清净。何以故？若道圣谛清净，若色清净，若一切智智清净，无二、无二分、无别、无断故。道圣谛清净故受、想、行、识清净，受、想、行、识清净故一切智智清净。何以故？若道圣谛清净，若受、想、行、识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道圣谛清净故眼处清净，眼处清净故一切智智清净。何以故？若道圣谛清净，若眼处清净，若一切智智清净，无二、无二分、无别、无断故。道圣谛清净故耳、鼻、舌、身、意处清净，耳、鼻、舌、身、意处清净故一切智智清净。何以故？若道圣谛清净，若耳、鼻、舌、身、意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道圣谛清净故色处清净，色处清净故一切智智清净。何以故？若道圣谛清净，若色处清净，若一切智智清净，无二、无二分、无别、无断故。道圣谛清净故声、香、味、触、法处清净，声、香、味、触、法处清净故一切智智清净。何以故？若道圣谛清净，若声、香、味、触、法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道圣谛清净故眼界清净，眼界清净故一切智智清净。何以故？若道圣谛清净，若眼界清净，若一切智智清净，无二、无二分、无别、无断故。道圣谛清净故色界、眼识界及眼触、眼触为缘所生诸受清净，色界乃至眼触为缘所生诸受清净故一切智智清净。何以故？若道圣谛清净，若色界乃至眼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道圣谛清净故耳界清净，耳界清净故一切智智清净。何以故？若道圣谛清净，若耳界清净，若一切智智清净，无二、无二分、无别、无断故。道圣谛清净故声界、耳识界及耳触、耳触为缘所生诸受清净，声界乃至耳触为缘所生诸受清净故一切智智清净。何以故？若道圣谛清净，若声界乃至耳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道圣谛清净故鼻界清净，鼻界清净故一切智智清净。何以故？若道圣谛清净，若鼻界清净，若一切智智清净，无二、无二分、无别、无断故。道圣谛清净故香界、鼻识界及鼻触、鼻触为缘所生诸受清净，香界乃至鼻触为缘所生诸受清净故一切智智清净。何以故？若道圣谛清净，若香界乃至鼻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道圣谛清净故舌界清净，舌界清净故一切智智清净。何以故？若道圣谛清净，若舌界清净，若一切智智清净，无二、无二分、无别、无断故。道圣谛清净故味界、舌识界及舌触、舌触为缘所生诸受清净，味界乃至舌触为缘所生诸受清净故一切智智清净。何以故？若道圣谛清净，若味界乃至舌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道圣谛清净故身界清净，身界清净故一切智智清净。何以故？若道圣谛清净，若身界清净，若一切智智清净，无二、无二分、无别、无断故。道圣谛清净故触界、身识界及身触、身触为缘所生诸受清净，触界乃至身触为缘所生诸受清净故一切智智清净。何以故？若道圣谛清净，若触界乃至身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道圣谛清净故意界清净，意界清净故一切智智清净。何以故？若道圣谛清净，若意界清净，若一切智智清净，无二、无二分、无别、无断故。道圣谛清净故法界、意识界及意触、意触为缘所生诸受清净，法界乃至意触为缘所生诸受清净故一切智智清净。何以故？若道圣谛清净，若法界乃至意触为缘所生诸受清净，若一切智智清净，无二、无二分、无别、无断故。</w:t>
      </w:r>
    </w:p>
    <w:p w:rsidR="00C51BC0" w:rsidRDefault="00C51BC0" w:rsidP="00DB4985"/>
    <w:p w:rsidR="00DB4985" w:rsidRDefault="00DB4985" w:rsidP="00DB4985">
      <w:r>
        <w:rPr>
          <w:rFonts w:hint="eastAsia"/>
        </w:rPr>
        <w:t>善现，道圣谛清净故地界清净，地界清净故一切智智清净。何以故？若道圣谛清净，若地界清净，若一切智智清净，无二、无二分、无别、无断故。道圣谛清净故水、火、风、空、识界清净，水、火、风、空、识界清净故一切智智清净。何以故？若道圣谛清净，若水、火、风、空、识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道圣谛清净故无明清净，无明清净故一切智智清净。何以故？若道圣谛清净，若无明清净，若一切智智清净，无二、无二分、无别、无断故。道圣谛清净故行、识、名色、六处、触、受、爱、取、有、生、老死愁叹苦忧恼清净，行乃至老死愁叹苦忧恼清净故一切智智清净。何以故？若道圣谛清净，若行乃至老死愁叹苦忧恼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道圣谛清净故布施波罗蜜多清净，布施波罗蜜多清净故一切智智清净。何以故？若道圣谛清净，若布施波罗蜜多清净，若一切智智清净，无二、无二分、无别、无断故。道圣谛清净故净戒、安忍、精进、静虑、般若波罗蜜多清净，净戒乃至般若波罗蜜多清净故一切智智清净。何以故？若道圣谛清净，若净戒乃至般若波罗蜜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道圣谛清净故内空清净，内空清净故一切智智清净。何以故？若道圣谛清净，若内空清净，若一切智智清净，无二、无二分、无别、无断故。道圣谛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道圣谛清净，若外空乃至无性自性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道圣谛清净故真如清净，真如清净故一切智智清净。何以故？若道圣谛清净，若真如清净，若一切智智清净，无二、无二分、无别、无断故。道圣谛清净故法界、法性、不虚妄性、不变异性、平等性、离生性、法定、法住、实际、虚空界、不思议界清净，法界乃至不思议界清净故一切智智清净。何以故？若道圣谛清净，若法界乃至不思议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道圣谛清净故苦圣谛清净，苦圣谛清净故一切智智清净。何以故？若道圣谛清净，若苦圣谛清净，若一切智智清净，无二、无二分、无别、无断故。道圣谛清净故集、灭圣谛清净，集、灭圣谛清净故一切智智清净。何以故？若道圣谛清净，若集、灭圣谛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道圣谛清净故四静虑清净，四静虑清净故一切智智清净。何以故？若道圣谛清净，若四静虑清净，若一切智智清净，无二、无二分、无别、无断故。道圣谛清净故四无量、四无色定清净，四无量、四无色定清净故一切智智清净。何以故？若道圣谛清净，若四无量、四无色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道圣谛清净故八解脱清净，八解脱清净故一切智智清净。何以故？若道圣谛清净，若八解脱清净，若一切智智清净，无二、无二分、无别、无断故。道圣谛清净故八胜处、九次第定、十遍处清净，八胜处、九次第定、十遍处清净故一切智智清净。何以故？若道圣谛清净，若八胜处、九次第定、十遍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道圣谛清净故四念住清净，四念住清净故一切智智清净。何以故？若道圣谛清净，若四念住清净，若一切智智清净，无二、无二分、无别、无断故。道圣谛清净故四正断、四神足、五根、五力、七等觉支、八圣道支清净，四正断乃至八圣道支清净故一切智智清净。何以故？若道圣谛清净，若四正断乃至八圣道支清净，若一切智智清净，无二、无二分、无别、无断故。</w:t>
      </w:r>
    </w:p>
    <w:p w:rsidR="00C51BC0" w:rsidRDefault="00C51BC0" w:rsidP="00DB4985"/>
    <w:p w:rsidR="00DB4985" w:rsidRDefault="00DB4985" w:rsidP="00DB4985">
      <w:r>
        <w:rPr>
          <w:rFonts w:hint="eastAsia"/>
        </w:rPr>
        <w:t>善现，道圣谛清净故空解脱门清净，空解脱门清净故一切智智清净。何以故？若道圣谛清净，若空解脱门清净，若一切智智清净，无二、无二分、无别、无断故。道圣谛清净故无相、无愿解脱门清净，无相、无愿解脱门清净故一切智智清净。何以故？若道圣谛清净，若无相、无愿解脱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善现，道圣谛清净故菩萨十地清净，菩萨十地清净故一切智智清净。何以故？若道圣谛清净，若菩萨十地清净，若一切智智清净，无二、无二分、无别、无断故。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道圣谛清净故五眼清净，五眼清净故一切智智清净。何以故？若道圣谛清净，若五眼清净，若一切智智清净，无二、无二分、无别、无断故。道圣谛清净故六神通清净，六神通清净故一切智智清净。何以故？若道圣谛清净，若六神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道圣谛清净故佛十力清净，佛十力清净故一切智智清净。何以故？若道圣谛清净，若佛十力清净，若一切智智清净，无二、无二分、无别、无断故。道圣谛清净故四无所畏、四无碍解、大慈、大悲、大喜、大舍、十八佛不共法清净，四无所畏乃至十八佛不共法清净故一切智智清净。何以故？若道圣谛清净，若四无所畏乃至十八佛不共法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道圣谛清净故无忘失法清净，无忘失法清净故一切智智清净。何以故？若道圣谛清净，若无忘失法清净，若一切智智清净，无二、无二分、无别、无断故。道圣谛清净故恒住舍性清净，恒住舍性清净故一切智智清净。何以故？若道圣谛清净，若恒住舍性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道圣谛清净故一切智清净，一切智清净故一切智智清净。何以故？若道圣谛清净，若一切智清净，若一切智智清净，无二、无二分、无别、无断故。道圣谛清净故道相智、一切相智清净，道相智、一切相智清净故一切智智清净。何以故？若道圣谛清净，若道相智、一切相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道圣谛清净故一切陀罗尼门清净，一切陀罗尼门清净故一切智智清净。何以故？若道圣谛清净，若一切陀罗尼门清净，若一切智智清净，无二、无二分、无别、无断故。道圣谛清净故一切三摩地门清净，一切三摩地门清净故一切智智清净。何以故？若道圣谛清净，若一切三摩地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道圣谛清净故预流果清净，预流果清净故一切智智清净。何以故？若道圣谛清净，若预流果清净，若一切智智清净，无二、无二分、无别、无断故。道圣谛清净故一来、不还、阿罗汉果清净，一来、不还、阿罗汉果清净故一切智智清净。何以故？若道圣谛清净，若一来、不还、阿罗汉果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善现，道圣谛清净故独觉菩提清净，独觉菩提清净故一切智智清净。何以故？若道圣谛清净，若独觉菩提清净，若一切智智清净，无二、无二分、无别、无断故。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善现，道圣谛清净故一切菩萨摩诃萨行清净，一切菩萨摩诃萨行清净故一切智智清净。何以故？若道圣谛清净，若一切菩萨摩诃萨行清净，若一切智智清净，无二、无二分、无别、无断故。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善现，道圣谛清净故诸佛无上正等菩提清净，诸佛无上正等菩提清净故一切智智清净。何以故？若道圣谛清净，若诸佛无上正等菩提清净，若一切智智清净，无二、无二分、无别、无断故。</w:t>
      </w:r>
    </w:p>
    <w:p w:rsidR="00C51BC0" w:rsidRDefault="00C51BC0" w:rsidP="00DB4985"/>
    <w:p w:rsidR="00C51BC0" w:rsidRDefault="00C51BC0" w:rsidP="00DB4985"/>
    <w:p w:rsidR="00C51BC0" w:rsidRPr="00C51BC0" w:rsidRDefault="00C51BC0" w:rsidP="00DB4985"/>
    <w:p w:rsidR="00DB4985" w:rsidRDefault="00DB4985" w:rsidP="00DB4985"/>
    <w:p w:rsidR="00DB4985" w:rsidRDefault="009B02C1" w:rsidP="00DB4985">
      <w:r w:rsidRPr="009B02C1">
        <w:rPr>
          <w:rFonts w:hint="eastAsia"/>
          <w:color w:val="FF0000"/>
        </w:rPr>
        <w:t>复次</w:t>
      </w:r>
      <w:r w:rsidR="00DB4985">
        <w:rPr>
          <w:rFonts w:hint="eastAsia"/>
        </w:rPr>
        <w:t>，善现，四静虑清净故色清净，色清净故一切智智清净。何以故？若四静虑清净，若色清净，若一切智智清净，无二、无二分、无别、无断故。四静虑清净故受、想、行、识清净，受、想、行、识清净故一切智智清净。何以故？若四静虑清净，若受、想、行、识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静虑清净故眼处清净，眼处清净故一切智智清净。何以故？若四静虑清净，若眼处清净，若一切智智清净，无二、无二分、无别、无断故。四静虑清净故耳、鼻、舌、身、意处清净，耳、鼻、舌、身、意处清净故一切智智清净。何以故？若四静虑清净，若耳、鼻、舌、身、意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静虑清净故色处清净，色处清净故一切智智清净。何以故？若四静虑清净，若色处清净，若一切智智清净，无二、无二分、无别、无断故。四静虑清净故声、香、味、触、法处清净，声、香、味、触、法处清净故一切智智清净。何以故？若四静虑清净，若声、香、味、触、法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静虑清净故眼界清净，眼界清净故一切智智清净。何以故？若四静虑清净，若眼界清净，若一切智智清净，无二、无二分、无别、无断故。四静虑清净故色界、眼识界及眼触、眼触为缘所生诸受清净，色界乃至眼触为缘所生诸受清净故一切智智清净。何以故？若四静虑清净，若色界乃至眼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静虑清净故耳界清净，耳界清净故一切智智清净。何以故？若四静虑清净，若耳界清净，若一切智智清净，无二、无二分、无别、无断故。四静虑清净故声界、耳识界及耳触、耳触为缘所生诸受清净，声界乃至耳触为缘所生诸受清净故一切智智清净。何以故？若四静虑清净，若声界乃至耳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静虑清净故鼻界清净，鼻界清净故一切智智清净。何以故？若四静虑清净，若鼻界清净，若一切智智清净，无二、无二分、无别、无断故。四静虑清净故香界、鼻识界及鼻触、鼻触为缘所生诸受清净，香界乃至鼻触为缘所生诸受清净故一切智智清净。何以故？若四静虑清净，若香界乃至鼻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静虑清净故舌界清净，舌界清净故一切智智清净。何以故？若四静虑清净，若舌界清净，若一切智智清净，无二、无二分、无别、无断故。四静虑清净故味界、舌识界及舌触、舌触为缘所生诸受清净，味界乃至舌触为缘所生诸受清净故一切智智清净。何以故？若四静虑清净，若味界乃至舌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静虑清净故身界清净，身界清净故一切智智清净。何以故？若四静虑清净，若身界清净，若一切智智清净，无二、无二分、无别、无断故。四静虑清净故触界、身识界及身触、身触为缘所生诸受清净，触界乃至身触为缘所生诸受清净故一切智智清净。何以故？若四静虑清净，若触界乃至身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静虑清净故意界清净，意界清净故一切智智清净。何以故？若四静虑清净，若意界清净，若一切智智清净，无二、无二分、无别、无断故。四静虑清净故法界、意识界及意触、意触为缘所生诸受清净，法界乃至意触为缘所生诸受清净故一切智智清净。何以故？若四静虑清净，若法界乃至意触为缘所生诸受清净，若一切智智清净，无二、无二分、无别、无断故。</w:t>
      </w:r>
    </w:p>
    <w:p w:rsidR="00C51BC0" w:rsidRDefault="00C51BC0" w:rsidP="00DB4985"/>
    <w:p w:rsidR="00DB4985" w:rsidRDefault="00DB4985" w:rsidP="00DB4985">
      <w:r>
        <w:rPr>
          <w:rFonts w:hint="eastAsia"/>
        </w:rPr>
        <w:t>善现，四静虑清净故地界清净，地界清净故一切智智清净。何以故？若四静虑清净，若地界清净，若一切智智清净，无二、无二分、无别、无断故。四静虑清净故水、火、风、空、识界清净，水、火、风、空、识界清净故一切智智清净。何以故？若四静虑清净，若水、火、风、空、识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静虑清净故无明清净，无明清净故一切智智清净。何以故？若四静虑清净，若无明清净，若一切智智清净，无二、无二分、无别、无断故。四静虑清净故行、识、名色、六处、触、受、爱、取、有、生、老死愁叹苦忧恼清净，行乃至老死愁叹苦忧恼清净故一切智智清净。何以故？若四静虑清净，若行乃至老死愁叹苦忧恼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静虑清净故布施波罗蜜多清净，布施波罗蜜多清净故一切智智清净。何以故？若四静虑清净，若布施波罗蜜多清净，若一切智智清净，无二、无二分、无别、无断故。四静虑清净故净戒、安忍、精进、静虑、般若波罗蜜多清净，净戒乃至般若波罗蜜多清净故一切智智清净。何以故？若四静虑清净，若净戒乃至般若波罗蜜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静虑清净故内空清净，内空清净故一切智智清净。何以故？若四静虑清净，若内空清净，若一切智智清净，无二、无二分、无别、无断故。四静虑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四静虑清净，若外空乃至无性自性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静虑清净故真如清净，真如清净故一切智智清净。何以故？若四静虑清净，若真如清净，若一切智智清净，无二、无二分、无别、无断故。四静虑清净故法界、法性、不虚妄性、不变异性、平等性、离生性、法定、法住、实际、虚空界、不思议界清净，法界乃至不思议界清净故一切智智清净。何以故？若四静虑清净，若法界乃至不思议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静虑清净故苦圣谛清净，苦圣谛清净故一切智智清净。何以故？若四静虑清净，若苦圣谛清净，若一切智智清净，无二、无二分、无别、无断故。四静虑清净故集、灭、道圣谛清净，集、灭、道圣谛清净故一切智智清净。何以故？若四静虑清净，若集、灭、道圣谛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静虑清净故四无量清净，四无量清净故一切智智清净。何以故？若四静虑清净，若四无量清净，若一切智智清净，无二、无二分、无别、无断故。四静虑清净故四无色定清净，四无色定清净故一切智智清净。何以故？若四静虑清净，若四无色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静虑清净故八解脱清净，八解脱清净故一切智智清净。何以故？若四静虑清净，若八解脱清净，若一切智智清净，无二、无二分、无别、无断故。四静虑清净故八胜处、九次第定、十遍处清净，八胜处、九次第定、十遍处清净故一切智智清净。何以故？若四静虑清净，若八胜处、九次第定、十遍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静虑清净故四念住清净，四念住清净故一切智智清净。何以故？若四静虑清净，若四念住清净，若一切智智清净，无二、无二分、无别、无断故。四静虑清净故四正断、四神足、五根、五力、七等觉支、八圣道支清净，四正断乃至八圣道支清净故一切智智清净。何以故？若四静虑清净，若四正断乃至八圣道支清净，若一切智智清净，无二、无二分、无别、无断故。</w:t>
      </w:r>
    </w:p>
    <w:p w:rsidR="00C51BC0" w:rsidRDefault="00C51BC0" w:rsidP="00DB4985"/>
    <w:p w:rsidR="00DB4985" w:rsidRDefault="00DB4985" w:rsidP="00DB4985">
      <w:r>
        <w:rPr>
          <w:rFonts w:hint="eastAsia"/>
        </w:rPr>
        <w:t>善现，四静虑清净故空解脱门清净，空解脱门清净故一切智智清净。何以故？若四静虑清净，若空解脱门清净，若一切智智清净，无二、无二分、无别、无断故。四静虑清净故无相、无愿解脱门清净，无相、无愿解脱门清净故一切智智清净。何以故？若四静虑清净，若无相、无愿解脱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善现，四静虑清净故菩萨十地清净，菩萨十地清净故一切智智清净。何以故？若四静虑清净，若菩萨十地清净，若一切智智清净，无二、无二分、无别、无断故。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静虑清净故五眼清净，五眼清净故一切智智清净。何以故？若四静虑清净，若五眼清净，若一切智智清净，无二、无二分、无别、无断故。四静虑清净故六神通清净，六神通清净故一切智智清净。何以故？若四静虑清净，若六神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静虑清净故佛十力清净，佛十力清净故一切智智清净。何以故？若四静虑清净，若佛十力清净，若一切智智清净，无二、无二分、无别、无断故。四静虑清净故四无所畏、四无碍解、大慈、大悲、大喜、大舍、十八佛不共法清净，四无所畏乃至十八佛不共法清净故一切智智清净。何以故？若四静虑清净，若四无所畏乃至十八佛不共法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静虑清净故无忘失法清净，无忘失法清净故一切智智清净。何以故？若四静虑清净，若无忘失法清净，若一切智智清净，无二、无二分、无别、无断故。四静虑清净故恒住舍性清净，恒住舍性清净故一切智智清净。何以故？若四静虑清净，若恒住舍性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静虑清净故一切智清净，一切智清净故一切智智清净。何以故？若四静虑清净，若一切智清净，若一切智智清净，无二、无二分、无别、无断故。四静虑清净故道相智、一切相智清净，道相智、一切相智清净故一切智智清净。何以故？若四静虑清净，若道相智、一切相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静虑清净故一切陀罗尼门清净，一切陀罗尼门清净故一切智智清净。何以故？若四静虑清净，若一切陀罗尼门清净，若一切智智清净，无二、无二分、无别、无断故。四静虑清净故一切三摩地门清净，一切三摩地门清净故一切智智清净。何以故？若四静虑清净，若一切三摩地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静虑清净故预流果清净，预流果清净故一切智智清净。何以故？若四静虑清净，若预流果清净，若一切智智清净，无二、无二分、无别、无断故。四静虑清净故一来、不还、阿罗汉果清净，一来、不还、阿罗汉果清净故一切智智清净。何以故？若四静虑清净，若一来、不还、阿罗汉果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善现，四静虑清净故独觉菩提清净，独觉菩提清净故一切智智清净。何以故？若四静虑清净，若独觉菩提清净，若一切智智清净，无二、无二分、无别、无断故。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善现，四静虑清净故一切菩萨摩诃萨行清净，一切菩萨摩诃萨行清净故一切智智清净。何以故？若四静虑清净，若一切菩萨摩诃萨行清净，若一切智智清净，无二、无二分、无别、无断故。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善现，四静虑清净故诸佛无上正等菩提清净，诸佛无上正等菩提清净故一切智智清净。何以故？若四静虑清净，若诸佛无上正等菩提清净，若一切智智清净，无二、无二分、无别、无断故。</w:t>
      </w:r>
    </w:p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DB4985" w:rsidRDefault="009B02C1" w:rsidP="00DB4985">
      <w:r w:rsidRPr="009B02C1">
        <w:rPr>
          <w:rFonts w:hint="eastAsia"/>
          <w:color w:val="FF0000"/>
        </w:rPr>
        <w:t>复次</w:t>
      </w:r>
      <w:r w:rsidR="00DB4985">
        <w:rPr>
          <w:rFonts w:hint="eastAsia"/>
        </w:rPr>
        <w:t>，善现，四无量清净故色清净，色清净故一切智智清净。何以故？若四无量清净，若色清净，若一切智智清净，无二、无二分、无别、无断故。四无量清净故受、想、行、识清净，受、想、行、识清净故一切智智清净。何以故？若四无量清净，若受、想、行、识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量清净故眼处清净，眼处清净故一切智智清净。何以故？若四无量清净，若眼处清净，若一切智智清净，无二、无二分、无别、无断故。四无量清净故耳、鼻、舌、身、意处清净，耳、鼻、舌、身、意处清净故一切智智清净。何以故？若四无量清净，若耳、鼻、舌、身、意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量清净故色处清净，色处清净故一切智智清净。何以故？若四无量清净，若色处清净，若一切智智清净，无二、无二分、无别、无断故。四无量清净故声、香、味、触、法处清净，声、香、味、触、法处清净故一切智智清净。何以故？若四无量清净，若声、香、味、触、法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量清净故眼界清净，眼界清净故一切智智清净。何以故？若四无量清净，若眼界清净，若一切智智清净，无二、无二分、无别、无断故。四无量清净故色界、眼识界及眼触、眼触为缘所生诸受清净，色界乃至眼触为缘所生诸受清净故一切智智清净。何以故？若四无量清净，若色界乃至眼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量清净故耳界清净，耳界清净故一切智智清净。何以故？若四无量清净，若耳界清净，若一切智智清净，无二、无二分、无别、无断故。四无量清净故声界、耳识界及耳触、耳触为缘所生诸受清净，声界乃至耳触为缘所生诸受清净故一切智智清净。何以故？若四无量清净，若声界乃至耳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量清净故鼻界清净，鼻界清净故一切智智清净。何以故？若四无量清净，若鼻界清净，若一切智智清净，无二、无二分、无别、无断故。四无量清净故香界、鼻识界及鼻触、鼻触为缘所生诸受清净，香界乃至鼻触为缘所生诸受清净故一切智智清净。何以故？若四无量清净，若香界乃至鼻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量清净故舌界清净，舌界清净故一切智智清净。何以故？若四无量清净，若舌界清净，若一切智智清净，无二、无二分、无别、无断故。四无量清净故味界、舌识界及舌触、舌触为缘所生诸受清净，味界乃至舌触为缘所生诸受清净故一切智智清净。何以故？若四无量清净，若味界乃至舌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量清净故身界清净，身界清净故一切智智清净。何以故？若四无量清净，若身界清净，若一切智智清净，无二、无二分、无别、无断故。四无量清净故触界、身识界及身触、身触为缘所生诸受清净，触界乃至身触为缘所生诸受清净故一切智智清净。何以故？若四无量清净，若触界乃至身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量清净故意界清净，意界清净故一切智智清净。何以故？若四无量清净，若意界清净，若一切智智清净，无二、无二分、无别、无断故。四无量清净故法界、意识界及意触、意触为缘所生诸受清净，法界乃至意触为缘所生诸受清净故一切智智清净。何以故？若四无量清净，若法界乃至意触为缘所生诸受清净，若一切智智清净，无二、无二分、无别、无断故。</w:t>
      </w:r>
    </w:p>
    <w:p w:rsidR="00C51BC0" w:rsidRDefault="00C51BC0" w:rsidP="00DB4985"/>
    <w:p w:rsidR="00DB4985" w:rsidRDefault="00DB4985" w:rsidP="00DB4985">
      <w:r>
        <w:rPr>
          <w:rFonts w:hint="eastAsia"/>
        </w:rPr>
        <w:t>善现，四无量清净故地界清净，地界清净故一切智智清净。何以故？若四无量清净，若地界清净，若一切智智清净，无二、无二分、无别、无断故。四无量清净故水、火、风、空、识界清净，水、火、风、空、识界清净故一切智智清净。何以故？若四无量清净，若水、火、风、空、识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量清净故无明清净，无明清净故一切智智清净。何以故？若四无量清净，若无明清净，若一切智智清净，无二、无二分、无别、无断故。四无量清净故行、识、名色、六处、触、受、爱、取、有、生、老死愁叹苦忧恼清净，行乃至老死愁叹苦忧恼清净故一切智智清净。何以故？若四无量清净，若行乃至老死愁叹苦忧恼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量清净故布施波罗蜜多清净，布施波罗蜜多清净故一切智智清净。何以故？若四无量清净，若布施波罗蜜多清净，若一切智智清净，无二、无二分、无别、无断故。四无量清净故净戒、安忍、精进、静虑、般若波罗蜜多清净，净戒乃至般若波罗蜜多清净故一切智智清净。何以故？若四无量清净，若净戒乃至般若波罗蜜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量清净故内空清净，内空清净故一切智智清净。何以故？若四无量清净，若内空清净，若一切智智清净，无二、无二分、无别、无断故。四无量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四无量清净，若外空乃至无性自性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量清净故真如清净，真如清净故一切智智清净。何以故？若四无量清净，若真如清净，若一切智智清净，无二、无二分、无别、无断故。四无量清净故法界、法性、不虚妄性、不变异性、平等性、离生性、法定、法住、实际、虚空界、不思议界清净，法界乃至不思议界清净故一切智智清净。何以故？若四无量清净，若法界乃至不思议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量清净故苦圣谛清净，苦圣谛清净故一切智智清净。何以故？若四无量清净，若苦圣谛清净，若一切智智清净，无二、无二分、无别、无断故。四无量清净故集、灭、道圣谛清净，集、灭、道圣谛清净故一切智智清净。何以故？若四无量清净，若集、灭、道圣谛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量清净故四静虑清净，四静虑清净故一切智智清净。何以故？若四无量清净，若四静虑清净，若一切智智清净，无二、无二分、无别、无断故。四无量清净故四无色定清净，四无色定清净故一切智智清净。何以故？若四无量清净，若四无色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量清净故八解脱清净，八解脱清净故一切智智清净。何以故？若四无量清净，若八解脱清净，若一切智智清净，无二、无二分、无别、无断故。四无量清净故八胜处、九次第定、十遍处清净，八胜处、九次第定、十遍处清净故一切智智清净。何以故？若四无量清净，若八胜处、九次第定、十遍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量清净故四念住清净，四念住清净故一切智智清净。何以故？若四无量清净，若四念住清净，若一切智智清净，无二、无二分、无别、无断故。四无量清净故四正断、四神足、五根、五力、七等觉支、八圣道支清净，四正断乃至八圣道支清净故一切智智清净。何以故？若四无量清净，若四正断乃至八圣道支清净，若一切智智清净，无二、无二分、无别、无断故。</w:t>
      </w:r>
    </w:p>
    <w:p w:rsidR="00C51BC0" w:rsidRDefault="00C51BC0" w:rsidP="00DB4985"/>
    <w:p w:rsidR="00DB4985" w:rsidRDefault="00DB4985" w:rsidP="00DB4985">
      <w:r>
        <w:rPr>
          <w:rFonts w:hint="eastAsia"/>
        </w:rPr>
        <w:t>善现，四无量清净故空解脱门清净，空解脱门清净故一切智智清净。何以故？若四无量清净，若空解脱门清净，若一切智智清净，无二、无二分、无别、无断故。四无量清净故无相、无愿解脱门清净，无相、无愿解脱门清净故一切智智清净。何以故？若四无量清净，若无相、无愿解脱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善现，四无量清净故菩萨十地清净，菩萨十地清净故一切智智清净。何以故？若四无量清净，若菩萨十地清净，若一切智智清净，无二、无二分、无别、无断故。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量清净故五眼清净，五眼清净故一切智智清净。何以故？若四无量清净，若五眼清净，若一切智智清净，无二、无二分、无别、无断故。四无量清净故六神通清净，六神通清净故一切智智清净。何以故？若四无量清净，若六神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量清净故佛十力清净，佛十力清净故一切智智清净。何以故？若四无量清净，若佛十力清净，若一切智智清净，无二、无二分、无别、无断故。四无量清净故四无所畏、四无碍解、大慈、大悲、大喜、大舍、十八佛不共法清净，四无所畏乃至十八佛不共法清净故一切智智清净。何以故？若四无量清净，若四无所畏乃至十八佛不共法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量清净故无忘失法清净，无忘失法清净故一切智智清净。何以故？若四无量清净，若无忘失法清净，若一切智智清净，无二、无二分、无别、无断故。四无量清净故恒住舍性清净，恒住舍性清净故一切智智清净。何以故？若四无量清净，若恒住舍性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量清净故一切智清净，一切智清净故一切智智清净。何以故？若四无量清净，若一切智清净，若一切智智清净，无二、无二分、无别、无断故。四无量清净故道相智、一切相智清净，道相智、一切相智清净故一切智智清净。何以故？若四无量清净，若道相智、一切相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量清净故一切陀罗尼门清净，一切陀罗尼门清净故一切智智清净。何以故？若四无量清净，若一切陀罗尼门清净，若一切智智清净，无二、无二分、无别、无断故。四无量清净故一切三摩地门清净，一切三摩地门清净故一切智智清净。何以故？若四无量清净，若一切三摩地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量清净故预流果清净，预流果清净故一切智智清净。何以故？若四无量清净，若预流果清净，若一切智智清净，无二、无二分、无别、无断故。四无量清净故一来、不还、阿罗汉果清净，一来、不还、阿罗汉果清净故一切智智清净。何以故？若四无量清净，若一来、不还、阿罗汉果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善现，四无量清净故独觉菩提清净，独觉菩提清净故一切智智清净。何以故？若四无量清净，若独觉菩提清净，若一切智智清净，无二、无二分、无别、无断故。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善现，四无量清净故一切菩萨摩诃萨行清净，一切菩萨摩诃萨行清净故一切智智清净。何以故？若四无量清净，若一切菩萨摩诃萨行清净，若一切智智清净，无二、无二分、无别、无断故。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善现，四无量清净故诸佛无上正等菩提清净，诸佛无上正等菩提清净故一切智智清净。何以故？若四无量清净，若诸佛无上正等菩提清净，若一切智智清净，无二、无二分、无别、无断故。</w:t>
      </w:r>
    </w:p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DB4985" w:rsidRDefault="009B02C1" w:rsidP="00DB4985">
      <w:r w:rsidRPr="009B02C1">
        <w:rPr>
          <w:rFonts w:hint="eastAsia"/>
          <w:color w:val="FF0000"/>
        </w:rPr>
        <w:t>复次</w:t>
      </w:r>
      <w:r w:rsidR="00DB4985">
        <w:rPr>
          <w:rFonts w:hint="eastAsia"/>
        </w:rPr>
        <w:t>，善现，四无色定清净故色清净，色清净故一切智智清净。何以故？若四无色定清净，若色清净，若一切智智清净，无二、无二分、无别、无断故。四无色定清净故受、想、行、识清净，受、想、行、识清净故一切智智清净。何以故？若四无色定清净，若受、想、行、识清净。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色定清净故眼处清净，眼处清净故一切智智清净。何以故？若四无色定清净，若眼处清净，若一切智智清净，无二、无二分、无别、无断故。四无色定清净故耳、鼻、舌、身、意处清净，耳、鼻、舌、身、意处清净故一切智智清净。何以故？若四无色定清净，若耳、鼻、舌、身、意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色定清净故色处清净，色处清净故一切智智清净。何以故？若四无色定清净，若色处清净，若一切智智清净，无二、无二分、无别、无断故。四无色定清净故声、香、味、触、法处清净，声、香、味、触、法处清净故一切智智清净。何以故？若四无色定清净，若声、香、味、触、法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色定清净故眼界清净，眼界清净故一切智智清净。何以故？若四无色定清净，若眼界清净，若一切智智清净，无二、无二分、无别、无断故。四无色定清净故色界、眼识界及眼触、眼触为缘所生诸受清净，色界乃至眼触为缘所生诸受清净故一切智智清净。何以故？若四无色定清净，若色界乃至眼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色定清净故耳界清净，耳界清净故一切智智清净。何以故？若四无色定清净，若耳界清净，若一切智智清净，无二、无二分、无别、无断故。四无色定清净故声界、耳识界及耳触、耳触为缘所生诸受清净，声界乃至耳触为缘所生诸受清净故一切智智清净。何以故？若四无色定清净，若声界乃至耳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色定清净故鼻界清净，鼻界清净故一切智智清净。何以故？若四无色定清净，若鼻界清净，若一切智智清净，无二、无二分、无别、无断故。四无色定清净故香界、鼻识界及鼻触、鼻触为缘所生诸受清净，香界乃至鼻触为缘所生诸受清净故一切智智清净。何以故？若四无色定清净，若香界乃至鼻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色定清净故舌界清净，舌界清净故一切智智清净。何以故？若四无色定清净，若舌界清净，若一切智智清净，无二、无二分、无别、无断故。四无色定清净故味界、舌识界及舌触、舌触为缘所生诸受清净，味界乃至舌触为缘所生诸受清净故一切智智清净。何以故？若四无色定清净，若味界乃至舌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色定清净故身界清净，身界清净故一切智智清净。何以故？若四无色定清净，若身界清净，若一切智智清净，无二、无二分、无别、无断故。四无色定清净故触界、身识界及身触、身触为缘所生诸受清净，触界乃至身触为缘所生诸受清净故一切智智清净。何以故？若四无色定清净，若触界乃至身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色定清净故意界清净，意界清净故一切智智清净。何以故？若四无色定清净，若意界清净，若一切智智清净，无二、无二分、无别、无断故。四无色定清净故法界、意识界及意触、意触为缘所生诸受清净，法界乃至意触为缘所生诸受清净故一切智智清净。何以故？若四无色定清净，若法界乃至意触为缘所生诸受清净，若一切智智清净，无二、无二分、无别、无断故。</w:t>
      </w:r>
    </w:p>
    <w:p w:rsidR="00DB4985" w:rsidRDefault="00DB4985" w:rsidP="00DB4985"/>
    <w:p w:rsidR="00DB4985" w:rsidRDefault="00DB4985" w:rsidP="00DB4985">
      <w:r>
        <w:rPr>
          <w:rFonts w:hint="eastAsia"/>
        </w:rPr>
        <w:t>善现，四无色定清净故地界清净，地界清净故一切智智清净。何以故？若四无色定清净，若地界清净，若一切智智清净，无二、无二分、无别、无断故。四无色定清净故水、火、风、空、识界清净，水、火、风、空、识界清净故一切智智清净。何以故？若四无色定清净，若水、火、风、空、识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色定清净故无明清净，无明清净故一切智智清净。何以故？若四无色定清净，若无明清净，若一切智智清净，无二、无二分、无别、无断故。四无色定清净故行、识、名色、六处、触、受、爱、取、有、生、老死愁叹苦忧恼清净，行乃至老死愁叹苦忧恼清净故一切智智清净。何以故？若四无色定清净，若行乃至老死愁叹苦忧恼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色定清净故布施波罗蜜多清净，布施波罗蜜多清净故一切智智清净。何以故？若四无色定清净，若布施波罗蜜多清净，若一切智智清净，无二、无二分、无别、无断故。四无色定清净故净戒、安忍、精进、静虑、般若波罗蜜多清净，净戒乃至般若波罗蜜多清净故一切智智清净。何以故？若四无色定清净，若净戒乃至般若波罗蜜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色定清净故内空清净，内空清净故一切智智清净。何以故？若四无色定清净，若内空清净，若一切智智清净，无二、无二分、无别、无断故。四无色定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四无色定清净，若外空乃至无性自性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色定清净故真如清净，真如清净故一切智智清净。何以故？若四无色定清净，若真如清净，若一切智智清净，无二、无二分、无别、无断故。四无色定清净故法界、法性、不虚妄性、不变异性、平等性、离生性、法定、法住、实际、虚空界、不思议界清净，法界乃至不思议界清净故一切智智清净。何以故？若四无色定清净，若法界乃至不思议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色定清净故苦圣谛清净，苦圣谛清净故一切智智清净。何以故？若四无色定清净，若苦圣谛清净，若一切智智清净，无二、无二分、无别、无断故。四无色定清净故集、灭、道圣谛清净，集、灭、道圣谛清净故一切智智清净。何以故？若四无色定清净，若集、灭、道圣谛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色定清净故四静虑清净，四静虑清净故一切智智清净。何以故？若四无色定清净，若四静虑清净，若一切智智清净，无二、无二分、无别、无断故。四无色定清净故四无量清净，四无量清净故一切智智清净。何以故？若四无色定清净，若四无量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色定清净故八解脱清净，八解脱清净故一切智智清净。何以故？若四无色定清净，若八解脱清净，若一切智智清净，无二、无二分、无别、无断故。四无色定清净故八胜处、九次第定、十遍处清净，八胜处、九次第定、十遍处清净故一切智智清净。何以故？若四无色定清净，若八胜处、九次第定、十遍处清净，若一切智智清净，无二、无二分、无别、无断故。</w:t>
      </w:r>
    </w:p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DB4985" w:rsidRDefault="00DB4985" w:rsidP="00DB4985">
      <w:r>
        <w:rPr>
          <w:rFonts w:hint="eastAsia"/>
        </w:rPr>
        <w:t>善现，四无色定清净故四念住清净，四念住清净故一切智智清净。何以故？若四无色定清净，若四念住清净，若一切智智清净，无二、无二分、无别、无断故。四无色定清净故四正断、四神足、五根、五力、七等觉支、八圣道支清净，四正断乃至八圣道支清净故一切智智清净。何以故？若四无色定清净，若四正断乃至八圣道支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色定清净故空解脱门清净，空解脱门清净故一切智智清净。何以故？若四无色定清净，若空解脱门清净，若一切智智清净，无二、无二分、无别、无断故。四无色定清净故无相、无愿解脱门清净，无相、无愿解脱门清净故一切智智清净。何以故？若四无色定清净，若无相、无愿解脱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善现，四无色定清净故菩萨十地清净，菩萨十地清净故一切智智清净。何以故？若四无色定清净，若菩萨十地清净，若一切智智清净，无二、无二分、无别、无断故。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色定清净故五眼清净，五眼清净故一切智智清净。何以故？若四无色定清净，若五眼清净，若一切智智清净，无二、无二分、无别、无断故。四无色定清净故六神通清净，六神通清净故一切智智清净。何以故？若四无色定清净，若六神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色定清净故佛十力清净，佛十力清净故一切智智清净。何以故？若四无色定清净，若佛十力清净，若一切智智清净，无二、无二分、无别、无断故。四无色定清净故四无所畏、四无碍解、大慈、大悲、大喜、大舍、十八佛不共法清净，四无所畏乃至十八佛不共法清净故一切智智清净。何以故？若四无色定清净，若四无所畏乃至十八佛不共法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色定清净故无忘失法清净，无忘失法清净故一切智智清净。何以故？若四无色定清净，若无忘失法清净，若一切智智清净，无二、无二分、无别、无断故。四无色定清净故恒住舍性清净，恒住舍性清净故一切智智清净。何以故？若四无色定清净，若恒住舍性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色定清净故一切智清净，一切智清净故一切智智清净。何以故？若四无色定清净，若一切智清净，若一切智智清净，无二、无二分、无别、无断故。四无色定清净故道相智、一切相智清净，道相智、一切相智清净故一切智智清净。何以故？若四无色定清净，若道相智、一切相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色定清净故一切陀罗尼门清净，一切陀罗尼门清净故一切智智清净。何以故？若四无色定清净，若一切陀罗尼门清净，若一切智智清净，无二、无二分、无别、无断故。四无色定清净故一切三摩地门清净，一切三摩地门清净故一切智智清净。何以故？若四无色定清净，若一切三摩地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色定清净故预流果清净，预流果清净故一切智智清净。何以故？若四无色定清净，若预流果清净，若一切智智清净，无二、无二分、无别、无断故。四无色定清净故一来、不还、阿罗汉果清净，一来、不还、阿罗汉果清净故一切智智清净。何以故？若四无色定清净，若一来、不还、阿罗汉果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善现，四无色定清净故独觉菩提清净，独觉菩提清净故一切智智清净。何以故？若四无色定清净，若独觉菩提清净，若一切智智清净，无二、无二分、无别、无断故。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善现，四无色定清净故一切菩萨摩诃萨行清净，一切菩萨摩诃萨行清净故一切智智清净。何以故？若四无色定清净，若一切菩萨摩诃萨行清净，若一切智智清净，无二、无二分、无别、无断故。</w:t>
      </w:r>
    </w:p>
    <w:p w:rsidR="00C51BC0" w:rsidRDefault="00C51BC0" w:rsidP="00DB4985"/>
    <w:p w:rsidR="00C51BC0" w:rsidRDefault="00C51BC0" w:rsidP="00DB4985"/>
    <w:p w:rsidR="00DB4985" w:rsidRDefault="00DB4985" w:rsidP="00DB4985">
      <w:r>
        <w:rPr>
          <w:rFonts w:hint="eastAsia"/>
        </w:rPr>
        <w:t>善现，四无色定清净故诸佛无上正等菩提清净，诸佛无上正等菩提清净故一切智智清净。何以故？若四无色定清净，若诸佛无上正等菩提清净，若一切智智清净，无二、无二分、无别、无断故。</w:t>
      </w:r>
    </w:p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DB4985" w:rsidRDefault="009B02C1" w:rsidP="00DB4985">
      <w:r w:rsidRPr="009B02C1">
        <w:rPr>
          <w:rFonts w:hint="eastAsia"/>
          <w:color w:val="FF0000"/>
        </w:rPr>
        <w:t>复次</w:t>
      </w:r>
      <w:r w:rsidR="00DB4985">
        <w:rPr>
          <w:rFonts w:hint="eastAsia"/>
        </w:rPr>
        <w:t>，善现，八解脱清净故色清净，色清净故一切智智清净。何以故？若八解脱清净，若色清净，若一切智智清净，无二、无二分、无别、无断故。八解脱清净故受、想、行、识清净，受、想、行、识清净故一切智智清净。何以故？若八解脱清净，若受、想、行、识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解脱清净故眼处清净，眼处清净故一切智智清净。何以故？若八解脱清净，若眼处清净，若一切智智清净，无二、无二分、无别、无断故。八解脱清净故耳、鼻、舌、身、意处清净，耳、鼻、舌、身、意处清净故一切智智清净。何以故？若八解脱清净，若耳、鼻、舌、身、意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解脱清净故色处清净，色处清净故一切智智清净。何以故？若八解脱清净，若色处清净，若一切智智清净，无二、无二分、无别、无断故。八解脱清净故声、香、味、触、法处清净，声、香、味、触、法处清净故一切智智清净。何以故？若八解脱清净，若声、香、味、触、法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解脱清净故眼界清净，眼界清净故一切智智清净。何以故？若八解脱清净，若眼界清净，若一切智智清净，无二、无二分、无别、无断故。八解脱清净故色界、眼识界及眼触、眼触为缘所生诸受清净，色界乃至眼触为缘所生诸受清净故一切智智清净。何以故？若八解脱清净，若色界乃至眼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解脱清净故耳界清净，耳界清净故一切智智清净。何以故？若八解脱清净，若耳界清净，若一切智智清净，无二、无二分、无别、无断故。八解脱清净故声界、耳识界及耳触、耳触为缘所生诸受清净，声界乃至耳触为缘所生诸受清净故一切智智清净。何以故？若八解脱清净，若声界乃至耳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解脱清净故鼻界清净，鼻界清净故一切智智清净。何以故？若八解脱清净，若鼻界清净，若一切智智清净，无二、无二分、无别、无断故。八解脱清净故香界、鼻识界及鼻触、鼻触为缘所生诸受清净，香界乃至鼻触为缘所生诸受清净故一切智智清净。何以故？若八解脱清净，若香界乃至鼻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解脱清净故舌界清净，舌界清净故一切智智清净。何以故？若八解脱清净，若舌界清净，若一切智智清净，无二、无二分、无别、无断故。八解脱清净故味界、舌识界及舌触、舌触为缘所生诸受清净，味界乃至舌触为缘所生诸受清净故一切智智清净。何以故？若八解脱清净，若味界乃至舌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解脱清净故身界清净，身界清净故一切智智清净。何以故？若八解脱清净，若身界清净，若一切智智清净，无二、无二分、无别、无断故。八解脱清净故触界、身识界及身触、身触为缘所生诸受清净，触界乃至身触为缘所生诸受清净故一切智智清净。何以故？若八解脱清净，若触界乃至身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解脱清净故意界清净，意界清净故一切智智清净。何以故？若八解脱清净，若意界清净，若一切智智清净，无二、无二分、无别、无断故。八解脱清净故法界、意识界及意触、意触为缘所生诸受清净，法界乃至意触为缘所生诸受清净故一切智智清净。何以故？若八解脱清净，若法界乃至意触为缘所生诸受清净，若一切智智清净，无二、无二分、无别、无断故。</w:t>
      </w:r>
    </w:p>
    <w:p w:rsidR="00C51BC0" w:rsidRDefault="00C51BC0" w:rsidP="00DB4985"/>
    <w:p w:rsidR="00DB4985" w:rsidRDefault="00DB4985" w:rsidP="00DB4985">
      <w:r>
        <w:rPr>
          <w:rFonts w:hint="eastAsia"/>
        </w:rPr>
        <w:t>善现，八解脱清净故地界清净，地界清净故一切智智清净。何以故？若八解脱清净，若地界清净，若一切智智清净，无二、无二分、无别、无断故。八解脱清净故水、火、风、空、识界清净，水、火、风、空、识界清净故一切智智清净。何以故？若八解脱清净，若水、火、风、空、识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解脱清净故无明清净，无明清净故一切智智清净。何以故？若八解脱清净，若无明清净，若一切智智清净，无二、无二分、无别、无断故。八解脱清净故行、识、名色、六处、触、受、爱、取、有、生、老死愁叹苦忧恼清净，行乃至老死愁叹苦忧恼清净故一切智智清净。何以故？若八解脱清净，若行乃至老死愁叹苦忧恼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解脱清净故布施波罗蜜多清净，布施波罗蜜多清净故一切智智清净。何以故？若八解脱清净，若布施波罗蜜多清净，若一切智智清净，无二、无二分、无别、无断故。八解脱清净故净戒、安忍、精进、静虑、般若波罗蜜多清净，净戒乃至般若波罗蜜多清净故一切智智清净。何以故？若八解脱清净，若净戒乃至般若波罗蜜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解脱清净故内空清净，内空清净故一切智智清净。何以故？若八解脱清净，若内空清净，若一切智智清净，无二、无二分、无别、无断故。八解脱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八解脱清净，若外空乃至无性自性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解脱清净故真如清净，真如清净故一切智智清净。何以故？若八解脱清净，若真如清净，若一切智智清净，无二、无二分、无别、无断故。八解脱清净故法界、法性、不虚妄性、不变异性、平等性、离生性、法定、法住、实际、虚空界、不思议界清净，法界乃至不思议界清净故一切智智清净。何以故？若八解脱清净，若法界乃至不思议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解脱清净故苦圣谛清净，苦圣谛清净故一切智智清净。何以故？若八解脱清净，若苦圣谛清净，若一切智智清净，无二、无二分、无别、无断故。八解脱清净故集、灭、道圣谛清净，集、灭、道圣谛清净故一切智智清净。何以故？若八解脱清净，若集、灭、道圣谛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解脱清净故四静虑清净，四静虑清净故一切智智清净。何以故？若八解脱清净，若四静虑清净，若一切智智清净，无二、无二分、无别、无断故。八解脱清净故四无量、四无色定清净，四无量、四无色定清净故一切智智清净。何以故？若八解脱清净，若四无量、四无色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解脱清净故八胜处清净，八胜处清净故一切智智清净。何以故？若八解脱清净，若八胜处清净，若一切智智清净，无二、无二分、无别、无断故。八解脱清净故九次第定、十遍处清净，九次第定、十遍处清净故一切智智清净。何以故？若八解脱清净，若九次第定、十遍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解脱清净故四念住清净，四念住清净故一切智智清净。何以故？若八解脱清净，若四念住清净，若一切智智清净，无二、无二分、无别、无断故。八解脱清净故四正断、四神足、五根、五力、七等觉支、八圣道支清净，四正断乃至八圣道支清净故一切智智清净。何以故？若八解脱清净，若四正断乃至八圣道支清净，若一切智智清净，无二、无二分、无别、无断故。</w:t>
      </w:r>
    </w:p>
    <w:p w:rsidR="00C51BC0" w:rsidRDefault="00C51BC0" w:rsidP="00DB4985"/>
    <w:p w:rsidR="00DB4985" w:rsidRDefault="00DB4985" w:rsidP="00DB4985">
      <w:r>
        <w:rPr>
          <w:rFonts w:hint="eastAsia"/>
        </w:rPr>
        <w:t>善现，八解脱清净故空解脱门清净，空解脱门清净故一切智智清净。何以故？若八解脱清净，若空解脱门清净，若一切智智清净，无二、无二分、无别、无断故。八解脱清净故无相、无愿解脱门清净，无相、无愿解脱门清净故一切智智清净。何以故？若八解脱清净，若无相、无愿解脱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善现，八解脱清净故菩萨十地清净，菩萨十地清净故一切智智清净。何以故？若八解脱清净，若菩萨十地清净，若一切智智清净，无二、无二分、无别、无断故。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解脱清净故五眼清净，五眼清净故一切智智清净。何以故？若八解脱清净，若五眼清净，若一切智智清净，无二、无二分、无别、无断故。八解脱清净故六神通清净，六神通清净故一切智智清净。何以故？若八解脱清净，若六神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解脱清净故佛十力清净，佛十力清净故一切智智清净。何以故？若八解脱清净，若佛十力清净，若一切智智清净，无二、无二分、无别、无断故。八解脱清净故四无所畏、四无碍解、大慈、大悲、大喜、大舍、十八佛不共法清净，四无所畏乃至十八佛不共法清净故一切智智清净。何以故？若八解脱清净，若四无所畏乃至十八佛不共法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解脱清净故无忘失法清净，无忘失法清净故一切智智清净。何以故？若八解脱清净，若无忘失法清净，若一切智智清净，无二、无二分、无别、无断故。八解脱清净故恒住舍性清净，恒住舍性清净故一切智智清净。何以故？若八解脱清净，若恒住舍性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解脱清净故一切智清净，一切智清净故一切智智清净。何以故？若八解脱清净，若一切智清净，若一切智智清净，无二、无二分、无别、无断故。八解脱清净故道相智、一切相智清净，道相智、一切相智清净故一切智智清净。何以故？若八解脱清净，若道相智、一切相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解脱清净故一切陀罗尼门清净，一切陀罗尼门清净故一切智智清净。何以故？若八解脱清净，若一切陀罗尼门清净，若一切智智清净，无二、无二分、无别、无断故。八解脱清净故一切三摩地门清净，一切三摩地门清净故一切智智清净。何以故？若八解脱清净，若一切三摩地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解脱清净故预流果清净，预流果清净故一切智智清净。何以故？若八解脱清净，若预流果清净，若一切智智清净，无二、无二分、无别、无断故。八解脱清净故一来、不还、阿罗汉果清净，一来、不还、阿罗汉果清净故一切智智清净。何以故？若八解脱清净，若一来、不还、阿罗汉果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善现，八解脱清净故独觉菩提清净，独觉菩提清净故一切智智清净。何以故？若八解脱清净，若独觉菩提清净，若一切智智清净，无二、无二分、无别、无断故。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善现，八解脱清净故一切菩萨摩诃萨行清净，一切菩萨摩诃萨行清净故一切智智清净。何以故？若八解脱清净，若一切菩萨摩诃萨行清净，若一切智智清净，无二、无二分、无别、无断故。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善现，八解脱清净故诸佛无上正等菩提清净，诸佛无上正等菩提清净故一切智智清净。何以故？若八解脱清净，若诸佛无上正等菩提清净，若一切智智清净，无二、无二分、无别、无断故。</w:t>
      </w:r>
    </w:p>
    <w:p w:rsidR="00C51BC0" w:rsidRDefault="00C51BC0" w:rsidP="00DB4985"/>
    <w:p w:rsidR="00C51BC0" w:rsidRDefault="00C51BC0" w:rsidP="00DB4985"/>
    <w:p w:rsidR="00C51BC0" w:rsidRDefault="00C51BC0" w:rsidP="00DB4985"/>
    <w:p w:rsidR="00C51BC0" w:rsidRDefault="00C51BC0" w:rsidP="00DB4985"/>
    <w:p w:rsidR="00DB4985" w:rsidRDefault="009B02C1" w:rsidP="00DB4985">
      <w:r w:rsidRPr="009B02C1">
        <w:rPr>
          <w:rFonts w:hint="eastAsia"/>
          <w:color w:val="FF0000"/>
        </w:rPr>
        <w:t>复次</w:t>
      </w:r>
      <w:r w:rsidR="00DB4985">
        <w:rPr>
          <w:rFonts w:hint="eastAsia"/>
        </w:rPr>
        <w:t>，善现，八胜处清净故色清净，色清净故一切智智清净。何以故？若八胜处清净，若色清净，若一切智智清净，无二、无二分、无别、无断故。八胜处清净故受、想、行、识清净，受、想、行、识清净故一切智智清净。何以故？若八胜处清净，若受、想、行、识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胜处清净故眼处清净，眼处清净故一切智智清净。何以故？若八胜处清净，若眼处清净，若一切智智清净，无二、无二分、无别、无断故。八胜处清净故耳、鼻、舌、身、意处清净，耳、鼻、舌、身、意处清净故一切智智清净。何以故？若八胜处清净，若耳、鼻、舌、身、意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胜处清净故色处清净，色处清净故一切智智清净。何以故？若八胜处清净，若色处清净，若一切智智清净，无二、无二分、无别、无断故。八胜处清净故声、香、味、触、法处清净，声、香、味、触、法处清净故一切智智清净。何以故？若八胜处清净，若声、香、味、触、法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胜处清净故眼界清净，眼界清净故一切智智清净。何以故？若八胜处清净，若眼界清净，若一切智智清净，无二、无二分、无别、无断故。八胜处清净故色界、眼识界及眼触、眼触为缘所生诸受清净，色界乃至眼触为缘所生诸受清净故一切智智清净。何以故？若八胜处清净，若色界乃至眼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胜处清净故耳界清净，耳界清净故一切智智清净。何以故？若八胜处清净，若耳界清净，若一切智智清净，无二、无二分、无别、无断故。八胜处清净故声界、耳识界及耳触、耳触为缘所生诸受清净，声界乃至耳触为缘所生诸受清净故一切智智清净。何以故？若八胜处清净，若声界乃至耳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胜处清净故鼻界清净，鼻界清净故一切智智清净。何以故？若八胜处清净，若鼻界清净，若一切智智清净，无二、无二分、无别、无断故。八胜处清净故香界、鼻识界及鼻触、鼻触为缘所生诸受清净，香界乃至鼻触为缘所生诸受清净故一切智智清净。何以故？若八胜处清净，若香界乃至鼻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胜处清净故舌界清净，舌界清净故一切智智清净。何以故？若八胜处清净，若舌界清净，若一切智智清净，无二、无二分、无别、无断故。八胜处清净故味界、舌识界及舌触、舌触为缘所生诸受清净，味界乃至舌触为缘所生诸受清净故一切智智清净。何以故？若八胜处清净，若味界乃至舌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胜处清净故身界清净，身界清净故一切智智清净。何以故？若八胜处清净，若身界清净，若一切智智清净，无二、无二分、无别、无断故。八胜处清净故触界、身识界及身触、身触为缘所生诸受清净，触界乃至身触为缘所生诸受清净故一切智智清净。何以故？若八胜处清净，若触界乃至身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胜处清净故意界清净，意界清净故一切智智清净。何以故？若八胜处清净，若意界清净，若一切智智清净，无二、无二分、无别、无断故。八胜处清净故法界、意识界及意触、意触为缘所生诸受清净，法界乃至意触为缘所生诸受清净故一切智智清净。何以故？若八胜处清净，若法界乃至意触为缘所生诸受清净，若一切智智清净，无二、无二分、无别、无断故。</w:t>
      </w:r>
    </w:p>
    <w:p w:rsidR="00827A5F" w:rsidRDefault="00827A5F" w:rsidP="00DB4985"/>
    <w:p w:rsidR="00DB4985" w:rsidRDefault="00DB4985" w:rsidP="00DB4985">
      <w:r>
        <w:rPr>
          <w:rFonts w:hint="eastAsia"/>
        </w:rPr>
        <w:t>善现，八胜处清净故地界清净，地界清净故一切智智清净。何以故？若八胜处清净，若地界清净，若一切智智清净，无二、无二分、无别、无断故。八胜处清净故水、火、风、空、识界清净，水、火、风、空、识界清净故一切智智清净。何以故？若八胜处清净，若水、火、风、空、识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胜处清净故无明清净，无明清净故一切智智清净。何以故？若八胜处清净，若无明清净，若一切智智清净，无二、无二分、无别、无断故。八胜处清净故行、识、名色、六处、触、受、爱、取、有、生、老死愁叹苦忧恼清净，行乃至老死愁叹苦忧恼清净故一切智智清净。何以故？若八胜处清净，若行乃至老死愁叹苦忧恼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胜处清净故布施波罗蜜多清净，布施波罗蜜多清净故一切智智清净。何以故？若八胜处清净，若布施波罗蜜多清净，若一切智智清净，无二、无二分、无别、无断故。八胜处清净故净戒、安忍、精进、静虑、般若波罗蜜多清净，净戒乃至般若波罗蜜多清净故一切智智清净。何以故？若八胜处清净，若净戒乃至般若波罗蜜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胜处清净故内空清净，内空清净故一切智智清净。何以故？若八胜处清净，若内空清净，若一切智智清净，无二、无二分、无别、无断故。八胜处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八胜处清净，若外空乃至无性自性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胜处清净故真如清净，真如清净故一切智智清净。何以故？若八胜处清净，若真如清净，若一切智智清净，无二、无二分、无别、无断故。八胜处清净故法界、法性、不虚妄性、不变异性、平等性、离生性、法定、法住、实际、虚空界、不思议界清净，法界乃至不思议界清净故一切智智清净。何以故？若八胜处清净，若法界乃至不思议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胜处清净故苦圣谛清净，苦圣谛清净故一切智智清净。何以故？若八胜处清净，若苦圣谛清净，若一切智智清净，无二、无二分、无别、无断故。八胜处清净故集、灭、道圣谛清净，集、灭、道圣谛清净故一切智智清净。何以故？若八胜处清净，若集、灭、道圣谛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胜处清净故四静虑清净，四静虑清净故一切智智清净。何以故？若八胜处清净，若四静虑清净，若一切智智清净，无二、无二分、无别、无断故。八胜处清净故四无量、四无色定清净，四无量、四无色定清净故一切智智清净。何以故？若八胜处清净，若四无量、四无色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胜处清净故八解脱清净，八解脱清净故一切智智清净。何以故？若八胜处清净，若八解脱清净，若一切智智清净，无二、无二分、无别、无断故。八胜处清净故九次第定、十遍处清净，九次第定、十遍处清净故一切智智清净。何以故？若八胜处清净，若九次第定、十遍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胜处清净故四念住清净，四念住清净故一切智智清净。何以故？若八胜处清净，若四念住清净，若一切智智清净，无二、无二分、无别、无断故。八胜处清净故四正断、四神足、五根、五力、七等觉支、八圣道支清净，四正断乃至八圣道支清净故一切智智清净。何以故？若八胜处清净，若四正断乃至八圣道支清净，若一切智智清净，无二、无二分、无别、无断故。</w:t>
      </w:r>
    </w:p>
    <w:p w:rsidR="00827A5F" w:rsidRDefault="00827A5F" w:rsidP="00DB4985"/>
    <w:p w:rsidR="00DB4985" w:rsidRDefault="00DB4985" w:rsidP="00DB4985">
      <w:r>
        <w:rPr>
          <w:rFonts w:hint="eastAsia"/>
        </w:rPr>
        <w:t>善现，八胜处清净故空解脱门清净，空解脱门清净故一切智智清净。何以故？若八胜处清</w:t>
      </w:r>
    </w:p>
    <w:p w:rsidR="00DB4985" w:rsidRDefault="00DB4985" w:rsidP="00DB4985">
      <w:r>
        <w:rPr>
          <w:rFonts w:hint="eastAsia"/>
        </w:rPr>
        <w:t>净，若空解脱门清净，若一切智智清净，无二、无二分、无别、无断故。八胜处清净故无相、无愿解脱门清净，无相、无愿解脱门清净故一切智智清净。何以故？若八胜处清净，若无相、无愿解脱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善现，八胜处清净故菩萨十地清净，菩萨十地清净故一切智智清净。何以故？若八胜处清净，若菩萨十地清净，若一切智智清净，无二、无二分、无别、无断故。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胜处清净故五眼清净，五眼清净故一切智智清净。何以故？若八胜处清净，若五眼清净，若一切智智清净，无二、无二分、无别、无断故。八胜处清净故六神通清净，六神通清净故一切智智清净。何以故？若八胜处清净，若六神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胜处清净故佛十力清净，佛十力清净故一切智智清净。何以故？若八胜处清净，若佛十力清净，若一切智智清净，无二、无二分、无别、无断故。八胜处清净故四无所畏、四无碍解、大慈、大悲、大喜、大舍、十八佛不共法清净，四无所畏乃至十八佛不共法清净故一切智智清净。何以故？若八胜处清净，若四无所畏乃至十八佛不共法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胜处清净故无忘失法清净，无忘失法清净故一切智智清净。何以故？若八胜处清净，若无忘失法清净，若一切智智清净，无二、无二分、无别、无断故。八胜处清净故恒住舍性清净，恒住舍性清净故一切智智清净。何以故？若八胜处清净，若恒住舍性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胜处清净故一切智清净，一切智清净故一切智智清净。何以故？若八胜处清净，若一切智清净，若一切智智清净，无二、无二分、无别、无断故。八胜处清净故道相智、一切相智清净，道相智、一切相智清净故一切智智清净。何以故？若八胜处清净，若道相智、一切相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胜处清净故一切陀罗尼门清净，一切陀罗尼门清净故一切智智清净。何以故？若八胜处清净，若一切陀罗尼门清净，若一切智智清净，无二、无二分、无别、无断故。八胜处清净故一切三摩地门清净，一切三摩地门清净故一切智智清净。何以故？若八胜处清净，若一切三摩地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胜处清净故预流果清净，预流果清净故一切智智清净。何以故？若八胜处清净，若预流果清净，若一切智智清净，无二、无二分、无别、无断故。八胜处清净故一来、不还、阿罗汉果清净，一来、不还、阿罗汉果清净故一切智智清净。何以故？若八胜处清净，若一来、不还、阿罗汉果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善现，八胜处清净故独觉菩提清净，独觉菩提清净故一切智智清净。何以故？若八胜处清净，若独觉菩提清净，若一切智智清净，无二、无二分、无别、无断故。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善现，八胜处清净故一切菩萨摩诃萨行清净，一切菩萨摩诃萨行清净故一切智智清净。何以故？若八胜处清净，若一切菩萨摩诃萨行清净，若一切智智清净，无二、无二分、无别、无断故。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善现，八胜处清净故诸佛无上正等菩提清净，诸佛无上正等菩提清净故一切智智清净。何以故？若八胜处清净，若诸佛无上正等菩提清净，若一切智智清净，无二、无二分、无别、无断故。</w:t>
      </w:r>
    </w:p>
    <w:p w:rsidR="00827A5F" w:rsidRDefault="00827A5F" w:rsidP="00DB4985"/>
    <w:p w:rsidR="00827A5F" w:rsidRDefault="00827A5F" w:rsidP="00DB4985"/>
    <w:p w:rsidR="00827A5F" w:rsidRDefault="00827A5F" w:rsidP="00DB4985"/>
    <w:p w:rsidR="00827A5F" w:rsidRDefault="00827A5F" w:rsidP="00DB4985"/>
    <w:p w:rsidR="00DB4985" w:rsidRDefault="009B02C1" w:rsidP="00DB4985">
      <w:r w:rsidRPr="009B02C1">
        <w:rPr>
          <w:rFonts w:hint="eastAsia"/>
          <w:color w:val="FF0000"/>
        </w:rPr>
        <w:t>复次</w:t>
      </w:r>
      <w:r w:rsidR="00DB4985">
        <w:rPr>
          <w:rFonts w:hint="eastAsia"/>
        </w:rPr>
        <w:t>，善现，九次第定清净故色清净，色清净故一切智智清净。何以故？若九次第定清净，若色清净，若一切智智清净，无二、无二分、无别、无断故。九次第定清净故受、想、行、识清净，受、想、行、识清净故一切智智清净。何以故？若九次第定清净，若受、想、行、识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九次第定清净故眼处清净，眼处清净故一切智智清净。何以故？若九次第定清净，若眼处清净，若一切智智清净，无二、无二分、无别、无断故。九次第定清净故耳、鼻、舌、身、意处清净，耳、鼻、舌、身、意处清净故一切智智清净。何以故？若九次第定清净，若耳、鼻、舌、身、意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九次第定清净故色处清净，色处清净故一切智智清净。何以故？若九次第定清净，若色处清净，若一切智智清净，无二、无二分、无别、无断故。九次第定清净故声、香、味、触、法处清净，声、香、味、触、法处清净故一切智智清净。何以故？若九次第定清净，若声、香、味、触、法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九次第定清净故眼界清净，眼界清净故一切智智清净。何以故？若九次第定清净，若眼界清净，若一切智智清净，无二、无二分、无别、无断故。九次第定清净故色界、眼识界及眼触、眼触为缘所生诸受清净，色界乃至眼触为缘所生诸受清净故一切智智清净。何以故？若九次第定清净，若色界乃至眼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九次第定清净故耳界清净，耳界清净故一切智智清净。何以故？若九次第定清净，若耳界清净，若一切智智清净，无二、无二分、无别、无断故。九次第定清净故声界、耳识界及耳触、耳触为缘所生诸受清净，声界乃至耳触为缘所生诸受清净故一切智智清净。何以故？若九次第定清净，若声界乃至耳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九次第定清净故鼻界清净，鼻界清净故一切智智清净。何以故？若九次第定清净，若鼻界清净，若一切智智清净，无二、无二分、无别、无断故。九次第定清净故香界、鼻识界及鼻触、鼻触为缘所生诸受清净，香界乃至鼻触为缘所生诸受清净故一切智智清净。何以故？若九次第定清净，若香界乃至鼻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九次第定清净故舌界清净，舌界清净故一切智智清净。何以故？若九次第定清净，若舌界清净，若一切智智清净，无二、无二分、无别、无断故。九次第定清净故味界、舌识界及舌触、舌触为缘所生诸受清净，味界乃至舌触为缘所生诸受清净故一切智智清净。何以故？若九次第定清净，若味界乃至舌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九次第定清净故身界清净，身界清净故一切智智清净。何以故？若九次第定清净，若身界清净，若一切智智清净，无二、无二分、无别、无断故。九次第定清净故触界、身识界及身触、身触为缘所生诸受清净，触界乃至身触为缘所生诸受清净故一切智智清净。何以故？若九次第定清净，若触界乃至身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九次第定清净故意界清净，意界清净故一切智智清净。何以故？若九次第定清净，若意界清净，若一切智智清净，无二、无二分、无别、无断故。九次第定清净故法界、意识界及意触、意触为缘所生诸受清净，法界乃至意触为缘所生诸受清净故一切智智清净。何以故？若九次第定清净，若法界乃至意触为缘所生诸受清净，若一切智智清净，无二、无二分、无别、无断故。</w:t>
      </w:r>
    </w:p>
    <w:p w:rsidR="00827A5F" w:rsidRDefault="00827A5F" w:rsidP="00DB4985"/>
    <w:p w:rsidR="00DB4985" w:rsidRDefault="00DB4985" w:rsidP="00DB4985">
      <w:r>
        <w:rPr>
          <w:rFonts w:hint="eastAsia"/>
        </w:rPr>
        <w:t>善现，九次第定清净故地界清净，地界清净故一切智智清净。何以故？若九次第定清净，若地界清净，若一切智智清净，无二、无二分、无别、无断故。九次第定清净故水、火、风、空、识界清净，水、火、风、空、识界清净故一切智智清净。何以故？若九次第定清净，若水、火、风、空、识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九次第定清净故无明清净，无明清净故一切智智清净。何以故？若九次第定清净，若无明清净，若一切智智清净，无二、无二分、无别、无断故。九次第定清净故行、识、名色、六处、触、受、爱、取、有、生、老死愁叹苦忧恼清净，行乃至老死愁叹苦忧恼清净故一切智智清净。何以故？若九次第定清净，若行乃至老死愁叹苦忧恼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九次第定清净故布施波罗蜜多清净，布施波罗蜜多清净故一切智智清净。何以故？若九次第定清净，若布施波罗蜜多清净，若一切智智清净，无二、无二分、无别、无断故。九次第定清净故净戒、安忍、精进、静虑、般若波罗蜜多清净，净戒乃至般若波罗蜜多清净故一切智智清净。何以故？若九次第定清净，若净戒乃至般若波罗蜜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九次第定清净故内空清净，内空清净故一切智智清净。何以故？若九次第定清净，若内空清净，若一切智智清净，无二、无二分、无别、无断故。九次第定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九次第定清净，若外空乃至无性自性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九次第定清净故真如清净，真如清净故一切智智清净。何以故？若九次第定清净，若真如清净，若一切智智清净，无二、无二分、无别、无断故。九次第定清净故法界、法性、不虚妄性、不变异性、平等性、离生性、法定、法住、实际、虚空界、不思议界清净，法界乃至不思议界清净故一切智智清净。何以故？若九次第定清净，若法界乃至不思议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九次第定清净故苦圣谛清净，苦圣谛清净故一切智智清净。何以故？若九次第定清净，若苦圣谛清净，若一切智智清净，无二、无二分、无别、无断故。九次第定清净故集、灭、道圣谛清净，集、灭、道圣谛清净故一切智智清净。何以故？若九次第定清净，若集、灭、道圣谛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九次第定清净故四静虑清净，四静虑清净故一切智智清净。何以故？若九次第定清净，若四静虑清净，若一切智智清净，无二、无二分、无别、无断故。九次第定清净故四无量、四无色定清净，四无量、四无色定清净故一切智智清净。何以故？若九次第定清净，若四无量、四无色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九次第定清净故八解脱清净，八解脱清净故一切智智清净。何以故？若九次第定清净，若八解脱清净，若一切智智清净，无二、无二分、无别、无断故。九次第定清净故八胜处、十遍处清净，八胜处、十遍处清净故一切智智清净。何以故？若九次第定清净，若八胜处、十遍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九次第定清净故四念住清净，四念住清净故一切智智清净。何以故？若九次第定清净，若四念住清净，若一切智智清净，无二、无二分、无别、无断故。九次第定清净故四正断、四神足、五根、五力、七等觉支、八圣道支清净，四正断乃至八圣道支清净故一切智智清净。何以故？若九次第定清净，若四正断乃至八圣道支清净，若一切智智清净，无二、无二分、无别、无断故。</w:t>
      </w:r>
    </w:p>
    <w:p w:rsidR="00DB4985" w:rsidRDefault="00DB4985" w:rsidP="00DB4985"/>
    <w:p w:rsidR="00DB4985" w:rsidRDefault="00DB4985" w:rsidP="00DB4985">
      <w:r>
        <w:rPr>
          <w:rFonts w:hint="eastAsia"/>
        </w:rPr>
        <w:t>善现，九次第定清净故空解脱门清净，空解脱门清净故一切智智清净。何以故？若九次第定清净，若空解脱门清净，若一切智智清净，无二、无二分、无别、无断故。九次第定清净故无相、无愿解脱门清净，无相、无愿解脱门清净故一切智智清净。何以故？若九次第定清净，若无相、无愿解脱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善现，九次第定清净故菩萨十地清净，菩萨十地清净故一切智智清净。何以故？若九次第定清净，若菩萨十地清净，若一切智智清净，无二、无二分、无别、无断故。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九次第定清净故五眼清净，五眼清净故一切智智清净。何以故？若九次第定清净，若五眼清净，若一切智智清净，无二、无二分、无别、无断故。九次第定清净故六神通清净，六神通清净故一切智智清净。何以故？若九次第定清净，若六神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九次第定清净故佛十力清净，佛十力清净故一切智智清净。何以故？若九次第定清净，若佛十力清净，若一切智智清净，无二、无二分、无别、无断故。九次第定清净故四无所畏、四无碍解、大慈、大悲、大喜、大舍、十八佛不共法清净，四无所畏乃至十八佛不共法清净故一切智智清净。何以故？若九次第定清净，若四无所畏乃至十八佛不共法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九次第定清净故无忘失法清净，无忘失法清净故一切智智清净。何以故？若九次第定清净，若无忘失法清净，若一切智智清净，无二、无二分、无别、无断故。九次第定清净故恒住舍性清净，恒住舍性清净故一切智智清净。何以故？若九次第定清净，若恒住舍性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九次第定清净故一切智清净，一切智清净故一切智智清净。何以故？若九次第定清净，若一切智清净，若一切智智清净，无二、无二分、无别、无断故。九次第定清净故道相智、一切相智清净，道相智、一切相智清净故一切智智清净。何以故？若九次第定清净，若道相智、一切相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九次第定清净故一切陀罗尼门清净，一切陀罗尼门清净故一切智智清净。何以故？若九次第定清净，若一切陀罗尼门清净，若一切智智清净，无二、无二分、无别、无断故。九次第定清净故一切三摩地门清净，一切三摩地门清净故一切智智清净。何以故？若九次第定清净，若一切三摩地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九次第定清净故预流果清净，预流果清净故一切智智清净。何以故？若九次第定清净，若预流果清净，若一切智智清净，无二、无二分、无别、无断故。九次第定清净故一来、不还、阿罗汉果清净，一来、不还、阿罗汉果清净故一切智智清净。何以故？若九次第定清净，若一来、不还、阿罗汉果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善现，九次第定清净故独觉菩提清净，独觉菩提清净故一切智智清净。何以故？若九次第定清净，若独觉菩提清净，若一切智智清净，无二、无二分、无别、无断故。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善现，九次第定清净故一切菩萨摩诃萨行清净，一切菩萨摩诃萨行清净故一切智智清净。何以故？若九次第定清净，若一切菩萨摩诃萨行清净，若一切智智清净，无二、无二分、无别、无断故。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善现，九次第定清净故诸佛无上正等菩提清净，诸佛无上正等菩提清净故一切智智清净。何以故？若九次第定清净，若诸佛无上正等菩提清净，若一切智智清净，无二、无二分、无别、无断故。</w:t>
      </w:r>
    </w:p>
    <w:p w:rsidR="00827A5F" w:rsidRDefault="00827A5F" w:rsidP="00DB4985"/>
    <w:p w:rsidR="00827A5F" w:rsidRDefault="00827A5F" w:rsidP="00DB4985"/>
    <w:p w:rsidR="00827A5F" w:rsidRDefault="00827A5F" w:rsidP="00DB4985"/>
    <w:p w:rsidR="00827A5F" w:rsidRDefault="00827A5F" w:rsidP="00DB4985"/>
    <w:p w:rsidR="00DB4985" w:rsidRDefault="009B02C1" w:rsidP="00DB4985">
      <w:r w:rsidRPr="009B02C1">
        <w:rPr>
          <w:rFonts w:hint="eastAsia"/>
          <w:color w:val="FF0000"/>
        </w:rPr>
        <w:t>复次</w:t>
      </w:r>
      <w:r w:rsidR="00DB4985">
        <w:rPr>
          <w:rFonts w:hint="eastAsia"/>
        </w:rPr>
        <w:t>，善现，十遍处清净故色清净，色清净故一切智智清净。何以故？若十遍处清净，若色清净，若一切智智清净，无二、无二分、无别、无断故。十遍处清净故受、想、行、识清净，受、想、行、识清净故一切智智清净。何以故？若十遍处清净，若受、想、行、识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十遍处清净故眼处清净，眼处清净故一切智智清净。何以故？若十遍处清净，若眼处清净，若一切智智清净，无二、无二分、无别、无断故。十遍处清净故耳、鼻、舌、身、意处清净，耳、鼻、舌、身、意处清净故一切智智清净。何以故？若十遍处清净，若耳、鼻、舌、身、意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十遍处清净故色处清净，色处清净故一切智智清净。何以故？若十遍处清净，若色处清净，若一切智智清净，无二、无二分、无别、无断故。十遍处清净故声、香、味、触、法处清净，声、香、味、触、法处清净故一切智智清净。何以故？若十遍处清净，若声、香、味、触、法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十遍处清净故眼界清净，眼界清净故一切智智清净。何以故？若十遍处清净，若眼界清净，若一切智智清净，无二、无二分、无别、无断故。十遍处清净故色界、眼识界及眼触、眼触为缘所生诸受清净，色界乃至眼触为缘所生诸受清净故一切智智清净。何以故？若十遍处清净，若色界乃至眼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十遍处清净故耳界清净，耳界清净故一切智智清净。何以故？若十遍处清净，若耳界清净，若一切智智清净，无二、无二分、无别、无断故。十遍处清净故声界、耳识界及耳触、耳触为缘所生诸受清净，声界乃至耳触为缘所生诸受清净故一切智智清净。何以故？若十遍处清净，若声界乃至耳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十遍处清净故鼻界清净，鼻界清净故一切智智清净。何以故？若十遍处清净，若鼻界清净，若一切智智清净，无二、无二分、无别、无断故。十遍处清净故香界、鼻识界及鼻触、鼻触为缘所生诸受清净，香界乃至鼻触为缘所生诸受清净故一切智智清净。何以故？若十遍处清净，若香界乃至鼻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十遍处清净故舌界清净，舌界清净故一切智智清净。何以故？若十遍处清净，若舌界清净，若一切智智清净，无二、无二分、无别、无断故。十遍处清净故味界、舌识界及舌触、舌触为缘所生诸受清净，味界乃至舌触为缘所生诸受清净故一切智智清净。何以故？若十遍处清净，若味界乃至舌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十遍处清净故身界清净，身界清净故一切智智清净。何以故？若十遍处清净，若身界清净，若一切智智清净，无二、无二分、无别、无断故。十遍处清净故触界、身识界及身触、身触为缘所生诸受清净，触界乃至身触为缘所生诸受清净故一切智智清净。何以故？若十遍处清净，若触界乃至身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十遍处清净故意界清净，意界清净故一切智智清净。何以故？若十遍处清净，若意界清净，若一切智智清净，无二、无二分、无别、无断故。十遍处清净故法界、意识界及意触、意触为缘所生诸受清净，法界乃至意触为缘所生诸受清净故一切智智清净。何以故？若十遍处清净，若法界乃至意触为缘所生诸受清净，若一切智智清净，无二、无二分、无别、无断故。</w:t>
      </w:r>
    </w:p>
    <w:p w:rsidR="00827A5F" w:rsidRDefault="00827A5F" w:rsidP="00DB4985"/>
    <w:p w:rsidR="00DB4985" w:rsidRDefault="00DB4985" w:rsidP="00DB4985">
      <w:r>
        <w:rPr>
          <w:rFonts w:hint="eastAsia"/>
        </w:rPr>
        <w:t>善现，十遍处清净故地界清净，地界清净故一切智智清净。何以故？若十遍处清净，若地界清净，若一切智智清净，无二、无二分、无别、无断故。十遍处清净故水、火、风、空、识界清净，水、火、风、空、识界清净故一切智智清净。何以故？若十遍处清净，若水、火、风、空、识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十遍处清净故无明清净，无明清净故一切智智清净。何以故？若十遍处清净，若无明清净，若一切智智清净，无二、无二分、无别、无断故。十遍处清净故行、识、名色、六处、触、受、爱、取、有、生、老死愁叹苦忧恼清净，行乃至老死愁叹苦忧恼清净故一切智智清净。何以故？若十遍处清净，若行乃至老死愁叹苦忧恼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十遍处清净故布施波罗蜜多清净，布施波罗蜜多清净故一切智智清净。何以故？若十遍处清净，若布施波罗蜜多清净，若一切智智清净，无二、无二分、无别、无断故。十遍处清净故净戒、安忍、精进、静虑、般若波罗蜜多清净，净戒乃至般若波罗蜜多清净故一切智智清净。何以故？若十遍处清净，若净戒乃至般若波罗蜜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十遍处清净故内空清净，内空清净故一切智智清净。何以故？若十遍处清净，若内空清净，若一切智智清净，无二、无二分、无别、无断故。十遍处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十遍处清净，若外空乃至无性自性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十遍处清净故真如清净，真如清净故一切智智清净。何以故？若十遍处清净，若真如清净，若一切智智清净，无二、无二分、无别、无断故。十遍处清净故法界、法性、不虚妄性、不变异性、平等性、离生性、法定、法住、实际、虚空界、不思议界清净，法界乃至不思议界清净故一切智智清净。何以故？若十遍处清净，若法界乃至不思议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十遍处清净故苦圣谛清净，苦圣谛清净故一切智智清净。何以故？若十遍处清净，若苦圣谛清净，若一切智智清净，无二、无二分、无别、无断故。十遍处清净故集、灭、道圣谛清净，集、灭、道圣谛清净故一切智智清净。何以故？若十遍处清净，若集、灭、道圣谛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十遍处清净故四静虑清净，四静虑清净故一切智智清净。何以故？若十遍处清净，若四静虑清净，若一切智智清净，无二、无二分、无别、无断故。十遍处清净故四无量、四无色定清净，四无量、四无色定清净故一切智智清净。何以故？若十遍处清净，若四无量、四无色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十遍处清净故八解脱清净，八解脱清净故一切智智清净。何以故？若十遍处清净，若八解脱清净，若一切智智清净，无二、无二分、无别、无断故。十遍处清净故八胜处、九次第定清净，八胜处、九次第定清净故一切智智清净。何以故？若十遍处清净，若八胜处、九次第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十遍处清净故四念住清净，四念住清净故一切智智清净。何以故？若十遍处清净，若四念住清净，若一切智智清净，无二、无二分、无别、无断故。十遍处清净故四正断、四神足、五根、五力、七等觉支、八圣道支清净，四正断乃至八圣道支清净故一切智智清净。何以故？若十遍处清净，若四正断乃至八圣道支清净，若一切智智清净，无二、无二分、无别、无断故。</w:t>
      </w:r>
    </w:p>
    <w:p w:rsidR="00827A5F" w:rsidRDefault="00827A5F" w:rsidP="00DB4985"/>
    <w:p w:rsidR="00DB4985" w:rsidRDefault="00DB4985" w:rsidP="00DB4985">
      <w:r>
        <w:rPr>
          <w:rFonts w:hint="eastAsia"/>
        </w:rPr>
        <w:t>善现，十遍处清净故空解脱门清净，空解脱门清净故一切智智清净。何以故？若十遍处清净，若空解脱门清净，若一切智智清净，无二、无二分、无别、无断故。十遍处清净故无相、无愿解脱门清净，无相、无愿解脱门清净故一切智智清净。何以故？若十遍处清净，若无相、无愿解脱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善现，十遍处清净故菩萨十地清净，菩萨十地清净故一切智智清净。何以故？若十遍处清净，若菩萨十地清净，若一切智智清净，无二、无二分、无别、无断故。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十遍处清净故五眼清净，五眼清净故一切智智清净。何以故？若十遍处清净，若五眼清净，若一切智智清净，无二、无二分、无别、无断故。十遍处清净故六神通清净，六神通清净故一切智智清净。何以故？若十遍处清净，若六神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十遍处清净故佛十力清净，佛十力清净故一切智智清净。何以故？若十遍处清净，若佛十力清净，若一切智智清净，无二、无二分、无别、无断故。十遍处清净故四无所畏、四无碍解、大慈、大悲、大喜、大舍、十八佛不共法清净，四无所畏乃至十八佛不共法清净故一切智智清净。何以故？若十遍处清净，若四无所畏乃至十八佛不共法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十遍处清净故无忘失法清净，无忘失法清净故一切智智清净。何以故？若十遍处清净，若无忘失法清净，若一切智智清净，无二、无二分、无别、无断故。十遍处清净故恒住舍性清净，恒住舍性清净故一切智智清净。何以故？若十遍处清净，若恒住舍性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十遍处清净故一切智清净，一切智清净故一切智智清净。何以故？若十遍处清净，若一切智清净，若一切智智清净，无二、无二分、无别、无断故。十遍处清净故道相智、一切相智清净，道相智、一切相智清净故一切智智清净。何以故？若十遍处清净，若道相智、一切相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十遍处清净故一切陀罗尼门清净，一切陀罗尼门清净故一切智智清净。何以故？若十遍处清净，若一切陀罗尼门清净，若一切智智清净，无二、无二分、无别、无断故。十遍处清净故一切三摩地门清净，一切三摩地门清净故一切智智清净。何以故？若十遍处清净，若一切三摩地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十遍处清净故预流果清净，预流果清净故一切智智清净。何以故？若十遍处清净，若预流果清净，若一切智智清净，无二、无二分、无别、无断故。十遍处清净故一来、不还、阿罗汉果清净，一来、不还、阿罗汉果清净故一切智智清净。何以故？若十遍处清净，若一来、不还、阿罗汉果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善现，十遍处清净故独觉菩提清净，独觉菩提清净故一切智智清净。何以故？若十遍处清净，若独觉菩提清净，若一切智智清净，无二、无二分、无别、无断故。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善现，十遍处清净故一切菩萨摩诃萨行清净，一切菩萨摩诃萨行清净故一切智智清净。何以故？若十遍处清净，若一切菩萨摩诃萨行清净，若一切智智清净，无二、无二分、无别、无断故。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善现，十遍处清净故诸佛无上正等菩提清净，诸佛无上正等菩提清净故一切智智清净。何以故？若十遍处清净，若诸佛无上正等菩提清净，若一切智智清净，无二、无二分、无别、无断故。</w:t>
      </w:r>
    </w:p>
    <w:p w:rsidR="00827A5F" w:rsidRDefault="00827A5F" w:rsidP="00DB4985"/>
    <w:p w:rsidR="00827A5F" w:rsidRDefault="00827A5F" w:rsidP="00DB4985"/>
    <w:p w:rsidR="00827A5F" w:rsidRDefault="00827A5F" w:rsidP="00DB4985"/>
    <w:p w:rsidR="00827A5F" w:rsidRDefault="00827A5F" w:rsidP="00DB4985"/>
    <w:p w:rsidR="00DB4985" w:rsidRDefault="009B02C1" w:rsidP="00DB4985">
      <w:r w:rsidRPr="009B02C1">
        <w:rPr>
          <w:rFonts w:hint="eastAsia"/>
          <w:color w:val="FF0000"/>
        </w:rPr>
        <w:t>复次</w:t>
      </w:r>
      <w:r w:rsidR="00DB4985">
        <w:rPr>
          <w:rFonts w:hint="eastAsia"/>
        </w:rPr>
        <w:t>，善现，四念住清净故色清净，色清净故一切智智清净。何以故？若四念住清净，若色清净，若一切智智清净，无二、无二分、无别、无断故。四念住清净故受、想、行、识清净，受、想、行、识清净故一切智智清净。何以故？若四念住清净，若受、想、行、识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念住清净故眼处清净，眼处清净故一切智智清净。何以故？若四念住清净，若眼处清净，若一切智智清净，无二、无二分、无别、无断故。四念住清净故耳、鼻、舌、身、意处清净，耳、鼻、舌、身、意处清净故一切智智清净。何以故？若四念住清净，若耳、鼻、舌、身、意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念住清净故色处清净，色处清净故一切智智清净。何以故？若四念住清净，若色处清净，若一切智智清净，无二、无二分、无别、无断故。四念住清净故声、香、味、触、法处清净，声、香、味、触、法处清净故一切智智清净。何以故？若四念住清净，若声、香、味、触、法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念住清净故眼界清净，眼界清净故一切智智清净。何以故？若四念住清净，若眼界清净，若一切智智清净，无二、无二分、无别、无断故。四念住清净故色界、眼识界及眼触、眼触为缘所生诸受清净，色界乃至眼触为缘所生诸受清净故一切智智清净。何以故？若四念住清净，若色界乃至眼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念住清净故耳界清净，耳界清净故一切智智清净。何以故？若四念住清净，若耳界清净，若一切智智清净，无二、无二分、无别、无断故。四念住清净故声界、耳识界及耳触、耳触为缘所生诸受清净，声界乃至耳触为缘所生诸受清净故一切智智清净。何以故？若四念住清净，若声界乃至耳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念住清净故鼻界清净，鼻界清净故一切智智清净。何以故？若四念住清净，若鼻界清净，若一切智智清净，无二、无二分、无别、无断故。四念住清净故香界、鼻识界及鼻触、鼻触为缘所生诸受清净，香界乃至鼻触为缘所生诸受清净故一切智智清净。何以故？若四念住清净，若香界乃至鼻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念住清净故舌界清净，舌界清净故一切智智清净。何以故？若四念住清净，若舌界清净，若一切智智清净，无二、无二分、无别、无断故。四念住清净故味界、舌识界及舌触、舌触为缘所生诸受清净，味界乃至舌触为缘所生诸受清净故一切智智清净。何以故？若四念住清净，若味界乃至舌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念住清净故身界清净，身界清净故一切智智清净。何以故？若四念住清净，若身界清净，若一切智智清净，无二、无二分、无别、无断故。四念住清净故触界、身识界及身触、身触为缘所生诸受清净，触界乃至身触为缘所生诸受清净故一切智智清净。何以故？若四念住清净，若触界乃至身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念住清净故意界清净，意界清净故一切智智清净。何以故？若四念住清净，若意界清净，若一切智智清净，无二、无二分、无别、无断故。四念住清净故法界、意识界及意触、意触为缘所生诸受清净，法界乃至意触为缘所生诸受清净故一切智智清净。何以故？若四念住清净，若法界乃至意触为缘所生诸受清净，若一切智智清净，无二、无二分、无别、无断故。</w:t>
      </w:r>
    </w:p>
    <w:p w:rsidR="00827A5F" w:rsidRDefault="00827A5F" w:rsidP="00DB4985"/>
    <w:p w:rsidR="00DB4985" w:rsidRDefault="00DB4985" w:rsidP="00DB4985">
      <w:r>
        <w:rPr>
          <w:rFonts w:hint="eastAsia"/>
        </w:rPr>
        <w:t>善现，四念住清净故地界清净，地界清净故一切智智清净。何以故？若四念住清净，若地界清净，若一切智智清净，无二、无二分、无别、无断故。四念住清净故水、火、风、空、识界清净，水、火、风、空、识界清净故一切智智清净。何以故？若四念住清净，若水、火、风、空、识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念住清净故无明清净，无明清净故一切智智清净。何以故？若四念住清净，若无明清净，若一切智智清净，无二、无二分、无别、无断故。四念住清净故行、识、名色、六处、触、受、爱、取、有、生、老死愁叹苦忧恼清净，行乃至老死愁叹苦忧恼清净故一切智智清净。何以故？若四念住清净，若行乃至老死愁叹苦忧恼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念住清净故布施波罗蜜多清净，布施波罗蜜多清净故一切智智清净。何以故？若四念住清净，若布施波罗蜜多清净，若一切智智清净，无二、无二分、无别、无断故。四念住清净故净戒、安忍、精进、静虑、般若波罗蜜多清净，净戒乃至般若波罗蜜多清净故一切智智清净。何以故？若四念住清净，若净戒乃至般若波罗蜜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念住清净故内空清净，内空清净故一切智智清净。何以故？若四念住清净，若内空清净，若一切智智清净，无二、无二分、无别、无断故。四念住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四念住清净，若外空乃至无性自性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念住清净故真如清净，真如清净故一切智智清净。何以故？若四念住清净，若真如清净，若一切智智清净，无二、无二分、无别、无断故。四念住清净故法界、法性、不虚妄性、不变异性、平等性、离生性、法定、法住、实际、虚空界、不思议界清净，法界乃至不思议界清净故一切智智清净。何以故？若四念住清净，若法界乃至不思议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念住清净故苦圣谛清净，苦圣谛清净故一切智智清净。何以故？若四念住清净，若苦圣谛清净，若一切智智清净，无二、无二分、无别、无断故。四念住清净故集、灭、道圣谛清净，集、灭、道圣谛清净故一切智智清净。何以故？若四念住清净，若集、灭、道圣谛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念住清净故四静虑清净，四静虑清净故一切智智清净。何以故？若四念住清净，若四静虑清净，若一切智智清净，无二、无二分、无别、无断故。四念住清净故四无量、四无色定清净，四无量、四无色定清净故一切智智清净。何以故？若四念住清净，若四无量、四无色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念住清净故八解脱清净，八解脱清净故一切智智清净。何以故？若四念住清净，若八解脱清净，若一切智智清净，无二、无二分、无别、无断故。四念住清净故八胜处、九次第定、十遍处清净，八胜处、九次第定、十遍处清净故一切智智清净。何以故？若四念住清净，若八胜处、九次第定、十遍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念住清净故四正断清净，四正断清净故一切智智清净。何以故？若四念住清净，若四正断清净，若一切智智清净，无二、无二分、无别、无断故。四念住清净故四神足、五根、五力、七等觉支、八圣道支清净，四神足乃至八圣道支清净故一切智智清净。何以故？若四念住清净，若四神足乃至八圣道支清净，若一切智智清净，无二、无二分、无别、无断故。</w:t>
      </w:r>
    </w:p>
    <w:p w:rsidR="00827A5F" w:rsidRDefault="00827A5F" w:rsidP="00DB4985"/>
    <w:p w:rsidR="00827A5F" w:rsidRDefault="00827A5F" w:rsidP="00DB4985"/>
    <w:p w:rsidR="00DB4985" w:rsidRDefault="00DB4985" w:rsidP="00DB4985">
      <w:r>
        <w:rPr>
          <w:rFonts w:hint="eastAsia"/>
        </w:rPr>
        <w:t>善现，四念住清净故空解脱门清净，空解脱门清净故一切智智清净。何以故？若四念住清净，若空解脱门清净，若一切智智清净，无二、无二分、无别、无断故。四念住清净故无相、无愿解脱门清净，无相、无愿解脱门清净故一切智智清净。何以故？若四念住清净，若无相、无愿解脱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善现，四念住清净故菩萨十地清净，菩萨十地清净故一切智智清净。何以故？若四念住清净，若菩萨十地清净，若一切智智清净，无二、无二分、无别、无断故。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念住清净故五眼清净，五眼清净故一切智智清净。何以故？若四念住清净，若五眼清净，若一切智智清净，无二、无二分、无别、无断故。四念住清净故六神通清净，六神通清净故一切智智清净。何以故？若四念住清净，若六神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念住清净故佛十力清净，佛十力清净故一切智智清净。何以故？若四念住清净，若佛十力清净，若一切智智清净，无二、无二分、无别、无断故。四念住清净故四无所畏、四无碍解、大慈、大悲、大喜、大舍、十八佛不共法清净，四无所畏乃至十八佛不共法清净故一切智智清净。何以故？若四念住清净，若四无所畏乃至十八佛不共法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念住清净故无忘失法清净，无忘失法清净故一切智智清净。何以故？若四念住清净，若无忘失法清净，若一切智智清净，无二、无二分、无别、无断故。四念住清净故恒住舍性清净，恒住舍性清净故一切智智清净。何以故？若四念住清净，若恒住舍性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念住清净故一切智清净，一切智清净故一切智智清净。何以故？若四念住清净，若一切智清净，若一切智智清净，无二、无二分、无别、无断故。四念住清净故道相智、一切相智清净，道相智、一切相智清净故一切智智清净。何以故？若四念住清净，若道相智、一切相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念住清净故一切陀罗尼门清净，一切陀罗尼门清净故一切智智清净。何以故？若四念住清净，若一切陀罗尼门清净，若一切智智清净，无二、无二分、无别、无断故。四念住清净故一切三摩地门清净，一切三摩地门清净故一切智智清净。何以故？若四念住清净，若一切三摩地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念住清净故预流果清净，预流果清净故一切智智清净。何以故？若四念住清净，若预流果清净，若一切智智清净，无二、无二分、无别、无断故。四念住清净故一来、不还、阿罗汉果清净，一来、不还、阿罗汉果清净故一切智智清净。何以故？若四念住清净，若一来、不还、阿罗汉果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善现，四念住清净故独觉菩提清净，独觉菩提清净故一切智智清净。何以故？若四念住清净，若独觉菩提清净，若一切智智清净，无二、无二分、无别、无断故。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善现，四念住清净故一切菩萨摩诃萨行清净，一切菩萨摩诃萨行清净故一切智智清净。何以故？若四念住清净，若一切菩萨摩诃萨行清净，若一切智智清净，无二、无二分、无别、无断故。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善现，四念住清净故诸佛无上正等菩提清净，诸佛无上正等菩提清净故一切智智清净。何以故？若四念住清净，若诸佛无上正等菩提清净，若一切智智清净，无二、无二分、无别、无断故。</w:t>
      </w:r>
    </w:p>
    <w:p w:rsidR="00827A5F" w:rsidRDefault="00827A5F" w:rsidP="00DB4985"/>
    <w:p w:rsidR="00827A5F" w:rsidRDefault="00827A5F" w:rsidP="00DB4985"/>
    <w:p w:rsidR="00827A5F" w:rsidRDefault="00827A5F" w:rsidP="00DB4985"/>
    <w:p w:rsidR="00827A5F" w:rsidRDefault="00827A5F" w:rsidP="00DB4985"/>
    <w:p w:rsidR="00DB4985" w:rsidRDefault="009B02C1" w:rsidP="00DB4985">
      <w:r w:rsidRPr="009B02C1">
        <w:rPr>
          <w:rFonts w:hint="eastAsia"/>
          <w:color w:val="FF0000"/>
        </w:rPr>
        <w:t>复次</w:t>
      </w:r>
      <w:r w:rsidR="00DB4985">
        <w:rPr>
          <w:rFonts w:hint="eastAsia"/>
        </w:rPr>
        <w:t>，善现，四正断清净故色清净，色清净故一切智智清净。何以故？若四正断清净，若色清净，若一切智智清净，无二、无二分、无别、无断故。四正断清净故受、想、行、识清净，受、想、行、识清净故一切智智清净。何以故？若四正断清净，若受、想、行、识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正断清净故眼处清净，眼处清净故一切智智清净。何以故？若四正断清净，若眼处清净，若一切智智清净，无二、无二分、无别、无断故。四正断清净故耳、鼻、舌、身、意处清净，耳、鼻、舌、身、意处清净故一切智智清净。何以故？若四正断清净，若耳、鼻、舌、身、意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正断清净故色处清净，色处清净故一切智智清净。何以故？若四正断清净，若色处清净，若一切智智清净，无二、无二分、无别、无断故。四正断清净故声、香、味、触、法处清净，声、香、味、触、法处清净故一切智智清净。何以故？若四正断清净，若声、香、味、触、法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正断清净故眼界清净，眼界清净故一切智智清净。何以故？若四正断清净，若眼界清净，若一切智智清净，无二、无二分、无别、无断故。四正断清净故色界、眼识界及眼触、眼触为缘所生诸受清净，色界乃至眼触为缘所生诸受清净故一切智智清净。何以故？若四正断清净，若色界乃至眼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正断清净故耳界清净，耳界清净故一切智智清净。何以故？若四正断清净，若耳界清净，若一切智智清净，无二、无二分、无别、无断故。四正断清净故声界、耳识界及耳触、耳触为缘所生诸受清净，声界乃至耳触为缘所生诸受清净故一切智智清净。何以故？若四正断清净，若声界乃至耳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正断清净故鼻界清净，鼻界清净故一切智智清净。何以故？若四正断清净，若鼻界清净，若一切智智清净，无二、无二分、无别、无断故。四正断清净故香界、鼻识界及鼻触、鼻触为缘所生诸受清净，香界乃至鼻触为缘所生诸受清净故一切智智清净。何以故？若四正断清净，若香界乃至鼻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正断清净故舌界清净，舌界清净故一切智智清净。何以故？若四正断清净，若舌界清净，若一切智智清净，无二、无二分、无别、无断故。四正断清净故味界、舌识界及舌触、舌触为缘所生诸受清净，味界乃至舌触为缘所生诸受清净故一切智智清净。何以故？若四正断清净，若味界乃至舌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正断清净故身界清净，身界清净故一切智智清净。何以故？若四正断清净，若身界清净，若一切智智清净，无二、无二分、无别、无断故。四正断清净故触界、身识界及身触、身触为缘所生诸受清净，触界乃至身触为缘所生诸受清净故一切智智清净。何以故？若四正断清净，若触界乃至身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正断清净故意界清净，意界清净故一切智智清净。何以故？若四正断清净，若意界清净，若一切智智清净，无二、无二分、无别、无断故。四正断清净故法界、意识界及意触、意触为缘所生诸受清净，法界乃至意触为缘所生诸受清净故一切智智清净。何以故？若四正断清净，若法界乃至意触为缘所生诸受清净，若一切智智清净，无二、无二分、无别、无断故。</w:t>
      </w:r>
    </w:p>
    <w:p w:rsidR="00827A5F" w:rsidRDefault="00827A5F" w:rsidP="00DB4985"/>
    <w:p w:rsidR="00DB4985" w:rsidRDefault="00DB4985" w:rsidP="00DB4985">
      <w:r>
        <w:rPr>
          <w:rFonts w:hint="eastAsia"/>
        </w:rPr>
        <w:t>善现，四正断清净故地界清净，地界清净故一切智智清净。何以故？若四正断清净，若地界清净，若一切智智清净，无二、无二分、无别、无断故。四正断清净故水、火、风、空、识界清净，水、火、风、空、识界清净故一切智智清净。何以故？若四正断清净，若水、火、风、空、识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正断清净故无明清净，无明清净故一切智智清净。何以故？若四正断清净，若无明清净，若一切智智清净，无二、无二分、无别、无断故。四正断清净故行、识、名色、六处、触、受、爱、取、有、生、老死愁叹苦忧恼清净，行乃至老死愁叹苦忧恼清净故一切智智清净。何以故？若四正断清净，若行乃至老死愁叹苦忧恼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正断清净故布施波罗蜜多清净，布施波罗蜜多清净故一切智智清净。何以故？若四正断清净，若布施波罗蜜多清净，若一切智智清净，无二、无二分、无别、无断故。四正断清净故净戒、安忍、精进、静虑、般若波罗蜜多清净，净戒乃至般若波罗蜜多清净故一切智智清净。何以故？若四正断清净，若净戒乃至般若波罗蜜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正断清净故内空清净，内空清净故一切智智清净。何以故？若四正断清净，若内空清净，若一切智智清净，无二、无二分、无别、无断故。四正断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四正断清净，若外空乃至无性自性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正断清净故真如清净，真如清净故一切智智清净。何以故？若四正断清净，若真如清净，若一切智智清净，无二、无二分、无别、无断故。四正断清净故法界、法性、不虚妄性、不变异性、平等性、离生性、法定、法住、实际、虚空界、不思议界清净，法界乃至不思议界清净故一切智智清净。何以故？若四正断清净，若法界乃至不思议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正断清净故苦圣谛清净，苦圣谛清净故一切智智清净。何以故？若四正断清净，若苦圣谛清净，若一切智智清净，无二、无二分、无别、无断故。四正断清净故集、灭、道圣谛清净，集、灭、道圣谛清净故一切智智清净。何以故？若四正断清净，若集、灭、道圣谛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正断清净故四静虑清净，四静虑清净故一切智智清净。何以故？若四正断清净，若四静虑清净，若一切智智清净，无二、无二分、无别、无断故。四正断清净故四无量、四无色定清净，四无量、四无色定清净故一切智智清净。何以故？若四正断清净，若四无量、四无色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正断清净故八解脱清净，八解脱清净故一切智智清净。何以故？若四正断清净，若八解脱清净，若一切智智清净，无二、无二分、无别、无断故。四正断清净故八胜处、九次第定、十遍处清净，八胜处、九次第定、十遍处清净故一切智智清净。何以故？若四正断清净，若八胜处、九次第定、十遍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正断清净故四念住清净，四念住清净故一切智智清净。何以故？若四正断清净，若四念住清净，若一切智智清净，无二、无二分、无别、无断故。四正断清净故四神足、五根、五力、七等觉支、八圣道支清净，四神足乃至八圣道支清净故一切智智清净。何以故？若四正断清净，若四神足乃至八圣道支清净，若一切智智清净，无二、无二分、无别、无断故。</w:t>
      </w:r>
    </w:p>
    <w:p w:rsidR="00827A5F" w:rsidRDefault="00827A5F" w:rsidP="00DB4985"/>
    <w:p w:rsidR="00827A5F" w:rsidRDefault="00827A5F" w:rsidP="00DB4985"/>
    <w:p w:rsidR="00DB4985" w:rsidRDefault="00DB4985" w:rsidP="00DB4985">
      <w:r>
        <w:rPr>
          <w:rFonts w:hint="eastAsia"/>
        </w:rPr>
        <w:t>善现，四正断清净故空解脱门清净，空解脱门清净故一切智智清净。何以故？若四正断清净，若空解脱门清净，若一切智智清净，无二、无二分、无别、无断故。四正断清净故无相、无愿解脱门清净，无相、无愿解脱门清净故一切智智清净。何以故？若四正断清净，若无相、无愿解脱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善现，四正断清净故菩萨十地清净，菩萨十地清净故一切智智清净。何以故？若四正断清净，若菩萨十地清净，若一切智智清净，无二、无二分、无别、无断故。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正断清净故五眼清净，五眼清净故一切智智清净。何以故？若四正断清净，若五眼清净，若一切智智清净，无二、无二分、无别、无断故。四正断清净故六神通清净，六神通清净故一切智智清净。何以故？若四正断清净，若六神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正断清净故佛十力清净，佛十力清净故一切智智清净。何以故？若四正断清净，若佛十力清净，若一切智智清净，无二、无二分、无别、无断故。四正断清净故四无所畏、四无碍解、大慈、大悲、大喜、大舍、十八佛不共法清净，四无所畏乃至十八佛不共法清净故一切智智清净。何以故？若四正断清净，若四无所畏乃至十八佛不共法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正断清净故无忘失法清净，无忘失法清净故一切智智清净。何以故？若四正断清净，若无忘失法清净，若一切智智清净，无二、无二分、无别、无断故。四正断清净故恒住舍性清净，恒住舍性清净故一切智智清净。何以故？若四正断清净，若恒住舍性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正断清净故一切智清净，一切智清净故一切智智清净。何以故？若四正断清净，若一切智清净，若一切智智清净，无二、无二分、无别、无断故。四正断清净故道相智、一切相智清净，道相智、一切相智清净故一切智智清净。何以故？若四正断清净，若道相智、一切相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正断清净故一切陀罗尼门清净，一切陀罗尼门清净故一切智智清净。何以故？若四正断清净，若一切陀罗尼门清净，若一切智智清净，无二、无二分、无别、无断故。四正断清净故一切三摩地门清净，一切三摩地门清净故一切智智清净。何以故？若四正断清净，若一切三摩地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正断清净故预流果清净，预流果清净故一切智智清净。何以故？若四正断清净，若预流果清净，若一切智智清净，无二、无二分、无别、无断故。四正断清净故一来、不还、阿罗汉果清净，一来、不还、阿罗汉果清净故一切智智清净。何以故？若四正断清净，若一来、不还、阿罗汉果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善现，四正断清净故独觉菩提清净，独觉菩提清净故一切智智清净。何以故？若四正断清净，若独觉菩提清净，若一切智智清净，无二、无二分、无别、无断故。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善现，四正断清净故一切菩萨摩诃萨行清净，一切菩萨摩诃萨行清净故一切智智清净。何以故？若四正断清净，若一切菩萨摩诃萨行清净，若一切智智清净，无二、无二分、无别、无断故。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善现，四正断清净故诸佛无上正等菩提清净，诸佛无上正等菩提清净故一切智智清净。何以故？若四正断清净，若诸佛无上正等菩提清净，若一切智智清净，无二、无二分、无别、无断故。</w:t>
      </w:r>
    </w:p>
    <w:p w:rsidR="00827A5F" w:rsidRDefault="00827A5F" w:rsidP="00DB4985"/>
    <w:p w:rsidR="00827A5F" w:rsidRDefault="00827A5F" w:rsidP="00DB4985"/>
    <w:p w:rsidR="00827A5F" w:rsidRDefault="00827A5F" w:rsidP="00DB4985"/>
    <w:p w:rsidR="00827A5F" w:rsidRDefault="00827A5F" w:rsidP="00DB4985"/>
    <w:p w:rsidR="00DB4985" w:rsidRDefault="009B02C1" w:rsidP="00DB4985">
      <w:r w:rsidRPr="009B02C1">
        <w:rPr>
          <w:rFonts w:hint="eastAsia"/>
          <w:color w:val="FF0000"/>
        </w:rPr>
        <w:t>复次</w:t>
      </w:r>
      <w:r w:rsidR="00DB4985">
        <w:rPr>
          <w:rFonts w:hint="eastAsia"/>
        </w:rPr>
        <w:t>，善现，四神足清净故色清净，色清净故一切智智清净。何以故？若四神足清净，若色清净，若一切智智清净，无二、无二分、无别、无断故。四神足清净故受、想、行、识清净，受、想、行、识清净故一切智智清净。何以故？若四神足清净，若受、想、行、识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神足清净故眼处清净，眼处清净故一切智智清净。何以故？若四神足清净，若眼处清净，若一切智智清净，无二、无二分、无别、无断故。四神足清净故耳、鼻、舌、身、意处清净，耳、鼻、舌、身、意处清净故一切智智清净。何以故？若四神足清净，若耳、鼻、舌、身、意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神足清净故色处清净，色处清净故一切智智清净。何以故？若四神足清净，若色处清净，若一切智智清净，无二、无二分、无别、无断故。四神足清净故声、香、味、触、法处清净，声、香、味、触、法处清净故一切智智清净。何以故？若四神足清净，若声、香、味、触、法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神足清净故眼界清净，眼界清净故一切智智清净。何以故？若四神足清净，若眼界清净，若一切智智清净，无二、无二分、无别、无断故。四神足清净故色界、眼识界及眼触、眼触为缘所生诸受清净，色界乃至眼触为缘所生诸受清净故一切智智清净。何以故？若四神足清净，若色界乃至眼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神足清净故耳界清净，耳界清净故一切智智清净。何以故？若四神足清净，若耳界清净，若一切智智清净，无二、无二分、无别、无断故。四神足清净故声界、耳识界及耳触、耳触为缘所生诸受清净，声界乃至耳触为缘所生诸受清净故一切智智清净。何以故？若四神足清净，若声界乃至耳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神足清净故鼻界清净，鼻界清净故一切智智清净。何以故？若四神足清净，若鼻界清净，若一切智智清净，无二、无二分、无别、无断故。四神足清净故香界、鼻识界及鼻触、鼻触为缘所生诸受清净，香界乃至鼻触为缘所生诸受清净故一切智智清净。何以故？若四神足清净，若香界乃至鼻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神足清净故舌界清净，舌界清净故一切智智清净。何以故？若四神足清净，若舌界清净，若一切智智清净，无二、无二分、无别、无断故。四神足清净故味界、舌识界及舌触、舌触为缘所生诸受清净，味界乃至舌触为缘所生诸受清净故一切智智清净。何以故？若四神足清净，若味界乃至舌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神足清净故身界清净，身界清净故一切智智清净。何以故？若四神足清净，若身界清净，若一切智智清净，无二、无二分、无别、无断故。四神足清净故触界、身识界及身触、身触为缘所生诸受清净，触界乃至身触为缘所生诸受清净故一切智智清净。何以故？若四神足清净，若触界乃至身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神足清净故意界清净，意界清净故一切智智清净。何以故？若四神足清净，若意界清净，若一切智智清净，无二、无二分、无别、无断故。四神足清净故法界、意识界及意触、意触为缘所生诸受清净，法界乃至意触为缘所生诸受清净故一切智智清净。何以故？若四神足清净，若法界乃至意触为缘所生诸受清净，若一切智智清净，无二、无二分、无别、无断故。</w:t>
      </w:r>
    </w:p>
    <w:p w:rsidR="00827A5F" w:rsidRDefault="00827A5F" w:rsidP="00DB4985"/>
    <w:p w:rsidR="00DB4985" w:rsidRDefault="00DB4985" w:rsidP="00DB4985">
      <w:r>
        <w:rPr>
          <w:rFonts w:hint="eastAsia"/>
        </w:rPr>
        <w:t>善现，四神足清净故地界清净，地界清净故一切智智清净。何以故？若四神足清净，若地界清净，若一切智智清净，无二、无二分、无别、无断故。四神足清净故水、火、风、空、识界清净，水、火、风、空、识界清净故一切智智清净。何以故？若四神足清净，若水、火、风、空、识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神足清净故无明清净，无明清净故一切智智清净。何以故？若四神足清净，若无明清净，若一切智智清净，无二、无二分、无别、无断故。四神足清净故行、识、名色、六处、触、受、爱、取、有、生、老死愁叹苦忧恼清净，行乃至老死愁叹苦忧恼清净故一切智智清净。何以故？若四神足清净，若行乃至老死愁叹苦忧恼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神足清净故布施波罗蜜多清净，布施波罗蜜多清净故一切智智清净。何以故？若四神足清净，若布施波罗蜜多清净，若一切智智清净，无二、无二分、无别、无断故。四神足清净故净戒、安忍、精进、静虑、般若波罗蜜多清净，净戒乃至般若波罗蜜多清净故一切智智清净。何以故？若四神足清净，若净戒乃至般若波罗蜜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神足清净故内空清净，内空清净故一切智智清净。何以故？若四神足清净，若内空清净，若一切智智清净，无二、无二分、无别、无断故。四神足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四神足清净，若外空乃至无性自性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神足清净故真如清净，真如清净故一切智智清净。何以故？若四神足清净，若真如清净，若一切智智清净，无二、无二分、无别、无断故。四神足清净故法界、法性、不虚妄性、不变异性、平等性、离生性、法定、法住、实际、虚空界、不思议界清净，法界乃至不思议界清净故一切智智清净。何以故？若四神足清净，若法界乃至不思议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神足清净故苦圣谛清净，苦圣谛清净故一切智智清净。何以故？若四神足清净，若苦圣谛清净，若一切智智清净，无二、无二分、无别、无断故。四神足清净故集、灭、道圣谛清净，集、灭、道圣谛清净故一切智智清净。何以故？若四神足清净，若集、灭、道圣谛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神足清净故四静虑清净，四静虑清净故一切智智清净。何以故？若四神足清净，若四静虑清净，若一切智智清净，无二、无二分、无别、无断故。四神足清净故四无量、四无色定清净，四无量、四无色定清净故一切智智清净。何以故？若四神足清净，若四无量、四无色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神足清净故八解脱清净，八解脱清净故一切智智清净。何以故？若四神足清净，若八解脱清净，若一切智智清净，无二、无二分、无别、无断故。四神足清净故八胜处、九次第定、十遍处清净，八胜处、九次第定、十遍处清净故一切智智清净。何以故？若四神足清净，若八胜处、九次第定、十遍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神足清净故四念住清净，四念住清净故一切智智清净。何以故？若四神足清净，若四念住清净，若一切智智清净，无二、无二分、无别、无断故。四神足清净故四正断、五根、五力、七等觉支、八圣道支清净，四正断乃至八圣道支清净故一切智智清净。何以故？若四神足清净，若四正断乃至八圣道支清净，若一切智智清净，无二、无二分、无别、无断故。</w:t>
      </w:r>
    </w:p>
    <w:p w:rsidR="00827A5F" w:rsidRDefault="00827A5F" w:rsidP="00DB4985"/>
    <w:p w:rsidR="00827A5F" w:rsidRDefault="00827A5F" w:rsidP="00DB4985"/>
    <w:p w:rsidR="00DB4985" w:rsidRDefault="00DB4985" w:rsidP="00DB4985">
      <w:r>
        <w:rPr>
          <w:rFonts w:hint="eastAsia"/>
        </w:rPr>
        <w:t>善现，四神足清净故空解脱门清净，空解脱门清净故一切智智清净。何以故？若四神足清净，若空解脱门清净，若一切智智清净，无二、无二分、无别、无断故。四神足清净故无相、无愿解脱门清净，无相、无愿解脱门清净故一切智智清净。何以故？若四神足清净，若无相、无愿解脱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善现，四神足清净故菩萨十地清净，菩萨十地清净故一切智智清净。何以故？若四神足清净，若菩萨十地清净，若一切智智清净，无二、无二分、无别、无断故。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神足清净故五眼清净，五眼清净故一切智智清净。何以故？若四神足清净，若五眼清净，若一切智智清净，无二、无二分、无别、无断故。四神足清净故六神通清净，六神通清净故一切智智清净。何以故？若四神足清净，若六神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神足清净故佛十力清净，佛十力清净故一切智智清净。何以故？若四神足清净，若佛十力清净，若一切智智清净，无二、无二分、无别、无断故。四神足清净故四无所畏、四无碍解、大慈、大悲、大喜、大舍、十八佛不共法清净，四无所畏乃至十八佛不共法清净故一切智智清净。何以故？若四神足清净，若四无所畏乃至十八佛不共法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神足清净故无忘失法清净，无忘失法清净故一切智智清净。何以故？若四神足清净，若无忘失法清净，若一切智智清净，无二、无二分、无别、无断故。四神足清净故恒住舍性清净，恒住舍性清净故一切智智清净。何以故？若四神足清净，若恒住舍性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神足清净故一切智清净，一切智清净故一切智智清净。何以故？若四神足清净，若一切智清净，若一切智智清净，无二、无二分、无别、无断故。四神足清净故道相智、一切相智清净，道相智、一切相智清净故一切智智清净。何以故？若四神足清净，若道相智、一切相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神足清净故一切陀罗尼门清净，一切陀罗尼门清净故一切智智清净。何以故？若四神足清净，若一切陀罗尼门清净，若一切智智清净，无二、无二分、无别、无断故。四神足清净故一切三摩地门清净，一切三摩地门清净故一切智智清净。何以故？若四神足清净，若一切三摩地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神足清净故预流果清净，预流果清净故一切智智清净。何以故？若四神足清净，若预流果清净，若一切智智清净，无二、无二分、无别、无断故。四神足清净故一来、不还、阿罗汉果清净，一来、不还、阿罗汉果清净故一切智智清净。何以故？若四神足清净，若一来、不还、阿罗汉果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善现，四神足清净故独觉菩提清净，独觉菩提清净故一切智智清净。何以故？若四神足清净，若独觉菩提清净，若一切智智清净，无二、无二分、无别、无断故。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善现，四神足清净故一切菩萨摩诃萨行清净，一切菩萨摩诃萨行清净故一切智智清净。何以故？若四神足清净，若一切菩萨摩诃萨行清净，若一切智智清净，无二、无二分、无别、无断故。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善现，四神足清净故诸佛无上正等菩提清净，诸佛无上正等菩提清净故一切智智清净。何以故？若四神足清净，若诸佛无上正等菩提清净，若一切智智清净，无二、无二分、无别、无断故。</w:t>
      </w:r>
    </w:p>
    <w:p w:rsidR="00827A5F" w:rsidRDefault="00827A5F" w:rsidP="00DB4985"/>
    <w:p w:rsidR="00827A5F" w:rsidRDefault="00827A5F" w:rsidP="00DB4985"/>
    <w:p w:rsidR="00827A5F" w:rsidRDefault="00827A5F" w:rsidP="00DB4985"/>
    <w:p w:rsidR="00827A5F" w:rsidRDefault="00827A5F" w:rsidP="00DB4985"/>
    <w:p w:rsidR="00DB4985" w:rsidRDefault="009B02C1" w:rsidP="00DB4985">
      <w:r w:rsidRPr="009B02C1">
        <w:rPr>
          <w:rFonts w:hint="eastAsia"/>
          <w:color w:val="FF0000"/>
        </w:rPr>
        <w:t>复次</w:t>
      </w:r>
      <w:r w:rsidR="00DB4985">
        <w:rPr>
          <w:rFonts w:hint="eastAsia"/>
        </w:rPr>
        <w:t>，善现，五根清净故色清净，色清净故一切智智清净。何以故？若五根清净，若色清净，若一切智智清净，无二、无二分、无别、无断故。五根清净故受、想、行、识清净，受、想、行、识清净故一切智智清净。何以故？若五根清净，若受、想、行、识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根清净故眼处清净，眼处清净故一切智智清净。何以故？若五根清净，若眼处清净，若一切智智清净，无二、无二分、无别、无断故。五根清净故耳、鼻、舌、身、意处清净，耳、鼻、舌、身、意处清净故一切智智清净。何以故？若五根清净，若耳、鼻、舌、身、意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根清净故色处清净，色处清净故一切智智清净。何以故？若五根清净，若色处清净，若一切智智清净，无二、无二分、无别、无断故。五根清净故声、香、味、触、法处清净，声、香、味、触、法处清净故一切智智清净。何以故？若五根清净，若声、香、味、触、法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根清净故眼界清净，眼界清净故一切智智清净。何以故？若五根清净，若眼界清净，若一切智智清净，无二、无二分、无别、无断故。五根清净故色界、眼识界及眼触、眼触为缘所生诸受清净，色界乃至眼触为缘所生诸受清净故一切智智清净。何以故？若五根清净，若色界乃至眼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根清净故耳界清净，耳界清净故一切智智清净。何以故？若五根清净，若耳界清净，若一切智智清净，无二、无二分、无别、无断故。五根清净故声界、耳识界及耳触、耳触为缘所生诸受清净，声界乃至耳触为缘所生诸受清净故一切智智清净。何以故？若五根清净，若声界乃至耳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根清净故鼻界清净，鼻界清净故一切智智清净。何以故？若五根清净，若鼻界清净，若一切智智清净，无二、无二分、无别、无断故。五根清净故香界、鼻识界及鼻触、鼻触为缘所生诸受清净，香界乃至鼻触为缘所生诸受清净故一切智智清净。何以故？若五根清净，若香界乃至鼻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根清净故舌界清净，舌界清净故一切智智清净。何以故？若五根清净，若舌界清净，若一切智智清净，无二、无二分、无别、无断故。五根清净故味界、舌识界及舌触、舌触为缘所生诸受清净，味界乃至舌触为缘所生诸受清净故一切智智清净。何以故？若五根清净，若味界乃至舌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根清净故身界清净，身界清净故一切智智清净。何以故？若五根清净，若身界清净，若一切智智清净，无二、无二分、无别、无断故。五根清净故触界、身识界及身触、身触为缘所生诸受清净，触界乃至身触为缘所生诸受清净故一切智智清净。何以故？若五根清净，若触界乃至身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根清净故意界清净，意界清净故一切智智清净。何以故？若五根清净，若意界清净，若一切智智清净，无二、无二分、无别、无断故。五根清净故法界、意识界及意触、意触为缘所生诸受清净，法界乃至意触为缘所生诸受清净故一切智智清净。何以故？若五根清净，若法界乃至意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根清净故地界清净，地界清净故一切智智清净。何以故？若五根清净，若地界清净，若一切智智清净，无二、无二分、无别、无断故。五根清净故水、火、风、空、识界清净，水、火、风、空、识界清净故一切智智清净。何以故？若五根清净，若水、火、风、空、识界清净，若一切智智清净，无二、无二分、无别、无断故。</w:t>
      </w:r>
    </w:p>
    <w:p w:rsidR="00827A5F" w:rsidRDefault="00827A5F" w:rsidP="00DB4985"/>
    <w:p w:rsidR="00827A5F" w:rsidRDefault="00827A5F" w:rsidP="00DB4985"/>
    <w:p w:rsidR="00827A5F" w:rsidRDefault="00827A5F" w:rsidP="00DB4985"/>
    <w:p w:rsidR="00DB4985" w:rsidRDefault="00DB4985" w:rsidP="00DB4985">
      <w:r>
        <w:rPr>
          <w:rFonts w:hint="eastAsia"/>
        </w:rPr>
        <w:t>善现，五根清净故无明清净，无明清净故一切智智清净。何以故？若五根清净，若无明清净，若一切智智清净，无二、无二分、无别、无断故。五根清净故行、识、名色、六处、触、受、爱、取、有、生、老死愁叹苦忧恼清净，行乃至老死愁叹苦忧恼清净故一切智智清净。何以故？若五根清净，若行乃至老死愁叹苦忧恼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根清净故布施波罗蜜多清净，布施波罗蜜多清净故一切智智清净。何以故？若五根清净，若布施波罗蜜多清净，若一切智智清净，无二、无二分、无别、无断故。五根清净故净戒、安忍、精进、静虑、般若波罗蜜多清净，净戒乃至般若波罗蜜多清净故一切智智清净。何以故？若五根清净，若净戒乃至般若波罗蜜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根清净故内空清净，内空清净故一切智智清净。何以故？若五根清净，若内空清净，若一切智智清净，无二、无二分、无别、无断故。五根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五根清净，若外空乃至无性自性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根清净故真如清净，真如清净故一切智智清净。何以故？若五根清净，若真如清净，若一切智智清净，无二、无二分、无别、无断故。五根清净故法界、法性、不虚妄性、不变异性、平等性、离生性、法定、法住、实际、虚空界、不思议界清净，法界乃至不思议界清净故一切智智清净。何以故？若五根清净，若法界乃至不思议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根清净故苦圣谛清净，苦圣谛清净故一切智智清净。何以故？若五根清净，若苦圣谛清净，若一切智智清净，无二、无二分、无别、无断故。五根清净故集、灭、道圣谛清净，集、灭、道圣谛清净故一切智智清净。何以故？若五根清净，若集、灭、道圣谛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根清净故四静虑清净，四静虑清净故一切智智清净。何以故？若五根清净，若四静虑清净，若一切智智清净，无二、无二分、无别、无断故。五根清净故四无量、四无色定清净，四无量、四无色定清净故一切智智清净。何以故？若五根清净，若四无量、四无色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根清净故八解脱清净，八解脱清净故一切智智清净。何以故？若五根清净，若八解脱清净，若一切智智清净，无二、无二分、无别、无断故。五根清净故八胜处、九次第定、十遍处清净，八胜处、九次第定、十遍处清净故一切智智清净。何以故？若五根清净，若八胜处、九次第定、十遍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根清净故四念住清净，四念住清净故一切智智清净。何以故？若五根清净，若四念住清净，若一切智智清净，无二、无二分、无别、无断故。五根清净故四正断、四神足、五力、七等觉支、八圣道支清净，四正断乃至八圣道支清净故一切智智清净。何以故？若五根清净，若四正断乃至八圣道支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根清净故空解脱门清净，空解脱门清净故一切智智清净。何以故？若五根清净，若空解脱门清净，若一切智智清净，无二、无二分、无别、无断故。五根清净故无相、无愿解脱门清净，无相、无愿解脱门清净故一切智智清净。何以故？若五根清净，若无相、无愿解脱门清净，若一切智智清净，无二、无二分、无别、无断故。</w:t>
      </w:r>
    </w:p>
    <w:p w:rsidR="00827A5F" w:rsidRDefault="00827A5F" w:rsidP="00DB4985"/>
    <w:p w:rsidR="00DB4985" w:rsidRDefault="00DB4985" w:rsidP="00DB4985"/>
    <w:p w:rsidR="00DB4985" w:rsidRDefault="00DB4985" w:rsidP="00DB4985">
      <w:r>
        <w:rPr>
          <w:rFonts w:hint="eastAsia"/>
        </w:rPr>
        <w:t>善现，五根清净故菩萨十地清净，菩萨十地清净故一切智智清净。何以故？若五根清净，若菩萨十地清净，若一切智智清净，无二、无二分、无别、无断故。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根清净故五眼清净，五眼清净故一切智智清净。何以故？若五根清净，若五眼清净，若一切智智清净，无二、无二分、无别、无断故。五根清净故六神通清净，六神通清净故一切智智清净。何以故？若五根清净，若六神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根清净故佛十力清净，佛十力清净故一切智智清净。何以故？若五根清净，若佛十力清净，若一切智智清净，无二、无二分、无别、无断故。五根清净故四无所畏、四无碍解、大慈、大悲、大喜、大舍、十八佛不共法清净，四无所畏乃至十八佛不共法清净故一切智智清净。何以故？若五根清净，若四无所畏乃至十八佛不共法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根清净故无忘失法清净，无忘失法清净故一切智智清净。何以故？若五根清净，若无忘失法清净，若一切智智清净，无二、无二分、无别、无断故。五根清净故恒住舍性清净，恒住舍性清净故一切智智清净。何以故？若五根清净，若恒住舍性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根清净故一切智清净，一切智清净故一切智智清净。何以故？若五根清净，若一切智清净，若一切智智清净，无二、无二分、无别、无断故。五根清净故道相智、一切相智清净，道相智、一切相智清净故一切智智清净。何以故？若五根清净，若道相智、一切相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根清净故一切陀罗尼门清净，一切陀罗尼门清净故一切智智清净。何以故？若五根清净，若一切陀罗尼门清净，若一切智智清净，无二、无二分、无别、无断故。五根清净故一切三摩地门清净，一切三摩地门清净故一切智智清净。何以故？若五根清净，若一切三摩地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根清净故预流果清净，预流果清净故一切智智清净。何以故？若五根清净，若预流果清净，若一切智智清净，无二、无二分、无别、无断故。五根清净故一来、不还、阿罗汉果清净，一来、不还、阿罗汉果清净故一切智智清净。何以故？若五根清净，若一来、不还、阿罗汉果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善现，五根清净故独觉菩提清净，独觉菩提清净故一切智智清净。何以故？若五根清净，若独觉菩提清净，若一切智智清净，无二、无二分、无别、无断故。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善现，五根清净故一切菩萨摩诃萨行清净，一切菩萨摩诃萨行清净故一切智智清净。何以故？若五根清净，若一切菩萨摩诃萨行清净，若一切智智清净，无二、无二分、无别、无断故。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善现，五根清净故诸佛无上正等菩提清净，诸佛无上正等菩提清净故一切智智清净。何以故？若五根清净，若诸佛无上正等菩提清净，若一切智智清净，无二、无二分、无别、无断故。</w:t>
      </w:r>
    </w:p>
    <w:p w:rsidR="00802A99" w:rsidRDefault="00802A99" w:rsidP="00DB4985"/>
    <w:p w:rsidR="00802A99" w:rsidRDefault="00802A99" w:rsidP="00DB4985"/>
    <w:p w:rsidR="00802A99" w:rsidRDefault="00802A99" w:rsidP="00DB4985"/>
    <w:p w:rsidR="00802A99" w:rsidRDefault="00802A99" w:rsidP="00DB4985"/>
    <w:p w:rsidR="00802A99" w:rsidRDefault="00802A99" w:rsidP="00DB4985"/>
    <w:p w:rsidR="00802A99" w:rsidRDefault="00802A99" w:rsidP="00DB4985"/>
    <w:p w:rsidR="00802A99" w:rsidRDefault="00802A99" w:rsidP="00DB4985"/>
    <w:p w:rsidR="00802A99" w:rsidRDefault="00802A99" w:rsidP="00DB4985"/>
    <w:p w:rsidR="00802A99" w:rsidRDefault="00802A99" w:rsidP="00DB4985"/>
    <w:p w:rsidR="00802A99" w:rsidRDefault="00802A99" w:rsidP="00DB4985"/>
    <w:p w:rsidR="00DB4985" w:rsidRDefault="009B02C1" w:rsidP="00DB4985">
      <w:r w:rsidRPr="009B02C1">
        <w:rPr>
          <w:rFonts w:hint="eastAsia"/>
          <w:color w:val="FF0000"/>
        </w:rPr>
        <w:t>复次</w:t>
      </w:r>
      <w:r w:rsidR="00DB4985">
        <w:rPr>
          <w:rFonts w:hint="eastAsia"/>
        </w:rPr>
        <w:t>，善现，五力清净故色清净，色清净故一切智智清净。何以故？若五力清净，若色清净，若一切智智清净，无二、无二分、无别、无断故。五力清净故受、想、行、识清净，受、想、行、识清净故一切智智清净。何以故？若五力清净，若受、想、行、识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力清净故眼处清净，眼处清净故一切智智清净。何以故？若五力清净，若眼处清净，若一切智智清净，无二、无二分、无别、无断故。五力清净故耳、鼻、舌、身、意处清净，耳、鼻、舌、身、意处清净故一切智智清净。何以故？若五力清净，若耳、鼻、舌、身、意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力清净故色处清净，色处清净故一切智智清净。何以故？若五力清净，若色处清净，若一切智智清净，无二、无二分、无别、无断故。五力清净故声、香、味、触、法处清净，声、香、味、触、法处清净故一切智智清净。何以故？若五力清净，若声、香、味、触、法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力清净故眼界清净，眼界清净故一切智智清净。何以故？若五力清净，若眼界清净，若一切智智清净，无二、无二分、无别、无断故。五力清净故色界、眼识界及眼触、眼触为缘所生诸受清净，色界乃至眼触为缘所生诸受清净故一切智智清净。何以故？若五力清净，若色界乃至眼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力清净故耳界清净，耳界清净故一切智智清净。何以故？若五力清净，若耳界清净，若一切智智清净，无二、无二分、无别、无断故。五力清净故声界、耳识界及耳触、耳触为缘所生诸受清净，声界乃至耳触为缘所生诸受清净故一切智智清净。何以故？若五力清净，若声界乃至耳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力清净故鼻界清净，鼻界清净故一切智智清净。何以故？若五力清净，若鼻界清净，若一切智智清净，无二、无二分、无别、无断故。五力清净故香界、鼻识界及鼻触、鼻触为缘所生诸受清净，香界乃至鼻触为缘所生诸受清净故一切智智清净。何以故？若五力清净，若香界乃至鼻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力清净故舌界清净，舌界清净故一切智智清净。何以故？若五力清净，若舌界清净，若一切智智清净，无二、无二分、无别、无断故。五力清净故味界、舌识界及舌触、舌触为缘所生诸受清净，味界乃至舌触为缘所生诸受清净故一切智智清净。何以故？若五力清净，若味界乃至舌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力清净故身界清净，身界清净故一切智智清净。何以故？若五力清净，若身界清净，若一切智智清净，无二、无二分、无别、无断故。五力清净故触界、身识界及身触、身触为缘所生诸受清净，触界乃至身触为缘所生诸受清净故一切智智清净。何以故？若五力清净，若触界乃至身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力清净故意界清净，意界清净故一切智智清净。何以故？若五力清净，若意界清净，若一切智智清净，无二、无二分、无别、无断故。五力清净故法界、意识界及意触、意触为缘所生诸受清净，法界乃至意触为缘所生诸受清净故一切智智清净。何以故？若五力清净，若法界乃至意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力清净故地界清净，地界清净故一切智智清净。何以故？若五力清净，若地界清净，若一切智智清净，无二、无二分、无别、无断故。五力清净故水、火、风、空、识界清净，水、火、风、空、识界清净故一切智智清净。何以故？若五力清净，若水、火、风、空、识界清净，若一切智智清净，无二、无二分、无别、无断故。</w:t>
      </w:r>
    </w:p>
    <w:p w:rsidR="00802A99" w:rsidRDefault="00802A99" w:rsidP="00DB4985"/>
    <w:p w:rsidR="00802A99" w:rsidRDefault="00802A99" w:rsidP="00DB4985"/>
    <w:p w:rsidR="00802A99" w:rsidRDefault="00802A99" w:rsidP="00DB4985"/>
    <w:p w:rsidR="00DB4985" w:rsidRDefault="00DB4985" w:rsidP="00DB4985">
      <w:r>
        <w:rPr>
          <w:rFonts w:hint="eastAsia"/>
        </w:rPr>
        <w:t>善现，五力清净故无明清净，无明清净故一切智智清净。何以故？若五力清净，若无明清净，若一切智智清净，无二、无二分、无别、无断故。五力清净故行、识、名色、六处、触、受、爱、取、有、生、老死愁叹苦忧恼清净，行乃至老死愁叹苦忧恼清净故一切智智清净。何以故？若五力清净，若行乃至老死愁叹苦忧恼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力清净故布施波罗蜜多清净，布施波罗蜜多清净故一切智智清净。何以故？若五力清净，若布施波罗蜜多清净，若一切智智清净，无二、无二分、无别、无断故。五力清净故净戒、安忍、精进、静虑、般若波罗蜜多清净，净戒乃至般若波罗蜜多清净故一切智智清净。何以故？若五力清净，若净戒乃至般若波罗蜜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力清净故内空清净，内空清净故一切智智清净。何以故？若五力清净，若内空清净，若一切智智清净，无二、无二分、无别、无断故。五力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五力清净，若外空乃至无性自性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力清净故真如清净，真如清净故一切智智清净。何以故？若五力清净，若真如清净，若一切智智清净，无二、无二分、无别、无断故。五力清净故法界、法性、不虚妄性、不变异性、平等性、离生性、法定、法住、实际、虚空界、不思议界清净，法界乃至不思议界清净故一切智智清净。何以故？若五力清净，若法界乃至不思议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力清净故苦圣谛清净，苦圣谛清净故一切智智清净。何以故？若五力清净，若苦圣谛清净，若一切智智清净，无二、无二分、无别、无断故。五力清净故集、灭、道圣谛清净，集、灭、道圣谛清净故一切智智清净。何以故？若五力清净，若集、灭、道圣谛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力清净故四静虑清净，四静虑清净故一切智智清净。何以故？若五力清净，若四静虑清净，若一切智智清净，无二、无二分、无别、无断故。五力清净故四无量、四无色定清净，四无量、四无色定清净故一切智智清净。何以故？若五力清净，若四无量、四无色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力清净故八解脱清净，八解脱清净故一切智智清净。何以故？若五力清净，若八解脱清净，若一切智智清净，无二、无二分、无别、无断故。五力清净故八胜处、九次第定、十遍处清净，八胜处、九次第定、十遍处清净故一切智智清净。何以故？若五力清净，若八胜处、九次第定、十遍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力清净故四念住清净，四念住清净故一切智智清净。何以故？若五力清净，若四念住清净，若一切智智清净，无二、无二分、无别、无断故。五力清净故四正断、四神足、五根、七等觉支、八圣道支清净，四正断乃至八圣道支清净故一切智智清净。何以故？若五力清净，若四正断乃至八圣道支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力清净故空解脱门清净，空解脱门清净故一切智智清净。何以故？若五力清净，若空解脱门清净，若一切智智清净，无二、无二分、无别、无断故。五力清净故无相、无愿解脱门清净，无相、无愿解脱门清净故一切智智清净。何以故？若五力清净，若无相、无愿解脱门清净，若一切智智清净，无二、无二分、无别、无断故。</w:t>
      </w:r>
    </w:p>
    <w:p w:rsidR="00802A99" w:rsidRDefault="00802A99" w:rsidP="00DB4985"/>
    <w:p w:rsidR="00802A99" w:rsidRDefault="00802A99" w:rsidP="00DB4985"/>
    <w:p w:rsidR="00DB4985" w:rsidRDefault="00DB4985" w:rsidP="00DB4985">
      <w:r>
        <w:rPr>
          <w:rFonts w:hint="eastAsia"/>
        </w:rPr>
        <w:t>善现，五力清净故菩萨十地清净，菩萨十地清净故一切智智清净。何以故？若五力清净，若菩萨十地清净，若一切智智清净，无二、无二分、无别、无断故。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力清净故五眼清净，五眼清净故一切智智清净。何以故？若五力清净，若五眼清净，若一切智智清净，无二、无二分、无别、无断故。五力清净故六神通清净，六神通清净故一切智智清净。何以故？若五力清净，若六神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力清净故佛十力清净，佛十力清净故一切智智清净。何以故？若五力清净，若佛十力清净，若一切智智清净，无二、无二分、无别、无断故。五力清净故四无所畏、四无碍解、大慈、大悲、大喜、大舍、十八佛不共法清净，四无所畏乃至十八佛不共法清净故一切智智清净。何以故？若五力清净，若四无所畏乃至十八佛不共法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力清净故无忘失法清净，无忘失法清净故一切智智清净。何以故？若五力清净，若无忘失法清净，若一切智智清净，无二、无二分、无别、无断故。五力清净故恒住舍性清净，恒住舍性清净故一切智智清净。何以故？若五力清净，若恒住舍性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力清净故一切智清净，一切智清净故一切智智清净。何以故？若五力清净，若一切智清净，若一切智智清净，无二、无二分、无别、无断故。五力清净故道相智、一切相智清净，道相智、一切相智清净故一切智智清净。何以故？若五力清净，若道相智、一切相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力清净故一切陀罗尼门清净，一切陀罗尼门清净故一切智智清净。何以故？若五力清净，若一切陀罗尼门清净，若一切智智清净，无二、无二分、无别、无断故。五力清净故一切三摩地门清净，一切三摩地门清净故一切智智清净。何以故？若五力清净，若一切三摩地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力清净故预流果清净，预流果清净故一切智智清净。何以故？若五力清净，若预流果清净，若一切智智清净，无二、无二分、无别、无断故。五力清净故一来、不还、阿罗汉果清净，一来、不还、阿罗汉果清净故一切智智清净。何以故？若五力清净，若一来、不还、阿罗汉果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善现，五力清净故独觉菩提清净，独觉菩提清净故一切智智清净。何以故？若五力清净，若独觉菩提清净，若一切智智清净，无二、无二分、无别、无断故。</w:t>
      </w:r>
    </w:p>
    <w:p w:rsidR="00802A99" w:rsidRDefault="00DB4985" w:rsidP="00DB4985">
      <w:r>
        <w:rPr>
          <w:rFonts w:hint="eastAsia"/>
        </w:rPr>
        <w:t>善现，五力清净故一切菩萨摩诃萨行清净，一切菩萨摩诃萨行清净故一切智智清净。何以故？若五力清净，若一切菩萨摩诃萨行清净，若一切智智清净，无二、无二分、无别、无断故。善现，五力清净故诸佛无上正等菩提清净，诸佛无上正等菩提清净故一切智智清净。何以故？若五力清净，若诸佛无上正等菩提清净，若一切智智清净，无二、无二分、无别、无断故。</w:t>
      </w:r>
    </w:p>
    <w:p w:rsidR="00802A99" w:rsidRDefault="00802A99" w:rsidP="00DB4985"/>
    <w:p w:rsidR="00802A99" w:rsidRDefault="00802A99" w:rsidP="00DB4985"/>
    <w:p w:rsidR="00802A99" w:rsidRDefault="00802A99" w:rsidP="00DB4985"/>
    <w:p w:rsidR="00802A99" w:rsidRDefault="00802A99" w:rsidP="00DB4985"/>
    <w:p w:rsidR="00802A99" w:rsidRDefault="00802A99" w:rsidP="00DB4985"/>
    <w:p w:rsidR="00802A99" w:rsidRDefault="00802A99" w:rsidP="00DB4985"/>
    <w:p w:rsidR="00802A99" w:rsidRDefault="00802A99" w:rsidP="00DB4985"/>
    <w:p w:rsidR="00802A99" w:rsidRDefault="00802A99" w:rsidP="00DB4985"/>
    <w:p w:rsidR="00802A99" w:rsidRDefault="00802A99" w:rsidP="00DB4985"/>
    <w:p w:rsidR="00802A99" w:rsidRDefault="00802A99" w:rsidP="00DB4985"/>
    <w:p w:rsidR="00DB4985" w:rsidRDefault="009B02C1" w:rsidP="00DB4985">
      <w:r w:rsidRPr="009B02C1">
        <w:rPr>
          <w:rFonts w:hint="eastAsia"/>
          <w:color w:val="FF0000"/>
        </w:rPr>
        <w:t>复次</w:t>
      </w:r>
      <w:r w:rsidR="00DB4985">
        <w:rPr>
          <w:rFonts w:hint="eastAsia"/>
        </w:rPr>
        <w:t>，善现，七等觉支清净故色清净，色清净故一切智智清净。何以故？若七等觉支清净，若色清净，若一切智智清净，无二、无二分、无别、无断故。七等觉支清净故受、想、行、识清净，受、想、行、识清净故一切智智清净。何以故？若七等觉支清净，若受、想、行、识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七等觉支清净故眼处清净，眼处清净故一切智智清净。何以故？若七等觉支清净，若眼处清净，若一切智智清净，无二、无二分、无别、无断故。七等觉支清净故耳、鼻、舌、身、意处清净，耳、鼻、舌、身、意处清净故一切智智清净。何以故？若七等觉支清净，若耳、鼻、舌、身、意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七等觉支清净故色处清净，色处清净故一切智智清净。何以故？若七等觉支清净，若色处清净，若一切智智清净，无二、无二分、无别、无断故。七等觉支清净故声、香、味、触、法处清净，声、香、味、触、法处清净故一切智智清净。何以故？若七等觉支清净，若声、香、味、触、法处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七等觉支清净故眼界清净，眼界清净故一切智智清净。何以故？若七等觉支清净，若眼界清净，若一切智智清净，无二、无二分、无别、无断故。七等觉支清净故色界、眼识界及眼触、眼触为缘所生诸受清净，色界乃至眼触为缘所生诸受清净故一切智智清净。何以故？若七等觉支清净，若色界乃至眼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七等觉支清净故耳界清净，耳界清净故一切智智清净。何以故？若七等觉支清净，若耳界清净，若一切智智清净，无二、无二分、无别、无断故。七等觉支清净故声界、耳识界及耳触、耳触为缘所生诸受清净，声界乃至耳触为缘所生诸受清净故一切智智清净。何以故？若七等觉支清净，若声界乃至耳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七等觉支清净故鼻界清净，鼻界清净故一切智智清净。何以故？若七等觉支清净，若鼻界清净，若一切智智清净，无二、无二分、无别、无断故。七等觉支清净故香界、鼻识界及鼻触、鼻触为缘所生诸受清净，香界乃至鼻触为缘所生诸受清净故一切智智清净。何以故？若七等觉支清净，若香界乃至鼻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七等觉支清净故舌界清净，舌界清净故一切智智清净。何以故？若七等觉支清净，若舌界清净，若一切智智清净，无二、无二分、无别、无断故。七等觉支清净故味界、舌识界及舌触、舌触为缘所生诸受清净，味界乃至舌触为缘所生诸受清净故一切智智清净。何以故？若七等觉支清净，若味界乃至舌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七等觉支清净故身界清净，身界清净故一切智智清净。何以故？若七等觉支清净，若身界清净，若一切智智清净，无二、无二分、无别、无断故。七等觉支清净故触界、身识界及身触、身触为缘所生诸受清净，触界乃至身触为缘所生诸受清净故一切智智清净。何以故？若七等觉支清净，若触界乃至身触为缘所生诸受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七等觉支清净故意界清净，意界清净故一切智智清净。何以故？若七等觉支清净，若意界清净，若一切智智清净，无二、无二分、无别、无断故。七等觉支清净故法界、意识界及意触、意触为缘所生诸受清净，法界乃至意触为缘所生诸受清净故一切智智清净。何以故？若七等觉支清净，若法界乃至意触为缘所生诸受清净，若一切智智清净，无二、无二分、无别、无断故。</w:t>
      </w:r>
    </w:p>
    <w:p w:rsidR="00802A99" w:rsidRDefault="00802A99" w:rsidP="00DB4985"/>
    <w:p w:rsidR="00DB4985" w:rsidRDefault="00DB4985" w:rsidP="00DB4985">
      <w:r>
        <w:rPr>
          <w:rFonts w:hint="eastAsia"/>
        </w:rPr>
        <w:t>善现，七等觉支清净故地界清净，地界清净故一切智智清净。何以故？若七等觉支清净，若地界清净，若一切智智清净，无二、无二分、无别、无断故。七等觉支清净故水、火、风、空、识界清净，水、火、风、空、识界清净故一切智智清净。何以故？若七等觉支清净，若水、火、风、空、识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七等觉支清净故无明清净，无明清净故一切智智清净。何以故？若七等觉支清净，若无明清净，若一切智智清净，无二、无二分、无别、无断故。七等觉支清净故行、识、名色、六处、触、受、爱、取、有、生、老死愁叹苦忧恼清净，行乃至老死愁叹苦忧恼清净故一切智智清净。何以故？若七等觉支清净，若行乃至老死愁叹苦忧恼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七等觉支清净故布施波罗蜜多清净，布施波罗蜜多清净故一切智智清净。何以故？若七等觉支清净，若布施波罗蜜多清净，若一切智智清净，无二、无二分、无别、无断故。七等觉支清净故净戒、安忍、精进、静虑、般若波罗蜜多清净，净戒乃至般若波罗蜜多清净故一切智智清净。何以故？若七等觉支清净，若净戒乃至般若波罗蜜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七等觉支清净故内空清净，内空清净故一切智智清净。何以故？若七等觉支清净，若内空清净，若一切智智清净，无二、无二分、无别、无断故。七等觉支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七等觉支清净，若外空乃至无性自性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七等觉支清净故真如清净，真如清净故一切智智清净。何以故？若七等觉支清净，若真如清净，若一切智智清净，无二、无二分、无别、无断故。七等觉支清净故法界、法性、不虚妄性、不变异性、平等性、离生性、法定、法住、实际、虚空界、不思议界清净，法界乃至不思议界清净故一切智智清净。何以故？若七等觉支清净，若法界乃至不思议界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七等觉支清净故苦圣谛清净，苦圣谛清净故一切智智清净。何以故？若七等觉支清净，若苦圣谛清净，若一切智智清净，无二、无二分、无别、无断故。七等觉支清净故集、灭、道圣谛清净，集、灭、道圣谛清净故一切智智清净。何以故？若七等觉支清净，若集、灭、道圣谛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七等觉支清净故四静虑清净，四静虑清净故一切智智清净。何以故？若七等觉支清净，若四静虑清净，若一切智智清净，无二、无二分、无别、无断故。七等觉支清净故四无量、四无色定清净，四无量、四无色定清净故一切智智清净。何以故？若七等觉支清净，若四无量、四无色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七等觉支清净故八解脱清净，八解脱清净故一切智智清净。何以故？若七等觉支清净，若八解脱清净，若一切智智清净，无二、无二分、无别、无断故。七等觉支清净故八胜处、九次第定、十遍处清净，八胜处、九次第定、十遍处清净故一切智智清净。何以故？若七等觉支清净，若八胜处、九次第定、十遍处清净，若一切智智清净，无二、无二分、无别、无断故。善现，七等觉支清净故四念住清净，四念住清净故一切智智清净。何以故？若七等觉支清净，若四念住清净，若一切智智清净，无二、无二分、无别、无断故。七等觉支清净故四正断、四神足、五根、五力、八圣道支清净，四正断乃至八圣道支清净故一切智智清净。何以故？若七等觉支清净，若四正断乃至八圣道支清净，若一切智智清净，无二、无二分、无别、无断故。</w:t>
      </w:r>
    </w:p>
    <w:p w:rsidR="00802A99" w:rsidRDefault="00802A99" w:rsidP="00DB4985"/>
    <w:p w:rsidR="00DB4985" w:rsidRDefault="00DB4985" w:rsidP="00DB4985">
      <w:r>
        <w:rPr>
          <w:rFonts w:hint="eastAsia"/>
        </w:rPr>
        <w:t>善现，七等觉支清净故空解脱门清净，空解脱门清净故一切智智清净。何以故？若七等觉支清净，若空解脱门清净，若一切智智清净，无二、无二分、无别、无断故。七等觉支清净故无相、无愿解脱门清净，无相、无愿解脱门清净故一切智智清净。何以故？若七等觉支清净，若无相、无愿解脱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善现，七等觉支清净故菩萨十地清净，菩萨十地清净故一切智智清净。何以故？若七等觉支清净，若菩萨十地清净，若一切智智清净，无二、无二分、无别、无断故。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七等觉支清净故五眼清净，五眼清净故一切智智清净。何以故？若七等觉支清净，若五眼清净，若一切智智清净，无二、无二分、无别、无断故。七等觉支清净故六神通清净，六神通清净故一切智智清净。何以故？若七等觉支清净，若六神通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七等觉支清净故佛十力清净，佛十力清净故一切智智清净。何以故？若七等觉支清净，若佛十力清净，若一切智智清净，无二、无二分、无别、无断故。七等觉支清净故四无所畏、四无碍解、大慈、大悲、大喜、大舍、十八佛不共法清净，四无所畏乃至十八佛不共法清净故一切智智清净。何以故？若七等觉支清净，若四无所畏乃至十八佛不共法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七等觉支清净故无忘失法清净，无忘失法清净故一切智智清净。何以故？若七等觉支清净，若无忘失法清净，若一切智智清净，无二、无二分、无别、无断故。七等觉支清净故恒住舍性清净，恒住舍性清净故一切智智清净。何以故？若七等觉支清净，若恒住舍性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七等觉支清净故一切智清净，一切智清净故一切智智清净。何以故？若七等觉支清净，若一切智清净，若一切智智清净，无二、无二分、无别、无断故。七等觉支清净故道相智、一切相智清净，道相智、一切相智清净故一切智智清净。何以故？若七等觉支清净，若道相智、一切相智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七等觉支清净故一切陀罗尼门清净，一切陀罗尼门清净故一切智智清净。何以故？若七等觉支清净，若一切陀罗尼门清净，若一切智智清净，无二、无二分、无别、无断故。七等觉支清净故一切三摩地门清净，一切三摩地门清净故一切智智清净。何以故？若七等觉支清净，若一切三摩地门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七等觉支清净故预流果清净，预流果清净故一切智智清净。何以故？若七等觉支清净，若预流果清净，若一切智智清净，无二、无二分、无别、无断故。七等觉支清净故一来、不还、阿罗汉果清净，一来、不还、阿罗汉果清净故一切智智清净。何以故？若七等觉支清净，若一来、不还、阿罗汉果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善现，七等觉支清净故独觉菩提清净，独觉菩提清净故一切智智清净。何以故？若七等觉支清净，若独觉菩提清净，若一切智智清净，无二、无二分、无别、无断故。</w:t>
      </w:r>
    </w:p>
    <w:p w:rsidR="00DB4985" w:rsidRDefault="00DB4985" w:rsidP="00DB4985">
      <w:r>
        <w:rPr>
          <w:rFonts w:hint="eastAsia"/>
        </w:rPr>
        <w:t>善现，七等觉支清净故一切菩萨摩诃萨行清净，一切菩萨摩诃萨行清净故一切智智清净。何以故？若七等觉支清净，若一切菩萨摩诃萨行清净，若一切智智清净，无二、无二分、无别、无断故。</w:t>
      </w:r>
    </w:p>
    <w:p w:rsidR="002D37B1" w:rsidRDefault="00DB4985" w:rsidP="00DB4985">
      <w:r>
        <w:rPr>
          <w:rFonts w:hint="eastAsia"/>
        </w:rPr>
        <w:t>善现，七等觉支清净故诸佛无上正等菩提清净，诸佛无上正等菩提清净故一切智智清净。何以故？若七等觉支清净，若诸佛无上正等菩提清净，若一切智智清净，无二、无二分、无别、无断故。</w:t>
      </w:r>
    </w:p>
    <w:p w:rsidR="00DB4985" w:rsidRDefault="00DB4985" w:rsidP="00DB4985"/>
    <w:p w:rsidR="00DB4985" w:rsidRDefault="00DB4985" w:rsidP="00DB4985"/>
    <w:p w:rsidR="00DB4985" w:rsidRDefault="00DB4985" w:rsidP="00DB4985"/>
    <w:p w:rsidR="00802A99" w:rsidRDefault="00802A99" w:rsidP="000B2DDA">
      <w:pPr>
        <w:rPr>
          <w:color w:val="FF0000"/>
        </w:rPr>
      </w:pPr>
    </w:p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八圣道支清净故色清净，色清净故一切智智清净。何以故？若八圣道支清净，若色清净，若一切智智清净，无二、无二分、无别、无断故。八圣道支清净故受、想、行、识清净，受、想、行、识清净故一切智智清净。何以故？若八圣道支清净，若受、想、行、识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八圣道支清净故眼处清净，眼处清净故一切智智清净。何以故？若八圣道支清净，若眼处清净，若一切智智清净，无二、无二分、无别、无断故。八圣道支清净故耳、鼻、舌、身、意处清净，耳、鼻、舌、身、意处清净故一切智智清净。何以故？若八圣道支清净，若耳、鼻、舌、身、意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八圣道支清净故色处清净，色处清净故一切智智清净。何以故？若八圣道支清净，若色处清净，若一切智智清净，无二、无二分、无别、无断故。八圣道支清净故声、香、味、触、法处清净，声、香、味、触、法处清净故一切智智清净。何以故？若八圣道支清净，若声、香、味、触、法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八圣道支清净故眼界清净，眼界清净故一切智智清净。何以故？若八圣道支清净，若眼界清净，若一切智智清净，无二、无二分、无别、无断故。八圣道支清净故色界、眼识界及眼触、眼触为缘所生诸受清净，色界乃至眼触为缘所生诸受清净故一切智智清净。何以故？若八圣道支清净，若色界乃至眼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八圣道支清净故耳界清净，耳界清净故一切智智清净。何以故？若八圣道支清净，若耳界清净，若一切智智清净，无二、无二分、无别、无断故。八圣道支清净故声界、耳识界及耳触、耳触为缘所生诸受清净，声界乃至耳触为缘所生诸受清净故一切智智清净。何以故？若八圣道支清净，若声界乃至耳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八圣道支清净故鼻界清净，鼻界清净故一切智智清净。何以故？若八圣道支清净，若鼻界清净，若一切智智清净，无二、无二分、无别、无断故。八圣道支清净故香界、鼻识界及鼻触、鼻触为缘所生诸受清净，香界乃至鼻触为缘所生诸受清净故一切智智清净。何以故？若八圣道支清净，若香界乃至鼻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八圣道支清净故舌界清净，舌界清净故一切智智清净。何以故？若八圣道支清净，若舌界清净，若一切智智清净，无二、无二分、无别、无断故。八圣道支清净故味界、舌识界及舌触、舌触为缘所生诸受清净，味界乃至舌触为缘所生诸受清净故一切智智清净。何以故？若八圣道支清净，若味界乃至舌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八圣道支清净故身界清净，身界清净故一切智智清净。何以故？若八圣道支清净，若身界清净，若一切智智清净，无二、无二分、无别、无断故。八圣道支清净故触界、身识界及身触、身触为缘所生诸受清净，触界乃至身触为缘所生诸受清净故一切智智清净。何以故？若八圣道支清净，若触界乃至身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八圣道支清净故意界清净，意界清净故一切智智清净。何以故？若八圣道支清净，若意界清净，若一切智智清净，无二、无二分、无别、无断故。八圣道支清净故法界、意识界及意触、意触为缘所生诸受清净，法界乃至意触为缘所生诸受清净故一切智智清净。何以故？若八圣道支清净，若法界乃至意触为缘所生诸受清净，若一切智智清净，无二、无二分、无别、无断故。</w:t>
      </w:r>
    </w:p>
    <w:p w:rsidR="00802A99" w:rsidRDefault="00802A99" w:rsidP="000B2DDA"/>
    <w:p w:rsidR="000B2DDA" w:rsidRDefault="000B2DDA" w:rsidP="000B2DDA">
      <w:r>
        <w:rPr>
          <w:rFonts w:hint="eastAsia"/>
        </w:rPr>
        <w:t>善现，八圣道支清净故地界清净，地界清净故一切智智清净。何以故？若八圣道支清净，若地界清净，若一切智智清净，无二、无二分、无别、无断故。八圣道支清净故水、火、风、空、识界清净，水、火、风、空、识界清净故一切智智清净。何以故？若八圣道支清净，若水、火、风、空、识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八圣道支清净故无明清净，无明清净故一切智智清净。何以故？若八圣道支清净，若无明清净，若一切智智清净，无二、无二分、无别、无断故。八圣道支清净故行、识、名色、六处、触、受、爱、取、有、生、老死愁叹苦忧恼清净，行乃至老死愁叹苦忧恼清净故一切智智清净。何以故？若八圣道支清净，若行乃至老死愁叹苦忧恼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八圣道支清净故布施波罗蜜多清净，布施波罗蜜多清净故一切智智清净。何以故？若八圣道支清净，若布施波罗蜜多清净，若一切智智清净，无二、无二分、无别、无断故。八圣道支清净故净戒、安忍、精进、静虑、般若波罗蜜多清净，净戒乃至般若波罗蜜多清净故一切智智清净。何以故？若八圣道支清净，若净戒乃至般若波罗蜜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八圣道支清净故内空清净，内空清净故一切智智清净。何以故？若八圣道支清净，若内空清净，若一切智智清净，无二、无二分、无别、无断故。八圣道支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八圣道支清净，若外空乃至无性自性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八圣道支清净故真如清净，真如清净故一切智智清净。何以故？若八圣道支清净，若真如清净，若一切智智清净，无二、无二分、无别、无断故。八圣道支清净故法界、法性、不虚妄性、不变异性、平等性、离生性、法定、法住、实际、虚空界、不思议界清净，法界乃至不思议界清净故一切智智清净。何以故？若八圣道支清净，若法界乃至不思议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八圣道支清净故苦圣谛清净，苦圣谛清净故一切智智清净。何以故？若八圣道支清净，若苦圣谛清净，若一切智智清净，无二、无二分、无别、无断故。八圣道支清净故集、灭、道圣谛清净，集、灭、道圣谛清净故一切智智清净。何以故？若八圣道支清净，若集、灭、道圣谛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八圣道支清净故四静虑清净，四静虑清净故一切智智清净。何以故？若八圣道支清净，若四静虑清净，若一切智智清净，无二、无二分、无别、无断故。八圣道支清净故四无量、四无色定清净，四无量、四无色定清净故一切智智清净。何以故？若八圣道支清净，若四无量、四无色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八圣道支清净故八解脱清净，八解脱清净故一切智智清净。何以故？若八圣道支清净，若八解脱清净，若一切智智清净，无二、无二分、无别、无断故。八圣道支清净故八胜处、九次第定、十遍处清净，八胜处、九次第定、十遍处清净故一切智智清净。何以故？若八圣道支清净，若八胜处、九次第定、十遍处清净，若一切智智清净，无二、无二分、无别、无断故。</w:t>
      </w:r>
    </w:p>
    <w:p w:rsidR="00802A99" w:rsidRDefault="00802A99" w:rsidP="000B2DDA"/>
    <w:p w:rsidR="00802A99" w:rsidRDefault="00802A99" w:rsidP="000B2DDA"/>
    <w:p w:rsidR="00802A99" w:rsidRDefault="00802A99" w:rsidP="000B2DDA"/>
    <w:p w:rsidR="00802A99" w:rsidRDefault="00802A99" w:rsidP="000B2DDA"/>
    <w:p w:rsidR="00802A99" w:rsidRDefault="00802A99" w:rsidP="000B2DDA"/>
    <w:p w:rsidR="000B2DDA" w:rsidRDefault="000B2DDA" w:rsidP="000B2DDA">
      <w:r>
        <w:rPr>
          <w:rFonts w:hint="eastAsia"/>
        </w:rPr>
        <w:t>善现，八圣道支清净故四念住清净，四念住清净故一切智智清净。何以故？若八圣道支清净，若四念住清净，若一切智智清净，无二、无二分、无别、无断故。八圣道支清净故四正断、四神足、五根、五力、七等觉支清净，四正断乃至七等觉支清净故一切智智清净。何以故？若八圣道支清净，若四正断乃至七等觉支清净，若一切智智清净，无二、无二分、无别、无断故。善现，八圣道支清净故空解脱门清净，空解脱门清净故一切智智清净。何以故？若八圣道支清净，若空解脱门清净，若一切智智清净，无二、无二分、无别、无断故。八圣道支清净故无相、无愿解脱门清净，无相、无愿解脱门清净故一切智智清净。何以故？若八圣道支清净，若无相、无愿解脱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善现，八圣道支清净故菩萨十地清净，菩萨十地清净故一切智智清净。何以故？若八圣道支清净，若菩萨十地清净，若一切智智清净，无二、无二分、无别、无断故。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八圣道支清净故五眼清净，五眼清净故一切智智清净。何以故？若八圣道支清净，若五眼清净，若一切智智清净，无二、无二分、无别、无断故。八圣道支清净故六神通清净，六神通清净故一切智智清净。何以故？若八圣道支清净，若六神通清净，若一切智智清净，无二、无二分、无别、无断故。善现，八圣道支清净故佛十力清净，佛十力清净故一切智智清净。何以故？若八圣道支清净，若佛十力清净，若一切智智清净，无二、无二分、无别、无断故。八圣道支清净故四无所畏、四无碍解、大慈、大悲、大喜、大舍、十八佛不共法清净，四无所畏乃至十八佛不共法清净故一切智智清净。何以故？若八圣道支清净，若四无所畏乃至十八佛不共法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八圣道支清净故无忘失法清净，无忘失法清净故一切智智清净。何以故？若八圣道支清净，若无忘失法清净，若一切智智清净，无二、无二分、无别、无断故。八圣道支清净故恒住舍性清净，恒住舍性清净故一切智智清净。何以故？若八圣道支清净，若恒住舍性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八圣道支清净故一切智清净，一切智清净故一切智智清净。何以故？若八圣道支清净，若一切智清净，若一切智智清净，无二、无二分、无别、无断故。八圣道支清净故道相智、一切相智清净，道相智、一切相智清净故一切智智清净。何以故？若八圣道支清净，若道相智、一切相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八圣道支清净故一切陀罗尼门清净，一切陀罗尼门清净故一切智智清净。何以故？若八圣道支清净，若一切陀罗尼门清净，若一切智智清净，无二、无二分、无别、无断故。八圣道支清净故一切三摩地门清净，一切三摩地门清净故一切智智清净。何以故？若八圣道支清净，若一切三摩地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八圣道支清净故预流果清净，预流果清净故一切智智清净。何以故？若八圣道支清净，若预流果清净，若一切智智清净，无二、无二分、无别、无断故。八圣道支清净故一来、不还、阿罗汉果清净，一来、不还、阿罗汉果清净故一切智智清净。何以故？若八圣道支清净，若一来、不还、阿罗汉果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善现，八圣道支清净故独觉菩提清净，独觉菩提清净故一切智智清净。何以故？若八圣道支清净，若独觉菩提清净，若一切智智清净，无二、无二分、无别、无断故。</w:t>
      </w:r>
    </w:p>
    <w:p w:rsidR="00802A99" w:rsidRDefault="000B2DDA" w:rsidP="000B2DDA">
      <w:r>
        <w:rPr>
          <w:rFonts w:hint="eastAsia"/>
        </w:rPr>
        <w:t>善现，八圣道支清净故一切菩萨摩诃萨行清净，一切菩萨摩诃萨行清净故一切智智清净。何以故？若八圣道支清净，若一切菩萨摩诃萨行清净，若一切智智清净，无二、无二分、无别、无断故。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善现，八圣道支清净故诸佛无上正等菩提清净，诸佛无上正等菩提清净故一切智智清净。何以故？若八圣道支清净，若诸佛无上正等菩提清净，若一切智智清净，无二、无二分、无别、无断故。</w:t>
      </w:r>
    </w:p>
    <w:p w:rsidR="00802A99" w:rsidRDefault="00802A99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空解脱门清净故色清净，色清净故一切智智清净。何以故？若空解脱门清净，若色清净，若一切智智清净，无二、无二分、无别、无断故。空解脱门清净故受、想、行、识清净，受、想、行、识清净故一切智智清净。何以故？若空解脱门清净，若受、想、行、识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空解脱门清净故眼处清净，眼处清净故一切智智清净。何以故？若空解脱门清净，若眼处清净，若一切智智清净，无二、无二分、无别、无断故。空解脱门清净故耳、鼻、舌、身、意处清净，耳、鼻、舌、身、意处清净故一切智智清净。何以故？若空解脱门清净，若耳、鼻、舌、身、意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空解脱门清净故色处清净，色处清净故一切智智清净。何以故？若空解脱门清净，若色处清净，若一切智智清净，无二、无二分、无别、无断故。空解脱门清净故声、香、味、触、法处清净，声、香、味、触、法处清净故一切智智清净。何以故？若空解脱门清净，若声、香、味、触、法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空解脱门清净故眼界清净，眼界清净故一切智智清净。何以故？若空解脱门清净，若眼界清净，若一切智智清净，无二、无二分、无别、无断故。空解脱门清净故色界、眼识界及眼触、眼触为缘所生诸受清净，色界乃至眼触为缘所生诸受清净故一切智智清净。何以故？若空解脱门清净，若色界乃至眼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空解脱门清净故耳界清净，耳界清净故一切智智清净。何以故？若空解脱门清净，若耳界清净，若一切智智清净，无二、无二分、无别、无断故。空解脱门清净故声界、耳识界及耳触、耳触为缘所生诸受清净，声界乃至耳触为缘所生诸受清净故一切智智清净。何以故？若空解脱门清净，若声界乃至耳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空解脱门清净故鼻界清净，鼻界清净故一切智智清净。何以故？若空解脱门清净，若鼻界清净，若一切智智清净，无二、无二分、无别、无断故。空解脱门清净故香界、鼻识界及鼻触、鼻触为缘所生诸受清净，香界乃至鼻触为缘所生诸受清净故一切智智清净。何以故？若空解脱门清净，若香界乃至鼻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空解脱门清净故舌界清净，舌界清净故一切智智清净。何以故？若空解脱门清净，若舌界清净，若一切智智清净，无二、无二分、无别、无断故。空解脱门清净故味界、舌识界及舌触、舌触为缘所生诸受清净，味界乃至舌触为缘所生诸受清净故一切智智清净。何以故？若空解脱门清净，若味界乃至舌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空解脱门清净故身界清净，身界清净故一切智智清净。何以故？若空解脱门清净，若身界清净，若一切智智清净，无二、无二分、无别、无断故。空解脱门清净故触界、身识界及身触、身触为缘所生诸受清净，触界乃至身触为缘所生诸受清净故一切智智清净。何以故？若空解脱门清净，若触界乃至身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空解脱门清净故意界清净，意界清净故一切智智清净。何以故？若空解脱门清净，若意界清净，若一切智智清净，无二、无二分、无别、无断故。空解脱门清净故法界、意识界及意触、意触为缘所生诸受清净，法界乃至意触为缘所生诸受清净故一切智智清净。何以故？若空解脱门清净，若法界乃至意触为缘所生诸受清净，若一切智智清净，无二、无二分、无别、无断故。</w:t>
      </w:r>
    </w:p>
    <w:p w:rsidR="00802A99" w:rsidRDefault="00802A99" w:rsidP="000B2DDA"/>
    <w:p w:rsidR="000B2DDA" w:rsidRDefault="000B2DDA" w:rsidP="000B2DDA">
      <w:r>
        <w:rPr>
          <w:rFonts w:hint="eastAsia"/>
        </w:rPr>
        <w:t>善现，空解脱门清净故地界清净，地界清净故一切智智清净。何以故？若空解脱门清净，若地界清净，若一切智智清净，无二、无二分、无别、无断故。空解脱门清净故水、火、风、空、识界清净，水、火、风、空、识界清净故一切智智清净。何以故？若空解脱门清净，若水、火、风、空、识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空解脱门清净故无明清净，无明清净故一切智智清净。何以故？若空解脱门清净，若无明清净，若一切智智清净，无二、无二分、无别、无断故。空解脱门清净故行、识、名色、六处、触、受、爱、取、有、生、老死愁叹苦忧恼清净，行乃至老死愁叹苦忧恼清净故一切智智清净。何以故？若空解脱门清净，若行乃至老死愁叹苦忧恼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空解脱门清净故布施波罗蜜多清净，布施波罗蜜多清净故一切智智清净。何以故？若空解脱门清净，若布施波罗蜜多清净，若一切智智清净，无二、无二分、无别、无断故。空解脱门清净故净戒、安忍、精进、静虑、般若波罗蜜多清净，净戒乃至般若波罗蜜多清净故一切智智清净。何以故？若空解脱门清净，若净戒乃至般若波罗蜜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空解脱门清净故内空清净，内空清净故一切智智清净。何以故？若空解脱门清净，若内空清净，若一切智智清净，无二、无二分、无别、无断故。空解脱门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空解脱门清净，若外空乃至无性自性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空解脱门清净故真如清净，真如清净故一切智智清净。何以故？若空解脱门清净，若真如清净，若一切智智清净，无二、无二分、无别、无断故。空解脱门清净故法界、法性、不虚妄性、不变异性、平等性、离生性、法定、法住、实际、虚空界、不思议界清净，法界乃至不思议界清净故一切智智清净。何以故？若空解脱门清净，若法界乃至不思议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空解脱门清净故苦圣谛清净，苦圣谛清净故一切智智清净。何以故？若空解脱门清净，若苦圣谛清净，若一切智智清净，无二、无二分、无别、无断故。空解脱门清净故集、灭、道圣谛清净，集、灭、道圣谛清净故一切智智清净。何以故？若空解脱门清净，若集、灭、道圣谛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空解脱门清净故四静虑清净，四静虑清净故一切智智清净。何以故？若空解脱门清净，若四静虑清净，若一切智智清净，无二、无二分、无别、无断故。空解脱门清净故四无量、四无色定清净，四无量、四无色定清净故一切智智清净。何以故？若空解脱门清净，若四无量、四无色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空解脱门清净故八解脱清净，八解脱清净故一切智智清净。何以故？若空解脱门清净，若八解脱清净，若一切智智清净，无二、无二分、无别、无断故。空解脱门清净故八胜处、九次第定、十遍处清净，八胜处、九次第定、十遍处清净故一切智智清净。何以故？若空解脱门清净，若八胜处、九次第定、十遍处清净，若一切智智清净，无二、无二分、无别、无断故。善现，空解脱门清净故四念住清净，四念住清净故一切智智清净。何以故？若空解脱门清净，若四念住清净，若一切智智清净，无二、无二分、无别、无断故。空解脱门清净故四正断、四神足、五根、五力、七等觉支、八圣道支清净，四正断乃至八圣道支清净故一切智智清净。何以故？若空解脱门清净，若四正断乃至八圣道支清净，若一切智智清净，无二、无二分、无别、无断故。</w:t>
      </w:r>
    </w:p>
    <w:p w:rsidR="00802A99" w:rsidRDefault="00802A99" w:rsidP="000B2DDA"/>
    <w:p w:rsidR="000B2DDA" w:rsidRDefault="000B2DDA" w:rsidP="000B2DDA">
      <w:r>
        <w:rPr>
          <w:rFonts w:hint="eastAsia"/>
        </w:rPr>
        <w:t>善现，空解脱门清净故无相解脱门清净，无相解脱门清净故一切智智清净。何以故？若空解脱门清净，若无相解脱门清净，若一切智智清净，无二、无二分、无别、无断故。空解脱门清净故无愿解脱门清净，无愿解脱门清净故一切智智清净。何以故？若空解脱门清净，若无愿解脱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善现，空解脱门清净故菩萨十地清净，菩萨十地清净故一切智智清净。何以故？若空解脱门清净，若菩萨十地清净，若一切智智清净，无二、无二分、无别、无断故。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空解脱门清净故五眼清净，五眼清净故一切智智清净。何以故？若空解脱门清净，若五眼清净，若一切智智清净，无二、无二分、无别、无断故。空解脱门清净故六神通清净，六神通清净故一切智智清净。何以故？若空解脱门清净，若六神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空解脱门清净故佛十力清净，佛十力清净故一切智智清净。何以故？若空解脱门清净，若佛十力清净，若一切智智清净，无二、无二分、无别、无断故。空解脱门清净故四无所畏、四无碍解、大慈、大悲、大喜、大舍、十八佛不共法清净，四无所畏乃至十八佛不共法清净故一切智智清净。何以故？若空解脱门清净，若四无所畏乃至十八佛不共法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空解脱门清净故无忘失法清净，无忘失法清净故一切智智清净。何以故？若空解脱门清净，若无忘失法清净，若一切智智清净，无二、无二分、无别、无断故。空解脱门清净故恒住舍性清净，恒住舍性清净故一切智智清净。何以故？若空解脱门清净，若恒住舍性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空解脱门清净故一切智清净，一切智清净故一切智智清净。何以故？若空解脱门清净，若一切智清净，若一切智智清净，无二、无二分、无别、无断故。空解脱门清净故道相智、一切相智清净，道相智、一切相智清净故一切智智清净。何以故？若空解脱门清净，若道相智、一切相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空解脱门清净故一切陀罗尼门清净，一切陀罗尼门清净故一切智智清净。何以故？若空解脱门清净，若一切陀罗尼门清净，若一切智智清净，无二、无二分、无别、无断故。空解脱门清净故一切三摩地门清净，一切三摩地门清净故一切智智清净。何以故？若空解脱门清净，若一切三摩地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空解脱门清净故预流果清净，预流果清净故一切智智清净。何以故？若空解脱门清净，若预流果清净，若一切智智清净，无二、无二分、无别、无断故。空解脱门清净故一来、不还、阿罗汉果清净，一来、不还、阿罗汉果清净故一切智智清净。何以故？若空解脱门清净，若一来、不还、阿罗汉果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善现，空解脱门清净故独觉菩提清净，独觉菩提清净故一切智智清净。何以故？若空解脱门清净，若独觉菩提清净，若一切智智清净，无二、无二分、无别、无断故。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善现，空解脱门清净故一切菩萨摩诃萨行清净，一切菩萨摩诃萨行清净故一切智智清净。何以故？若空解脱门清净，若一切菩萨摩诃萨行清净，若一切智智清净，无二、无二分、无别、无断故。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善现，空解脱门清净故诸佛无上正等菩提清净，诸佛无上正等菩提清净故一切智智清净。何以故？若空解脱门清净，若诸佛无上正等菩提清净，若一切智智清净，无二、无二分、无别、无断故。</w:t>
      </w:r>
    </w:p>
    <w:p w:rsidR="00802A99" w:rsidRDefault="00802A99" w:rsidP="000B2DDA"/>
    <w:p w:rsidR="00802A99" w:rsidRDefault="00802A99" w:rsidP="000B2DDA"/>
    <w:p w:rsidR="00802A99" w:rsidRDefault="00802A99" w:rsidP="000B2DDA"/>
    <w:p w:rsidR="00802A99" w:rsidRDefault="00802A99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无相解脱门清净故色清净，色清净故一切智智清净。何以故？若无相解脱门清净，若色清净，若一切智智清净，无二、无二分、无别、无断故。无相解脱门清净故受、想、行、识清净，受、想、行、识清净故一切智智清净。何以故？若无相解脱门清净，若受、想、行、识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相解脱门清净故眼处清净，眼处清净故一切智智清净。何以故？若无相解脱门清净，若眼处清净，若一切智智清净，无二、无二分、无别、无断故。无相解脱门清净故耳、鼻、舌、身、意处清净，耳、鼻、舌、身、意处清净故一切智智清净。何以故？若无相解脱门清净，若耳、鼻、舌、身、意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相解脱门清净故色处清净，色处清净故一切智智清净。何以故？若无相解脱门清净，若色处清净，若一切智智清净，无二、无二分、无别、无断故。无相解脱门清净故声、香、味、触、法处清净，声、香、味、触、法处清净故一切智智清净。何以故？若无相解脱门清净，若声、香、味、触、法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相解脱门清净故眼界清净，眼界清净故一切智智清净。何以故？若无相解脱门清净，若眼界清净，若一切智智清净，无二、无二分、无别、无断故。无相解脱门清净故色界、眼识界及眼触、眼触为缘所生诸受清净，色界乃至眼触为缘所生诸受清净故一切智智清净。何以故？若无相解脱门清净，若色界乃至眼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相解脱门清净故耳界清净，耳界清净故一切智智清净。何以故？若无相解脱门清净，若耳界清净，若一切智智清净，无二、无二分、无别、无断故。无相解脱门清净故声界、耳识界及耳触、耳触为缘所生诸受清净，声界乃至耳触为缘所生诸受清净故一切智智清净。何以故？若无相解脱门清净，若声界乃至耳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相解脱门清净故鼻界清净，鼻界清净故一切智智清净。何以故？若无相解脱门清净，若鼻界清净，若一切智智清净，无二、无二分、无别、无断故。无相解脱门清净故香界、鼻识界及鼻触、鼻触为缘所生诸受清净，香界乃至鼻触为缘所生诸受清净故一切智智清净。何以故？若无相解脱门清净，若香界乃至鼻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相解脱门清净故舌界清净，舌界清净故一切智智清净。何以故？若无相解脱门清净，若舌界清净，若一切智智清净，无二、无二分、无别、无断故。无相解脱门清净故味界、舌识界及舌触、舌触为缘所生诸受清净，味界乃至舌触为缘所生诸受清净故一切智智清净。何以故？若无相解脱门清净，若味界乃至舌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相解脱门清净故身界清净，身界清净故一切智智清净。何以故？若无相解脱门清净，若身界清净，若一切智智清净，无二、无二分、无别、无断故。无相解脱门清净故触界、身识界及身触、身触为缘所生诸受清净，触界乃至身触为缘所生诸受清净故一切智智清净。何以故？若无相解脱门清净，若触界乃至身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相解脱门清净故意界清净，意界清净故一切智智清净。何以故？若无相解脱门清净，若意界清净，若一切智智清净，无二、无二分、无别、无断故。无相解脱门清净故法界、意识界及意触、意触为缘所生诸受清净，法界乃至意触为缘所生诸受清净故一切智智清净。何以故？若无相解脱门清净，若法界乃至意触为缘所生诸受清净，若一切智智清净，无二、无二分、无别、无断故。</w:t>
      </w:r>
    </w:p>
    <w:p w:rsidR="00802A99" w:rsidRDefault="00802A99" w:rsidP="000B2DDA"/>
    <w:p w:rsidR="000B2DDA" w:rsidRDefault="000B2DDA" w:rsidP="000B2DDA">
      <w:r>
        <w:rPr>
          <w:rFonts w:hint="eastAsia"/>
        </w:rPr>
        <w:t>善现，无相解脱门清净故地界清净，地界清净故一切智智清净。何以故？若无相解脱门清净，若地界清净，若一切智智清净，无二、无二分、无别、无断故。无相解脱门清净故水、火、风、空、识界清净，水、火、风、空、识界清净故一切智智清净。何以故？若无相解脱门清净，若水、火、风、空、识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相解脱门清净故无明清净，无明清净故一切智智清净。何以故？若无相解脱门清净，若无明清净，若一切智智清净，无二、无二分、无别、无断故。无相解脱门清净故行、识、名色、六处、触、受、爱、取、有、生、老死愁叹苦忧恼清净，行乃至老死愁叹苦忧恼清净故一切智智清净。何以故？若无相解脱门清净，若行乃至老死愁叹苦忧恼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相解脱门清净故布施波罗蜜多清净，布施波罗蜜多清净故一切智智清净。何以故？若无相解脱门清净，若布施波罗蜜多清净，若一切智智清净，无二、无二分、无别、无断故。无相解脱门清净故净戒、安忍、精进、静虑、般若波罗蜜多清净，净戒乃至般若波罗蜜多清净故一切智智清净。何以故？若无相解脱门清净，若净戒乃至般若波罗蜜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相解脱门清净故内空清净，内空清净故一切智智清净。何以故？若无相解脱门清净，若内空清净，若一切智智清净，无二、无二分、无别、无断故。无相解脱门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无相解脱门清净，若外空乃至无性自性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相解脱门清净故真如清净，真如清净故一切智智清净。何以故？若无相解脱门清净，若真如清净，若一切智智清净，无二、无二分、无别、无断故。无相解脱门清净故法界、法性、不虚妄性、不变异性、平等性、离生性、法定、法住、实际、虚空界、不思议界清净，法界乃至不思议界清净故一切智智清净。何以故？若无相解脱门清净，若法界乃至不思议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相解脱门清净故苦圣谛清净，苦圣谛清净故一切智智清净。何以故？若无相解脱门清净，若苦圣谛清净，若一切智智清净，无二、无二分、无别、无断故。无相解脱门清净故集、灭、道圣谛清净，集、灭、道圣谛清净故一切智智清净。何以故？若无相解脱门清净，若集、灭、道圣谛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相解脱门清净故四静虑清净，四静虑清净故一切智智清净。何以故？若无相解脱门清净，若四静虑清净，若一切智智清净，无二、无二分、无别、无断故。无相解脱门清净故四无量、四无色定清净，四无量、四无色定清净故一切智智清净。何以故？若无相解脱门清净，若四无量、四无色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相解脱门清净故八解脱清净，八解脱清净故一切智智清净。何以故？若无相解脱门清净，若八解脱清净，若一切智智清净，无二、无二分、无别、无断故。无相解脱门清净故八胜处、九次第定、十遍处清净，八胜处、九次第定、十遍处清净故一切智智清净。何以故？若无相解脱门清净，若八胜处、九次第定、十遍处清净，若一切智智清净，无二、无二分、无别、无断故。善现，无相解脱门清净故四念住清净，四念住清净故一切智智清净。何以故？若无相解脱门清净，若四念住清净，若一切智智清净，无二、无二分、无别、无断故。无相解脱门清净故四正断、四神足、五根、五力、七等觉支、八圣道支清净，四正断乃至八圣道支清净故一切智智清净。何以故？若无相解脱门清净，若四正断乃至八圣道支清净，若一切智智清净，无二、无二分、无别、无断故。</w:t>
      </w:r>
    </w:p>
    <w:p w:rsidR="00802A99" w:rsidRDefault="00802A99" w:rsidP="000B2DDA"/>
    <w:p w:rsidR="000B2DDA" w:rsidRDefault="000B2DDA" w:rsidP="000B2DDA">
      <w:r>
        <w:rPr>
          <w:rFonts w:hint="eastAsia"/>
        </w:rPr>
        <w:t>善现，无相解脱门清净故空解脱门清净，空解脱门清净故一切智智清净。何以故？若无相解脱门清净，若空解脱门清净，若一切智智清净，无二、无二分、无别、无断故。无相解脱门清净故无愿解脱门清净，无愿解脱门清净故一切智智清净。何以故？若无相解脱门清净，若无愿解脱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善现，无相解脱门清净故菩萨十地清净，菩萨十地清净故一切智智清净。何以故？若无相解脱门清净，若菩萨十地清净，若一切智智清净，无二、无二分、无别、无断故。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相解脱门清净故五眼清净，五眼清净故一切智智清净。何以故？若无相解脱门清净，若五眼清净，若一切智智清净，无二、无二分、无别、无断故。无相解脱门清净故六神通清净，六神通清净故一切智智清净。何以故？若无相解脱门清净，若六神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相解脱门清净故佛十力清净，佛十力清净故一切智智清净。何以故？若无相解脱门清净，若佛十力清净，若一切智智清净，无二、无二分、无别、无断故。无相解脱门清净故四无所畏、四无碍解、大慈、大悲、大喜、大舍、十八佛不共法清净，四无所畏乃至十八佛不共法清净故一切智智清净。何以故？若无相解脱门清净，若四无所畏乃至十八佛不共法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相解脱门清净故无忘失法清净，无忘失法清净故一切智智清净。何以故？若无相解脱门清净，若无忘失法清净，若一切智智清净，无二、无二分、无别、无断故。无相解脱门清净故恒住舍性清净，恒住舍性清净故一切智智清净。何以故？若无相解脱门清净，若恒住舍性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相解脱门清净故一切智清净，一切智清净故一切智智清净。何以故？若无相解脱门清净，若一切智清净，若一切智智清净，无二、无二分、无别、无断故。无相解脱门清净故道相智、一切相智清净，道相智、一切相智清净故一切智智清净。何以故？若无相解脱门清净，若道相智、一切相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相解脱门清净故一切陀罗尼门清净，一切陀罗尼门清净故一切智智清净。何以故？若无相解脱门清净，若一切陀罗尼门清净，若一切智智清净，无二、无二分、无别、无断故。无相解脱门清净故一切三摩地门清净，一切三摩地门清净故一切智智清净。何以故？若无相解脱门清净，若一切三摩地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相解脱门清净故预流果清净，预流果清净故一切智智清净。何以故？若无相解脱门清净，若预流果清净，若一切智智清净，无二、无二分、无别、无断故。无相解脱门清净故一来、不还、阿罗汉果清净，一来、不还、阿罗汉果清净故一切智智清净。何以故？若无相解脱门清净，若一来、不还、阿罗汉果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善现，无相解脱门清净故独觉菩提清净，独觉菩提清净故一切智智清净。何以故？若无相解脱门清净，若独觉菩提清净，若一切智智清净，无二、无二分、无别、无断故。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善现，无相解脱门清净故一切菩萨摩诃萨行清净，一切菩萨摩诃萨行清净故一切智智清净。何以故？若无相解脱门清净，若一切菩萨摩诃萨行清净，若一切智智清净，无二、无二分、无别、无断故。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善现，无相解脱门清净故诸佛无上正等菩提清净，诸佛无上正等菩提清净故一切智智清净。何以故？若无相解脱门清净，若诸佛无上正等菩提清净，若一切智智清净，无二、无二分、无别、无断故。</w:t>
      </w:r>
    </w:p>
    <w:p w:rsidR="00802A99" w:rsidRDefault="00802A99" w:rsidP="000B2DDA"/>
    <w:p w:rsidR="00802A99" w:rsidRDefault="00802A99" w:rsidP="000B2DDA"/>
    <w:p w:rsidR="00802A99" w:rsidRDefault="00802A99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无愿解脱门清净故色清净，色清净故一切智智清净。何以故？若无愿解脱门清净，若色清净，若一切智智清净，无二、无二分、无别、无断故。无愿解脱门清净故受、想、行、识清净，受、想、行、识清净故一切智智清净。何以故？若无愿解脱门清净，若受、想、行、识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愿解脱门清净故眼处清净，眼处清净故一切智智清净。何以故？若无愿解脱门清净，若眼处清净，若一切智智清净，无二、无二分、无别、无断故。无愿解脱门清净故耳、鼻、舌、身、意处清净，耳、鼻、舌、身、意处清净故一切智智清净。何以故？若无愿解脱门清净，若耳、鼻、舌、身、意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愿解脱门清净故色处清净，色处清净故一切智智清净。何以故？若无愿解脱门清净，若色处清净，若一切智智清净，无二、无二分、无别、无断故。无愿解脱门清净故声、香、味、触、法处清净，声、香、味、触、法处清净故一切智智清净。何以故？若无愿解脱门清净，若声、香、味、触、法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愿解脱门清净故眼界清净，眼界清净故一切智智清净。何以故？若无愿解脱门清净，若眼界清净，若一切智智清净，无二、无二分、无别、无断故。无愿解脱门清净故色界、眼识界及眼触、眼触为缘所生诸受清净，色界乃至眼触为缘所生诸受清净故一切智智清净。何以故？若无愿解脱门清净，若色界乃至眼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愿解脱门清净故耳界清净，耳界清净故一切智智清净。何以故？若无愿解脱门清净，若耳界清净，若一切智智清净，无二、无二分、无别、无断故。无愿解脱门清净故声界、耳识界及耳触、耳触为缘所生诸受清净，声界乃至耳触为缘所生诸受清净故一切智智清净。何以故？若无愿解脱门清净，若声界乃至耳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愿解脱门清净故鼻界清净，鼻界清净故一切智智清净。何以故？若无愿解脱门清净，若鼻界清净，若一切智智清净，无二、无二分、无别、无断故。无愿解脱门清净故香界、鼻识界及鼻触、鼻触为缘所生诸受清净，香界乃至鼻触为缘所生诸受清净故一切智智清净。何以故？若无愿解脱门清净，若香界乃至鼻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愿解脱门清净故舌界清净，舌界清净故一切智智清净。何以故？若无愿解脱门清净，若舌界清净，若一切智智清净，无二、无二分、无别、无断故。无愿解脱门清净故味界、舌识界及舌触、舌触为缘所生诸受清净，味界乃至舌触为缘所生诸受清净故一切智智清净。何以故？若无愿解脱门清净，若味界乃至舌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愿解脱门清净故身界清净，身界清净故一切智智清净。何以故？若无愿解脱门清净，若身界清净，若一切智智清净，无二、无二分、无别、无断故。无愿解脱门清净故触界、身识界及身触、身触为缘所生诸受清净，触界乃至身触为缘所生诸受清净故一切智智清净。何以故？若无愿解脱门清净，若触界乃至身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愿解脱门清净故意界清净，意界清净故一切智智清净。何以故？若无愿解脱门清净，若意界清净，若一切智智清净，无二、无二分、无别、无断故。无愿解脱门清净故法界、意识界及意触、意触为缘所生诸受清净，法界乃至意触为缘所生诸受清净故一切智智清净。何以故？若无愿解脱门清净，若法界乃至意触为缘所生诸受清净，若一切智智清净，无二、无二分、无别、无断故。</w:t>
      </w:r>
    </w:p>
    <w:p w:rsidR="00802A99" w:rsidRDefault="00802A99" w:rsidP="000B2DDA"/>
    <w:p w:rsidR="000B2DDA" w:rsidRDefault="000B2DDA" w:rsidP="000B2DDA">
      <w:r>
        <w:rPr>
          <w:rFonts w:hint="eastAsia"/>
        </w:rPr>
        <w:t>善现，无愿解脱门清净故地界清净，地界清净故一切智智清净。何以故？若无愿解脱门清净，若地界清净，若一切智智清净，无二、无二分、无别、无断故。无愿解脱门清净故水、火、风、空、识界清净，水、火、风、空、识界清净故一切智智清净。何以故？若无愿解脱门清净，若水、火、风、空、识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愿解脱门清净故无明清净，无明清净故一切智智清净。何以故？若无愿解脱门清净，若无明清净，若一切智智清净，无二、无二分、无别、无断故。无愿解脱门清净故行、识、名色、六处、触、受、爱、取、有、生、老死愁叹苦忧恼清净，行乃至老死愁叹苦忧恼清净故一切智智清净。何以故？若无愿解脱门清净，若行乃至老死愁叹苦忧恼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愿解脱门清净故布施波罗蜜多清净，布施波罗蜜多清净故一切智智清净。何以故？若无愿解脱门清净，若布施波罗蜜多清净，若一切智智清净，无二、无二分、无别、无断故。无愿解脱门清净故净戒、安忍、精进、静虑、般若波罗蜜多清净，净戒乃至般若波罗蜜多清净故一切智智清净。何以故？若无愿解脱门清净，若净戒乃至般若波罗蜜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愿解脱门清净故内空清净，内空清净故一切智智清净。何以故？若无愿解脱门清净，若内空清净，若一切智智清净，无二、无二分、无别、无断故。无愿解脱门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无愿解脱门清净，若外空乃至无性自性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愿解脱门清净故真如清净，真如清净故一切智智清净。何以故？若无愿解脱门清净，若真如清净，若一切智智清净，无二、无二分、无别、无断故。无愿解脱门清净故法界、法性、不虚妄性、不变异性、平等性、离生性、法定、法住、实际、虚空界、不思议界清净，法界乃至不思议界清净故一切智智清净。何以故？若无愿解脱门清净，若法界乃至不思议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愿解脱门清净故苦圣谛清净，苦圣谛清净故一切智智清净。何以故？若无愿解脱门清净，若苦圣谛清净，若一切智智清净，无二、无二分、无别、无断故。无愿解脱门清净故集、灭、道圣谛清净，集、灭、道圣谛清净故一切智智清净。何以故？若无愿解脱门清净，若集、灭、道圣谛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愿解脱门清净故四静虑清净，四静虑清净故一切智智清净。何以故？若无愿解脱门清净，若四静虑清净，若一切智智清净，无二、无二分、无别、无断故。无愿解脱门清净故四无量、四无色定清净，四无量、四无色定清净故一切智智清净。何以故？若无愿解脱门清净，若四无量、四无色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愿解脱门清净故八解脱清净，八解脱清净故一切智智清净。何以故？若无愿解脱门清净，若八解脱清净，若一切智智清净，无二、无二分、无别、无断故。无愿解脱门清净故八胜处、九次第定、十遍处清净，八胜处、九次第定、十遍处清净故一切智智清净。何以故？若无愿解脱门清净，若八胜处、九次第定、十遍处清净，若一切智智清净，无二、无二分、无别、无断故。善现，无愿解脱门清净故四念住清净，四念住清净故一切智智清净。何以故？若无愿解脱门清净，若四念住清净，若一切智智清净，无二、无二分、无别、无断故。无愿解脱门清净故四正断、四神足、五根、五力、七等觉支、八圣道支清净，四正断乃至八圣道支清净故一切智智清净。何以故？若无愿解脱门清净，若四正断乃至八圣道支清净，若一切智智清净，无二、无二分、无别、无断故。</w:t>
      </w:r>
    </w:p>
    <w:p w:rsidR="00802A99" w:rsidRDefault="00802A99" w:rsidP="000B2DDA"/>
    <w:p w:rsidR="000B2DDA" w:rsidRDefault="000B2DDA" w:rsidP="000B2DDA">
      <w:r>
        <w:rPr>
          <w:rFonts w:hint="eastAsia"/>
        </w:rPr>
        <w:t>善现，无愿解脱门清净故空解脱门清净，空解脱门清净故一切智智清净。何以故？若无愿解脱门清净，若空解脱门清净，若一切智智清净，无二、无二分、无别、无断故。无愿解脱门清净故无相解脱门清净，无相解脱门清净故一切智智清净。何以故？若无愿解脱门清净，若无相解脱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善现，无愿解脱门清净故菩萨十地清净，菩萨十地清净故一切智智清净。何以故？若无愿解脱门清净，若菩萨十地清净，若一切智智清净，无二、无二分、无别、无断故。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愿解脱门清净故五眼清净，五眼清净故一切智智清净。何以故？若无愿解脱门清净，若五眼清净，若一切智智清净，无二、无二分、无别、无断故。无愿解脱门清净故六神通清净，六神通清净故一切智智清净。何以故？若无愿解脱门清净，若六神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愿解脱门清净故佛十力清净，佛十力清净故一切智智清净。何以故？若无愿解脱门清净，若佛十力清净，若一切智智清净，无二、无二分、无别、无断故。无愿解脱门清净故四无所畏、四无碍解、大慈、大悲、大喜、大舍、十八佛不共法清净，四无所畏乃至十八佛不共法清净故一切智智清净。何以故？若无愿解脱门清净，若四无所畏乃至十八佛不共法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愿解脱门清净故无忘失法清净，无忘失法清净故一切智智清净。何以故？若无愿解脱门清净，若无忘失法清净，若一切智智清净，无二、无二分、无别、无断故。无愿解脱门清净故恒住舍性清净，恒住舍性清净故一切智智清净。何以故？若无愿解脱门清净，若恒住舍性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愿解脱门清净故一切智清净，一切智清净故一切智智清净。何以故？若无愿解脱门清净，若一切智清净，若一切智智清净，无二、无二分、无别、无断故。无愿解脱门清净故道相智、一切相智清净，道相智、一切相智清净故一切智智清净。何以故？若无愿解脱门清净，若道相智、一切相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愿解脱门清净故一切陀罗尼门清净，一切陀罗尼门清净故一切智智清净。何以故？若无愿解脱门清净，若一切陀罗尼门清净，若一切智智清净，无二、无二分、无别、无断故。无愿解脱门清净故一切三摩地门清净，一切三摩地门清净故一切智智清净。何以故？若无愿解脱门清净，若一切三摩地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愿解脱门清净故预流果清净，预流果清净故一切智智清净。何以故？若无愿解脱门清净，若预流果清净，若一切智智清净，无二、无二分、无别、无断故。无愿解脱门清净故一来、不还、阿罗汉果清净，一来、不还、阿罗汉果清净故一切智智清净。何以故？若无愿解脱门清净，若一来、不还、阿罗汉果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善现，无愿解脱门清净故独觉菩提清净，独觉菩提清净故一切智智清净。何以故？若无愿解脱门清净，若独觉菩提清净，若一切智智清净，无二、无二分、无别、无断故。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善现，无愿解脱门清净故一切菩萨摩诃萨行清净，一切菩萨摩诃萨行清净故一切智智清净。何以故？若无愿解脱门清净，若一切菩萨摩诃萨行清净，若一切智智清净，无二、无二分、无别、无断故。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善现，无愿解脱门清净故诸佛无上正等菩提清净，诸佛无上正等菩提清净故一切智智清净。何以故？若无愿解脱门清净，若诸佛无上正等菩提清净，若一切智智清净，无二、无二分、无别、无断故。</w:t>
      </w:r>
    </w:p>
    <w:p w:rsidR="00802A99" w:rsidRDefault="00802A99" w:rsidP="000B2DDA"/>
    <w:p w:rsidR="00802A99" w:rsidRDefault="00802A99" w:rsidP="000B2DDA"/>
    <w:p w:rsidR="00802A99" w:rsidRDefault="00802A99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菩萨十地清净故色清净，色清净故一切智智清净。何以故？若菩萨十地清净，若色清净，若一切智智清净，无二、无二分、无别、无断故。菩萨十地清净故受、想、行、识清净，受、想、行、识清净故一切智智清净。何以故？若菩萨十地清净，若受、想、行、识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菩萨十地清净故眼处清净，眼处清净故一切智智清净。何以故？若菩萨十地清净，若眼处清净，若一切智智清净，无二、无二分、无别、无断故。菩萨十地清净故耳、鼻、舌、身、意处清净，耳、鼻、舌、身、意处清净故一切智智清净。何以故？若菩萨十地清净，若耳、鼻、舌、身、意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菩萨十地清净故色处清净，色处清净故一切智智清净。何以故？若菩萨十地清净，若色处清净，若一切智智清净，无二、无二分、无别、无断故。菩萨十地清净故声、香、味、触、法处清净，声、香、味、触、法处清净故一切智智清净。何以故？若菩萨十地清净，若声、香、味、触、法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菩萨十地清净故眼界清净，眼界清净故一切智智清净。何以故？若菩萨十地清净，若眼界清净，若一切智智清净，无二、无二分、无别、无断故。菩萨十地清净故色界、眼识界及眼触、眼触为缘所生诸受清净，色界乃至眼触为缘所生诸受清净故一切智智清净。何以故？若菩萨十地清净，若色界乃至眼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菩萨十地清净故耳界清净，耳界清净故一切智智清净。何以故？若菩萨十地清净，若耳界清净，若一切智智清净，无二、无二分、无别、无断故。菩萨十地清净故声界、耳识界及耳触、耳触为缘所生诸受清净，声界乃至耳触为缘所生诸受清净故一切智智清净。何以故？若菩萨十地清净，若声界乃至耳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菩萨十地清净故鼻界清净，鼻界清净故一切智智清净。何以故？若菩萨十地清净，若鼻界清净，若一切智智清净，无二、无二分、无别、无断故。菩萨十地清净故香界、鼻识界及鼻触、鼻触为缘所生诸受清净，香界乃至鼻触为缘所生诸受清净故一切智智清净。何以故？若菩萨十地清净，若香界乃至鼻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菩萨十地清净故舌界清净，舌界清净故一切智智清净。何以故？若菩萨十地清净，若舌界清净，若一切智智清净，无二、无二分、无别、无断故。菩萨十地清净故味界、舌识界及舌触、舌触为缘所生诸受清净，味界乃至舌触为缘所生诸受清净故一切智智清净。何以故？若菩萨十地清净，若味界乃至舌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菩萨十地清净故身界清净，身界清净故一切智智清净。何以故？若菩萨十地清净，若身界清净，若一切智智清净，无二、无二分、无别、无断故。菩萨十地清净故触界、身识界及身触、身触为缘所生诸受清净，触界乃至身触为缘所生诸受清净故一切智智清净。何以故？若菩萨十地清净，若触界乃至身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菩萨十地清净故意界清净，意界清净故一切智智清净。何以故？若菩萨十地清净，若意界清净，若一切智智清净，无二、无二分、无别、无断故。菩萨十地清净故法界、意识界及意触、意触为缘所生诸受清净，法界乃至意触为缘所生诸受清净故一切智智清净。何以故？若菩萨十地清净，若法界乃至意触为缘所生诸受清净，若一切智智清净，无二、无二分、无别、无断故。</w:t>
      </w:r>
    </w:p>
    <w:p w:rsidR="00802A99" w:rsidRDefault="00802A99" w:rsidP="000B2DDA"/>
    <w:p w:rsidR="000B2DDA" w:rsidRDefault="000B2DDA" w:rsidP="000B2DDA">
      <w:r>
        <w:rPr>
          <w:rFonts w:hint="eastAsia"/>
        </w:rPr>
        <w:t>善现，菩萨十地清净故地界清净，地界清净故一切智智清净。何以故？若菩萨十地清净，若地界清净，若一切智智清净，无二、无二分、无别、无断故。菩萨十地清净故水、火、风、空、识界清净，水、火、风、空、识界清净故一切智智清净。何以故？若菩萨十地清净，若水、火、风、空、识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菩萨十地清净故无明清净，无明清净故一切智智清净。何以故？若菩萨十地清净，若无明清净，若一切智智清净，无二、无二分、无别、无断故。菩萨十地清净故行、识、名色、六处、触、受、爱、取、有、生、老死愁叹苦忧恼清净，行乃至老死愁叹苦忧恼清净故一切智智清净。何以故？若菩萨十地清净，若行乃至老死愁叹苦忧恼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菩萨十地清净故布施波罗蜜多清净，布施波罗蜜多清净故一切智智清净。何以故？若菩萨十地清净，若布施波罗蜜多清净，若一切智智清净，无二、无二分、无别、无断故。菩萨十地清净故净戒、安忍、精进、静虑、般若波罗蜜多清净，净戒乃至般若波罗蜜多清净故一切智智清净。何以故？若菩萨十地清净，若净戒乃至般若波罗蜜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菩萨十地清净故内空清净，内空清净故一切智智清净。何以故？若菩萨十地清净，若内空清净，若一切智智清净，无二、无二分、无别、无断故。菩萨十地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菩萨十地清净，若外空乃至无性自性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菩萨十地清净故真如清净，真如清净故一切智智清净。何以故？若菩萨十地清净，若真如清净，若一切智智清净，无二、无二分、无别、无断故。菩萨十地清净故法界、法性、不虚妄性、不变异性、平等性、离生性、法定、法住、实际、虚空界、不思议界清净，法界乃至不思议界清净故一切智智清净。何以故？若菩萨十地清净，若法界乃至不思议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菩萨十地清净故苦圣谛清净，苦圣谛清净故一切智智清净。何以故？若菩萨十地清净，若苦圣谛清净，若一切智智清净，无二、无二分、无别、无断故。菩萨十地清净故集、灭、道圣谛清净，集、灭、道圣谛清净故一切智智清净。何以故？若菩萨十地清净，若集、灭、道圣谛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菩萨十地清净故四静虑清净，四静虑清净故一切智智清净。何以故？若菩萨十地清净，若四静虑清净，若一切智智清净，无二、无二分、无别、无断故。菩萨十地清净故四无量、四无色定清净，四无量、四无色定清净故一切智智清净。何以故？若菩萨十地清净，若四无量、四无色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菩萨十地清净故八解脱清净，八解脱清净故一切智智清净。何以故？若菩萨十地清净，若八解脱清净，若一切智智清净，无二、无二分、无别、无断故。菩萨十地清净故八胜处、九次第定、十遍处清净，八胜处、九次第定、十遍处清净故一切智智清净。何以故？若菩萨十地清净，若八胜处、九次第定、十遍处清净，若一切智智清净，无二、无二分、无别、无断故。善现，菩萨十地清净故四念住清净，四念住清净故一切智智清净。何以故？若菩萨十地清净，若四念住清净，若一切智智清净，无二、无二分、无别、无断故。菩萨十地清净故四正断、四神足、五根、五力、七等觉支、八圣道支清净，四正断乃至八圣道支清净故一切智智清净。何以故？若菩萨十地清净，若四正断乃至八圣道支清净，若一切智智清净，无二、无二分、无别、无断故。</w:t>
      </w:r>
    </w:p>
    <w:p w:rsidR="00802A99" w:rsidRDefault="00802A99" w:rsidP="000B2DDA"/>
    <w:p w:rsidR="000B2DDA" w:rsidRDefault="000B2DDA" w:rsidP="000B2DDA">
      <w:r>
        <w:rPr>
          <w:rFonts w:hint="eastAsia"/>
        </w:rPr>
        <w:t>善现，菩萨十地清净故空解脱门清净，空解脱门清净故一切智智清净。何以故？若菩萨十地清净，若空解脱门清净，若一切智智清净，无二、无二分、无别、无断故。菩萨十地清净故无相、无愿解脱门清净，无相、无愿解脱门清净故一切智智清净。何以故？若菩萨十地清净，若无相、无愿解脱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菩萨十地清净故五眼清净，五眼清净故一切智智清净。何以故？若菩萨十地清净，若五眼清净，若一切智智清净，无二、无二分、无别、无断故。菩萨十地清净故六神通清净，六神通清净故一切智智清净。何以故？若菩萨十地清净，若六神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菩萨十地清净故佛十力清净，佛十力清净故一切智智清净。何以故？若菩萨十地清净，若佛十力清净，若一切智智清净，无二、无二分、无别、无断故。菩萨十地清净故四无所畏、四无碍解、大慈、大悲、大喜、大舍、十八佛不共法清净，四无所畏乃至十八佛不共法清净故一切智智清净。何以故？若菩萨十地清净，若四无所畏乃至十八佛不共法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菩萨十地清净故无忘失法清净，无忘失法清净故一切智智清净。何以故？若菩萨十地清净，若无忘失法清净，若一切智智清净，无二、无二分、无别、无断故。菩萨十地清净故恒住舍性清净，恒住舍性清净故一切智智清净。何以故？若菩萨十地清净，若恒住舍性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菩萨十地清净故一切智清净，一切智清净故一切智智清净。何以故？若菩萨十地清净，若一切智清净，若一切智智清净，无二、无二分、无别、无断故。菩萨十地清净故道相智、一切相智清净，道相智、一切相智清净故一切智智清净。何以故？若菩萨十地清净，若道相智、一切相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菩萨十地清净故一切陀罗尼门清净，一切陀罗尼门清净故一切智智清净。何以故？若菩萨十地清净，若一切陀罗尼门清净，若一切智智清净，无二、无二分、无别、无断故。菩萨十地清净故一切三摩地门清净，一切三摩地门清净故一切智智清净。何以故？若菩萨十地清净，若一切三摩地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菩萨十地清净故预流果清净，预流果清净故一切智智清净。何以故？若菩萨十地清净，若预流果清净，若一切智智清净，无二、无二分、无别、无断故。菩萨十地清净故一来、不还、阿罗汉果清净，一来、不还、阿罗汉果清净故一切智智清净。何以故？若菩萨十地清净，若一来、不还、阿罗汉果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善现，菩萨十地清净故独觉菩提清净，独觉菩提清净故一切智智清净。何以故？若菩萨十地清净，若独觉菩提清净，若一切智智清净，无二、无二分、无别、无断故。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善现，菩萨十地清净故一切菩萨摩诃萨行清净，一切菩萨摩诃萨行清净故一切智智清净。何以故？若菩萨十地清净，若一切菩萨摩诃萨行清净，若一切智智清净，无二、无二分、无别、无断故。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善现，菩萨十地清净故诸佛无上正等菩提清净，诸佛无上正等菩提清净故一切智智清净。何以故？若菩萨十地清净，若诸佛无上正等菩提清净，若一切智智清净，无二、无二分、无别、无断故。</w:t>
      </w:r>
    </w:p>
    <w:p w:rsidR="00802A99" w:rsidRDefault="00802A99" w:rsidP="000B2DDA"/>
    <w:p w:rsidR="00802A99" w:rsidRDefault="00802A99" w:rsidP="000B2DDA"/>
    <w:p w:rsidR="00802A99" w:rsidRDefault="00802A99" w:rsidP="000B2DDA"/>
    <w:p w:rsidR="00802A99" w:rsidRDefault="00802A99" w:rsidP="000B2DDA"/>
    <w:p w:rsidR="00802A99" w:rsidRDefault="00802A99" w:rsidP="000B2DDA"/>
    <w:p w:rsidR="00802A99" w:rsidRDefault="00802A99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五眼清净故色清净，色清净故一切智智清净。何以故？若五眼清净，若色清净，若一切智智清净，无二、无二分、无别、无断故。五眼清净故受、想、行、识清净，受、想、行、识清净故一切智智清净。何以故？若五眼清净，若受、想、行、识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五眼清净故眼处清净，眼处清净故一切智智清净。何以故？若五眼清净，若眼处清净，若一切智智清净，无二、无二分、无别、无断故。五眼清净故耳、鼻、舌、身、意处清净，耳、鼻、舌、身、意处清净故一切智智清净。何以故？若五眼清净，若耳、鼻、舌、身、意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五眼清净故色处清净，色处清净故一切智智清净。何以故？若五眼清净，若色处清净，若一切智智清净，无二、无二分、无别、无断故。五眼清净故声、香、味、触、法处清净，声、香、味、触、法处清净故一切智智清净。何以故？若五眼清净，若声、香、味、触、法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五眼清净故眼界清净，眼界清净故一切智智清净。何以故？若五眼清净，若眼界清净，若一切智智清净，无二、无二分、无别、无断故。五眼清净故色界、眼识界及眼触、眼触为缘所生诸受清净，色界乃至眼触为缘所生诸受清净故一切智智清净。何以故？若五眼清净，若色界乃至眼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五眼清净故耳界清净，耳界清净故一切智智清净。何以故？若五眼清净，若耳界清净，若一切智智清净，无二、无二分、无别、无断故。五眼清净故声界、耳识界及耳触、耳触为缘所生诸受清净，声界乃至耳触为缘所生诸受清净故一切智智清净。何以故？若五眼清净，若声界乃至耳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五眼清净故鼻界清净，鼻界清净故一切智智清净。何以故？若五眼清净，若鼻界清净，若一切智智清净，无二、无二分、无别、无断故。五眼清净故香界、鼻识界及鼻触、鼻触为缘所生诸受清净，香界乃至鼻触为缘所生诸受清净故一切智智清净。何以故？若五眼清净，若香界乃至鼻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五眼清净故舌界清净，舌界清净故一切智智清净。何以故？若五眼清净，若舌界清净，若一切智智清净，无二、无二分、无别、无断故。五眼清净故味界、舌识界及舌触、舌触为缘所生诸受清净，味界乃至舌触为缘所生诸受清净故一切智智清净。何以故？若五眼清净，若味界乃至舌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五眼清净故身界清净，身界清净故一切智智清净。何以故？若五眼清净，若身界清净，若一切智智清净，无二、无二分、无别、无断故。五眼清净故触界、身识界及身触、身触为缘所生诸受清净，触界乃至身触为缘所生诸受清净故一切智智清净。何以故？若五眼清净，若触界乃至身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五眼清净故意界清净，意界清净故一切智智清净。何以故？若五眼清净，若意界清净，若一切智智清净，无二、无二分、无别、无断故。五眼清净故法界、意识界及意触、意触为缘所生诸受清净，法界乃至意触为缘所生诸受清净故一切智智清净。何以故？若五眼清净，若法界乃至意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五眼清净故地界清净，地界清净故一切智智清净。何以故？若五眼清净，若地界清净，若一切智智清净，无二、无二分、无别、无断故。五眼清净故水、火、风、空、识界清净，水、火、风、空、识界清净故一切智智清净。何以故？若五眼清净，若水、火、风、空、识界清净，若一切智智清净，无二、无二分、无别、无断故。</w:t>
      </w:r>
    </w:p>
    <w:p w:rsidR="00F16BE6" w:rsidRDefault="00F16BE6" w:rsidP="000B2DDA"/>
    <w:p w:rsidR="00F16BE6" w:rsidRDefault="00F16BE6" w:rsidP="000B2DDA"/>
    <w:p w:rsidR="00F16BE6" w:rsidRDefault="00F16BE6" w:rsidP="000B2DDA"/>
    <w:p w:rsidR="000B2DDA" w:rsidRDefault="000B2DDA" w:rsidP="000B2DDA">
      <w:r>
        <w:rPr>
          <w:rFonts w:hint="eastAsia"/>
        </w:rPr>
        <w:t>善现，五眼清净故无明清净，无明清净故一切智智清净。何以故？若五眼清净，若无明清净，若一切智智清净，无二、无二分、无别、无断故。五眼清净故行、识、名色、六处、触、受、爱、取、有、生、老死愁叹苦忧恼清净，行乃至老死愁叹苦忧恼清净故一切智智清净。何以故？若五眼清净，若行乃至老死愁叹苦忧恼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五眼清净故布施波罗蜜多清净，布施波罗蜜多清净故一切智智清净。何以故？若五眼清净，若布施波罗蜜多清净，若一切智智清净，无二、无二分、无别、无断故。五眼清净故净戒、安忍、精进、静虑、般若波罗蜜多清净，净戒乃至般若波罗蜜多清净故一切智智清净。何以故？若五眼清净，若净戒乃至般若波罗蜜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五眼清净故内空清净，内空清净故一切智智清净。何以故？若五眼清净，若内空清净，若一切智智清净，无二、无二分、无别、无断故。五眼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五眼清净，若外空乃至无性自性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善现，五眼清净故真如清净，真如清净故一切智智清净。何以故？若五眼清净，若真如清</w:t>
      </w:r>
    </w:p>
    <w:p w:rsidR="000B2DDA" w:rsidRDefault="000B2DDA" w:rsidP="000B2DDA">
      <w:r>
        <w:rPr>
          <w:rFonts w:hint="eastAsia"/>
        </w:rPr>
        <w:t>净，若一切智智清净，无二、无二分、无别、无断故。五眼清净故法界、法性、不虚妄性、不变异性、平等性、离生性、法定、法住、实际、虚空界、不思议界清净，法界乃至不思议界清净故一切智智清净。何以故？若五眼清净，若法界乃至不思议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五眼清净故苦圣谛清净，苦圣谛清净故一切智智清净。何以故？若五眼清净，若苦圣谛清净，若一切智智清净，无二、无二分、无别、无断故。五眼清净故集、灭、道圣谛清净，集、灭、道圣谛清净故一切智智清净。何以故？若五眼清净，若集、灭、道圣谛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五眼清净故四静虑清净，四静虑清净故一切智智清净。何以故？若五眼清净，若四静虑清净，若一切智智清净，无二、无二分、无别、无断故。五眼清净故四无量、四无色定清净，四无量、四无色定清净故一切智智清净。何以故？若五眼清净，若四无量、四无色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五眼清净故八解脱清净，八解脱清净故一切智智清净。何以故？若五眼清净，若八解脱清净，若一切智智清净，无二、无二分、无别、无断故。五眼清净故八胜处、九次第定、十遍处清净，八胜处、九次第定、十遍处清净故一切智智清净。何以故？若五眼清净，若八胜处、九次第定、十遍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五眼清净故四念住清净，四念住清净故一切智智清净。何以故？若五眼清净，若四念住清净，若一切智智清净，无二、无二分、无别、无断故。五眼清净故四正断、四神足、五根、五力、七等觉支、八圣道支清净，四正断乃至八圣道支清净故一切智智清净。何以故？若五眼清净，若四正断乃至八圣道支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五眼清净故空解脱门清净，空解脱门清净故一切智智清净。何以故？若五眼清净，若空解脱门清净，若一切智智清净，无二、无二分、无别、无断故。五眼清净故无相、无愿解脱门清净，无相、无愿解脱门清净故一切智智清净。何以故？若五眼清净，若无相、无愿解脱门清净，若一切智智清净，无二、无二分、无别、无断故。</w:t>
      </w:r>
    </w:p>
    <w:p w:rsidR="00F16BE6" w:rsidRDefault="00F16BE6" w:rsidP="000B2DDA"/>
    <w:p w:rsidR="00F16BE6" w:rsidRDefault="00F16BE6" w:rsidP="000B2DDA"/>
    <w:p w:rsidR="000B2DDA" w:rsidRDefault="000B2DDA" w:rsidP="000B2DDA">
      <w:r>
        <w:rPr>
          <w:rFonts w:hint="eastAsia"/>
        </w:rPr>
        <w:t>善现，五眼清净故菩萨十地清净，菩萨十地清净故一切智智清净。何以故？若五眼清净，若菩萨十地清净，若一切智智清净，无二、无二分、无别、无断故。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善现，五眼清净故六神通清净，六神通清净故一切智智清净。何以故？若五眼清净，若六神通清净，若一切智智清净，无二、无二分、无别、无断故。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五眼清净故佛十力清净，佛十力清净故一切智智清净。何以故？若五眼清净，若佛十力清净，若一切智智清净，无二、无二分、无别、无断故。五眼清净故四无所畏、四无碍解、大慈、大悲、大喜、大舍、十八佛不共法清净，四无所畏乃至十八佛不共法清净故一切智智清净。何以故？若五眼清净，若四无所畏乃至十八佛不共法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五眼清净故无忘失法清净，无忘失法清净故一切智智清净。何以故？若五眼清净，若无忘失法清净，若一切智智清净，无二、无二分、无别、无断故。五眼清净故恒住舍性清净，恒住舍性清净故一切智智清净。何以故？若五眼清净，若恒住舍性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五眼清净故一切智清净，一切智清净故一切智智清净。何以故？若五眼清净，若一切智清净，若一切智智清净，无二、无二分、无别、无断故。五眼清净故道相智、一切相智清净，道相智、一切相智清净故一切智智清净。何以故？若五眼清净，若道相智、一切相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五眼清净故一切陀罗尼门清净，一切陀罗尼门清净故一切智智清净。何以故？若五眼清净，若一切陀罗尼门清净，若一切智智清净，无二、无二分、无别、无断故。五眼清净故一切三摩地门清净，一切三摩地门清净故一切智智清净。何以故？若五眼清净，若一切三摩地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五眼清净故预流果清净，预流果清净故一切智智清净。何以故？若五眼清净，若预流果清净，若一切智智清净，无二、无二分、无别、无断故。五眼清净故一来、不还、阿罗汉果清净，一来、不还、阿罗汉果清净故一切智智清净。何以故？若五眼清净，若一来、不还、阿罗汉果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善现，五眼清净故独觉菩提清净，独觉菩提清净故一切智智清净。何以故？若五眼清净，若独觉菩提清净，若一切智智清净，无二、无二分、无别、无断故。</w:t>
      </w:r>
    </w:p>
    <w:p w:rsidR="00F16BE6" w:rsidRDefault="000B2DDA" w:rsidP="000B2DDA">
      <w:r>
        <w:rPr>
          <w:rFonts w:hint="eastAsia"/>
        </w:rPr>
        <w:t>善现，五眼清净故一切菩萨摩诃萨行清净，一切菩萨摩诃萨行清净故一切智智清净。何以故？若五眼清净，若一切菩萨摩诃萨行清净，若一切智智清净，无二、无二分、无别、无断故。善现，五眼清净故诸佛无上正等菩提清净，诸佛无上正等菩提清净故一切智智清净。何以故？若五眼清净，若诸佛无上正等菩提清净，若一切智智清净，无二、无二分、无别、无断故。</w:t>
      </w:r>
    </w:p>
    <w:p w:rsidR="00F16BE6" w:rsidRDefault="00F16BE6" w:rsidP="000B2DDA"/>
    <w:p w:rsidR="00F16BE6" w:rsidRDefault="00F16BE6" w:rsidP="000B2DDA"/>
    <w:p w:rsidR="00F16BE6" w:rsidRDefault="00F16BE6" w:rsidP="000B2DDA"/>
    <w:p w:rsidR="00F16BE6" w:rsidRDefault="00F16BE6" w:rsidP="000B2DDA"/>
    <w:p w:rsidR="00F16BE6" w:rsidRDefault="00F16BE6" w:rsidP="000B2DDA"/>
    <w:p w:rsidR="00F16BE6" w:rsidRDefault="00F16BE6" w:rsidP="000B2DDA"/>
    <w:p w:rsidR="00F16BE6" w:rsidRDefault="00F16BE6" w:rsidP="000B2DDA"/>
    <w:p w:rsidR="00F16BE6" w:rsidRDefault="00F16BE6" w:rsidP="000B2DDA"/>
    <w:p w:rsidR="00F16BE6" w:rsidRDefault="00F16BE6" w:rsidP="000B2DDA"/>
    <w:p w:rsidR="00F16BE6" w:rsidRDefault="00F16BE6" w:rsidP="000B2DDA"/>
    <w:p w:rsidR="00F16BE6" w:rsidRDefault="00F16BE6" w:rsidP="000B2DDA"/>
    <w:p w:rsidR="00F16BE6" w:rsidRDefault="00F16BE6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六神通清净故色清净，色清净故一切智智清净。何以故？若六神通清净，若色清净，若一切智智清净，无二、无二分、无别、无断故。六神通清净故受、想、行、识清净，受、想、行、识清净故一切智智清净。何以故？若六神通清净，若受、想、行、识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六神通清净故眼处清净，眼处清净故一切智智清净。何以故？若六神通清净，若眼处清净，若一切智智清净，无二、无二分、无别、无断故。六神通清净故耳、鼻、舌、身、意处清净，耳、鼻、舌、身、意处清净故一切智智清净。何以故？若六神通清净，若耳、鼻、舌、身、意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六神通清净故色处清净，色处清净故一切智智清净。何以故？若六神通清净，若色处清净，若一切智智清净，无二、无二分、无别、无断故。六神通清净故声、香、味、触、法处清净，声、香、味、触、法处清净故一切智智清净。何以故？若六神通清净，若声、香、味、触、法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六神通清净故眼界清净，眼界清净故一切智智清净。何以故？若六神通清净，若眼界清净，若一切智智清净，无二、无二分、无别、无断故。六神通清净故色界、眼识界及眼触、眼触为缘所生诸受清净，色界乃至眼触为缘所生诸受清净故一切智智清净。何以故？若六神通清净，若色界乃至眼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六神通清净故耳界清净，耳界清净故一切智智清净。何以故？若六神通清净，若耳界清净，若一切智智清净，无二、无二分、无别、无断故。六神通清净故声界、耳识界及耳触、耳触为缘所生诸受清净，声界乃至耳触为缘所生诸受清净故一切智智清净。何以故？若六神通清净，若声界乃至耳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六神通清净故鼻界清净，鼻界清净故一切智智清净。何以故？若六神通清净，若鼻界清净，若一切智智清净，无二、无二分、无别、无断故。六神通清净故香界、鼻识界及鼻触、鼻触为缘所生诸受清净，香界乃至鼻触为缘所生诸受清净故一切智智清净。何以故？若六神通清净，若香界乃至鼻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六神通清净故舌界清净，舌界清净故一切智智清净。何以故？若六神通清净，若舌界清净，若一切智智清净，无二、无二分、无别、无断故。六神通清净故味界、舌识界及舌触、舌触为缘所生诸受清净，味界乃至舌触为缘所生诸受清净故一切智智清净。何以故？若六神通清净，若味界乃至舌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六神通清净故身界清净，身界清净故一切智智清净。何以故？若六神通清净，若身界清净，若一切智智清净，无二、无二分、无别、无断故。六神通清净故触界、身识界及身触、身触为缘所生诸受清净，触界乃至身触为缘所生诸受清净故一切智智清净。何以故？若六神通清净，若触界乃至身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六神通清净故意界清净，意界清净故一切智智清净。何以故？若六神通清净，若意界清净，若一切智智清净，无二、无二分、无别、无断故。六神通清净故法界、意识界及意触、意触为缘所生诸受清净，法界乃至意触为缘所生诸受清净故一切智智清净。何以故？若六神通清净，若法界乃至意触为缘所生诸受清净，若一切智智清净，无二、无二分、无别、无断故。</w:t>
      </w:r>
    </w:p>
    <w:p w:rsidR="009360CF" w:rsidRDefault="009360CF" w:rsidP="000B2DDA"/>
    <w:p w:rsidR="000B2DDA" w:rsidRDefault="000B2DDA" w:rsidP="000B2DDA">
      <w:r>
        <w:rPr>
          <w:rFonts w:hint="eastAsia"/>
        </w:rPr>
        <w:t>善现，六神通清净故地界清净，地界清净故一切智智清净。何以故？若六神通清净，若地界清净，若一切智智清净，无二、无二分、无别、无断故。六神通清净故水、火、风、空、识界清净，水、火、风、空、识界清净故一切智智清净。何以故？若六神通清净，若水、火、风、空、识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六神通清净故无明清净，无明清净故一切智智清净。何以故？若六神通清净，若无明清净，若一切智智清净，无二、无二分、无别、无断故。六神通清净故行、识、名色、六处、触、受、爱、取、有、生、老死愁叹苦忧恼清净，行乃至老死愁叹苦忧恼清净故一切智智清净。何以故？若六神通清净，若行乃至老死愁叹苦忧恼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六神通清净故布施波罗蜜多清净，布施波罗蜜多清净故一切智智清净。何以故？若六神通清净，若布施波罗蜜多清净，若一切智智清净，无二、无二分、无别、无断故。六神通清净故净戒、安忍、精进、静虑、般若波罗蜜多清净，净戒乃至般若波罗蜜多清净故一切智智清净。何以故？若六神通清净，若净戒乃至般若波罗蜜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六神通清净故内空清净，内空清净故一切智智清净。何以故？若六神通清净，若内空清净，若一切智智清净，无二、无二分、无别、无断故。六神通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六神通清净，若外空乃至无性自性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六神通清净故真如清净，真如清净故一切智智清净。何以故？若六神通清净，若真如清净，若一切智智清净，无二、无二分、无别、无断故。六神通清净故法界、法性、不虚妄性、不变异性、平等性、离生性、法定、法住、实际、虚空界、不思议界清净，法界乃至不思议界清净故一切智智清净。何以故？若六神通清净，若法界乃至不思议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六神通清净故苦圣谛清净，苦圣谛清净故一切智智清净。何以故？若六神通清净，若苦圣谛清净，若一切智智清净，无二、无二分、无别、无断故。六神通清净故集、灭、道圣谛清净，集、灭、道圣谛清净故一切智智清净。何以故？若六神通清净，若集、灭、道圣谛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六神通清净故四静虑清净，四静虑清净故一切智智清净。何以故？若六神通清净，若四静虑清净，若一切智智清净，无二、无二分、无别、无断故。六神通清净故四无量、四无色定清净，四无量、四无色定清净故一切智智清净。何以故？若六神通清净，若四无量、四无色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六神通清净故八解脱清净，八解脱清净故一切智智清净。何以故？若六神通清净，若八解脱清净，若一切智智清净，无二、无二分、无别、无断故。六神通清净故八胜处、九次第定、十遍处清净，八胜处、九次第定、十遍处清净故一切智智清净。何以故？若六神通清净，若八胜处、九次第定、十遍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六神通清净故四念住清净，四念住清净故一切智智清净。何以故？若六神通清净，若四念住清净，若一切智智清净，无二、无二分、无别、无断故。六神通清净故四正断、四神足、五根、五力、七等觉支、八圣道支清净，四正断乃至八圣道支清净故一切智智清净。何以故？若六神通清净，若四正断乃至八圣道支清净，若一切智智清净，无二、无二分、无别、无断故。</w:t>
      </w:r>
    </w:p>
    <w:p w:rsidR="009360CF" w:rsidRDefault="009360CF" w:rsidP="000B2DDA"/>
    <w:p w:rsidR="000B2DDA" w:rsidRDefault="000B2DDA" w:rsidP="000B2DDA">
      <w:r>
        <w:rPr>
          <w:rFonts w:hint="eastAsia"/>
        </w:rPr>
        <w:t>善现，六神通清净故空解脱门清净，空解脱门清净故一切智智清净。何以故？若六神通清净，若空解脱门清净，若一切智智清净，无二、无二分、无别、无断故。六神通清净故无相、无愿解脱门清净，无相、无愿解脱门清净故一切智智清净。何以故？若六神通清净，若无相、无愿解脱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善现，六神通清净故菩萨十地清净，菩萨十地清净故一切智智清净。何以故？若六神通清净，若菩萨十地清净，若一切智智清净，无二、无二分、无别、无断故。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善现，六神通清净故五眼清净，五眼清净故一切智智清净。何以故？若六神通清净，若五眼清净，若一切智智清净，无二、无二分、无别、无断故。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六神通清净故佛十力清净，佛十力清净故一切智智清净。何以故？若六神通清净，若佛十力清净，若一切智智清净，无二、无二分、无别、无断故。六神通清净故四无所畏、四无碍解、大慈、大悲、大喜、大舍、十八佛不共法清净，四无所畏乃至十八佛不共法清净故一切智智清净。何以故？若六神通清净，若四无所畏乃至十八佛不共法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六神通清净故无忘失法清净，无忘失法清净故一切智智清净。何以故？若六神通清净，若无忘失法清净，若一切智智清净，无二、无二分、无别、无断故。六神通清净故恒住舍性清净，恒住舍性清净故一切智智清净。何以故？若六神通清净，若恒住舍性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六神通清净故一切智清净，一切智清净故一切智智清净。何以故？若六神通清净，若一切智清净，若一切智智清净，无二、无二分、无别、无断故。六神通清净故道相智、一切相智清净，道相智、一切相智清净故一切智智清净。何以故？若六神通清净，若道相智、一切相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六神通清净故一切陀罗尼门清净，一切陀罗尼门清净故一切智智清净。何以故？若六神通清净，若一切陀罗尼门清净，若一切智智清净，无二、无二分、无别、无断故。六神通清净故一切三摩地门清净，一切三摩地门清净故一切智智清净。何以故？若六神通清净，若一切三摩地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六神通清净故预流果清净，预流果清净故一切智智清净。何以故？若六神通清净，若预流果清净，若一切智智清净，无二、无二分、无别、无断故。六神通清净故一来、不还、阿罗汉果清净，一来、不还、阿罗汉果清净故一切智智清净。何以故？若六神通清净，若一来、不还、阿罗汉果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善现，六神通清净故独觉菩提清净，独觉菩提清净故一切智智清净。何以故？若六神通清净，若独觉菩提清净，若一切智智清净，无二、无二分、无别、无断故。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善现，六神通清净故一切菩萨摩诃萨行清净，一切菩萨摩诃萨行清净故一切智智清净。何以故？若六神通清净，若一切菩萨摩诃萨行清净，若一切智智清净，无二、无二分、无别、无断故。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善现，六神通清净故诸佛无上正等菩提清净，诸佛无上正等菩提清净故一切智智清净。何以故？若六神通清净，若诸佛无上正等菩提清净，若一切智智清净，无二、无二分、无别、无断故。</w:t>
      </w:r>
    </w:p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佛十力清净故色清净，色清净故一切智智清净。何以故？若佛十力清净，若色清净，若一切智智清净，无二、无二分、无别、无断故。佛十力清净故受、想、行、识清净，受、想、行、识清净故一切智智清净。何以故？若佛十力清净，若受、想、行、识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佛十力清净故眼处清净，眼处清净故一切智智清净。何以故？若佛十力清净，若眼处清净，若一切智智清净，无二、无二分、无别、无断故。佛十力清净故耳、鼻、舌、身、意处清净，耳、鼻、舌、身、意处清净故一切智智清净。何以故？若佛十力清净，若耳、鼻、舌、身、意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佛十力清净故色处清净，色处清净故一切智智清净。何以故？若佛十力清净，若色处清净，若一切智智清净，无二、无二分、无别、无断故。佛十力清净故声、香、味、触、法处清净，声、香、味、触、法处清净故一切智智清净。何以故？若佛十力清净，若声、香、味、触、法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佛十力清净故眼界清净，眼界清净故一切智智清净。何以故？若佛十力清净，若眼界清净，若一切智智清净，无二、无二分、无别、无断故。佛十力清净故色界、眼识界及眼触、眼触为缘所生诸受清净，色界乃至眼触为缘所生诸受清净故一切智智清净。何以故？若佛十力清净，若色界乃至眼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佛十力清净故耳界清净，耳界清净故一切智智清净。何以故？若佛十力清净，若耳界清净，若一切智智清净，无二、无二分、无别、无断故。佛十力清净故声界、耳识界及耳触、耳触为缘所生诸受清净，声界乃至耳触为缘所生诸受清净故一切智智清净。何以故？若佛十力清净，若声界乃至耳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佛十力清净故鼻界清净，鼻界清净故一切智智清净。何以故？若佛十力清净，若鼻界清净，若一切智智清净，无二、无二分、无别、无断故。佛十力清净故香界、鼻识界及鼻触、鼻触为缘所生诸受清净，香界乃至鼻触为缘所生诸受清净故一切智智清净。何以故？若佛十力清净，若香界乃至鼻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佛十力清净故舌界清净，舌界清净故一切智智清净。何以故？若佛十力清净，若舌界清净，若一切智智清净，无二、无二分、无别、无断故。佛十力清净故味界、舌识界及舌触、舌触为缘所生诸受清净，味界乃至舌触为缘所生诸受清净故一切智智清净。何以故？若佛十力清净，若味界乃至舌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佛十力清净故身界清净，身界清净故一切智智清净。何以故？若佛十力清净，若身界清净，若一切智智清净，无二、无二分、无别、无断故。佛十力清净故触界、身识界及身触、身触为缘所生诸受清净，触界乃至身触为缘所生诸受清净故一切智智清净。何以故？若佛十力清净，若触界乃至身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佛十力清净故意界清净，意界清净故一切智智清净。何以故？若佛十力清净，若意界清净，若一切智智清净，无二、无二分、无别、无断故。佛十力清净故法界、意识界及意触、意触为缘所生诸受清净，法界乃至意触为缘所生诸受清净故一切智智清净。何以故？若佛十力清净，若法界乃至意触为缘所生诸受清净，若一切智智清净，无二、无二分、无别、无断故。</w:t>
      </w:r>
    </w:p>
    <w:p w:rsidR="009360CF" w:rsidRDefault="009360CF" w:rsidP="000B2DDA"/>
    <w:p w:rsidR="000B2DDA" w:rsidRDefault="000B2DDA" w:rsidP="000B2DDA">
      <w:r>
        <w:rPr>
          <w:rFonts w:hint="eastAsia"/>
        </w:rPr>
        <w:t>善现，佛十力清净故地界清净，地界清净故一切智智清净。何以故？若佛十力清净，若地界清净，若一切智智清净，无二、无二分、无别、无断故。佛十力清净故水、火、风、空、识界清净，水、火、风、空、识界清净故一切智智清净。何以故？若佛十力清净，若水、火、风、空、识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佛十力清净故无明清净，无明清净故一切智智清净。何以故？若佛十力清净，若无明清净，若一切智智清净，无二、无二分、无别、无断故。佛十力清净故行、识、名色、六处、触、受、爱、取、有、生、老死愁叹苦忧恼清净，行乃至老死愁叹苦忧恼清净故一切智智清净。何以故？若佛十力清净，若行乃至老死愁叹苦忧恼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佛十力清净故布施波罗蜜多清净，布施波罗蜜多清净故一切智智清净。何以故？若佛十力清净，若布施波罗蜜多清净，若一切智智清净，无二、无二分、无别、无断故。佛十力清净故净戒、安忍、精进、静虑、般若波罗蜜多清净，净戒乃至般若波罗蜜多清净故一切智智清净。何以故？若佛十力清净，若净戒乃至般若波罗蜜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佛十力清净故内空清净，内空清净故一切智智清净。何以故？若佛十力清净，若内空清净，若一切智智清净，无二、无二分、无别、无断故。佛十力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佛十力清净，若外空乃至无性自性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佛十力清净故真如清净，真如清净故一切智智清净。何以故？若佛十力清净，若真如清净，若一切智智清净，无二、无二分、无别、无断故。佛十力清净故法界、法性、不虚妄性、不变异性、平等性、离生性、法定、法住、实际、虚空界、不思议界清净，法界乃至不思议界清净故一切智智清净。何以故？若佛十力清净，若法界乃至不思议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佛十力清净故苦圣谛清净，苦圣谛清净故一切智智清净。何以故？若佛十力清净，若苦圣谛清净，若一切智智清净，无二、无二分、无别、无断故。佛十力清净故集、灭、道圣谛清净，集、灭、道圣谛清净故一切智智清净。何以故？若佛十力清净，若集、灭、道圣谛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佛十力清净故四静虑清净，四静虑清净故一切智智清净。何以故？若佛十力清净，若四静虑清净，若一切智智清净，无二、无二分、无别、无断故。佛十力清净故四无量、四无色定清净，四无量、四无色定清净故一切智智清净。何以故？若佛十力清净，若四无量、四无色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佛十力清净故八解脱清净，八解脱清净故一切智智清净。何以故？若佛十力清净，若八解脱清净，若一切智智清净，无二、无二分、无别、无断故。佛十力清净故八胜处、九次第定、十遍处清净，八胜处、九次第定、十遍处清净故一切智智清净。何以故？若佛十力清净，若八胜处、九次第定、十遍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佛十力清净故四念住清净，四念住清净故一切智智清净。何以故？若佛十力清净，若四念住清净，若一切智智清净，无二、无二分、无别、无断故。佛十力清净故四正断、四神足、五根、五力、七等觉支、八圣道支清净，四正断乃至八圣道支清净故一切智智清净。何以故？若佛十力清净，若四正断乃至八圣道支清净，若一切智智清净，无二、无二分、无别、无断故。</w:t>
      </w:r>
    </w:p>
    <w:p w:rsidR="009360CF" w:rsidRDefault="009360CF" w:rsidP="000B2DDA"/>
    <w:p w:rsidR="000B2DDA" w:rsidRDefault="000B2DDA" w:rsidP="000B2DDA">
      <w:r>
        <w:rPr>
          <w:rFonts w:hint="eastAsia"/>
        </w:rPr>
        <w:t>善现，佛十力清净故空解脱门清净，空解脱门清净故一切智智清净。何以故？若佛十力清净，若空解脱门清净，若一切智智清净，无二、无二分、无别、无断故。佛十力清净故无相、无愿解脱门清净，无相、无愿解脱门清净故一切智智清净。何以故？若佛十力清净，若无相、无愿解脱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善现，佛十力清净故菩萨十地清净，菩萨十地清净故一切智智清净。何以故？若佛十力清净，若菩萨十地清净，若一切智智清净，无二、无二分、无别、无断故。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佛十力清净故五眼清净，五眼清净故一切智智清净。何以故？若佛十力清净，若五眼清净，若一切智智清净，无二、无二分、无别、无断故。佛十力清净故六神通清净，六神通清净故一切智智清净。何以故？若佛十力清净，若六神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佛十力清净故四无所畏清净，四无所畏清净故一切智智清净。何以故？若佛十力清净，若四无所畏清净，若一切智智清净，无二、无二分、无别、无断故。佛十力清净故四无碍解、大慈、大悲、大喜、大舍、十八佛不共法清净，四无碍解乃至十八佛不共法清净故一切智智清净。何以故？若佛十力清净，若四无碍解乃至十八佛不共法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佛十力清净故无忘失法清净，无忘失法清净故一切智智清净。何以故？若佛十力清净，若无忘失法清净，若一切智智清净，无二、无二分、无别、无断故。佛十力清净故恒住舍性清净，恒住舍性清净故一切智智清净。何以故？若佛十力清净，若恒住舍性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佛十力清净故一切智清净，一切智清净故一切智智清净。何以故？若佛十力清净，若一切智清净，若一切智智清净，无二、无二分、无别、无断故。佛十力清净故道相智、一切相智清净，道相智、一切相智清净故一切智智清净。何以故？若佛十力清净，若道相智、一切相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佛十力清净故一切陀罗尼门清净，一切陀罗尼门清净故一切智智清净。何以故？若佛十力清净，若一切陀罗尼门清净，若一切智智清净，无二、无二分、无别、无断故。佛十力清净故一切三摩地门清净，一切三摩地门清净故一切智智清净。何以故？若佛十力清净，若一切三摩地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佛十力清净故预流果清净，预流果清净故一切智智清净。何以故？若佛十力清净，若预流果清净，若一切智智清净，无二、无二分、无别、无断故。佛十力清净故一来、不还、阿罗汉果清净，一来、不还、阿罗汉果清净故一切智智清净。何以故？若佛十力清净，若一来、不还、阿罗汉果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善现，佛十力清净故独觉菩提清净，独觉菩提清净故一切智智清净。何以故？若佛十力清净，若独觉菩提清净，若一切智智清净，无二、无二分、无别、无断故。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善现，佛十力清净故一切菩萨摩诃萨行清净，一切菩萨摩诃萨行清净故一切智智清净。何以故？若佛十力清净，若一切菩萨摩诃萨行清净，若一切智智清净，无二、无二分、无别、无断故。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善现，佛十力清净故诸佛无上正等菩提清净，诸佛无上正等菩提清净故一切智智清净。何以故？若佛十力清净，若诸佛无上正等菩提清净，若一切智智清净，无二、无二分、无别、无断故。</w:t>
      </w:r>
    </w:p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四无所畏清净故色清净，色清净故一切智智清净。何以故？若四无所畏清净，若色清净，若一切智智清净，无二、无二分、无别、无断故。四无所畏清净故受、想、行、识清净，受、想、行、识清净故一切智智清净。何以故？若四无所畏清净，若受、想、行、识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所畏清净故眼处清净，眼处清净故一切智智清净。何以故？若四无所畏清净，若眼处清净，若一切智智清净，无二、无二分、无别、无断故。四无所畏清净故耳、鼻、舌、身、意处清净，耳、鼻、舌、身、意处清净故一切智智清净。何以故？若四无所畏清净，若耳、鼻、舌、身、意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所畏清净故色处清净，色处清净故一切智智清净。何以故？若四无所畏清净，若色处清净，若一切智智清净，无二、无二分、无别、无断故。四无所畏清净故声、香、味、触、法处清净，声、香、味、触、法处清净故一切智智清净。何以故？若四无所畏清净，若声、香、味、触、法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所畏清净故眼界清净，眼界清净故一切智智清净。何以故？若四无所畏清净，若眼界清净，若一切智智清净，无二、无二分、无别、无断故。四无所畏清净故色界、眼识界及眼触、眼触为缘所生诸受清净，色界乃至眼触为缘所生诸受清净故一切智智清净。何以故？若四无所畏清净，若色界乃至眼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所畏清净故耳界清净，耳界清净故一切智智清净。何以故？若四无所畏清净，若耳界清净，若一切智智清净，无二、无二分、无别、无断故。四无所畏清净故声界、耳识界及耳触、耳触为缘所生诸受清净，声界乃至耳触为缘所生诸受清净故一切智智清净。何以故？若四无所畏清净，若声界乃至耳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所畏清净故鼻界清净，鼻界清净故一切智智清净。何以故？若四无所畏清净，若鼻界清净，若一切智智清净，无二、无二分、无别、无断故。四无所畏清净故香界、鼻识界及鼻触、鼻触为缘所生诸受清净，香界乃至鼻触为缘所生诸受清净故一切智智清净。何以故？若四无所畏清净，若香界乃至鼻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所畏清净故舌界清净，舌界清净故一切智智清净。何以故？若四无所畏清净，若舌界清净，若一切智智清净，无二、无二分、无别、无断故。四无所畏清净故味界、舌识界及舌触、舌触为缘所生诸受清净，味界乃至舌触为缘所生诸受清净故一切智智清净。何以故？若四无所畏清净，若味界乃至舌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所畏清净故身界清净，身界清净故一切智智清净。何以故？若四无所畏清净，若身界清净，若一切智智清净，无二、无二分、无别、无断故。四无所畏清净故触界、身识界及身触、身触为缘所生诸受清净，触界乃至身触为缘所生诸受清净故一切智智清净。何以故？若四无所畏清净，若触界乃至身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所畏清净故意界清净，意界清净故一切智智清净。何以故？若四无所畏清净，若意界清净，若一切智智清净，无二、无二分、无别、无断故。四无所畏清净故法界、意识界及意触、意触为缘所生诸受清净，法界乃至意触为缘所生诸受清净故一切智智清净。何以故？若四无所畏清净，若法界乃至意触为缘所生诸受清净，若一切智智清净，无二、无二分、无别、无断故。</w:t>
      </w:r>
    </w:p>
    <w:p w:rsidR="009360CF" w:rsidRDefault="009360CF" w:rsidP="000B2DDA"/>
    <w:p w:rsidR="000B2DDA" w:rsidRDefault="000B2DDA" w:rsidP="000B2DDA">
      <w:r>
        <w:rPr>
          <w:rFonts w:hint="eastAsia"/>
        </w:rPr>
        <w:t>善现，四无所畏清净故地界清净，地界清净故一切智智清净。何以故？若四无所畏清净，若地界清净，若一切智智清净，无二、无二分、无别、无断故。四无所畏清净故水、火、风、空、识界清净，水、火、风、空、识界清净故一切智智清净。何以故？若四无所畏清净，若水、火、风、空、识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所畏清净故无明清净，无明清净故一切智智清净。何以故？若四无所畏清净，若无明清净，若一切智智清净，无二、无二分、无别、无断故。四无所畏清净故行、识、名色、六处、触、受、爱、取、有、生、老死愁叹苦忧恼清净，行乃至老死愁叹苦忧恼清净故一切智智清净。何以故？若四无所畏清净，若行乃至老死愁叹苦忧恼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所畏清净故布施波罗蜜多清净，布施波罗蜜多清净故一切智智清净。何以故？若四无所畏清净，若布施波罗蜜多清净，若一切智智清净，无二、无二分、无别、无断故。四无所畏清净故净戒、安忍、精进、静虑、般若波罗蜜多清净，净戒乃至般若波罗蜜多清净故一切智智清净。何以故？若四无所畏清净，若净戒乃至般若波罗蜜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所畏清净故内空清净，内空清净故一切智智清净。何以故？若四无所畏清净，若内空清净，若一切智智清净，无二、无二分、无别、无断故。四无所畏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四无所畏清净，若外空乃至无性自性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所畏清净故真如清净，真如清净故一切智智清净。何以故？若四无所畏清净，若真如清净，若一切智智清净，无二、无二分、无别、无断故。四无所畏清净故法界、法性、不虚妄性、不变异性、平等性、离生性、法定、法住、实际、虚空界、不思议界清净，法界乃至不思议界清净故一切智智清净。何以故？若四无所畏清净，若法界乃至不思议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所畏清净故苦圣谛清净，苦圣谛清净故一切智智清净。何以故？若四无所畏清净，若苦圣谛清净，若一切智智清净，无二、无二分、无别、无断故。四无所畏清净故集、灭、道圣谛清净，集、灭、道圣谛清净故一切智智清净。何以故？若四无所畏清净，若集、灭、道圣谛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所畏清净故四静虑清净，四静虑清净故一切智智清净。何以故？若四无所畏清净，若四静虑清净，若一切智智清净，无二、无二分、无别、无断故。四无所畏清净故四无量、四无色定清净，四无量、四无色定清净故一切智智清净。何以故？若四无所畏清净，若四无量、四无色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所畏清净故八解脱清净，八解脱清净故一切智智清净。何以故？若四无所畏清净，若八解脱清净，若一切智智清净，无二、无二分、无别、无断故。四无所畏清净故八胜处、九次第定、十遍处清净，八胜处、九次第定、十遍处清净故一切智智清净。何以故？若四无所畏清净，若八胜处、九次第定、十遍处清净，若一切智智清净，无二、无二分、无别、无断故。善现，四无所畏清净故四念住清净，四念住清净故一切智智清净。何以故？若四无所畏清净，若四念住清净，若一切智智清净，无二、无二分、无别、无断故。四无所畏清净故四正断、四神足、五根、五力、七等觉支、八圣道支清净，四正断乃至八圣道支清净故一切智智清净。何以故？若四无所畏清净，若四正断乃至八圣道支清净，若一切智智清净，无二、无二分、无别、无断故。</w:t>
      </w:r>
    </w:p>
    <w:p w:rsidR="009360CF" w:rsidRDefault="009360CF" w:rsidP="000B2DDA"/>
    <w:p w:rsidR="000B2DDA" w:rsidRDefault="000B2DDA" w:rsidP="000B2DDA">
      <w:r>
        <w:rPr>
          <w:rFonts w:hint="eastAsia"/>
        </w:rPr>
        <w:t>善现，四无所畏清净故空解脱门清净，空解脱门清净故一切智智清净。何以故？若四无所畏清净，若空解脱门清净，若一切智智清净，无二、无二分、无别、无断故。四无所畏清净故无相、无愿解脱门清净，无相、无愿解脱门清净故一切智智清净。何以故？若四无所畏清净，若无相、无愿解脱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善现，四无所畏清净故菩萨十地清净，菩萨十地清净故一切智智清净。何以故？若四无所畏清净，若菩萨十地清净，若一切智智清净，无二、无二分、无别、无断故。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所畏清净故五眼清净，五眼清净故一切智智清净。何以故？若四无所畏清净，若五眼清净，若一切智智清净，无二、无二分、无别、无断故。四无所畏清净故六神通清净，六神通清净故一切智智清净。何以故？若四无所畏清净，若六神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所畏清净故佛十力清净，佛十力清净故一切智智清净。何以故？若四无所畏清净，若佛十力清净，若一切智智清净，无二、无二分、无别、无断故。四无所畏清净故四无碍解、大慈、大悲、大喜、大舍、十八佛不共法清净，四无碍解乃至十八佛不共法清净故一切智智清净。何以故？若四无所畏清净，若四无碍解乃至十八佛不共法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所畏清净故无忘失法清净，无忘失法清净故一切智智清净。何以故？若四无所畏清净，若无忘失法清净，若一切智智清净，无二、无二分、无别、无断故。四无所畏清净故恒住舍性清净，恒住舍性清净故一切智智清净。何以故？若四无所畏清净，若恒住舍性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所畏清净故一切智清净，一切智清净故一切智智清净。何以故？若四无所畏清净，若一切智清净，若一切智智清净，无二、无二分、无别、无断故。四无所畏清净故道相智、一切相智清净，道相智一切相智清净故一切智智清净。何以故？若四无所畏清净，若道相智、一切相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所畏清净故一切陀罗尼门清净，一切陀罗尼门清净故一切智智清净。何以故？若四无所畏清净，若一切陀罗尼门清净，若一切智智清净，无二、无二分、无别、无断故。四无所畏清净故一切三摩地门清净，一切三摩地门清净故一切智智清净。何以故？若四无所畏清净，若一切三摩地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所畏清净故预流果清净，预流果清净故一切智智清净。何以故？若四无所畏清净，若预流果清净，若一切智智清净，无二、无二分、无别、无断故。四无所畏清净故一来、不还、阿罗汉果清净，一来、不还、阿罗汉果清净故一切智智清净。何以故？若四无所畏清净，若一来、不还、阿罗汉果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善现，四无所畏清净故独觉菩提清净，独觉菩提清净故一切智智清净。何以故？若四无所畏清净，若独觉菩提清净，若一切智智清净，无二、无二分、无别、无断故。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善现，四无所畏清净故一切菩萨摩诃萨行清净，一切菩萨摩诃萨行清净故一切智智清净。</w:t>
      </w:r>
    </w:p>
    <w:p w:rsidR="000B2DDA" w:rsidRDefault="000B2DDA" w:rsidP="000B2DDA">
      <w:r>
        <w:rPr>
          <w:rFonts w:hint="eastAsia"/>
        </w:rPr>
        <w:t>何以故？若四无所畏清净，若一切菩萨摩诃萨行清净，若一切智智清净，无二、无二分、无别、无断故。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善现，四无所畏清净故诸佛无上正等菩提清净，诸佛无上正等菩提清净故一切智智清净。</w:t>
      </w:r>
    </w:p>
    <w:p w:rsidR="000B2DDA" w:rsidRDefault="000B2DDA" w:rsidP="000B2DDA">
      <w:r>
        <w:rPr>
          <w:rFonts w:hint="eastAsia"/>
        </w:rPr>
        <w:t>何以故？若四无所畏清净，若诸佛无上正等菩提清净，若一切智智清净，无二、无二分、无别、无断故。</w:t>
      </w:r>
    </w:p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四无碍解清净故色清净，色清净故一切智智清净。何以故？若四无碍解清净，若色清净，若一切智智清净，无二、无二分、无别、无断故。四无碍解清净故受、想、行、识清净，受、想、行、识清净故一切智智清净。何以故？若四无碍解清净，若受、想、行、识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碍解清净故眼处清净，眼处清净故一切智智清净。何以故？若四无碍解清净，若眼处清净，若一切智智清净，无二、无二分、无别、无断故。四无碍解清净故耳、鼻、舌、身、意处清净，耳、鼻、舌、身、意处清净故一切智智清净。何以故？若四无碍解清净，若耳、鼻、舌、身、意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碍解清净故色处清净，色处清净故一切智智清净。何以故？若四无碍解清净，若色处清净，若一切智智清净，无二、无二分、无别、无断故。四无碍解清净故声、香、味、触、法处清净，声、香、味、触、法处清净故一切智智清净。何以故？若四无碍解清净，若声、香、味、触、法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碍解清净故眼界清净，眼界清净故一切智智清净。何以故？若四无碍解清净，若眼界清净，若一切智智清净，无二、无二分、无别、无断故。四无碍解清净故色界、眼识界及眼触、眼触为缘所生诸受清净，色界乃至眼触为缘所生诸受清净故一切智智清净。何以故？若四无碍解清净，若色界乃至眼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碍解清净故耳界清净，耳界清净故一切智智清净。何以故？若四无碍解清净，若耳界清净，若一切智智清净，无二、无二分、无别、无断故。四无碍解清净故声界、耳识界及耳触、耳触为缘所生诸受清净，声界乃至耳触为缘所生诸受清净故一切智智清净。何以故？若四无碍解清净，若声界乃至耳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碍解清净故鼻界清净，鼻界清净故一切智智清净。何以故？若四无碍解清净，若鼻界清净，若一切智智清净，无二、无二分、无别、无断故。四无碍解清净故香界、鼻识界及鼻触、鼻触为缘所生诸受清净，香界乃至鼻触为缘所生诸受清净故一切智智清净。何以故？若四无碍解清净，若香界乃至鼻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碍解清净故舌界清净，舌界清净故一切智智清净。何以故？若四无碍解清净，若舌界清净，若一切智智清净，无二、无二分、无别、无断故。四无碍解清净故味界、舌识界及舌触、舌触为缘所生诸受清净，味界乃至舌触为缘所生诸受清净故一切智智清净。何以故？若四无碍解清净，若味界乃至舌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碍解清净故身界清净，身界清净故一切智智清净。何以故？若四无碍解清净，若身界清净，若一切智智清净，无二、无二分、无别、无断故。四无碍解清净故触界、身识界及身触、身触为缘所生诸受清净，触界乃至身触为缘所生诸受清净故一切智智清净。何以故？若四无碍解清净，若触界乃至身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碍解清净故意界清净，意界清净故一切智智清净。何以故？若四无碍解清净，若意界清净，若一切智智清净，无二、无二分、无别、无断故。四无碍解清净故法界、意识界及意触、意触为缘所生诸受清净，法界乃至意触为缘所生诸受清净故一切智智清净。何以故？若四无碍解清净，若法界乃至意触为缘所生诸受清净，若一切智智清净，无二、无二分、无别、无断故。</w:t>
      </w:r>
    </w:p>
    <w:p w:rsidR="009360CF" w:rsidRDefault="009360CF" w:rsidP="000B2DDA"/>
    <w:p w:rsidR="000B2DDA" w:rsidRDefault="000B2DDA" w:rsidP="000B2DDA">
      <w:r>
        <w:rPr>
          <w:rFonts w:hint="eastAsia"/>
        </w:rPr>
        <w:t>善现，四无碍解清净故地界清净，地界清净故一切智智清净。何以故？若四无碍解清净，若地界清净，若一切智智清净，无二、无二分、无别、无断故。四无碍解清净故水、火、风、空、识界清净，水、火、风、空、识界清净故一切智智清净。何以故？若四无碍解清净，若水、火、风、空、识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碍解清净故无明清净，无明清净故一切智智清净。何以故？若四无碍解清净，若无明清净，若一切智智清净，无二、无二分、无别、无断故。四无碍解清净故行、识、名色、六处、触、受、爱、取、有、生、老死愁叹苦忧恼清净，行乃至老死愁叹苦忧恼清净故一切智智清净。何以故？若四无碍解清净，若行乃至老死愁叹苦忧恼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碍解清净故布施波罗蜜多清净，布施波罗蜜多清净故一切智智清净。何以故？若四无碍解清净，若布施波罗蜜多清净，若一切智智清净，无二、无二分、无别、无断故。四无碍解清净故净戒、安忍、精进、静虑、般若波罗蜜多清净，净戒乃至般若波罗蜜多清净故一切智智清净。何以故？若四无碍解清净，若净戒乃至般若波罗蜜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碍解清净故内空清净，内空清净故一切智智清净。何以故？若四无碍解清净，若内空清净，若一切智智清净，无二、无二分、无别、无断故。四无碍解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四无碍解清净，若外空乃至无性自性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碍解清净故真如清净，真如清净故一切智智清净。何以故？若四无碍解清净，若真如清净，若一切智智清净，无二、无二分、无别、无断故。四无碍解清净故法界、法性、不虚妄性、不变异性、平等性、离生性、法定、法住、实际、虚空界、不思议界清净，法界乃至不思议界清净故一切智智清净。何以故？若四无碍解清净，若法界乃至不思议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碍解清净故苦圣谛清净，苦圣谛清净故一切智智清净。何以故？若四无碍解清净，若苦圣谛清净，若一切智智清净，无二、无二分、无别、无断故。四无碍解清净故集、灭、道圣谛清净，集、灭、道圣谛清净故一切智智清净。何以故？若四无碍解清净，若集、灭、道圣谛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碍解清净故四静虑清净，四静虑清净故一切智智清净。何以故？若四无碍解清净，若四静虑清净，若一切智智清净，无二、无二分、无别、无断故。四无碍解清净故四无量、四无色定清净，四无量、四无色定清净故一切智智清净。何以故？若四无碍解清净，若四无量、四无色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碍解清净故八解脱清净，八解脱清净故一切智智清净。何以故？若四无碍解清净，若八解脱清净，若一切智智清净，无二、无二分、无别、无断故。四无碍解清净故八胜处、九次第定、十遍处清净，八胜处、九次第定、十遍处清净故一切智智清净。何以故？若四无碍解清净，若八胜处、九次第定、十遍处清净，若一切智智清净，无二、无二分、无别、无断故。</w:t>
      </w:r>
    </w:p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0B2DDA" w:rsidRDefault="000B2DDA" w:rsidP="000B2DDA">
      <w:r>
        <w:rPr>
          <w:rFonts w:hint="eastAsia"/>
        </w:rPr>
        <w:t>善现，四无碍解清净故四念住清净，四念住清净故一切智智清净。何以故？若四无碍解清净，若四念住清净，若一切智智清净，无二、无二分、无别、无断故。四无碍解清净故四正断、四神足、五根、五力、七等觉支、八圣道支清净，四正断乃至八圣道支清净故一切智智清净。何以故？若四无碍解清净，若四正断乃至八圣道支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碍解清净故空解脱门清净，空解脱门清净故一切智智清净。何以故？若四无碍解清净，若空解脱门清净，若一切智智清净，无二、无二分、无别、无断故。四无碍解清净故无相、无愿解脱门清净，无相、无愿解脱门清净故一切智智清净。何以故？若四无碍解清净，若无相、无愿解脱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善现，四无碍解清净故菩萨十地清净，菩萨十地清净故一切智智清净。何以故？若四无碍解清净，若菩萨十地清净，若一切智智清净，无二、无二分、无别、无断故。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碍解清净故五眼清净，五眼清净故一切智智清净。何以故？若四无碍解清净，若五眼清净，若一切智智清净，无二、无二分、无别、无断故。四无碍解清净故六神通清净，六神通清净故一切智智清净。何以故？若四无碍解清净，若六神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碍解清净故佛十力清净，佛十力清净故一切智智清净。何以故？若四无碍解清净，若佛十力清净，若一切智智清净，无二、无二分、无别、无断故。四无碍解清净故四无所畏、大慈、大悲、大喜、大舍、十八佛不共法清净，四无所畏乃至十八佛不共法清净故一切智智清净。何以故？若四无碍解清净，若四无所畏乃至十八佛不共法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碍解清净故无忘失法清净，无忘失法清净故一切智智清净。何以故？若四无碍解清净，若无忘失法清净，若一切智智清净，无二、无二分、无别、无断故。四无碍解清净故恒住舍性清净，恒住舍性清净故一切智智清净。何以故？若四无碍解清净，若恒住舍性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碍解清净故一切智清净，一切智清净故一切智智清净。何以故？若四无碍解清净，若一切智清净，若一切智智清净，无二、无二分、无别、无断故。四无碍解清净故道相智、一切相智清净，道相智、一切相智清净故一切智智清净。何以故？若四无碍解清净，若道相智、一切相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四无碍解清净故一切陀罗尼门清净，一切陀罗尼门清净故一切智智清净。何以故？若四无碍解清净，若一切陀罗尼门清净，若一切智智清净，无二、无二分、无别、无断故。四无碍解清净故一切三摩地门清净，一切三摩地门清净故一切智智清净。何以故？若四无碍解清净，若一切三摩地门清净，若一切智智清净，无二、无二分、无别、无断故。善现，四无碍解清净故预流果清净，预流果清净故一切智智清净。何以故？若四无碍解清净，若预流果清净，若一切智智清净，无二、无二分、无别、无断故。四无碍解清净故一来、不还、阿罗汉果清净，一来、不还、阿罗汉果清净故一切智智清净。何以故？若四无碍解清净，若一来、不还、阿罗汉果清净，若一切智智清净，无二、无二分、无别、无断故。善现，四无碍解清净故独觉菩提清净，独觉菩提清净故一切智智清净。何以故？若四无碍解清净，若独觉菩提清净，若一切智智清净，无二、无二分、无别、无断故。善现，四无碍解清净故一切菩萨摩诃萨行清净，一切菩萨摩诃萨行清净故一切智智清净。何以故？若四无碍解清净，若一切菩萨摩诃萨行清净，若一切智智清净，无二、无二分、无别、无断故。善现，四无碍解清净故诸佛无上正等菩提清净，诸佛无上正等菩提清净故一切智智清净。何以故？若四无碍解清净，若诸佛无上正等菩提清净，若一切智智清净，无二、无二分、无别、无断故。</w:t>
      </w:r>
    </w:p>
    <w:p w:rsidR="009360CF" w:rsidRDefault="009360CF" w:rsidP="000B2DDA">
      <w:pPr>
        <w:rPr>
          <w:color w:val="FF0000"/>
        </w:rPr>
      </w:pPr>
    </w:p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大慈清净故色清净，色清净故一切智智清净。何以故？若大慈清净，若色清净，若一切智智清净，无二、无二分、无别、无断故。大慈清净故受、想、行、识清净，受、想、行、识清净故一切智智清净。何以故？若大慈清净，若受、想、行、识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慈清净故眼处清净，眼处清净故一切智智清净。何以故？若大慈清净，若眼处清净，若一切智智清净，无二、无二分、无别、无断故。大慈清净故耳、鼻、舌、身、意处清净，耳、鼻、舌、身、意处清净故一切智智清净。何以故？若大慈清净，若耳、鼻、舌、身、意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慈清净故色处清净，色处清净故一切智智清净。何以故？若大慈清净，若色处清净，若一切智智清净，无二、无二分、无别、无断故。大慈清净故声、香、味、触、法处清净，声、香、味、触、法处清净故一切智智清净。何以故？若大慈清净，若声、香、味、触、法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慈清净故眼界清净，眼界清净故一切智智清净。何以故？若大慈清净，若眼界清净，若一切智智清净，无二、无二分、无别、无断故。大慈清净故色界、眼识界及眼触、眼触为缘所生诸受清净，色界乃至眼触为缘所生诸受清净故一切智智清净。何以故？若大慈清净，若色界乃至眼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慈清净故耳界清净，耳界清净故一切智智清净。何以故？若大慈清净，若耳界清净，若一切智智清净，无二、无二分、无别、无断故。大慈清净故声界、耳识界及耳触、耳触为缘所生诸受清净，声界乃至耳触为缘所生诸受清净故一切智智清净。何以故？若大慈清净，若声界乃至耳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慈清净故鼻界清净，鼻界清净故一切智智清净。何以故？若大慈清净，若鼻界清净，若一切智智清净，无二、无二分、无别、无断故。大慈清净故香界、鼻识界及鼻触、鼻触为缘所生诸受清净，香界乃至鼻触为缘所生诸受清净故一切智智清净。何以故？若大慈清净，若香界乃至鼻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慈清净故舌界清净，舌界清净故一切智智清净。何以故？若大慈清净，若舌界清净，若一切智智清净，无二、无二分、无别、无断故。大慈清净故味界、舌识界及舌触、舌触为缘所生诸受清净，味界乃至舌触为缘所生诸受清净故一切智智清净。何以故？若大慈清净，若味界乃至舌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慈清净故身界清净，身界清净故一切智智清净。何以故？若大慈清净，若身界清净，若一切智智清净，无二、无二分、无别、无断故。大慈清净故触界、身识界及身触、身触为缘所生诸受清净，触界乃至身触为缘所生诸受清净故一切智智清净。何以故？若大慈清净，若触界乃至身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慈清净故意界清净，意界清净故一切智智清净。何以故？若大慈清净，若意界清净，若一切智智清净，无二、无二分、无别、无断故。大慈清净故法界、意识界及意触、意触为缘所生诸受清净，法界乃至意触为缘所生诸受清净故一切智智清净。何以故？若大慈清净，若法界乃至意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慈清净故地界清净，地界清净故一切智智清净。何以故？若大慈清净，若地界清净，若一切智智清净，无二、无二分、无别、无断故。大慈清净故水、火、风、空、识界清净，水、火、风、空、识界清净故一切智智清净。何以故？若大慈清净，若水、火、风、空、识界清净，若一切智智清净，无二、无二分、无别、无断故。</w:t>
      </w:r>
    </w:p>
    <w:p w:rsidR="009360CF" w:rsidRDefault="009360CF" w:rsidP="000B2DDA"/>
    <w:p w:rsidR="009360CF" w:rsidRDefault="009360CF" w:rsidP="000B2DDA"/>
    <w:p w:rsidR="009360CF" w:rsidRPr="009360CF" w:rsidRDefault="009360CF" w:rsidP="000B2DDA"/>
    <w:p w:rsidR="000B2DDA" w:rsidRDefault="000B2DDA" w:rsidP="000B2DDA">
      <w:r>
        <w:rPr>
          <w:rFonts w:hint="eastAsia"/>
        </w:rPr>
        <w:t>善现，大慈清净故无明清净，无明清净故一切智智清净。何以故？若大慈清净，若无明清净，若一切智智清净，无二、无二分、无别、无断故。大慈清净故行、识、名色、六处、触、受、爱、取、有、生、老死愁叹苦忧恼清净，行乃至老死愁叹苦忧恼清净故一切智智清净。何以故？若大慈清净，若行乃至老死愁叹苦忧恼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慈清净故布施波罗蜜多清净，布施波罗蜜多清净故一切智智清净。何以故？若大慈清净，若布施波罗蜜多清净，若一切智智清净，无二、无二分、无别、无断故。大慈清净故净戒、安忍、精进、静虑、般若波罗蜜多清净，净戒乃至般若波罗蜜多清净故一切智智清净。何以故？若大慈清净，若净戒乃至般若波罗蜜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慈清净故内空清净，内空清净故一切智智清净。何以故？若大慈清净，若内空清净，若一切智智清净，无二、无二分、无别、无断故。大慈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大慈清净，若外空乃至无性自性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慈清净故真如清净，真如清净故一切智智清净。何以故？若大慈清净，若真如清净，若一切智智清净，无二、无二分、无别、无断故。大慈清净故法界、法性、不虚妄性、不变异性、平等性、离生性、法定、法住、实际、虚空界、不思议界清净，法界乃至不思议界清净故一切智智清净。何以故？若大慈清净，若法界乃至不思议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慈清净故苦圣谛清净，苦圣谛清净故一切智智清净。何以故？若大慈清净，若苦圣谛清净，若一切智智清净，无二、无二分、无别、无断故。大慈清净故集、灭、道圣谛清净，集、灭、道圣谛清净故一切智智清净。何以故？若大慈清净，若集、灭、道圣谛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慈清净故四静虑清净，四静虑清净故一切智智清净。何以故？若大慈清净，若四静虑清净，若一切智智清净，无二、无二分、无别、无断故。大慈清净故四无量、四无色定清净，四无量、四无色定清净故一切智智清净。何以故？若大慈清净，若四无量、四无色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慈清净故八解脱清净，八解脱清净故一切智智清净。何以故？若大慈清净，若八解脱清净，若一切智智清净，无二、无二分、无别、无断故。大慈清净故八胜处、九次第定、十遍处清净，八胜处、九次第定、十遍处清净故一切智智清净。何以故？若大慈清净，若八胜处、九次第定、十遍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慈清净故四念住清净，四念住清净故一切智智清净。何以故？若大慈清净，若四念住清净，若一切智智清净，无二、无二分、无别、无断故。大慈清净故四正断、四神足、五根、五力、七等觉支、八圣道支清净，四正断乃至八圣道支清净故一切智智清净。何以故？若大慈清净，若四正断乃至八圣道支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慈清净故空解脱门清净，空解脱门清净故一切智智清净。何以故？若大慈清净，若空解脱门清净，若一切智智清净，无二、无二分、无别、无断故。大慈清净故无相、无愿解脱门清净，无相、无愿解脱门清净故一切智智清净。何以故？若大慈清净，若无相、无愿解脱门清净，若一切智智清净，无二、无二分、无别、无断故。</w:t>
      </w:r>
    </w:p>
    <w:p w:rsidR="009360CF" w:rsidRDefault="009360CF" w:rsidP="000B2DDA"/>
    <w:p w:rsidR="009360CF" w:rsidRDefault="009360CF" w:rsidP="000B2DDA"/>
    <w:p w:rsidR="000B2DDA" w:rsidRDefault="000B2DDA" w:rsidP="000B2DDA">
      <w:r>
        <w:rPr>
          <w:rFonts w:hint="eastAsia"/>
        </w:rPr>
        <w:t>善现，大慈清净故菩萨十地清净，菩萨十地清净故一切智智清净。何以故？若大慈清净，若菩萨十地清净，若一切智智清净，无二、无二分、无别、无断故。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慈清净故五眼清净，五眼清净故一切智智清净。何以故？若大慈清净，若五眼清净，若一切智智清净，无二、无二分、无别、无断故。大慈清净故六神通清净，六神通清净故一切智智清净。何以故？若大慈清净，若六神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慈清净故佛十力清净，佛十力清净故一切智智清净。何以故？若大慈清净，若佛十力清净，若一切智智清净，无二、无二分、无别、无断故。大慈清净故四无所畏、四无碍解、大悲、大喜、大舍、十八佛不共法清净，四无所畏乃至十八佛不共法清净故一切智智清净。何以故？若大慈清净，若四无所畏乃至十八佛不共法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慈清净故无忘失法清净，无忘失法清净故一切智智清净。何以故？若大慈清净，若无忘失法清净，若一切智智清净，无二、无二分、无别、无断故。大慈清净故恒住舍性清净，恒住舍性清净故一切智智清净。何以故？若大慈清净，若恒住舍性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慈清净故一切智清净，一切智清净故一切智智清净。何以故？若大慈清净，若一切智清净，若一切智智清净，无二、无二分、无别、无断故。大慈清净故道相智、一切相智清净，道相智、一切相智清净故一切智智清净。何以故？若大慈清净，若道相智、一切相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慈清净故一切陀罗尼门清净，一切陀罗尼门清净故一切智智清净。何以故？若大慈清净，若一切陀罗尼门清净，若一切智智清净，无二、无二分、无别、无断故。大慈清净故一切三摩地门清净，一切三摩地门清净故一切智智清净。何以故？若大慈清净，若一切三摩地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慈清净故预流果清净，预流果清净故一切智智清净。何以故？若大慈清净，若预流果清净，若一切智智清净，无二、无二分、无别、无断故。大慈清净故一来、不还、阿罗汉果清净，一来、不还、阿罗汉果清净故一切智智清净。何以故？若大慈清净，若一来、不还、阿罗汉果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善现，大慈清净故独觉菩提清净，独觉菩提清净故一切智智清净。何以故？若大慈清净，若独觉菩提清净，若一切智智清净，无二、无二分、无别、无断故。</w:t>
      </w:r>
    </w:p>
    <w:p w:rsidR="009360CF" w:rsidRDefault="000B2DDA" w:rsidP="000B2DDA">
      <w:r>
        <w:rPr>
          <w:rFonts w:hint="eastAsia"/>
        </w:rPr>
        <w:t>善现，大慈清净故一切菩萨摩诃萨行清净，一切菩萨摩诃萨行清净故一切智智清净。何以故？若大慈清净，若一切菩萨摩诃萨行清净，若一切智智清净，无二、无二分、无别、无断故。善现，大慈清净故诸佛无上正等菩提清净，诸佛无上正等菩提清净故一切智智清净。何以</w:t>
      </w:r>
    </w:p>
    <w:p w:rsidR="009360CF" w:rsidRDefault="000B2DDA" w:rsidP="000B2DDA">
      <w:r>
        <w:rPr>
          <w:rFonts w:hint="eastAsia"/>
        </w:rPr>
        <w:t>故？若大慈清净，若诸佛无上正等菩提清净，若一切智智清净，无二、无二分、无别、无断故。</w:t>
      </w:r>
    </w:p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大悲清净故色清净，色清净故一切智智清净。何以故？若大悲清净，若色清净，若一切智智清净，无二、无二分、无别、无断故。大悲清净故受、想、行、识清净，受、想、行、识清净故一切智智清净。何以故？若大悲清净，若受、想、行、识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悲清净故眼处清净，眼处清净故一切智智清净。何以故？若大悲清净，若眼处清净，若一切智智清净，无二、无二分、无别、无断故。大悲清净故耳、鼻、舌、身、意处清净，耳、鼻、舌、身、意处清净故一切智智清净。何以故？若大悲清净，若耳、鼻、舌、身、意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悲清净故色处清净，色处清净故一切智智清净。何以故？若大悲清净，若色处清净，若一切智智清净，无二、无二分、无别、无断故。大悲清净故声、香、味、触、法处清净，声、香、味、触、法处清净故一切智智清净。何以故？若大悲清净，若声、香、味、触、法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悲清净故眼界清净，眼界清净故一切智智清净。何以故？若大悲清净，若眼界清净，若一切智智清净，无二、无二分、无别、无断故。大悲清净故色界、眼识界及眼触、眼触为缘所生诸受清净，色界乃至眼触为缘所生诸受清净故一切智智清净。何以故？若大悲清净，若色界乃至眼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悲清净故耳界清净，耳界清净故一切智智清净。何以故？若大悲清净，若耳界清净，若一切智智清净，无二、无二分、无别、无断故。大悲清净故声界、耳识界及耳触、耳触为缘所生诸受清净，声界乃至耳触为缘所生诸受清净故一切智智清净。何以故？若大悲清净，若声界乃至耳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悲清净故鼻界清净，鼻界清净故一切智智清净。何以故？若大悲清净，若鼻界清净，若一切智智清净，无二、无二分、无别、无断故。大悲清净故香界、鼻识界及鼻触、鼻触为缘所生诸受清净，香界乃至鼻触为缘所生诸受清净故一切智智清净。何以故？若大悲清净，若香界乃至鼻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悲清净故舌界清净，舌界清净故一切智智清净。何以故？若大悲清净，若舌界清净，若一切智智清净，无二、无二分、无别、无断故。大悲清净故味界、舌识界及舌触、舌触为缘所生诸受清净，味界乃至舌触为缘所生诸受清净故一切智智清净。何以故？若大悲清净，若味界乃至舌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悲清净故身界清净，身界清净故一切智智清净。何以故？若大悲清净，若身界清净，若一切智智清净，无二、无二分、无别、无断故。大悲清净故触界、身识界及身触、身触为缘所生诸受清净，触界乃至身触为缘所生诸受清净故一切智智清净。何以故？若大悲清净，若触界乃至身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悲清净故意界清净，意界清净故一切智智清净。何以故？若大悲清净，若意界清净，若一切智智清净，无二、无二分、无别、无断故。大悲清净故法界、意识界及意触、意触为缘所生诸受清净，法界乃至意触为缘所生诸受清净故一切智智清净。何以故？若大悲清净，若法界乃至意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悲清净故地界清净，地界清净故一切智智清净。何以故？若大悲清净，若地界清净，若一切智智清净，无二、无二分、无别、无断故。大悲清净故水、火、风、空、识界清净，水、火、风、空、识界清净故一切智智清净。何以故？若大悲清净，若水、火、风、空、识界清净，若一切智智清净，无二、无二分、无别、无断故。</w:t>
      </w:r>
    </w:p>
    <w:p w:rsidR="009360CF" w:rsidRDefault="009360CF" w:rsidP="000B2DDA"/>
    <w:p w:rsidR="009360CF" w:rsidRDefault="009360CF" w:rsidP="000B2DDA"/>
    <w:p w:rsidR="009360CF" w:rsidRDefault="009360CF" w:rsidP="000B2DDA"/>
    <w:p w:rsidR="000B2DDA" w:rsidRDefault="000B2DDA" w:rsidP="000B2DDA">
      <w:r>
        <w:rPr>
          <w:rFonts w:hint="eastAsia"/>
        </w:rPr>
        <w:t>善现，大悲清净故无明清净，无明清净故一切智智清净。何以故？若大悲清净，若无明清净，若一切智智清净，无二、无二分、无别、无断故。大悲清净故行、识、名色、六处、触、受、爱、取、有、生、老死愁叹苦忧恼清净，行乃至老死愁叹苦忧恼清净故一切智智清净。何以故？若大悲清净，若行乃至老死愁叹苦忧恼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悲清净故布施波罗蜜多清净，布施波罗蜜多清净故一切智智清净。何以故？若大悲清净，若布施波罗蜜多清净，若一切智智清净，无二、无二分、无别、无断故。大悲清净故净戒、安忍、精进、静虑、般若波罗蜜多清净，净戒乃至般若波罗蜜多清净故一切智智清净。何以故？若大悲清净，若净戒乃至般若波罗蜜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悲清净故内空清净，内空清净故一切智智清净。何以故？若大悲清净，若内空清净，若一切智智清净，无二、无二分、无别、无断故。大悲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大悲清净，若外空乃至无性自性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悲清净故真如清净，真如清净故一切智智清净。何以故？若大悲清净，若真如清净，若一切智智清净，无二、无二分、无别、无断故。大悲清净故法界、法性、不虚妄性、不变异性、平等性、离生性、法定、法住、实际、虚空界、不思议界清净，法界乃至不思议界清净故一切智智清净。何以故？若大悲清净，若法界乃至不思议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悲清净故苦圣谛清净，苦圣谛清净故一切智智清净。何以故？若大悲清净，若苦圣谛清净，若一切智智清净，无二、无二分、无别、无断故。大悲清净故集、灭、道圣谛清净，集、灭、道圣谛清净故一切智智清净。何以故？若大悲清净，若集、灭、道圣谛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悲清净故四静虑清净，四静虑清净故一切智智清净。何以故？若大悲清净，若四静虑清净，若一切智智清净，无二、无二分、无别、无断故。大悲清净故四无量、四无色定清净，四无量、四无色定清净故一切智智清净。何以故？若大悲清净，若四无量、四无色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悲清净故八解脱清净，八解脱清净故一切智智清净。何以故？若大悲清净，若八解脱清净，若一切智智清净，无二、无二分、无别、无断故。大悲清净故八胜处、九次第定、十遍处清净，八胜处、九次第定、十遍处清净故一切智智清净。何以故？若大悲清净，若八胜处、九次第定、十遍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悲清净故四念住清净，四念住清净故一切智智清净。何以故？若大悲清净，若四念住清净，若一切智智清净，无二、无二分、无别、无断故。大悲清净故四正断、四神足、五根、五力、七等觉支、八圣道支清净，四正断乃至八圣道支清净故一切智智清净。何以故？若大悲清净，若四正断乃至八圣道支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悲清净故空解脱门清净，空解脱门清净故一切智智清净。何以故？若大悲清净，若空解脱门清净，若一切智智清净，无二、无二分、无别、无断故。大悲清净故无相、无愿解脱门清净，无相、无愿解脱门清净故一切智智清净。何以故？若大悲清净，若无相、无愿解脱门清净，若一切智智清净，无二、无二分、无别、无断故。</w:t>
      </w:r>
    </w:p>
    <w:p w:rsidR="009360CF" w:rsidRDefault="009360CF" w:rsidP="000B2DDA"/>
    <w:p w:rsidR="009360CF" w:rsidRDefault="009360CF" w:rsidP="000B2DDA"/>
    <w:p w:rsidR="000B2DDA" w:rsidRDefault="000B2DDA" w:rsidP="000B2DDA">
      <w:r>
        <w:rPr>
          <w:rFonts w:hint="eastAsia"/>
        </w:rPr>
        <w:t>善现，大悲清净故菩萨十地清净，菩萨十地清净故一切智智清净。何以故？若大悲清净，若菩萨十地清净，若一切智智清净，无二、无二分、无别、无断故。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悲清净故五眼清净，五眼清净故一切智智清净。何以故？若大悲清净，若五眼清净，若一切智智清净，无二、无二分、无别、无断故。大悲清净故六神通清净，六神通清净故一切智智清净。何以故？若大悲清净，若六神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悲清净故佛十力清净，佛十力清净故一切智智清净。何以故？若大悲清净，若佛十力清净，若一切智智清净，无二、无二分、无别、无断故。大悲清净故四无所畏、四无碍解、大慈、大喜、大舍、十八佛不共法清净，四无所畏乃至十八佛不共法清净故一切智智清净。何以故？若大悲清净，若四无所畏乃至十八佛不共法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悲清净故无忘失法清净，无忘失法清净故一切智智清净。何以故？若大悲清净，若无忘失法清净，若一切智智清净，无二、无二分、无别、无断故。大悲清净故恒住舍性清净，恒住舍性清净故一切智智清净。何以故？若大悲清净，若恒住舍性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悲清净故一切智清净，一切智清净故一切智智清净。何以故？若大悲清净，若一切智清净，若一切智智清净，无二、无二分、无别、无断故。大悲清净故道相智、一切相智清净，道相智、一切相智清净故一切智智清净。何以故？若大悲清净，若道相智、一切相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悲清净故一切陀罗尼门清净，一切陀罗尼门清净故一切智智清净。何以故？若大悲清净，若一切陀罗尼门清净，若一切智智清净，无二、无二分、无别、无断故。大悲清净故一切三摩地门清净，一切三摩地门清净故一切智智清净。何以故？若大悲清净，若一切三摩地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悲清净故预流果清净，预流果清净故一切智智清净。何以故？若大悲清净，若预流果清净，若一切智智清净，无二、无二分、无别、无断故。大悲清净故一来、不还、阿罗汉果清净，一来、不还、阿罗汉果清净故一切智智清净。何以故？若大悲清净，若一来、不还、阿罗汉果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善现，大悲清净故独觉菩提清净，独觉菩提清净故一切智智清净。何以故？若大悲清净，若独觉菩提清净，若一切智智清净，无二、无二分、无别、无断故。</w:t>
      </w:r>
    </w:p>
    <w:p w:rsidR="009360CF" w:rsidRDefault="000B2DDA" w:rsidP="000B2DDA">
      <w:r>
        <w:rPr>
          <w:rFonts w:hint="eastAsia"/>
        </w:rPr>
        <w:t>善现，大悲清净故一切菩萨摩诃萨行清净，一切菩萨摩诃萨行清净故一切智智清净。何以故？若大悲清净，若一切菩萨摩诃萨行清净，若一切智智清净，无二、无二分、无别、无断故。善现，大悲清净故诸佛无上正等菩提清净，诸佛无上正等菩提清净故一切智智清净。何以故？若大悲清净，若诸佛无上正等菩提清净，若一切智智清净，无二、无二分、无别、无断故。</w:t>
      </w:r>
    </w:p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大喜清净故色清净，色清净故一切智智清净。何以故？若大喜清净，若色清净，若一切智智清净，无二、无二分、无别、无断故。大喜清净故受、想、行、识清净，受、想、行、识清净故一切智智清净。何以故？若大喜清净，若受、想、行、识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喜清净故眼处清净，眼处清净故一切智智清净。何以故？若大喜清净，若眼处清净，若一切智智清净，无二、无二分、无别、无断故。大喜清净故耳、鼻、舌、身、意处清净，耳、鼻、舌、身、意处清净故一切智智清净。何以故？若大喜清净，若耳、鼻、舌、身、意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喜清净故色处清净，色处清净故一切智智清净。何以故？若大喜清净，若色处清净，若一切智智清净，无二、无二分、无别、无断故。大喜清净故声、香、味、触、法处清净，声、香、味、触、法处清净故一切智智清净。何以故？若大喜清净，若声、香、味、触、法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喜清净故眼界清净，眼界清净故一切智智清净。何以故？若大喜清净，若眼界清净，若一切智智清净，无二、无二分、无别、无断故。大喜清净故色界、眼识界及眼触、眼触为缘所生诸受清净，色界乃至眼触为缘所生诸受清净故一切智智清净。何以故？若大喜清净，若色界乃至眼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喜清净故耳界清净，耳界清净故一切智智清净。何以故？若大喜清净，若耳界清净，若一切智智清净，无二、无二分、无别、无断故。大喜清净故声界、耳识界及耳触、耳触为缘所生诸受清净，声界乃至耳触为缘所生诸受清净故一切智智清净。何以故？若大喜清净，若声界乃至耳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喜清净故鼻界清净，鼻界清净故一切智智清净。何以故？若大喜清净，若鼻界清净，若一切智智清净，无二、无二分、无别、无断故。大喜清净故香界、鼻识界及鼻触、鼻触为缘所生诸受清净，香界乃至鼻触为缘所生诸受清净故一切智智清净。何以故？若大喜清净，若香界乃至鼻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喜清净故舌界清净，舌界清净故一切智智清净。何以故？若大喜清净，若舌界清净，若一切智智清净，无二、无二分、无别、无断故。大喜清净故味界、舌识界及舌触、舌触为缘所生诸受清净，味界乃至舌触为缘所生诸受清净故一切智智清净。何以故？若大喜清净，若味界乃至舌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喜清净故身界清净，身界清净故一切智智清净。何以故？若大喜清净，若身界清净，若一切智智清净，无二、无二分、无别、无断故。大喜清净故触界、身识界及身触、身触为缘所生诸受清净，触界乃至身触为缘所生诸受清净故一切智智清净。何以故？若大喜清净，若触界乃至身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喜清净故意界清净，意界清净故一切智智清净。何以故？若大喜清净，若意界清净，若一切智智清净，无二、无二分、无别、无断故。大喜清净故法界、意识界及意触、意触为缘所生诸受清净，法界乃至意触为缘所生诸受清净故一切智智清净。何以故？若大喜清净，若法界乃至意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喜清净故地界清净，地界清净故一切智智清净。何以故？若大喜清净，若地界清净，若一切智智清净，无二、无二分、无别、无断故。大喜清净故水、火、风、空、识界清净，水、火、风、空、识界清净故一切智智清净。何以故？若大喜清净，若水、火、风、空、识界清净，若一切智智清净，无二、无二分、无别、无断故。</w:t>
      </w:r>
    </w:p>
    <w:p w:rsidR="009360CF" w:rsidRDefault="009360CF" w:rsidP="000B2DDA"/>
    <w:p w:rsidR="009360CF" w:rsidRDefault="009360CF" w:rsidP="000B2DDA"/>
    <w:p w:rsidR="009360CF" w:rsidRDefault="009360CF" w:rsidP="000B2DDA"/>
    <w:p w:rsidR="000B2DDA" w:rsidRDefault="000B2DDA" w:rsidP="000B2DDA">
      <w:r>
        <w:rPr>
          <w:rFonts w:hint="eastAsia"/>
        </w:rPr>
        <w:t>善现，大喜清净故无明清净，无明清净故一切智智清净。何以故？若大喜清净，若无明清净，若一切智智清净，无二、无二分、无别、无断故。大喜清净故行、识、名色、六处、触、受、爱、取、有、生、老死愁叹苦忧恼清净，行乃至老死愁叹苦忧恼清净故一切智智清净。何以故？若大喜清净，若行乃至老死愁叹苦忧恼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喜清净故布施波罗蜜多清净，布施波罗蜜多清净故一切智智清净。何以故？若大喜清净，若布施波罗蜜多清净，若一切智智清净，无二、无二分、无别、无断故。大喜清净故净戒、安忍、精进、静虑、般若波罗蜜多清净，净戒乃至般若波罗蜜多清净故一切智智清净。何以故？若大喜清净，若净戒乃至般若波罗蜜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喜清净故内空清净，内空清净故一切智智清净。何以故？若大喜清净，若内空清净，若一切智智清净，无二、无二分、无别、无断故。大喜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大喜清净，若外空乃至无性自性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喜清净故真如清净，真如清净故一切智智清净。何以故？若大喜清净，若真如清净，若一切智智清净，无二、无二分、无别、无断故。大喜清净故法界、法性、不虚妄性、不变异性、平等性、离生性、法定、法住、实际、虚空界、不思议界清净，法界乃至不思议界清净故一切智智清净。何以故？若大喜清净，若法界乃至不思议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喜清净故苦圣谛清净，苦圣谛清净故一切智智清净。何以故？若大喜清净，若苦圣谛清净，若一切智智清净，无二、无二分、无别、无断故。大喜清净故集、灭、道圣谛清净，集、灭、道圣谛清净故一切智智清净。何以故？若大喜清净，若集、灭、道圣谛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喜清净故四静虑清净，四静虑清净故一切智智清净。何以故？若大喜清净，若四静虑清净，若一切智智清净，无二、无二分、无别、无断故。大喜清净故四无量、四无色定清净，四无量、四无色定清净故一切智智清净。何以故？若大喜清净，若四无量、四无色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喜清净故八解脱清净，八解脱清净故一切智智清净。何以故？若大喜清净，若八解脱清净，若一切智智清净，无二、无二分、无别、无断故。大喜清净故八胜处、九次第定、十遍处清净，八胜处、九次第定、十遍处清净故一切智智清净。何以故？若大喜清净，若八胜处、九次第定、十遍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喜清净故四念住清净，四念住清净故一切智智清净。何以故？若大喜清净，若四念住清净，若一切智智清净，无二、无二分、无别、无断故。大喜清净故四正断、四神足、五根、五力、七等觉支、八圣道支清净，四正断乃至八圣道支清净故一切智智清净。何以故？若大喜清净，若四正断乃至八圣道支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喜清净故空解脱门清净，空解脱门清净故一切智智清净。何以故？若大喜清净，若空解脱门清净，若一切智智清净，无二、无二分、无别、无断故。大喜清净故无相、无愿解脱门清净，无相、无愿解脱门清净故一切智智清净。何以故？若大喜清净，若无相、无愿解脱门清净，若一切智智清净，无二、无二分、无别、无断故。</w:t>
      </w:r>
    </w:p>
    <w:p w:rsidR="009360CF" w:rsidRDefault="009360CF" w:rsidP="000B2DDA"/>
    <w:p w:rsidR="009360CF" w:rsidRDefault="009360CF" w:rsidP="000B2DDA"/>
    <w:p w:rsidR="000B2DDA" w:rsidRDefault="000B2DDA" w:rsidP="000B2DDA">
      <w:r>
        <w:rPr>
          <w:rFonts w:hint="eastAsia"/>
        </w:rPr>
        <w:t>善现，大喜清净故菩萨十地清净，菩萨十地清净故一切智智清净。何以故？若大喜清净，若菩萨十地清净，若一切智智清净，无二、无二分、无别、无断故。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喜清净故五眼清净，五眼清净故一切智智清净。何以故？若大喜清净，若五眼清净，若一切智智清净，无二、无二分、无别、无断故。大喜清净故六神通清净，六神通清净故一切智智清净。何以故？若大喜清净，若六神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喜清净故佛十力清净，佛十力清净故一切智智清净。何以故？若大喜清净，若佛十力清净，若一切智智清净，无二、无二分、无别、无断故。大喜清净故四无所畏、四无碍解、大慈、大悲、大舍、十八佛不共法清净，四无所畏乃至十八佛不共法清净故一切智智清净。何以故？若大喜清净，若四无所畏乃至十八佛不共法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喜清净故无忘失法清净，无忘失法清净故一切智智清净。何以故？若大喜清净，若无忘失法清净，若一切智智清净，无二、无二分、无别、无断故。大喜清净故恒住舍性清净，恒住舍性清净故一切智智清净。何以故？若大喜清净，若恒住舍性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喜清净故一切智清净，一切智清净故一切智智清净。何以故？若大喜清净，若一切智清净，若一切智智清净，无二、无二分、无别、无断故。大喜清净故道相智、一切相智清净，道相智一切相智清净故一切智智清净。何以故？若大喜清净，若道相智、一切相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喜清净故一切陀罗尼门清净，一切陀罗尼门清净故一切智智清净。何以故？若大喜清净，若一切陀罗尼门清净，若一切智智清净，无二、无二分、无别、无断故。大喜清净故一切三摩地门清净，一切三摩地门清净故一切智智清净。何以故？若大喜清净，若一切三摩地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喜清净故预流果清净，预流果清净故一切智智清净。何以故？若大喜清净，若预流果清净，若一切智智清净，无二、无二分、无别、无断故。大喜清净故一来、不还、阿罗汉果清净，一来、不还、阿罗汉果清净故一切智智清净。何以故？若大喜清净，若一来、不还、阿罗汉果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善现，大喜清净故独觉菩提清净，独觉菩提清净故一切智智清净。何以故？若大喜清净，若独觉菩提清净，若一切智智清净，无二、无二分、无别、无断故。</w:t>
      </w:r>
    </w:p>
    <w:p w:rsidR="009360CF" w:rsidRDefault="000B2DDA" w:rsidP="000B2DDA">
      <w:r>
        <w:rPr>
          <w:rFonts w:hint="eastAsia"/>
        </w:rPr>
        <w:t>善现，大喜清净故一切菩萨摩诃萨行清净，一切菩萨摩诃萨行清净故一切智智清净。何以故？若大喜清净，若一切菩萨摩诃萨行清净，若一切智智清净，无二、无二分、无别、无断故。善现，大喜清净故诸佛无上正等菩提清净，诸佛无上正等菩提清净故一切智智清净。何以故？若大喜清净，若诸佛无上正等菩提清净，若一切智智清净，无二、无二分、无别、无断故。</w:t>
      </w:r>
    </w:p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大舍清净故色清净，色清净故一切智智清净。何以故？若大舍清净，若色清净，若一切智智清净，无二、无二分、无别、无断故。大舍清净故受、想、行、识清净，受、想、行、识清净故一切智智清净。何以故？若大舍清净，若受、想、行、识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舍清净故眼处清净，眼处清净故一切智智清净。何以故？若大舍清净，若眼处清净，若一切智智清净，无二、无二分、无别、无断故。大舍清净故耳、鼻、舌、身、意处清净，耳、鼻、舌、身、意处清净故一切智智清净。何以故？若大舍清净，若耳、鼻、舌、身、意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舍清净故色处清净，色处清净故一切智智清净。何以故？若大舍清净，若色处清净，若一切智智清净，无二、无二分、无别、无断故。大舍清净故声、香、味、触、法处清净，声、香、味、触、法处清净故一切智智清净。何以故？若大舍清净，若声、香、味、触、法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舍清净故眼界清净，眼界清净故一切智智清净。何以故？若大舍清净，若眼界清净，若一切智智清净，无二、无二分、无别、无断故。大舍清净故色界、眼识界及眼触、眼触为缘所生诸受清净，色界乃至眼触为缘所生诸受清净故一切智智清净。何以故？若大舍清净，若色界乃至眼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舍清净故耳界清净，耳界清净故一切智智清净。何以故？若大舍清净，若耳界清净，若一切智智清净，无二、无二分、无别、无断故。大舍清净故声界、耳识界及耳触、耳触为缘所生诸受清净，声界乃至耳触为缘所生诸受清净故一切智智清净。何以故？若大舍清净，若声界乃至耳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舍清净故鼻界清净，鼻界清净故一切智智清净。何以故？若大舍清净，若鼻界清净，若一切智智清净，无二、无二分、无别、无断故。大舍清净故香界、鼻识界及鼻触、鼻触为缘所生诸受清净，香界乃至鼻触为缘所生诸受清净故一切智智清净。何以故？若大舍清净，若香界乃至鼻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舍清净故舌界清净，舌界清净故一切智智清净。何以故？若大舍清净，若舌界清净，若一切智智清净，无二、无二分、无别、无断故。大舍清净故味界、舌识界及舌触、舌触为缘所生诸受清净，味界乃至舌触为缘所生诸受清净故一切智智清净。何以故？若大舍清净，若味界乃至舌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舍清净故身界清净，身界清净故一切智智清净。何以故？若大舍清净，若身界清净，若一切智智清净，无二、无二分、无别、无断故。大舍清净故触界、身识界及身触、身触为缘所生诸受清净，触界乃至身触为缘所生诸受清净故一切智智清净。何以故？若大舍清净，若触界乃至身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舍清净故意界清净，意界清净故一切智智清净。何以故？若大舍清净，若意界清净，若一切智智清净，无二、无二分、无别、无断故。大舍清净故法界、意识界及意触、意触为缘所生诸受清净，法界乃至意触为缘所生诸受清净故一切智智清净。何以故？若大舍清净，若法界乃至意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舍清净故地界清净，地界清净故一切智智清净。何以故？若大舍清净，若地界清净，若一切智智清净，无二、无二分、无别、无断故。大舍清净故水、火、风、空、识界清净，水、火、风、空、识界清净故一切智智清净。何以故？若大舍清净，若水、火、风、空、识界清净，若一切智智清净，无二、无二分、无别、无断故。</w:t>
      </w:r>
    </w:p>
    <w:p w:rsidR="009360CF" w:rsidRDefault="009360CF" w:rsidP="000B2DDA"/>
    <w:p w:rsidR="009360CF" w:rsidRDefault="009360CF" w:rsidP="000B2DDA"/>
    <w:p w:rsidR="009360CF" w:rsidRDefault="009360CF" w:rsidP="000B2DDA"/>
    <w:p w:rsidR="000B2DDA" w:rsidRDefault="000B2DDA" w:rsidP="000B2DDA">
      <w:r>
        <w:rPr>
          <w:rFonts w:hint="eastAsia"/>
        </w:rPr>
        <w:t>善现，大舍清净故无明清净，无明清净故一切智智清净。何以故？若大舍清净，若无明清净，若一切智智清净，无二、无二分、无别、无断故。大舍清净故行、识、名色、六处、触、受、爱、取、有、生、老死愁叹苦忧恼清净，行乃至老死愁叹苦忧恼清净故一切智智清净。何以故？若大舍清净，若行乃至老死愁叹苦忧恼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舍清净故布施波罗蜜多清净，布施波罗蜜多清净故一切智智清净。何以故？若大舍清净，若布施波罗蜜多清净，若一切智智清净，无二、无二分、无别、无断故。大舍清净故净戒、安忍、精进、静虑、般若波罗蜜多清净，净戒乃至般若波罗蜜多清净故一切智智清净。何以故？若大舍清净，若净戒乃至般若波罗蜜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舍清净故内空清净，内空清净故一切智智清净。何以故？若大舍清净，若内空清净，若一切智智清净，无二、无二分、无别、无断故。大舍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大舍清净，若外空乃至无性自性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舍清净故真如清净，真如清净故一切智智清净。何以故？若大舍清净，若真如清净，若一切智智清净，无二、无二分、无别、无断故。大舍清净故法界、法性、不虚妄性、不变异性、平等性、离生性、法定、法住、实际、虚空界、不思议界清净，法界乃至不思议界清净故一切智智清净。何以故？若大舍清净，若法界乃至不思议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舍清净故苦圣谛清净，苦圣谛清净故一切智智清净。何以故？若大舍清净，若苦圣谛清净，若一切智智清净，无二、无二分、无别、无断故。大舍清净故集、灭、道圣谛清净，集、灭、道圣谛清净故一切智智清净。何以故？若大舍清净，若集、灭、道圣谛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舍清净故四静虑清净，四静虑清净故一切智智清净。何以故？若大舍清净，若四静虑清净，若一切智智清净，无二、无二分、无别、无断故。大舍清净故四无量、四无色定清净，四无量、四无色定清净故一切智智清净。何以故？若大舍清净，若四无量、四无色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舍清净故八解脱清净，八解脱清净故一切智智清净。何以故？若大舍清净，若八解脱清净，若一切智智清净，无二、无二分、无别、无断故。大舍清净故八胜处、九次第定、十遍处清净，八胜处、九次第定、十遍处清净故一切智智清净。何以故？若大舍清净，若八胜处、九次第定、十遍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舍清净故四念住清净，四念住清净故一切智智清净。何以故？若大舍清净，若四念住清净，若一切智智清净，无二、无二分、无别、无断故。大舍清净故四正断、四神足、五根、五力、七等觉支、八圣道支清净，四正断乃至八圣道支清净故一切智智清净。何以故？若大舍清净，若四正断乃至八圣道支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舍清净故空解脱门清净，空解脱门清净故一切智智清净。何以故？若大舍清净，若空解脱门清净，若一切智智清净，无二、无二分、无别、无断故。大舍清净故无相、无愿解脱门清净，无相、无愿解脱门清净故一切智智清净。何以故？若大舍清净，若无相、无愿解脱门清净，若一切智智清净，无二、无二分、无别、无断故。</w:t>
      </w:r>
    </w:p>
    <w:p w:rsidR="009360CF" w:rsidRDefault="009360CF" w:rsidP="000B2DDA"/>
    <w:p w:rsidR="009360CF" w:rsidRDefault="009360CF" w:rsidP="000B2DDA"/>
    <w:p w:rsidR="000B2DDA" w:rsidRDefault="000B2DDA" w:rsidP="000B2DDA">
      <w:r>
        <w:rPr>
          <w:rFonts w:hint="eastAsia"/>
        </w:rPr>
        <w:t>善现，大舍清净故菩萨十地清净，菩萨十地清净故一切智智清净。何以故？若大舍清净，若菩萨十地清净，若一切智智清净，无二、无二分、无别、无断故。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舍清净故五眼清净，五眼清净故一切智智清净。何以故？若大舍清净，若五眼清净，若一切智智清净，无二、无二分、无别、无断故。大舍清净故六神通清净，六神通清净故一切智智清净。何以故？若大舍清净，若六神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舍清净故佛十力清净，佛十力清净故一切智智清净。何以故？若大舍清净，若佛十力清净，若一切智智清净，无二、无二分、无别、无断故。大舍清净故四无所畏、四无碍解、大慈、大悲、大喜、十八佛不共法清净，四无所畏乃至十八佛不共法清净故一切智智清净。何以故？若大舍清净，若四无所畏乃至十八佛不共法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舍清净故无忘失法清净，无忘失法清净故一切智智清净。何以故？若大舍清净，若无忘失法清净，若一切智智清净，无二、无二分、无别、无断故。大舍清净故恒住舍性清净，恒住舍性清净故一切智智清净。何以故？若大舍清净，若恒住舍性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舍清净故一切智清净，一切智清净故一切智智清净。何以故？若大舍清净，若一切智清净，若一切智智清净，无二、无二分、无别、无断故。大舍清净故道相智、一切相智清净，道相智、一切相智清净故一切智智清净。何以故？若大舍清净，若道相智、一切相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舍清净故一切陀罗尼门清净，一切陀罗尼门清净故一切智智清净。何以故？若大舍清净，若一切陀罗尼门清净，若一切智智清净，无二、无二分、无别、无断故。大舍清净故一切三摩地门清净，一切三摩地门清净故一切智智清净。何以故？若大舍清净，若一切三摩地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舍清净故预流果清净，预流果清净故一切智智清净。何以故？若大舍清净，若预流果清净，若一切智智清净，无二、无二分、无别、无断故。大舍清净故一来、不还、阿罗汉果清净，一来、不还、阿罗汉果清净故一切智智清净。何以故？若大舍清净，若一来、不还、阿罗汉果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善现，大舍清净故独觉菩提清净，独觉菩提清净故一切智智清净。何以故？若大舍清净，若独觉菩提清净，若一切智智清净，无二、无二分、无别、无断故。</w:t>
      </w:r>
    </w:p>
    <w:p w:rsidR="009360CF" w:rsidRDefault="000B2DDA" w:rsidP="000B2DDA">
      <w:r>
        <w:rPr>
          <w:rFonts w:hint="eastAsia"/>
        </w:rPr>
        <w:t>善现，大舍清净故一切菩萨摩诃萨行清净，一切菩萨摩诃萨行清净故一切智智清净。何以故？若大舍清净，若一切菩萨摩诃萨行清净，若一切智智清净，无二、无二分、无别、无断故。善现，大舍清净故诸佛无上正等菩提清净，诸佛无上正等菩提清净故一切智智清净。何以故？若大舍清净，若诸佛无上正等菩提清净，若一切智智清净，无二、无二分、无别、无断故。</w:t>
      </w:r>
    </w:p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十八佛不共法清净故色清净，色清净故一切智智清净。何以故？若十八佛不共法清净，若色清净，若一切智智清净，无二、无二分、无别、无断故。十八佛不共法清净故受、想、行、识清净，受、想、行、识清净故一切智智清净。何以故？若十八佛不共法清净，若受、想、行、识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十八佛不共法清净故眼处清净，眼处清净故一切智智清净。何以故？若十八佛不共法清净，若眼处清净，若一切智智清净，无二、无二分、无别、无断故。十八佛不共法清净故耳、鼻、舌、身、意处清净，耳、鼻、舌、身、意处清净故一切智智清净。何以故？若十八佛不共法清净，若耳、鼻、舌、身、意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十八佛不共法清净故色处清净，色处清净故一切智智清净。何以故？若十八佛不共法清净，若色处清净，若一切智智清净，无二、无二分、无别、无断故。十八佛不共法清净故声、香、味、触、法处清净，声、香、味、触、法处清净故一切智智清净。何以故？若十八佛不共法清净，若声、香、味、触、法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十八佛不共法清净故眼界清净，眼界清净故一切智智清净。何以故？若十八佛不共法清净，若眼界清净，若一切智智清净，无二、无二分、无别、无断故。十八佛不共法清净故色界、眼识界及眼触、眼触为缘所生诸受清净，色界乃至眼触为缘所生诸受清净故一切智智清净。何以故？若十八佛不共法清净，若色界乃至眼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十八佛不共法清净故耳界清净，耳界清净故一切智智清净。何以故？若十八佛不共法清净，若耳界清净，若一切智智清净，无二、无二分、无别、无断故。十八佛不共法清净故声界、耳识界及耳触、耳触为缘所生诸受清净，声界乃至耳触为缘所生诸受清净故一切智智清净。何以故？若十八佛不共法清净，若声界乃至耳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十八佛不共法清净故鼻界清净，鼻界清净故一切智智清净。何以故？若十八佛不共法清净，若鼻界清净，若一切智智清净，无二、无二分、无别、无断故。十八佛不共法清净故香界、鼻识界及鼻触、鼻触为缘所生诸受清净，香界乃至鼻触为缘所生诸受清净故一切智智清净。何以故？若十八佛不共法清净，若香界乃至鼻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十八佛不共法清净故舌界清净，舌界清净故一切智智清净。何以故？若十八佛不共法清净，若舌界清净，若一切智智清净，无二、无二分、无别、无断故。十八佛不共法清净故味界、舌识界及舌触、舌触为缘所生诸受清净，味界乃至舌触为缘所生诸受清净故一切智智清净。何以故？若十八佛不共法清净，若味界乃至舌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十八佛不共法清净故身界清净，身界清净故一切智智清净。何以故？若十八佛不共法清净，若身界清净，若一切智智清净，无二、无二分、无别、无断故。十八佛不共法清净故触界、身识界及身触、身触为缘所生诸受清净，触界乃至身触为缘所生诸受清净故一切智智清净。何以故？若十八佛不共法清净，若触界乃至身触为缘所生诸受清净，若一切智智清净，无二、无二分、无别、无断故。</w:t>
      </w:r>
    </w:p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0B2DDA" w:rsidRDefault="000B2DDA" w:rsidP="000B2DDA">
      <w:r>
        <w:rPr>
          <w:rFonts w:hint="eastAsia"/>
        </w:rPr>
        <w:t>善现，十八佛不共法清净故意界清净，意界清净故一切智智清净。何以故？若十八佛不共法清净，若意界清净，若一切智智清净，无二、无二分、无别、无断故。十八佛不共法清净故法界、意识界及意触、意触为缘所生诸受清净，法界乃至意触为缘所生诸受清净故一切智智清净。何以故？若十八佛不共法清净，若法界乃至意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十八佛不共法清净故地界清净，地界清净故一切智智清净。何以故？若十八佛不共法清净，若地界清净，若一切智智清净，无二、无二分、无别、无断故。十八佛不共法清净故水、火、风、空、识界清净，水、火、风、空、识界清净故一切智智清净。何以故？若十八佛不共法清净，若水、火、风、空、识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十八佛不共法清净故无明清净，无明清净故一切智智清净。何以故？若十八佛不共法清净，若无明清净，若一切智智清净，无二、无二分、无别、无断故。十八佛不共法清净故行、识、名色、六处、触、受、爱、取、有、生、老死愁叹苦忧恼清净，行乃至老死愁叹苦忧恼清净故一切智智清净。何以故？若十八佛不共法清净，若行乃至老死愁叹苦忧恼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十八佛不共法清净故布施波罗蜜多清净，布施波罗蜜多清净故一切智智清净。何以故？若十八佛不共法清净，若布施波罗蜜多清净，若一切智智清净，无二、无二分、无别、无断故。十八佛不共法清净故净戒、安忍、精进、静虑、般若波罗蜜多清净，净戒乃至般若波罗蜜多清净故一切智智清净。何以故？若十八佛不共法清净，若净戒乃至般若波罗蜜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十八佛不共法清净故内空清净，内空清净故一切智智清净。何以故？若十八佛不共法清净，若内空清净，若一切智智清净，无二、无二分、无别、无断故。十八佛不共法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十八佛不共法清净，若外空乃至无性自性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十八佛不共法清净故真如清净，真如清净故一切智智清净。何以故？若十八佛不共法清净，若真如清净，若一切智智清净，无二、无二分、无别、无断故。十八佛不共法清净故法界、法性、不虚妄性、不变异性、平等性、离生性、法定、法住、实际、虚空界、不思议界清净，法界乃至不思议界清净故一切智智清净。何以故？若十八佛不共法清净，若法界乃至不思议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十八佛不共法清净故苦圣谛清净，苦圣谛清净故一切智智清净。何以故？若十八佛不共法清净，若苦圣谛清净，若一切智智清净，无二、无二分、无别、无断故。十八佛不共法清净故集、灭、道圣谛清净，集、灭、道圣谛清净故一切智智清净。何以故？若十八佛不共法清净，若集、灭、道圣谛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十八佛不共法清净故四静虑清净，四静虑清净故一切智智清净。何以故？若十八佛不共法清净，若四静虑清净，若一切智智清净，无二、无二分、无别、无断故。十八佛不共法清净故四无量、四无色定清净，四无量、四无色定清净故一切智智清净。何以故？若十八佛不共法清净，若四无量、四无色定清净，若一切智智清净，无二、无二分、无别、无断故。</w:t>
      </w:r>
    </w:p>
    <w:p w:rsidR="000B2DDA" w:rsidRDefault="000B2DDA" w:rsidP="000B2DDA"/>
    <w:p w:rsidR="009360CF" w:rsidRDefault="009360CF" w:rsidP="000B2DDA"/>
    <w:p w:rsidR="009360CF" w:rsidRDefault="009360CF" w:rsidP="000B2DDA"/>
    <w:p w:rsidR="009360CF" w:rsidRDefault="009360CF" w:rsidP="000B2DDA"/>
    <w:p w:rsidR="000B2DDA" w:rsidRDefault="000B2DDA" w:rsidP="000B2DDA">
      <w:r>
        <w:rPr>
          <w:rFonts w:hint="eastAsia"/>
        </w:rPr>
        <w:t>善现，十八佛不共法清净故八解脱清净，八解脱清净故一切智智清净。何以故？若十八佛不共法清净，若八解脱清净，若一切智智清净，无二、无二分、无别、无断故。十八佛不共法清净故八胜处、九次第定、十遍处清净，八胜处、九次第定、十遍处清净故一切智智清净。何以故？若十八佛不共法清净，若八胜处、九次第定、十遍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十八佛不共法清净故四念住清净，四念住清净故一切智智清净。何以故？若十八佛不共法清净，若四念住清净，若一切智智清净，无二、无二分、无别、无断故。十八佛不共法清净故四正断、四神足、五根、五力、七等觉支、八圣道支清净，四正断乃至八圣道支清净故一切智智清净。何以故？若十八佛不共法清净，若四正断乃至八圣道支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十八佛不共法清净故空解脱门清净，空解脱门清净故一切智智清净。何以故？若十八佛不共法清净，若空解脱门清净，若一切智智清净，无二、无二分、无别、无断故。十八佛不共法清净故无相、无愿解脱门清净，无相、无愿解脱门清净故一切智智清净。何以故？若十八佛不共法清净，若无相、无愿解脱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善现，十八佛不共法清净故菩萨十地清净，菩萨十地清净故一切智智清净。何以故？若十八佛不共法清净，若菩萨十地清净，若一切智智清净，无二、无二分、无别、无断故。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十八佛不共法清净故五眼清净，五眼清净故一切智智清净。何以故？若十八佛不共法清净，若五眼清净，若一切智智清净，无二、无二分、无别、无断故。十八佛不共法清净故六神通清净，六神通清净故一切智智清净。何以故？若十八佛不共法清净，若六神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十八佛不共法清净故佛十力清净，佛十力清净故一切智智清净。何以故？若十八佛不共法清净，若佛十力清净，若一切智智清净，无二、无二分、无别、无断故。十八佛不共法清净故四无所畏、四无碍解、大慈、大悲、大喜、大舍清净，四无所畏乃至大舍清净故一切智智清净。何以故？若十八佛不共法清净，若四无所畏乃至大舍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十八佛不共法清净故无忘失法清净，无忘失法清净故一切智智清净。何以故？若十八佛不共法清净，若无忘失法清净，若一切智智清净，无二、无二分、无别、无断故。十八佛不共法清净故恒住舍性清净，恒住舍性清净故一切智智清净。何以故？若十八佛不共法清净，若恒住舍性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十八佛不共法清净故一切智清净，一切智清净故一切智智清净。何以故？若十八佛不共法清净，若一切智清净，若一切智智清净，无二、无二分、无别、无断故。十八佛不共法清净故道相智、一切相智清净，道相智、一切相智清净故一切智智清净。何以故？若十八佛不共法清净，若道相智、一切相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十八佛不共法清净故一切陀罗尼门清净，一切陀罗尼门清净故一切智智清净。何以故？若十八佛不共法清净，若一切陀罗尼门清净，若一切智智清净，无二、无二分、无别、无断故。十八佛不共法清净故一切三摩地门清净，一切三摩地门清净故一切智智清净。何以故？若十八佛不共法清净，若一切三摩地门清净，若一切智智清净，无二、无二分、无别、无断故。</w:t>
      </w:r>
    </w:p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0B2DDA" w:rsidRDefault="000B2DDA" w:rsidP="000B2DDA">
      <w:r>
        <w:rPr>
          <w:rFonts w:hint="eastAsia"/>
        </w:rPr>
        <w:t>善现，十八佛不共法清净故预流果清净，预流果清净故一切智智清净。何以故？若十八佛不共法清净，若预流果清净，若一切智智清净，无二、无二分、无别、无断故。十八佛不共法清净故一来、不还、阿罗汉果清净，一来、不还、阿罗汉果清净故一切智智清净。何以故？若十八佛不共法清净，若一来、不还、阿罗汉果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善现，十八佛不共法清净故独觉菩提清净，独觉菩提清净故一切智智清净。何以故？若十八佛不共法清净，若独觉菩提清净，若一切智智清净，无二、无二分、无别、无断故。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善现，十八佛不共法清净故一切菩萨摩诃萨行清净，一切菩萨摩诃萨行清净故一切智智清净。何以故？若十八佛不共法清净，若一切菩萨摩诃萨行清净，若一切智智清净，无二、无二分、无别、无断故。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善现，十八佛不共法清净故诸佛无上正等菩提清净，诸佛无上正等菩提清净故一切智智清净。何以故？若十八佛不共法清净，若诸佛无上正等菩提清净，若一切智智清净，无二、无二分、无别、无断故。</w:t>
      </w:r>
    </w:p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无忘失法清净故色清净，色清净故一切智智清净。何以故？若无忘失法清净，若色清净，若一切智智清净，无二、无二分、无别、无断故。无忘失法清净故受、想、行、识清净，受、想、行、识清净故一切智智清净。何以故？若无忘失法清净，若受、想、行、识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忘失法清净故眼处清净，眼处清净故一切智智清净。何以故？若无忘失法清净，若眼处清净，若一切智智清净，无二、无二分、无别、无断故。无忘失法清净故耳、鼻、舌、身、意处清净，耳、鼻、舌、身、意处清净故一切智智清净。何以故？若无忘失法清净，若耳、鼻、舌、身、意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忘失法清净故色处清净，色处清净故一切智智清净。何以故？若无忘失法清净，若色处清净，若一切智智清净，无二、无二分、无别、无断故。无忘失法清净故声、香、味、触、法处清净，声、香、味、触、法处清净故一切智智清净。何以故？若无忘失法清净，若声、香、味、触、法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忘失法清净故眼界清净，眼界清净故一切智智清净。何以故？若无忘失法清净，若眼界清净，若一切智智清净，无二、无二分、无别、无断故。无忘失法清净故色界、眼识界及眼触、眼触为缘所生诸受清净，色界乃至眼触为缘所生诸受清净故一切智智清净。何以故？若无忘失法清净，若色界乃至眼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忘失法清净故耳界清净，耳界清净故一切智智清净。何以故？若无忘失法清净，若耳界清净，若一切智智清净，无二、无二分、无别、无断故。无忘失法清净故声界、耳识界及耳触、耳触为缘所生诸受清净，声界乃至耳触为缘所生诸受清净故一切智智清净。何以故？若无忘失法清净，若声界乃至耳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忘失法清净故鼻界清净，鼻界清净故一切智智清净。何以故？若无忘失法清净，若鼻界清净，若一切智智清净，无二、无二分、无别、无断故。无忘失法清净故香界、鼻识界及鼻触、鼻触为缘所生诸受清净，香界乃至鼻触为缘所生诸受清净故一切智智清净。何以故？若无忘失法清净，若香界乃至鼻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忘失法清净故舌界清净，舌界清净故一切智智清净。何以故？若无忘失法清净，若舌界清净，若一切智智清净，无二、无二分、无别、无断故。无忘失法清净故味界、舌识界及舌触、舌触为缘所生诸受清净，味界乃至舌触为缘所生诸受清净故一切智智清净。何以故？若无忘失法清净，若味界乃至舌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忘失法清净故身界清净，身界清净故一切智智清净。何以故？若无忘失法清净，若身界清净，若一切智智清净，无二、无二分、无别、无断故。无忘失法清净故触界、身识界及身触、身触为缘所生诸受清净，触界乃至身触为缘所生诸受清净故一切智智清净。何以故？若无忘失法清净，若触界乃至身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忘失法清净故意界清净，意界清净故一切智智清净。何以故？若无忘失法清净，若意界清净，若一切智智清净，无二、无二分、无别、无断故。无忘失法清净故法界、意识界及意触、意触为缘所生诸受清净，法界乃至意触为缘所生诸受清净故一切智智清净。何以故？若无忘失法清净，若法界乃至意触为缘所生诸受清净，若一切智智清净，无二、无二分、无别、无断故。</w:t>
      </w:r>
    </w:p>
    <w:p w:rsidR="009360CF" w:rsidRDefault="009360CF" w:rsidP="000B2DDA"/>
    <w:p w:rsidR="000B2DDA" w:rsidRDefault="000B2DDA" w:rsidP="000B2DDA">
      <w:r>
        <w:rPr>
          <w:rFonts w:hint="eastAsia"/>
        </w:rPr>
        <w:t>善现，无忘失法清净故地界清净，地界清净故一切智智清净。何以故？若无忘失法清净，若地界清净，若一切智智清净，无二、无二分、无别、无断故。无忘失法清净故水、火、风、空、识界清净，水、火、风、空、识界清净故一切智智清净。何以故？若无忘失法清净，若水、火、风、空、识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忘失法清净故无明清净，无明清净故一切智智清净。何以故？若无忘失法清净，若无明清净，若一切智智清净，无二、无二分、无别、无断故。无忘失法清净故行、识、名色、六处、触、受、爱、取、有、生、老死愁叹苦忧恼清净，行乃至老死愁叹苦忧恼清净故一切智智清净。何以故？若无忘失法清净，若行乃至老死愁叹苦忧恼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忘失法清净故布施波罗蜜多清净，布施波罗蜜多清净故一切智智清净。何以故？若无忘失法清净，若布施波罗蜜多清净，若一切智智清净，无二、无二分、无别、无断故。无忘失法清净故净戒、安忍、精进、静虑、般若波罗蜜多清净，净戒乃至般若波罗蜜多清净故一切智智清净。何以故？若无忘失法清净，若净戒乃至般若波罗蜜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忘失法清净故内空清净，内空清净故一切智智清净。何以故？若无忘失法清净，若内空清净，若一切智智清净，无二、无二分、无别、无断故。无忘失法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无忘失法清净，若外空乃至无性自性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忘失法清净故真如清净，真如清净故一切智智清净。何以故？若无忘失法清净，若真如清净，若一切智智清净，无二、无二分、无别、无断故。无忘失法清净故法界、法性、不虚妄性、不变异性、平等性、离生性、法定、法住、实际、虚空界、不思议界清净，法界乃至不思议界清净故一切智智清净。何以故？若无忘失法清净，若法界乃至不思议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忘失法清净故苦圣谛清净，苦圣谛清净故一切智智清净。何以故？若无忘失法清净，若苦圣谛清净，若一切智智清净，无二、无二分、无别、无断故。无忘失法清净故集、灭、道圣谛清净，集、灭、道圣谛清净故一切智智清净。何以故？若无忘失法清净，若集、灭、道圣谛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忘失法清净故四静虑清净，四静虑清净故一切智智清净。何以故？若无忘失法清净，若四静虑清净，若一切智智清净，无二、无二分、无别、无断故。无忘失法清净故四无量、四无色定清净，四无量、四无色定清净故一切智智清净。何以故？若无忘失法清净，若四无量、四无色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忘失法清净故八解脱清净，八解脱清净故一切智智清净。何以故？若无忘失法清净，若八解脱清净，若一切智智清净，无二、无二分、无别、无断故。无忘失法清净故八胜处、九次第定、十遍处清净，八胜处、九次第定、十遍处清净故一切智智清净。何以故？若无忘失法清净，若八胜处、九次第定、十遍处清净，若一切智智清净，无二、无二分、无别、无断故。</w:t>
      </w:r>
    </w:p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0B2DDA" w:rsidRDefault="000B2DDA" w:rsidP="000B2DDA">
      <w:r>
        <w:rPr>
          <w:rFonts w:hint="eastAsia"/>
        </w:rPr>
        <w:t>善现，无忘失法清净故四念住清净，四念住清净故一切智智清净。何以故？若无忘失法清净，若四念住清净，若一切智智清净，无二、无二分、无别、无断故。无忘失法清净故四正断、四神足、五根、五力、七等觉支、八圣道支清净，四正断乃至八圣道支清净故一切智智清净。何以故？若无忘失法清净，若四正断乃至八圣道支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忘失法清净故空解脱门清净，空解脱门清净故一切智智清净。何以故？若无忘失法清净，若空解脱门清净，若一切智智清净，无二、无二分、无别、无断故。无忘失法清净故无相、无愿解脱门清净，无相、无愿解脱门清净故一切智智清净。何以故？若无忘失法清净，若无相、无愿解脱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善现，无忘失法清净故菩萨十地清净，菩萨十地清净故一切智智清净。何以故？若无忘失法清净，若菩萨十地清净，若一切智智清净，无二、无二分、无别、无断故。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忘失法清净故五眼清净，五眼清净故一切智智清净。何以故？若无忘失法清净，若五眼清净，若一切智智清净，无二、无二分、无别、无断故。无忘失法清净故六神通清净，六神通清净故一切智智清净。何以故？若无忘失法清净，若六神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忘失法清净故佛十力清净，佛十力清净故一切智智清净。何以故？若无忘失法清净，若佛十力清净，若一切智智清净，无二、无二分、无别、无断故。无忘失法清净故四无所畏、四无碍解、大慈、大悲、大喜、大舍、十八佛不共法清净，四无所畏乃至十八佛不共法清净故一切智智清净。何以故？若无忘失法清净，若四无所畏乃至十八佛不共法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善现，无忘失法清净故恒住舍性清净，恒住舍性清净故一切智智清净。何以故？若无忘失法清净，若恒住舍性清净，若一切智智清净，无二、无二分、无别、无断故。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忘失法清净故一切智清净，一切智清净故一切智智清净。何以故？若无忘失法清净，若一切智清净，若一切智智清净，无二、无二分、无别、无断故。无忘失法清净故道相智、一切相智清净，道相智、一切相智清净故一切智智清净。何以故？若无忘失法清净，若道相智、一切相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忘失法清净故一切陀罗尼门清净，一切陀罗尼门清净故一切智智清净。何以故？若无忘失法清净，若一切陀罗尼门清净，若一切智智清净，无二、无二分、无别、无断故。无忘失法清净故一切三摩地门清净，一切三摩地门清净故一切智智清净。何以故？若无忘失法清净，若一切三摩地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忘失法清净故预流果清净，预流果清净故一切智智清净。何以故？若无忘失法清净，若预流果清净，若一切智智清净，无二、无二分、无别、无断故。无忘失法清净故一来、不还、阿罗汉果清净，一来、不还、阿罗汉果清净故一切智智清净。何以故？若无忘失法清净，若一来、不还、阿罗汉果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善现，无忘失法清净故独觉菩提清净，独觉菩提清净故一切智智清净。何以故？若无忘失法清净，若独觉菩提清净，若一切智智清净，无二、无二分、无别、无断故。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善现，无忘失法清净故一切菩萨摩诃萨行清净，一切菩萨摩诃萨行清净故一切智智清净。何以故？若无忘失法清净，若一切菩萨摩诃萨行清净，若一切智智清净，无二、无二分、无别、无断故。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善现，无忘失法清净故诸佛无上正等菩提清净，诸佛无上正等菩提清净故一切智智清净。何以故？若无忘失法清净，若诸佛无上正等菩提清净，若一切智智清净，无二、无二分、无别、无断故。</w:t>
      </w:r>
    </w:p>
    <w:p w:rsidR="009360CF" w:rsidRDefault="009360CF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恒住舍性清净故色清净，色清净故一切智智清净。何以故？若恒住舍性清净，若色清净，若一切智智清净，无二、无二分、无别、无断故。恒住舍性清净故受、想、行、识清净，受、想、行、识清净故一切智智清净。何以故？若恒住舍性清净，若受、想、行、识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恒住舍性清净故眼处清净，眼处清净故一切智智清净。何以故？若恒住舍性清净，若眼处清净，若一切智智清净，无二、无二分、无别、无断故。恒住舍性清净故耳、鼻、舌、身、意处清净，耳、鼻、舌、身、意处清净故一切智智清净。何以故？若恒住舍性清净，若耳、鼻、舌、身、意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恒住舍性清净故色处清净，色处清净故一切智智清净。何以故？若恒住舍性清净，若色处清净，若一切智智清净，无二、无二分、无别、无断故。恒住舍性清净故声、香、味、触、法处清净，声、香、味、触、法处清净故一切智智清净。何以故？若恒住舍性清净，若声、香、味、触、法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恒住舍性清净故眼界清净，眼界清净故一切智智清净。何以故？若恒住舍性清净，若眼界清净，若一切智智清净，无二、无二分、无别、无断故。恒住舍性清净故色界、眼识界及眼触、眼触为缘所生诸受清净，色界乃至眼触为缘所生诸受清净故一切智智清净。何以故？若恒住舍性清净，若色界乃至眼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恒住舍性清净故耳界清净，耳界清净故一切智智清净。何以故？若恒住舍性清净，若耳界清净，若一切智智清净，无二、无二分、无别、无断故。恒住舍性清净故声界、耳识界及耳触、耳触为缘所生诸受清净，声界乃至耳触为缘所生诸受清净故一切智智清净。何以故？若恒住舍性清净，若声界乃至耳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恒住舍性清净故鼻界清净，鼻界清净故一切智智清净。何以故？若恒住舍性清净，若鼻界清净，若一切智智清净，无二、无二分、无别、无断故。恒住舍性清净故香界、鼻识界及鼻触、鼻触为缘所生诸受清净，香界乃至鼻触为缘所生诸受清净故一切智智清净。何以故？若恒住舍性清净，若香界乃至鼻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恒住舍性清净故舌界清净，舌界清净故一切智智清净。何以故？若恒住舍性清净，若舌界清净，若一切智智清净，无二、无二分、无别、无断故。恒住舍性清净故味界、舌识界及舌触、舌触为缘所生诸受清净，味界乃至舌触为缘所生诸受清净故一切智智清净。何以故？若恒住舍性清净，若味界乃至舌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恒住舍性清净故身界清净，身界清净故一切智智清净。何以故？若恒住舍性清净，若身界清净，若一切智智清净，无二、无二分、无别、无断故。恒住舍性清净故触界、身识界及身触、身触为缘所生诸受清净，触界乃至身触为缘所生诸受清净故一切智智清净。何以故？若恒住舍性清净，若触界乃至身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恒住舍性清净故意界清净，意界清净故一切智智清净。何以故？若恒住舍性清净，若意界清净，若一切智智清净，无二、无二分、无别、无断故。恒住舍性清净故法界、意识界及意触、意触为缘所生诸受清净，法界乃至意触为缘所生诸受清净故一切智智清净。何以故？若恒住舍性清净，若法界乃至意触为缘所生诸受清净，若一切智智清净，无二、无二分、无别、无断故。</w:t>
      </w:r>
    </w:p>
    <w:p w:rsidR="009360CF" w:rsidRDefault="009360CF" w:rsidP="000B2DDA"/>
    <w:p w:rsidR="000B2DDA" w:rsidRDefault="000B2DDA" w:rsidP="000B2DDA">
      <w:r>
        <w:rPr>
          <w:rFonts w:hint="eastAsia"/>
        </w:rPr>
        <w:t>善现，恒住舍性清净故地界清净，地界清净故一切智智清净。何以故？若恒住舍性清净，若地界清净，若一切智智清净，无二、无二分、无别、无断故。恒住舍性清净故水、火、风、空、识界清净，水、火、风、空、识界清净故一切智智清净。何以故？若恒住舍性清净，若水、火、风、空、识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恒住舍性清净故无明清净，无明清净故一切智智清净。何以故？若恒住舍性清净，若无明清净，若一切智智清净，无二、无二分、无别、无断故。恒住舍性清净故行、识、名色、六处、触、受、爱、取、有、生、老死愁叹苦忧恼清净，行乃至老死愁叹苦忧恼清净故一切智智清净。何以故？若恒住舍性清净，若行乃至老死愁叹苦忧恼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恒住舍性清净故布施波罗蜜多清净，布施波罗蜜多清净故一切智智清净。何以故？若恒住舍性清净，若布施波罗蜜多清净，若一切智智清净，无二、无二分、无别、无断故。恒住舍性清净故净戒、安忍、精进、静虑、般若波罗蜜多清净，净戒乃至般若波罗蜜多清净故一切智智清净。何以故？若恒住舍性清净，若净戒乃至般若波罗蜜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恒住舍性清净故内空清净，内空清净故一切智智清净。何以故？若恒住舍性清净，若内空清净，若一切智智清净，无二、无二分、无别、无断故。恒住舍性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恒住舍性清净，若外空乃至无性自性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恒住舍性清净故真如清净，真如清净故一切智智清净。何以故？若恒住舍性清净，若真如清净，若一切智智清净，无二、无二分、无别、无断故。恒住舍性清净故法界、法性、不虚妄性、不变异性、平等性、离生性、法定、法住、实际、虚空界、不思议界清净，法界乃至不思议界清净故一切智智清净。何以故？若恒住舍性清净，若法界乃至不思议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恒住舍性清净故苦圣谛清净，苦圣谛清净故一切智智清净。何以故？若恒住舍性清净，若苦圣谛清净，若一切智智清净，无二、无二分、无别、无断故。恒住舍性清净故集、灭、道圣谛清净，集、灭、道圣谛清净故一切智智清净。何以故？若恒住舍性清净，若集、灭、道圣谛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恒住舍性清净故四静虑清净，四静虑清净故一切智智清净。何以故？若恒住舍性清净，若四静虑清净，若一切智智清净，无二、无二分、无别、无断故。恒住舍性清净故四无量、四无色定清净，四无量、四无色定清净故一切智智清净。何以故？若恒住舍性清净，若四无量、四无色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恒住舍性清净故八解脱清净，八解脱清净故一切智智清净。何以故？若恒住舍性清净，若八解脱清净，若一切智智清净，无二、无二分、无别、无断故。恒住舍性清净故八胜处、九次第定、十遍处清净，八胜处、九次第定、十遍处清净故一切智智清净。何以故？若恒住舍性清净，若八胜处、九次第定、十遍处清净，若一切智智清净，无二、无二分、无别、无断故。善现，恒住舍性清净故四念住清净，四念住清净故一切智智清净。何以故？若恒住舍性清净，若四念住清净，若一切智智清净，无二、无二分、无别、无断故。恒住舍性清净故四正断、四神足、五根、五力、七等觉支、八圣道支清净，四正断乃至八圣道支清净故一切智智清净。何以故？若恒住舍性清净，若四正断乃至八圣道支清净，若一切智智清净，无二、无二分、无别、无断故。</w:t>
      </w:r>
    </w:p>
    <w:p w:rsidR="009360CF" w:rsidRDefault="009360CF" w:rsidP="000B2DDA"/>
    <w:p w:rsidR="000B2DDA" w:rsidRDefault="000B2DDA" w:rsidP="000B2DDA">
      <w:r>
        <w:rPr>
          <w:rFonts w:hint="eastAsia"/>
        </w:rPr>
        <w:t>善现，恒住舍性清净故空解脱门清净，空解脱门清净故一切智智清净。何以故？若恒住舍性清净，若空解脱门清净，若一切智智清净，无二、无二分、无别、无断故。恒住舍性清净故无相、无愿解脱门清净，无相、无愿解脱门清净故一切智智清净。何以故？若恒住舍性清净，若无相、无愿解脱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善现，恒住舍性清净故菩萨十地清净，菩萨十地清净故一切智智清净。何以故？若恒住舍性清净，若菩萨十地清净，若一切智智清净，无二、无二分、无别、无断故。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恒住舍性清净故五眼清净，五眼清净故一切智智清净。何以故？若恒住舍性清净，若五眼清净，若一切智智清净，无二、无二分、无别、无断故。恒住舍性清净故六神通清净，六神通清净故一切智智清净。何以故？若恒住舍性清净，若六神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恒住舍性清净故佛十力清净，佛十力清净故一切智智清净。何以故？若恒住舍性清净，若佛十力清净，若一切智智清净，无二、无二分、无别、无断故。恒住舍性清净故四无所畏、四无碍解、大慈、大悲、大喜、大舍、十八佛不共法清净，四无所畏乃至十八佛不共法清净故一切智智清净。何以故？若恒住舍性清净，若四无所畏乃至十八佛不共法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善现，恒住舍性清净故无忘失法清净，无忘失法清净故一切智智清净。何以故？若恒住舍性清净，若无忘失法清净，若一切智智清净，无二、无二分、无别、无断故。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恒住舍性清净故一切智清净，一切智清净故一切智智清净。何以故？若恒住舍性清净，若一切智清净，若一切智智清净，无二、无二分、无别、无断故。恒住舍性清净故道相智、一切相智清净，道相智、一切相智清净故一切智智清净。何以故？若恒住舍性清净，若道相智、一切相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恒住舍性清净故一切陀罗尼门清净，一切陀罗尼门清净故一切智智清净。何以故？若恒住舍性清净，若一切陀罗尼门清净，若一切智智清净，无二、无二分、无别、无断故。恒住舍性清净故一切三摩地门清净，一切三摩地门清净故一切智智清净。何以故？若恒住舍性清净，若一切三摩地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恒住舍性清净故预流果清净，预流果清净故一切智智清净。何以故？若恒住舍性清净，若预流果清净，若一切智智清净，无二、无二分、无别、无断故。恒住舍性清净故一来、不还、阿罗汉果清净，一来、不还、阿罗汉果清净故一切智智清净。何以故？若恒住舍性清净，若一来、不还、阿罗汉果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善现，恒住舍性清净故独觉菩提清净，独觉菩提清净故一切智智清净。何以故？若恒住舍性清净，若独觉菩提清净，若一切智智清净，无二、无二分、无别、无断故。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善现，恒住舍性清净故一切菩萨摩诃萨行清净，一切菩萨摩诃萨行清净故一切智智清净。何以故？若恒住舍性清净，若一切菩萨摩诃萨行清净，若一切智智清净，无二、无二分、无别、无断故。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善现，恒住舍性清净故诸佛无上正等菩提清净，诸佛无上正等菩提清净故一切智智清净。何以故？若恒住舍性清净，若诸佛无上正等菩提清净，若一切智智清净，无二、无二分、无别、无断故。</w:t>
      </w:r>
    </w:p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一切智清净故色清净，色清净故一切智智清净。何以故？若一切智清净，若色清净，若一切智智清净，无二、无二分、无别、无断故。一切智清净故受、想、行、识清净，受、想、行、识清净故一切智智清净。何以故？若一切智清净，若受、想、行、识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智清净故眼处清净，眼处清净故一切智智清净。何以故？若一切智清净，若眼处清净，若一切智智清净，无二、无二分、无别、无断故。一切智清净故耳、鼻、舌、身、意处清净，耳、鼻、舌、身、意处清净故一切智智清净。何以故？若一切智清净，若耳、鼻、舌、身、意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智清净故色处清净，色处清净故一切智智清净。何以故？若一切智清净，若色处清净，若一切智智清净，无二、无二分、无别、无断故。一切智清净故声、香、味、触、法处清净，声、香、味、触、法处清净故一切智智清净。何以故？若一切智清净，若声、香、味、触、法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智清净故眼界清净，眼界清净故一切智智清净。何以故？若一切智清净，若眼界清净，若一切智智清净，无二、无二分、无别、无断故。一切智清净故色界、眼识界及眼触、眼触为缘所生诸受清净，色界乃至眼触为缘所生诸受清净故一切智智清净。何以故？若一切智清净，若色界乃至眼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智清净故耳界清净，耳界清净故一切智智清净。何以故？若一切智清净，若耳界清净，若一切智智清净，无二、无二分、无别、无断故。一切智清净故声界、耳识界及耳触、耳触为缘所生诸受清净，声界乃至耳触为缘所生诸受清净故一切智智清净。何以故？若一切智清净，若声界乃至耳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智清净故鼻界清净，鼻界清净故一切智智清净。何以故？若一切智清净，若鼻界清净，若一切智智清净，无二、无二分、无别、无断故。一切智清净故香界、鼻识界及鼻触、鼻触为缘所生诸受清净，香界乃至鼻触为缘所生诸受清净故一切智智清净。何以故？若一切智清净，若香界乃至鼻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智清净故舌界清净，舌界清净故一切智智清净。何以故？若一切智清净，若舌界清净，若一切智智清净，无二、无二分、无别、无断故。一切智清净故味界、舌识界及舌触、舌触为缘所生诸受清净，味界乃至舌触为缘所生诸受清净故一切智智清净。何以故？若一切智清净，若味界乃至舌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智清净故身界清净，身界清净故一切智智清净。何以故？若一切智清净，若身界清净，若一切智智清净，无二、无二分、无别、无断故。一切智清净故触界、身识界及身触、身触为缘所生诸受清净，触界乃至身触为缘所生诸受清净故一切智智清净。何以故？若一切智清净，若触界乃至身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智清净故意界清净，意界清净故一切智智清净。何以故？若一切智清净，若意界清净，若一切智智清净，无二、无二分、无别、无断故。一切智清净故法界、意识界及意触、意触为缘所生诸受清净，法界乃至意触为缘所生诸受清净故一切智智清净。何以故？若一切智清净，若法界乃至意触为缘所生诸受清净，若一切智智清净，无二、无二分、无别、无断故。</w:t>
      </w:r>
    </w:p>
    <w:p w:rsidR="009360CF" w:rsidRDefault="009360CF" w:rsidP="000B2DDA"/>
    <w:p w:rsidR="000B2DDA" w:rsidRDefault="000B2DDA" w:rsidP="000B2DDA">
      <w:r>
        <w:rPr>
          <w:rFonts w:hint="eastAsia"/>
        </w:rPr>
        <w:t>善现，一切智清净故地界清净，地界清净故一切智智清净。何以故？若一切智清净，若地界清净，若一切智智清净，无二、无二分、无别、无断故。一切智清净故水、火、风、空、识界清净，水、火、风、空、识界清净故一切智智清净。何以故？若一切智清净，若水、火、风、空、识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智清净故无明清净，无明清净故一切智智清净。何以故？若一切智清净，若无明清净，若一切智智清净，无二、无二分、无别、无断故。一切智清净故行、识、名色、六处、触、受、爱、取、有、生、老死愁叹苦忧恼清净，行乃至老死愁叹苦忧恼清净故一切智智清净。何以故？若一切智清净，若行乃至老死愁叹苦忧恼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智清净故布施波罗蜜多清净，布施波罗蜜多清净故一切智智清净。何以故？若一切智清净，若布施波罗蜜多清净，若一切智智清净，无二、无二分、无别、无断故。一切智清净故净戒、安忍、精进、静虑、般若波罗蜜多清净，净戒乃至般若波罗蜜多清净故一切智智清净。何以故？若一切智清净，若净戒乃至般若波罗蜜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智清净故内空清净，内空清净故一切智智清净。何以故？若一切智清净，若内空清净，若一切智智清净，无二、无二分、无别、无断故。一切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一切智清净，若外空乃至无性自性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智清净故真如清净，真如清净故一切智智清净。何以故？若一切智清净，若真如清净，若一切智智清净，无二、无二分、无别、无断故。一切智清净故法界、法性、不虚妄性、不变异性、平等性、离生性、法定、法住、实际、虚空界、不思议界清净，法界乃至不思议界清净故一切智智清净。何以故？若一切智清净，若法界乃至不思议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智清净故苦圣谛清净，苦圣谛清净故一切智智清净。何以故？若一切智清净，若苦圣谛清净，若一切智智清净，无二、无二分、无别、无断故。一切智清净故集、灭、道圣谛清净，集、灭、道圣谛清净故一切智智清净。何以故？若一切智清净，若集、灭、道圣谛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智清净故四静虑清净，四静虑清净故一切智智清净。何以故？若一切智清净，若四静虑清净，若一切智智清净，无二、无二分、无别、无断故。一切智清净故四无量、四无色定清净，四无量、四无色定清净故一切智智清净。何以故？若一切智清净，若四无量、四无色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智清净故八解脱清净，八解脱清净故一切智智清净。何以故？若一切智清净，若八解脱清净，若一切智智清净，无二、无二分、无别、无断故。一切智清净故八胜处、九次第定、十遍处清净，八胜处、九次第定、十遍处清净故一切智智清净。何以故？若一切智清净，若八胜处、九次第定、十遍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智清净故四念住清净，四念住清净故一切智智清净。何以故？若一切智清净，若四念住清净，若一切智智清净，无二、无二分、无别、无断故。一切智清净故四正断、四神足、五根、五力、七等觉支、八圣道支清净，四正断乃至八圣道支清净故一切智智清净。何以故？若一切智清净，若四正断乃至八圣道支清净，若一切智智清净，无二、无二分、无别、无断故。</w:t>
      </w:r>
    </w:p>
    <w:p w:rsidR="009360CF" w:rsidRDefault="009360CF" w:rsidP="000B2DDA"/>
    <w:p w:rsidR="000B2DDA" w:rsidRDefault="000B2DDA" w:rsidP="000B2DDA">
      <w:r>
        <w:rPr>
          <w:rFonts w:hint="eastAsia"/>
        </w:rPr>
        <w:t>善现，一切智清净故空解脱门清净，空解脱门清净故一切智智清净。何以故？若一切智清净，若空解脱门清净，若一切智智清净，无二、无二分、无别、无断故。一切智清净故无相、无愿解脱门清净，无相、无愿解脱门清净故一切智智清净。何以故？若一切智清净，若无相、无愿解脱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善现，一切智清净故菩萨十地清净，菩萨十地清净故一切智智清净。何以故？若一切智清净，若菩萨十地清净，若一切智智清净，无二、无二分、无别、无断故。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智清净故五眼清净，五眼清净故一切智智清净。何以故？若一切智清净，若五眼清净，若一切智智清净，无二、无二分、无别、无断故。一切智清净故六神通清净，六神通清净故一切智智清净。何以故？若一切智清净，若六神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智清净故佛十力清净，佛十力清净故一切智智清净。何以故？若一切智清净，若佛十力清净，若一切智智清净，无二、无二分、无别、无断故。一切智清净故四无所畏、四无碍解、大慈、大悲、大喜、大舍、十八佛不共法清净，四无所畏乃至十八佛不共法清净故一切智智清净。何以故？若一切智清净，若四无所畏乃至十八佛不共法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智清净故无忘失法清净，无忘失法清净故一切智智清净。何以故？若一切智清净，若无忘失法清净，若一切智智清净，无二、无二分、无别、无断故。一切智清净故恒住舍性清净，恒住舍性清净故一切智智清净。何以故？若一切智清净，若恒住舍性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智清净故道相智清净，道相智清净故一切智智清净。何以故？若一切智清净，若道相智清净，若一切智智清净，无二、无二分、无别、无断故。一切智清净故一切相智清净，一切相智清净故一切智智清净。何以故？若一切智清净，若一切相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智清净故一切陀罗尼门清净，一切陀罗尼门清净故一切智智清净。何以故？若一切智清净，若一切陀罗尼门清净，若一切智智清净，无二、无二分、无别、无断故。一切智清净故一切三摩地门清净，一切三摩地门清净故一切智智清净。何以故？若一切智清净，若一切三摩地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智清净故预流果清净，预流果清净故一切智智清净。何以故？若一切智清净，若预流果清净，若一切智智清净，无二、无二分、无别、无断故。一切智清净故一来、不还、阿罗汉果清净，一来、不还、阿罗汉果清净故一切智智清净。何以故？若一切智清净，若一来、不还、阿罗汉果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善现，一切智清净故独觉菩提清净，独觉菩提清净故一切智智清净。何以故？若一切智清净，若独觉菩提清净，若一切智智清净，无二、无二分、无别、无断故。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善现，一切智清净故一切菩萨摩诃萨行清净，一切菩萨摩诃萨行清净故一切智智清净。何以故？若一切智清净，若一切菩萨摩诃萨行清净，若一切智智清净，无二、无二分、无别、无断故。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善现，一切智清净故诸佛无上正等菩提清净，诸佛无上正等菩提清净故一切智智清净。何以故？若一切智清净，若诸佛无上正等菩提清净，若一切智智清净，无二、无二分、无别、无断故。</w:t>
      </w:r>
    </w:p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道相智清净故色清净，色清净故一切智智清净。何以故？若道相智清净，若色清净，若一切智智清净，无二、无二分、无别、无断故。道相智清净故受、想、行、识清净，受、想、行、识清净故一切智智清净。何以故？若道相智清净，若受、想、行、识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道相智清净故眼处清净，眼处清净故一切智智清净。何以故？若道相智清净，若眼处清净，若一切智智清净，无二、无二分、无别、无断故。道相智清净故耳、鼻、舌、身、意处清净，耳、鼻、舌、身、意处清净故一切智智清净。何以故？若道相智清净，若耳、鼻、舌、身、意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道相智清净故色处清净，色处清净故一切智智清净。何以故？若道相智清净，若色处清净，若一切智智清净，无二、无二分、无别、无断故。道相智清净故声、香、味、触、法处清净，声、香、味、触、法处清净故一切智智清净。何以故？若道相智清净，若声、香、味、触、法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道相智清净故眼界清净，眼界清净故一切智智清净。何以故？若道相智清净，若眼界清净，若一切智智清净，无二、无二分、无别、无断故。道相智清净故色界、眼识界及眼触、眼触为缘所生诸受清净，色界乃至眼触为缘所生诸受清净故一切智智清净。何以故？若道相智清净，若色界乃至眼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道相智清净故耳界清净，耳界清净故一切智智清净。何以故？若道相智清净，若耳界清净，若一切智智清净，无二、无二分、无别、无断故。道相智清净故声界、耳识界及耳触、耳触为缘所生诸受清净，声界乃至耳触为缘所生诸受清净故一切智智清净。何以故？若道相智清净，若声界乃至耳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道相智清净故鼻界清净，鼻界清净故一切智智清净。何以故？若道相智清净，若鼻界清净，若一切智智清净，无二、无二分、无别、无断故。道相智清净故香界、鼻识界及鼻触、鼻触为缘所生诸受清净，香界乃至鼻触为缘所生诸受清净故一切智智清净。何以故？若道相智清净，若香界乃至鼻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道相智清净故舌界清净，舌界清净故一切智智清净。何以故？若道相智清净，若舌界清净，若一切智智清净，无二、无二分、无别、无断故。道相智清净故味界、舌识界及舌触、舌触为缘所生诸受清净，味界乃至舌触为缘所生诸受清净故一切智智清净。何以故？若道相智清净，若味界乃至舌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道相智清净故身界清净，身界清净故一切智智清净。何以故？若道相智清净，若身界清净，若一切智智清净，无二、无二分、无别、无断故。道相智清净故触界、身识界及身触、身触为缘所生诸受清净，触界乃至身触为缘所生诸受清净故一切智智清净。何以故？若道相智清净，若触界乃至身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道相智清净故意界清净，意界清净故一切智智清净。何以故？若道相智清净，若意界清净，若一切智智清净，无二、无二分、无别、无断故。道相智清净故法界、意识界及意触、意触为缘所生诸受清净，法界乃至意触为缘所生诸受清净故一切智智清净。何以故？若道相智清净，若法界乃至意触为缘所生诸受清净，若一切智智清净，无二、无二分、无别、无断故。</w:t>
      </w:r>
    </w:p>
    <w:p w:rsidR="009360CF" w:rsidRDefault="009360CF" w:rsidP="000B2DDA"/>
    <w:p w:rsidR="000B2DDA" w:rsidRDefault="000B2DDA" w:rsidP="000B2DDA">
      <w:r>
        <w:rPr>
          <w:rFonts w:hint="eastAsia"/>
        </w:rPr>
        <w:t>善现，道相智清净故地界清净，地界清净故一切智智清净。何以故？若道相智清净，若地界清净，若一切智智清净，无二、无二分、无别、无断故。道相智清净故水、火、风、空、识界清净，水、火、风、空、识界清净故一切智智清净。何以故？若道相智清净，若水、火、风、空、识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道相智清净故无明清净，无明清净故一切智智清净。何以故？若道相智清净，若无明清净，若一切智智清净，无二、无二分、无别、无断故。道相智清净故行、识、名色、六处、触、受、爱、取、有、生、老死愁叹苦忧恼清净，行乃至老死愁叹苦忧恼清净故一切智智清净。何以故？若道相智清净，若行乃至老死愁叹苦忧恼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道相智清净故布施波罗蜜多清净，布施波罗蜜多清净故一切智智清净。何以故？若道相智清净，若布施波罗蜜多清净，若一切智智清净，无二、无二分、无别、无断故。道相智清净故净戒、安忍、精进、静虑、般若波罗蜜多清净，净戒乃至般若波罗蜜多清净故一切智智清净。何以故？若道相智清净，若净戒乃至般若波罗蜜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道相智清净故内空清净，内空清净故一切智智清净。何以故？若道相智清净，若内空清净，若一切智智清净，无二、无二分、无别、无断故。道相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道相智清净，若外空乃至无性自性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道相智清净故真如清净，真如清净故一切智智清净。何以故？若道相智清净，若真如清净，若一切智智清净，无二、无二分、无别、无断故。道相智清净故法界、法性、不虚妄性、不变异性、平等性、离生性、法定、法住、实际、虚空界、不思议界清净，法界乃至不思议界清净故一切智智清净。何以故？若道相智清净，若法界乃至不思议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道相智清净故苦圣谛清净，苦圣谛清净故一切智智清净。何以故？若道相智清净，若苦圣谛清净，若一切智智清净，无二、无二分、无别、无断故。道相智清净故集、灭、道圣谛清净，集、灭、道圣谛清净故一切智智清净。何以故？若道相智清净，若集、灭、道圣谛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道相智清净故四静虑清净，四静虑清净故一切智智清净。何以故？若道相智清净，若四静虑清净，若一切智智清净，无二、无二分、无别、无断故。道相智清净故四无量、四无色定清净，四无量、四无色定清净故一切智智清净。何以故？若道相智清净，若四无量、四无色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道相智清净故八解脱清净，八解脱清净故一切智智清净。何以故？若道相智清净，若八解脱清净，若一切智智清净，无二、无二分、无别、无断故。道相智清净故八胜处、九次第定、十遍处清净，八胜处、九次第定、十遍处清净故一切智智清净。何以故？若道相智清净，若八胜处、九次第定、十遍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道相智清净故四念住清净，四念住清净故一切智智清净。何以故？若道相智清净，若四念住清净，若一切智智清净，无二、无二分、无别、无断故。道相智清净故四正断、四神足、五根、五力、七等觉支、八圣道支清净，四正断乃至八圣道支清净故一切智智清净。何以故？若道相智清净，若四正断乃至八圣道支清净，若一切智智清净，无二、无二分、无别、无断故。</w:t>
      </w:r>
    </w:p>
    <w:p w:rsidR="009360CF" w:rsidRDefault="009360CF" w:rsidP="000B2DDA"/>
    <w:p w:rsidR="000B2DDA" w:rsidRDefault="000B2DDA" w:rsidP="000B2DDA">
      <w:r>
        <w:rPr>
          <w:rFonts w:hint="eastAsia"/>
        </w:rPr>
        <w:t>善现，道相智清净故空解脱门清净，空解脱门清净故一切智智清净。何以故？若道相智清净，若空解脱门清净，若一切智智清净，无二、无二分、无别、无断故。道相智清净故无相、无愿解脱门清净，无相、无愿解脱门清净故一切智智清净。何以故？若道相智清净，若无相、无愿解脱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善现，道相智清净故菩萨十地清净，菩萨十地清净故一切智智清净。何以故？若道相智清净，若菩萨十地清净，若一切智智清净，无二、无二分、无别、无断故。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道相智清净故五眼清净，五眼清净故一切智智清净。何以故？若道相智清净，若五眼清净，若一切智智清净，无二、无二分、无别、无断故。道相智清净故六神通清净，六神通清净故一切智智清净。何以故？若道相智清净，若六神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道相智清净故佛十力清净，佛十力清净故一切智智清净。何以故？若道相智清净，若佛十力清净，若一切智智清净，无二、无二分、无别、无断故。道相智清净故四无所畏、四无碍解、大慈、大悲、大喜、大舍、十八佛不共法清净，四无所畏乃至十八佛不共法清净故一切智智清净。何以故？若道相智清净，若四无所畏乃至十八佛不共法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道相智清净故无忘失法清净，无忘失法清净故一切智智清净。何以故？若道相智清净，若无忘失法清净，若一切智智清净，无二、无二分、无别、无断故。道相智清净故恒住舍性清净，恒住舍性清净故一切智智清净。何以故？若道相智清净，若恒住舍性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道相智清净故一切智清净，一切智清净故一切智智清净。何以故？若道相智清净，若一切智清净，若一切智智清净，无二、无二分、无别、无断故。道相智清净故一切相智清净，一切相智清净故一切智智清净。何以故？若道相智清净，若一切相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道相智清净故一切陀罗尼门清净，一切陀罗尼门清净故一切智智清净。何以故？若道相智清净，若一切陀罗尼门清净，若一切智智清净，无二、无二分、无别、无断故。道相智清净故一切三摩地门清净，一切三摩地门清净故一切智智清净。何以故？若道相智清净，若一切三摩地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道相智清净故预流果清净，预流果清净故一切智智清净。何以故？若道相智清净，若预流果清净，若一切智智清净，无二、无二分、无别、无断故。道相智清净故一来、不还、阿罗汉果清净，一来、不还、阿罗汉果清净故一切智智清净。何以故？若道相智清净，若一来、不还、阿罗汉果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善现，道相智清净故独觉菩提清净，独觉菩提清净故一切智智清净。何以故？若道相智清净，若独觉菩提清净，若一切智智清净，无二、无二分、无别、无断故。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善现，道相智清净故一切菩萨摩诃萨行清净，一切菩萨摩诃萨行清净故一切智智清净。何以故？若道相智清净，若一切菩萨摩诃萨行清净，若一切智智清净，无二、无二分、无别、无断故。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善现，道相智清净故诸佛无上正等菩提清净，诸佛无上正等菩提清净故一切智智清净。何以故？若道相智清净，若诸佛无上正等菩提清净，若一切智智清净，无二、无二分、无别、无断故。</w:t>
      </w:r>
    </w:p>
    <w:p w:rsidR="009360CF" w:rsidRDefault="009360CF" w:rsidP="000B2DDA"/>
    <w:p w:rsidR="009360CF" w:rsidRDefault="009360CF" w:rsidP="000B2DDA"/>
    <w:p w:rsidR="009360CF" w:rsidRDefault="009360CF" w:rsidP="000B2DDA"/>
    <w:p w:rsidR="009360CF" w:rsidRDefault="009360CF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一切相智清净故色清净，色清净故一切智智清净。何以故？若一切相智清净，若色清净，若一切智智清净，无二、无二分、无别、无断故。一切相智清净故受、想、行、识清净，受、想、行、识清净故一切智智清净。何以故？若一切相智清净，若受、想、行、识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相智清净故眼处清净，眼处清净故一切智智清净。何以故？若一切相智清净，若眼处清净，若一切智智清净，无二、无二分、无别、无断故。一切相智清净故耳、鼻、舌、身、意处清净，耳、鼻、舌、身、意处清净故一切智智清净。何以故？若一切相智清净，若耳、鼻、舌、身、意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相智清净故色处清净，色处清净故一切智智清净。何以故？若一切相智清净，若色处清净，若一切智智清净，无二、无二分、无别、无断故。一切相智清净故声、香、味、触、法处清净，声、香、味、触、法处清净故一切智智清净。何以故？若一切相智清净，若声、香、味、触、法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相智清净故眼界清净，眼界清净故一切智智清净。何以故？若一切相智清净，若眼界清净，若一切智智清净，无二、无二分、无别、无断故。一切相智清净故色界、眼识界及眼触、眼触为缘所生诸受清净，色界乃至眼触为缘所生诸受清净故一切智智清净。何以故？若一切相智清净，若色界乃至眼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相智清净故耳界清净，耳界清净故一切智智清净。何以故？若一切相智清净，若耳界清净，若一切智智清净，无二、无二分、无别、无断故。一切相智清净故声界、耳识界及耳触、耳触为缘所生诸受清净，声界乃至耳触为缘所生诸受清净故一切智智清净。何以故？若一切相智清净，若声界乃至耳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相智清净故鼻界清净，鼻界清净故一切智智清净。何以故？若一切相智清净，若鼻界清净，若一切智智清净，无二、无二分、无别、无断故。一切相智清净故香界、鼻识界及鼻触、鼻触为缘所生诸受清净，香界乃至鼻触为缘所生诸受清净故一切智智清净。何以故？若一切相智清净，若香界乃至鼻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相智清净故舌界清净，舌界清净故一切智智清净。何以故？若一切相智清净，若舌界清净，若一切智智清净，无二、无二分、无别、无断故。一切相智清净故味界、舌识界及舌触、舌触为缘所生诸受清净，味界乃至舌触为缘所生诸受清净故一切智智清净。何以故？若一切相智清净，若味界乃至舌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相智清净故身界清净，身界清净故一切智智清净。何以故？若一切相智清净，若身界清净，若一切智智清净，无二、无二分、无别、无断故。一切相智清净故触界、身识界及身触、身触为缘所生诸受清净，触界乃至身触为缘所生诸受清净故一切智智清净。何以故？若一切相智清净，若触界乃至身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相智清净故意界清净，意界清净故一切智智清净。何以故？若一切相智清净，若意界清净，若一切智智清净，无二、无二分、无别、无断故。一切相智清净故法界、意识界及意触、意触为缘所生诸受清净，法界乃至意触为缘所生诸受清净故一切智智清净。何以故？若一切相智清净，若法界乃至意触为缘所生诸受清净，若一切智智清净，无二、无二分、无别、无断故。</w:t>
      </w:r>
    </w:p>
    <w:p w:rsidR="009360CF" w:rsidRDefault="009360CF" w:rsidP="000B2DDA"/>
    <w:p w:rsidR="000B2DDA" w:rsidRDefault="000B2DDA" w:rsidP="000B2DDA">
      <w:r>
        <w:rPr>
          <w:rFonts w:hint="eastAsia"/>
        </w:rPr>
        <w:t>善现，一切相智清净故地界清净，地界清净故一切智智清净。何以故？若一切相智清净，若地界清净，若一切智智清净，无二、无二分、无别、无断故。一切相智清净故水、火、风、空、识界清净，水、火、风、空、识界清净故一切智智清净。何以故？若一切相智清净，若水、火、风、空、识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相智清净故无明清净，无明清净故一切智智清净。何以故？若一切相智清净，若无明清净，若一切智智清净，无二、无二分、无别、无断故。一切相智清净故行、识、名色、六处、触、受、爱、取、有、生、老死愁叹苦忧恼清净，行乃至老死愁叹苦忧恼清净故一切智智清净。何以故？若一切相智清净，若行乃至老死愁叹苦忧恼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相智清净故布施波罗蜜多清净，布施波罗蜜多清净故一切智智清净。何以故？若一切相智清净，若布施波罗蜜多清净，若一切智智清净，无二、无二分、无别、无断故。一切相智清净故净戒、安忍、精进、静虑、般若波罗蜜多清净，净戒乃至般若波罗蜜多清净故一切智智清净。何以故？若一切相智清净，若净戒乃至般若波罗蜜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相智清净故内空清净，内空清净故一切智智清净。何以故？若一切相智清净，若内空清净，若一切智智清净，无二、无二分、无别、无断故。一切相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一切相智清净，若外空乃至无性自性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相智清净故真如清净，真如清净故一切智智清净。何以故？若一切相智清净，若真如清净，若一切智智清净，无二、无二分、无别、无断故。一切相智清净故法界、法性、不虚妄性、不变异性、平等性、离生性、法定、法住、实际、虚空界、不思议界清净，法界乃至不思议界清净故一切智智清净。何以故？若一切相智清净，若法界乃至不思议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相智清净故苦圣谛清净，苦圣谛清净故一切智智清净。何以故？若一切相智清净，若苦圣谛清净，若一切智智清净，无二、无二分、无别、无断故。一切相智清净故集、灭、道圣谛清净，集、灭、道圣谛清净故一切智智清净。何以故？若一切相智清净，若集、灭、道圣谛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相智清净故四静虑清净，四静虑清净故一切智智清净。何以故？若一切相智清净，若四静虑清净，若一切智智清净，无二、无二分、无别、无断故。一切相智清净故四无量、四无色定清净，四无量、四无色定清净故一切智智清净。何以故？若一切相智清净，若四无量、四无色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相智清净故八解脱清净，八解脱清净故一切智智清净。何以故？若一切相智清净，若八解脱清净，若一切智智清净，无二、无二分、无别、无断故。一切相智清净故八胜处、九次第定、十遍处清净，八胜处、九次第定、十遍处清净故一切智智清净。何以故？若一切相智清净，若八胜处、九次第定、十遍处清净，若一切智智清净，无二、无二分、无别、无断故。善现，一切相智清净故四念住清净，四念住清净故一切智智清净。何以故？若一切相智清净，若四念住清净，若一切智智清净，无二、无二分、无别、无断故。一切相智清净故四正断、四神足、五根、五力、七等觉支、八圣道支清净，四正断乃至八圣道支清净故一切智智清净。何以故？若一切相智清净，若四正断乃至八圣道支清净，若一切智智清净，无二、无二分、无别、无断故。</w:t>
      </w:r>
    </w:p>
    <w:p w:rsidR="009360CF" w:rsidRDefault="009360CF" w:rsidP="000B2DDA"/>
    <w:p w:rsidR="000B2DDA" w:rsidRDefault="000B2DDA" w:rsidP="000B2DDA">
      <w:r>
        <w:rPr>
          <w:rFonts w:hint="eastAsia"/>
        </w:rPr>
        <w:t>善现，一切相智清净故空解脱门清净，空解脱门清净故一切智智清净。何以故？若一切相智清净，若空解脱门清净，若一切智智清净，无二、无二分、无别、无断故。一切相智清净故无相、无愿解脱门清净，无相、无愿解脱门清净故一切智智清净。何以故？若一切相智清净，若无相、无愿解脱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善现，一切相智清净故菩萨十地清净，菩萨十地清净故一切智智清净。何以故？若一切相智清净，若菩萨十地清净，若一切智智清净，无二、无二分、无别、无断故。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相智清净故五眼清净，五眼清净故一切智智清净。何以故？若一切相智清净，若五眼清净，若一切智智清净，无二、无二分、无别、无断故。一切相智清净故六神通清净，六神通清净故一切智智清净。何以故？若一切相智清净，若六神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相智清净故佛十力清净，佛十力清净故一切智智清净。何以故？若一切相智清净，若佛十力清净，若一切智智清净，无二、无二分、无别、无断故。一切相智清净故四无所畏、四无碍解、大慈、大悲、大喜、大舍、十八佛不共法清净，四无所畏乃至十八佛不共法清净故一切智智清净。何以故？若一切相智清净，若四无所畏乃至十八佛不共法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相智清净故无忘失法清净，无忘失法清净故一切智智清净。何以故？若一切相智清净，若无忘失法清净，若一切智智清净，无二、无二分、无别、无断故。一切相智清净故恒住舍性清净，恒住舍性清净故一切智智清净。何以故？若一切相智清净，若恒住舍性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相智清净故一切智清净，一切智清净故一切智智清净。何以故？若一切相智清净，若一切智清净，若一切智智清净，无二、无二分、无别、无断故。一切相智清净故道相智清净，道相智清净故一切智智清净。何以故？若一切相智清净，若道相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相智清净故一切陀罗尼门清净，一切陀罗尼门清净故一切智智清净。何以故？若一切相智清净，若一切陀罗尼门清净，若一切智智清净，无二、无二分、无别、无断故。一切相智清净故一切三摩地门清净，一切三摩地门清净故一切智智清净。何以故？若一切相智清净，若一切三摩地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相智清净故预流果清净，预流果清净故一切智智清净。何以故？若一切相智清净，若预流果清净，若一切智智清净，无二、无二分、无别、无断故。一切相智清净故一来、不还、阿罗汉果清净，一来、不还、阿罗汉果清净故一切智智清净。何以故？若一切相智清净，若一来、不还、阿罗汉果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善现，一切相智清净故独觉菩提清净，独觉菩提清净故一切智智清净。何以故？若一切相智清净，若独觉菩提清净，若一切智智清净，无二、无二分、无别、无断故。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善现，一切相智清净故一切菩萨摩诃萨行清净，一切菩萨摩诃萨行清净故一切智智清净。何以故？若一切相智清净，若一切菩萨摩诃萨行清净，若一切智智清净，无二、无二分、无别、无断故。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善现，一切相智清净故诸佛无上正等菩提清净，诸佛无上正等菩提清净故一切智智清净。何以故？若一切相智清净，若诸佛无上正等菩提清净，若一切智智清净，无二、无二分、无别、无断故。</w:t>
      </w:r>
    </w:p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一切陀罗尼门清净故色清净，色清净故一切智智清净。何以故？若一切陀罗尼门清净，若色清净，若一切智智清净，无二、无二分、无别、无断故。一切陀罗尼门清净故受、想、行、识清净，受、想、行、识清净故一切智智清净。何以故？若一切陀罗尼门清净，若受、想、行、识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陀罗尼门清净故眼处清净，眼处清净故一切智智清净。何以故？若一切陀罗尼门清净，若眼处清净，若一切智智清净，无二、无二分、无别、无断故。一切陀罗尼门清净故耳、鼻、舌、身、意处清净，耳、鼻、舌、身、意处清净故一切智智清净。何以故？若一切陀罗尼门清净，若耳、鼻、舌、身、意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陀罗尼门清净故色处清净，色处清净故一切智智清净。何以故？若一切陀罗尼门清净，若色处清净，若一切智智清净，无二、无二分、无别、无断故。一切陀罗尼门清净故声、香、味、触、法处清净，声、香、味、触、法处清净故一切智智清净。何以故？若一切陀罗尼门清净，若声、香、味、触、法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陀罗尼门清净故眼界清净，眼界清净故一切智智清净。何以故？若一切陀罗尼门清净，若眼界清净，若一切智智清净，无二、无二分、无别、无断故。一切陀罗尼门清净故色界、眼识界及眼触、眼触为缘所生诸受清净，色界乃至眼触为缘所生诸受清净故一切智智清净。何以故？若一切陀罗尼门清净，若色界乃至眼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陀罗尼门清净故耳界清净，耳界清净故一切智智清净。何以故？若一切陀罗尼门清净，若耳界清净，若一切智智清净，无二、无二分、无别、无断故。一切陀罗尼门清净故声界、耳识界及耳触、耳触为缘所生诸受清净，声界乃至耳触为缘所生诸受清净故一切智智清净。何以故？若一切陀罗尼门清净，若声界乃至耳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陀罗尼门清净故鼻界清净，鼻界清净故一切智智清净。何以故？若一切陀罗尼门清净，若鼻界清净，若一切智智清净，无二、无二分、无别、无断故。一切陀罗尼门清净故香界、鼻识界及鼻触、鼻触为缘所生诸受清净，香界乃至鼻触为缘所生诸受清净故一切智智清净。何以故？若一切陀罗尼门清净，若香界乃至鼻触为缘所生诸受清净，若一切智智清净，无二、无二分、无别、无断故。善现，一切陀罗尼门清净故舌界清净，舌界清净故一切智智清净。何以故？若一切陀罗尼门清净，若舌界清净，若一切智智清净，无二、无二分、无别、无断故。一切陀罗尼门清净故味界、舌识界及舌触、舌触为缘所生诸受清净，味界乃至舌触为缘所生诸受清净故一切智智清净。何以故？若一切陀罗尼门清净，若味界乃至舌触为缘所生诸受清净，若一切智智清净，无二、无二分、无别、无断故。善现，一切陀罗尼门清净故身界清净，身界清净故一切智智清净。何以故？若一切陀罗尼门清净，若身界清净，若一切智智清净，无二、无二分、无别、无断故。一切陀罗尼门清净故触界、身识界及身触、身触为缘所生诸受清净，触界乃至身触为缘所生诸受清净故一切智智清净。何以故？若一切陀罗尼门清净，若触界乃至身触为缘所生诸受清净，若一切智智清净，无二、无二分、无别、无断故。善现，一切陀罗尼门清净故意界清净，意界清净故一切智智清净。何以故？若一切陀罗尼门清净，若意界清净，若一切智智清净，无二、无二分、无别、无断故。一切陀罗尼门清净故法界、意识界及意触、意触为缘所生诸受清净，法界乃至意触为缘所生诸受清净故一切智智清净。何以故？若一切陀罗尼门清净，若法界乃至意触为缘所生诸受清净，若一切智智清净，无二、无二分、无别、无断故。</w:t>
      </w:r>
    </w:p>
    <w:p w:rsidR="007848AF" w:rsidRDefault="007848AF" w:rsidP="000B2DDA"/>
    <w:p w:rsidR="000B2DDA" w:rsidRDefault="000B2DDA" w:rsidP="000B2DDA">
      <w:r>
        <w:rPr>
          <w:rFonts w:hint="eastAsia"/>
        </w:rPr>
        <w:t>善现，一切陀罗尼门清净故地界清净，地界清净故一切智智清净。何以故？若一切陀罗尼门清净，若地界清净，若一切智智清净，无二、无二分、无别、无断故。一切陀罗尼门清净故水、火、风、空、识界清净，水、火、风、空、识界清净故一切智智清净。何以故？若一切陀罗尼门清净，若水、火、风、空、识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陀罗尼门清净故无明清净，无明清净故一切智智清净。何以故？若一切陀罗尼门清净，若无明清净，若一切智智清净，无二、无二分、无别、无断故。一切陀罗尼门清净故行、识、名色、六处、触、受、爱、取、有、生、老死愁叹苦忧恼清净，行乃至老死愁叹苦忧恼清净故一切智智清净。何以故？若一切陀罗尼门清净，若行乃至老死愁叹苦忧恼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陀罗尼门清净故布施波罗蜜多清净，布施波罗蜜多清净故一切智智清净。何以故？若一切陀罗尼门清净，若布施波罗蜜多清净，若一切智智清净，无二、无二分、无别、无断故。一切陀罗尼门清净故净戒、安忍、精进、静虑、般若波罗蜜多清净，净戒乃至般若波罗蜜多清净故一切智智清净。何以故？若一切陀罗尼门清净，若净戒乃至般若波罗蜜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陀罗尼门清净故内空清净，内空清净故一切智智清净。何以故？若一切陀罗尼门清净，若内空清净，若一切智智清净，无二、无二分、无别、无断故。一切陀罗尼门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智清净。何以故？若一切陀罗尼门清净，若外空乃至无性自性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陀罗尼门清净故真如清净，真如清净故一切智智清净。何以故？若一切陀罗尼门清净，若真如清净，若一切智智清净，无二、无二分、无别、无断故。一切陀罗尼门清净故法界、法性、不虚妄性、不变异性、平等性、离生性、法定、法住、实际、虚空界、不思议界清净，法界乃至不思议界清净故一切智智清净。何以故？若一切陀罗尼门清净，若法界乃至不思议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陀罗尼门清净故苦圣谛清净，苦圣谛清净故一切智智清净。何以故？若一切陀罗尼门清净，若苦圣谛清净，若一切智智清净，无二、无二分、无别、无断故。一切陀罗尼门清净故集、灭、道圣谛清净，集、灭、道圣谛清净故一切智智清净。何以故？若一切陀罗尼门清净，若集、灭、道圣谛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陀罗尼门清净故四静虑清净，四静虑清净故一切智智清净。何以故？若一切陀罗尼门清净，若四静虑清净，若一切智智清净，无二、无二分、无别、无断故。一切陀罗尼门清净故四无量、四无色定清净，四无量、四无色定清净故一切智智清净。何以故？若一切陀罗尼门清净，若四无量、四无色定清净，若一切智智清净，无二、无二分、无别、无断故。</w:t>
      </w:r>
    </w:p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Pr="00CE306E" w:rsidRDefault="00CE306E" w:rsidP="000B2DDA"/>
    <w:p w:rsidR="007848AF" w:rsidRDefault="000B2DDA" w:rsidP="000B2DDA">
      <w:r>
        <w:rPr>
          <w:rFonts w:hint="eastAsia"/>
        </w:rPr>
        <w:t>善现，一切陀罗尼门清净故八解脱清净，八解脱清净故一切智智清净。何以故？若一切陀罗尼门清净，若八解脱清净，若一切智智清净，无二、无二分、无别、无断故。一切陀罗尼门清净故八胜处、九次第定、十遍处清净，八胜处、九次第定、十遍处清净故一切智智清净。何以故？若一切陀罗尼门清净，若八胜处、九次第定、十遍处清净，若一切智智清净，无二、无二分、无别、无断故。善现，一切陀罗尼门清净故四念住清净，四念住清净故一切智智清净。何以故？若一切陀罗尼门清净，若四念住清净，若一切智智清净，无二、无二分、无别、无断故。一切陀罗尼门清净故四正断、四神足、五根、五力、七等觉支、八圣道支清净，四正断乃至八圣道支清净故一切智智清净。何以故？若一切陀罗尼门清净，若四正断乃至八圣道支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陀罗尼门清净故空解脱门清净，空解脱门清净故一切智智清净。何以故？若一切陀罗尼门清净，若空解脱门清净，若一切智智清净，无二、无二分、无别、无断故。一切陀罗尼门清净故无相、无愿解脱门清净，无相、无愿解脱门清净故一切智智清净。何以故？若一切陀罗尼门清净，若无相、无愿解脱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善现，一切陀罗尼门清净故菩萨十地清净，菩萨十地清净故一切智智清净。何以故？若一切陀罗尼门清净，若菩萨十地清净，若一切智智清净，无二、无二分、无别、无断故。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陀罗尼门清净故五眼清净，五眼清净故一切智智清净。何以故？若一切陀罗尼门清净，若五眼清净，若一切智智清净，无二、无二分、无别、无断故。一切陀罗尼门清净故六神通清净，六神通清净故一切智智清净。何以故？若一切陀罗尼门清净，若六神通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陀罗尼门清净故佛十力清净，佛十力清净故一切智智清净。何以故？若一切陀罗尼门清净，若佛十力清净，若一切智智清净，无二、无二分、无别、无断故。一切陀罗尼门清净故四无所畏、四无碍解、大慈、大悲、大喜、大舍、十八佛不共法清净，四无所畏乃至十八佛不共法清净故一切智智清净。何以故？若一切陀罗尼门清净，若四无所畏乃至十八佛不共法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陀罗尼门清净故无忘失法清净，无忘失法清净故一切智智清净。何以故？若一切陀罗尼门清净，若无忘失法清净，若一切智智清净，无二、无二分、无别、无断故。一切陀罗尼门清净故恒住舍性清净，恒住舍性清净故一切智智清净。何以故？若一切陀罗尼门清净，若恒住舍性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陀罗尼门清净故一切智清净，一切智清净故一切智智清净。何以故？若一切陀罗尼门清净，若一切智清净，若一切智智清净，无二、无二分、无别、无断故。一切陀罗尼门清净故道相智、一切相智清净，道相智、一切相智清净故一切智智清净。何以故？若一切陀罗尼门清净，若道相智、一切相智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善现，一切陀罗尼门清净故一切三摩地门清净，一切三摩地门清净故一切智智清净。何以故？若一切陀罗尼门清净，若一切三摩地门清净，若一切智智清净，无二、无二分、无别、无断故。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陀罗尼门清净故预流果清净，预流果清净故一切智智清净。何以故？若一切陀罗尼门清净，若预流果清净，若一切智智清净，无二、无二分、无别、无断故。一切陀罗尼门清净故一来、不还、阿罗汉果清净，一来、不还、阿罗汉果清净故一切智智清净。何以故？若一切陀罗尼门清净，若一来、不还、阿罗汉果清净，若一切智智清净，无二、无二分、无别、无断故。</w:t>
      </w:r>
    </w:p>
    <w:p w:rsidR="00CE306E" w:rsidRDefault="00CE306E" w:rsidP="000B2DDA"/>
    <w:p w:rsidR="00CE306E" w:rsidRDefault="00CE306E" w:rsidP="000B2DDA"/>
    <w:p w:rsidR="000B2DDA" w:rsidRDefault="000B2DDA" w:rsidP="000B2DDA">
      <w:r>
        <w:rPr>
          <w:rFonts w:hint="eastAsia"/>
        </w:rPr>
        <w:t>善现，一切陀罗尼门清净故独觉菩提清净，独觉菩提清净故一切智智清净。何以故？若一切陀罗尼门清净，若独觉菩提清净，若一切智智清净，无二、无二分、无别、无断故。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善现，一切陀罗尼门清净故一切菩萨摩诃萨行清净，一切菩萨摩诃萨行清净故一切智智清净。何以故？若一切陀罗尼门清净，若一切菩萨摩诃萨行清净，若一切智智清净，无二、无二分、无别、无断故。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善现，一切陀罗尼门清净故诸佛无上正等菩提清净，诸佛无上正等菩提清净故一切智智清净。何以故？若一切陀罗尼门清净，若诸佛无上正等菩提清净，若一切智智清净，无二、无二分、无别、无断故。</w:t>
      </w:r>
    </w:p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一切三摩地门清净故色清净，色清净故一切智智清净。何以故？若一切三摩地门清净，若色清净，若一切智智清净，无二、无二分、无别、无断故。一切三摩地门清净故受、想、行、识清净，受、想、行、识清净故一切智智清净。何以故？若一切三摩地门清净，若受、想、行、识清净，若一切智智清净无二、无二分、无别、无断故。</w:t>
      </w:r>
    </w:p>
    <w:p w:rsidR="000B2DDA" w:rsidRDefault="000B2DDA" w:rsidP="000B2DDA">
      <w:r>
        <w:rPr>
          <w:rFonts w:hint="eastAsia"/>
        </w:rPr>
        <w:t>善现，一切三摩地门清净故眼处清净，眼处清净故一切智智清净。何以故？若一切三摩地门清净，若眼处清净，若一切智智清净，无二、无二分、无别、无断故。一切三摩地门清净故耳、鼻、舌、身、意处清净，耳、鼻、舌、身、意处清净故一切智智清净。何以故？若一切三摩地门清净，若耳、鼻、舌、身、意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三摩地门清净故色处清净，色处清净故一切智智清净。何以故？若一切三摩地门清净，若色处清净，若一切智智清净，无二、无二分、无别、无断故。一切三摩地门清净故声、香、味、触、法处清净，声、香、味、触、法处清净故一切智智清净。何以故？若一切三摩地门清净，若声、香、味、触、法处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三摩地门清净故眼界清净，眼界清净故一切智智清净。何以故？若一切三摩地门清净，若眼界清净，若一切智智清净，无二、无二分、无别、无断故。一切三摩地门清净故色界、眼识界及眼触、眼触为缘所生诸受清净，色界乃至眼触为缘所生诸受清净故一切智智清净。何以故？若一切三摩地门清净，若色界乃至眼触为缘所生诸受清净，若一切智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地界清净，地界清净故有为空清净。何以故？若一切智智清净，若地界清净，若有为空清净，无二、无二分、无别、无断故。一切智智清净故水、火、风、空、识界清净，水、火、风、空、识界清净故有为空清净。何以故？若一切智智清净，若水、火、风、空、识界清净，若有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明清净，无明清净故有为空清净。何以故？若一切智智清净，若无明清净，若有为空清净，无二、无二分、无别、无断故。一切智智清净故行、识、名色、六处、触、受、爱、取、有、生、老死愁叹苦忧恼清净，行乃至老死愁叹苦忧恼清净故有为空清净。何以故？若一切智智清净，若行乃至老死愁叹苦忧恼清净，若有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布施波罗蜜多清净，布施波罗蜜多清净故有为空清净。何以故？若一切智智清净，若布施波罗蜜多清净，若有为空清净，无二、无二分、无别、无断故。一切智智清净故净戒、安忍、精进、静虑、般若波罗蜜多清净，净戒乃至般若波罗蜜多清净故有为空清净。何以故？若一切智智清净，若净戒乃至般若波罗蜜多清净，若有为空清净，无二、无二分、无别、无断故。善现，一切智智清净故内空清净，内空清净故有为空清净。何以故？若一切智智清净，若内空清净，若有为空清净，无二、无二分、无别、无断故。一切智智清净故外空、内外空、空空、大空、胜义空、无为空、毕竟空、无际空、散空、无变异空、本性空、自相空、共相空、一切法空、不可得空、无性空、自性空、无性自性空清净，外空乃至无性自性空清净故有为空清净。何以故？若一切智智清净，若外空乃至无性自性空清净，若有为空清净，无二、无二分、无别、无断故。善现，一切智智清净故真如清净，真如清净故有为空清净。何以故？若一切智智清净，若真如清净，若有为空清净，无二、无二分、无别、无断故。一切智智清净故法界、法性、不虚妄性、不变异性、平等性、离生性、法定、法住、实际、虚空界、不思议界清净，法界乃至不思议界清净故有为空清净。何以故？若一切智智清净，若法界乃至不思议界清净，若有为空清净，无二、无二分、无别、无断故。</w:t>
      </w:r>
    </w:p>
    <w:p w:rsidR="007848AF" w:rsidRDefault="007848AF" w:rsidP="000B2DDA"/>
    <w:p w:rsidR="000B2DDA" w:rsidRDefault="000B2DDA" w:rsidP="000B2DDA">
      <w:r>
        <w:rPr>
          <w:rFonts w:hint="eastAsia"/>
        </w:rPr>
        <w:t>善现，一切智智清净故苦圣谛清净，苦圣谛清净故有为空清净。何以故？若一切智智清净，若苦圣谛清净，若有为空清净，无二、无二分、无别、无断故。一切智智清净故集、灭、道圣谛清净，集、灭、道圣谛清净故有为空清净。何以故？若一切智智清净，若集、灭、道圣谛清净，若有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静虑清净，四静虑清净故有为空清净。何以故？若一切智智清净，若四静虑清净，若有为空清净，无二、无二分、无别、无断故。一切智智清净故四无量、四无色定清净，四无量、四无色定清净故有为空清净。何以故？若一切智智清净，若四无量、四无色定清净，若有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八解脱清净，八解脱清净故有为空清净。何以故？若一切智智清净，若八解脱清净，若有为空清净，无二、无二分、无别、无断故。一切智智清净故八胜处、九次第定、十遍处清净，八胜处、九次第定、十遍处清净故有为空清净。何以故？若一切智智清净，若八胜处、九次第定、十遍处清净，若有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念住清净，四念住清净故有为空清净。何以故？若一切智智清净，若四念住清净，若有为空清净，无二、无二分、无别、无断故。一切智智清净故四正断、四神足、五根、五力、七等觉支、八圣道支清净，四正断乃至八圣道支清净故有为空清净。何以故？若一切智智清净，若四正断乃至八圣道支清净，若有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空解脱门清净，空解脱门清净故有为空清净。何以故？若一切智智清净，若空解脱门清净，若有为空清净，无二、无二分、无别、无断故。一切智智清净故无相、无愿解脱门清净，无相、无愿解脱门清净故有为空清净。何以故？若一切智智清净，若无相、无愿解脱门清净，若有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善现，一切智智清净故菩萨十地清净，菩萨十地清净故有为空清净。何以故？若一切智智清净，若菩萨十地清净，若有为空清净，无二、无二分、无别、无断故。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五眼清净，五眼清净故有为空清净。何以故？若一切智智清净，若五眼清净，若有为空清净，无二、无二分、无别、无断故。一切智智清净故六神通清净，六神通清净故有为空清净。何以故？若一切智智清净，若六神通清净，若有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佛十力清净，佛十力清净故有为空清净。何以故？若一切智智清净，若佛十力清净，若有为空清净，无二、无二分、无别、无断故。一切智智清净故四无所畏、四无碍解、大慈、大悲、大喜、大舍、十八佛不共法清净，四无所畏乃至十八佛不共法清净故有为空清净。何以故？若一切智智清净，若四无所畏乃至十八佛不共法清净，若有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忘失法清净，无忘失法清净故有为空清净。何以故？若一切智智清净，若无忘失法清净，若有为空清净，无二、无二分、无别、无断故。一切智智清净故恒住舍性清净，恒住舍性清净故有为空清净。何以故？若一切智智清净，若恒住舍性清净，若有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智清净，一切智清净故有为空清净。何以故？若一切智智清净，若一切智清净，若有为空清净，无二、无二分、无别、无断故。一切智智清净故道相智、一切相智清净，道相智、一切相智清净故有为空清净。何以故？若一切智智清净，若道相智、一切相智清净，若有为空清净，无二、无二分、无别、无断故。</w:t>
      </w:r>
    </w:p>
    <w:p w:rsidR="007848AF" w:rsidRDefault="007848AF" w:rsidP="000B2DDA"/>
    <w:p w:rsidR="007848AF" w:rsidRDefault="007848AF" w:rsidP="000B2DDA"/>
    <w:p w:rsidR="007848AF" w:rsidRDefault="007848AF" w:rsidP="000B2DDA"/>
    <w:p w:rsidR="000B2DDA" w:rsidRDefault="000B2DDA" w:rsidP="000B2DDA">
      <w:r>
        <w:rPr>
          <w:rFonts w:hint="eastAsia"/>
        </w:rPr>
        <w:t>善现，一切智智清净故一切陀罗尼门清净，一切陀罗尼门清净故有为空清净。何以故？若一切智智清净，若一切陀罗尼门清净，若有为空清净，无二、无二分、无别、无断故。一切智智清净故一切三摩地门清净，一切三摩地门清净故有为空清净。何以故？若一切智智清净，若一切三摩地门清净，若有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预流果清净，预流果清净故有为空清净。何以故？若一切智智清净，若预流果清净，若有为空清净，无二、无二分、无别、无断故。一切智智清净故一来、不还、阿罗汉果清净，一来、不还、阿罗汉果清净故有为空清净。何以故？若一切智智清净，若一来、不还、阿罗汉果清净，若有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善现，一切智智清净故独觉菩提清净，独觉菩提清净故有为空清净。何以故？若一切智智清净，若独觉菩提清净，若有为空清净，无二、无二分、无别、无断故。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善现，一切智智清净故一切菩萨摩诃萨行清净，一切菩萨摩诃萨行清净故有为空清净。何以故？若一切智智清净，若一切菩萨摩诃萨行清净，若有为空清净，无二、无二分、无别、无断故。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善现，一切智智清净故诸佛无上正等菩提清净，诸佛无上正等菩提清净故有为空清净。何以故？若一切智智清净，若诸佛无上正等菩提清净，若有为空清净，无二、无二分、无别、无断故。</w:t>
      </w:r>
    </w:p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一切智智清净故色清净，色清净故无为空清净。何以故？若一切智智清净，若色清净，若无为空清净，无二、无二分、无别、无断故。一切智智清净故受、想、行、识清净，受、想、行、识清净故无为空清净。何以故？若一切智智清净，若受、想、行、识清净，若无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处清净，眼处清净故无为空清净。何以故？若一切智智清净，若眼处清净，若无为空清净，无二、无二分、无别、无断故。一切智智清净故耳、鼻、舌、身、意处清净，耳、鼻、舌、身、意处清净故无为空清净。何以故？若一切智智清净，若耳、鼻、舌、身、意处清净，若无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色处清净，色处清净故无为空清净。何以故？若一切智智清净，若色处清净，若无为空清净，无二、无二分、无别、无断故。一切智智清净故声、香、味、触、法处清净，声、香、味、触、法处清净故无为空清净。何以故？若一切智智清净，若声、香、味、触、法处清净，若无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界清净，眼界清净故无为空清净。何以故？若一切智智清净，若眼界清净，若无为空清净，无二、无二分、无别、无断故。一切智智清净故色界、眼识界及眼触、眼触为缘所生诸受清净，色界乃至眼触为缘所生诸受清净故无为空清净。何以故？若一切智智清净，若色界乃至眼触为缘所生诸受清净，若无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耳界清净，耳界清净故无为空清净。何以故？若一切智智清净，若耳界清净，若无为空清净，无二、无二分、无别、无断故。一切智智清净故声界、耳识界及耳触、耳触为缘所生诸受清净，声界乃至耳触为缘所生诸受清净故无为空清净。何以故？若一切智智清净，若声界乃至耳触为缘所生诸受清净，若无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鼻界清净，鼻界清净故无为空清净。何以故？若一切智智清净，若鼻界清净，若无为空清净，无二、无二分、无别、无断故。一切智智清净故香界、鼻识界及鼻触、鼻触为缘所生诸受清净，香界乃至鼻触为缘所生诸受清净故无为空清净。何以故？若一切智智清净，若香界乃至鼻触为缘所生诸受清净，若无为空清净，无二、无二分、无别、无断故。善现，一切智智清净故舌界清净，舌界清净故无为空清净。何以故？若一切智智清净，若</w:t>
      </w:r>
    </w:p>
    <w:p w:rsidR="000B2DDA" w:rsidRDefault="000B2DDA" w:rsidP="000B2DDA">
      <w:r>
        <w:rPr>
          <w:rFonts w:hint="eastAsia"/>
        </w:rPr>
        <w:t>舌界清净，若无为空清净，无二、无二分、无别、无断故。一切智智清净故味界、舌识界及舌触、舌触为缘所生诸受清净，味界乃至舌触为缘所生诸受清净故无为空清净。何以故？若一切智智清净，若味界乃至舌触为缘所生诸受清净，若无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身界清净，身界清净故无为空清净。何以故？若一切智智清净，若身界清净，若无为空清净，无二、无二分、无别、无断故。一切智智清净故触界、身识界及身触、身触为缘所生诸受清净，触界乃至身触为缘所生诸受清净故无为空清净。何以故？若一切智智清净，若触界乃至身触为缘所生诸受清净，若无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意界清净，意界清净故无为空清净。何以故？若一切智智清净，若意界清净，若无为空清净，无二、无二分、无别、无断故。一切智智清净故法界、意识界及意触、意触为缘所生诸受清净，法界乃至意触为缘所生诸受清净故无为空清净。何以故？若一切智智清净，若法界乃至意触为缘所生诸受清净，若无为空清净，无二、无二分、无别、无断故。</w:t>
      </w:r>
    </w:p>
    <w:p w:rsidR="007848AF" w:rsidRDefault="007848AF" w:rsidP="000B2DDA"/>
    <w:p w:rsidR="000B2DDA" w:rsidRDefault="000B2DDA" w:rsidP="000B2DDA">
      <w:r>
        <w:rPr>
          <w:rFonts w:hint="eastAsia"/>
        </w:rPr>
        <w:t>善现，一切智智清净故地界清净，地界清净故无为空清净。何以故？若一切智智清净，若地界清净，若无为空清净，无二、无二分、无别、无断故。一切智智清净故水、火、风、空、识界清净，水、火、风、空、识界清净故无为空清净。何以故？若一切智智清净，若水、火、风、空、识界清净，若无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明清净，无明清净故无为空清净。何以故？若一切智智清净，若无明清净，若无为空清净，无二、无二分、无别、无断故。一切智智清净故行、识、名色、六处、触、受、爱、取、有、生、老死愁叹苦忧恼清净，行乃至老死愁叹苦忧恼清净故无为空清净。何以故？若一切智智清净，若行乃至老死愁叹苦忧恼清净，若无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布施波罗蜜多清净，布施波罗蜜多清净故无为空清净。何以故？若一切智智清净，若布施波罗蜜多清净，若无为空清净，无二、无二分、无别、无断故。一切智智清净故净戒、安忍、精进、静虑、般若波罗蜜多清净，净戒乃至般若波罗蜜多清净故无为空清净。何以故？若一切智智清净，若净戒乃至般若波罗蜜多清净，若无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内空清净，内空清净故无为空清净。何以故？若一切智智清净，若内空清净，若无为空清净，无二、无二分、无别、无断故。一切智智清净故外空、内外空、空空、大空、胜义空、有为空、毕竟空、无际空、散空、无变异空、本性空、自相空、共相空、一切法空、不可得空、无性空、自性空、无性自性空清净，外空乃至无性自性空清净故无为空清净。何以故？若一切智智清净，若外空乃至无性自性空清净，若无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真如清净，真如清净故无为空清净。何以故？若一切智智清净，若真如清净，若无为空清净，无二、无二分、无别、无断故。一切智智清净故法界、法性、不虚妄性、不变异性、平等性、离生性、法定、法住、实际、虚空界、不思议界清净，法界乃至不思议界清净故无为空清净。何以故？若一切智智清净，若法界乃至不思议界清净，若无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苦圣谛清净，苦圣谛清净故无为空清净。何以故？若一切智智清净，若苦圣谛清净，若无为空清净，无二、无二分、无别、无断故。一切智智清净故集、灭、道圣谛清净，集、灭、道圣谛清净故无为空清净。何以故？若一切智智清净，若集、灭、道圣谛清净，若无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静虑清净，四静虑清净故无为空清净。何以故？若一切智智清净，若四静虑清净，若无为空清净，无二、无二分、无别、无断故。一切智智清净故四无量、四无色定清净，四无量、四无色定清净故无为空清净。何以故？若一切智智清净，若四无量、四无色定清净，若无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八解脱清净，八解脱清净故无为空清净。何以故？若一切智智清净，若八解脱清净，若无为空清净，无二、无二分、无别、无断故。一切智智清净故八胜处、九次第定、十遍处清净，八胜处、九次第定、十遍处清净故无为空清净。何以故？若一切智智清净，若八胜处、九次第定、十遍处清净，若无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念住清净，四念住清净故无为空清净。何以故？若一切智智清净，若四念住清净，若无为空清净，无二、无二分、无别、无断故。一切智智清净故四正断、四神足、五根、五力、七等觉支、八圣道支清净，四正断乃至八圣道支清净故无为空清净。何以故？若一切智智清净，若四正断乃至八圣道支清净，若无为空清净，无二、无二分、无别、无断故。</w:t>
      </w:r>
    </w:p>
    <w:p w:rsidR="007848AF" w:rsidRDefault="007848AF" w:rsidP="000B2DDA"/>
    <w:p w:rsidR="000B2DDA" w:rsidRDefault="000B2DDA" w:rsidP="000B2DDA">
      <w:r>
        <w:rPr>
          <w:rFonts w:hint="eastAsia"/>
        </w:rPr>
        <w:t>善现，一切智智清净故空解脱门清净，空解脱门清净故无为空清净。何以故？若一切智智清净，若空解脱门清净，若无为空清净，无二、无二分、无别、无断故。一切智智清净故无相、无愿解脱门清净，无相、无愿解脱门清净故无为空清净。何以故？若一切智智清净，若无相、无愿解脱门清净，若无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善现，一切智智清净故菩萨十地清净，菩萨十地清净故无为空清净。何以故？若一切智智清净，若菩萨十地清净，若无为空清净，无二、无二分、无别、无断故。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五眼清净，五眼清净故无为空清净。何以故？若一切智智清净，若五眼清净，若无为空清净，无二、无二分、无别、无断故。一切智智清净故六神通清净，六神通清净故无为空清净。何以故？若一切智智清净，若六神通清净，若无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佛十力清净，佛十力清净故无为空清净。何以故？若一切智智清净，若佛十力清净，若无为空清净，无二、无二分、无别、无断故。一切智智清净故四无所畏、四无碍解、大慈、大悲、大喜、大舍、十八佛不共法清净，四无所畏乃至十八佛不共法清净故无为空清净。何以故？若一切智智清净，若四无所畏乃至十八佛不共法清净，若无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忘失法清净，无忘失法清净故无为空清净。何以故？若一切智智清净，若无忘失法清净，若无为空清净，无二、无二分、无别、无断故。一切智智清净故恒住舍性清净，恒住舍性清净故无为空清净。何以故？若一切智智清净，若恒住舍性清净，若无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智清净，一切智清净故无为空清净。何以故？若一切智智清净，若一切智清净，若无为空清净，无二、无二分、无别、无断故。一切智智清净故道相智、一切相智清净，道相智、一切相智清净故无为空清净。何以故？若一切智智清净，若道相智、一切相智清净，若无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陀罗尼门清净，一切陀罗尼门清净故无为空清净。何以故？若一切智智清净，若一切陀罗尼门清净，若无为空清净，无二、无二分、无别、无断故。一切智智清净故一切三摩地门清净，一切三摩地门清净故无为空清净。何以故？若一切智智清净，若一切三摩地门清净，若无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预流果清净，预流果清净故无为空清净。何以故？若一切智智清净，若预流果清净，若无为空清净，无二、无二分、无别、无断故。一切智智清净故一来、不还、阿罗汉果清净，一来、不还、阿罗汉果清净故无为空清净。何以故？若一切智智清净，若一来、不还、阿罗汉果清净，若无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善现，一切智智清净故独觉菩提清净，独觉菩提清净故无为空清净。何以故？若一切智智清净，若独觉菩提清净，若无为空清净，无二、无二分、无别、无断故。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善现，一切智智清净故一切菩萨摩诃萨行清净，一切菩萨摩诃萨行清净故无为空清净。何以故？若一切智智清净，若一切菩萨摩诃萨行清净，若无为空清净，无二、无二分、无别、无断故。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善现，一切智智清净故诸佛无上正等菩提清净，诸佛无上正等菩提清净故无为空清净。何以故？若一切智智清净，若诸佛无上正等菩提清净，若无为空清净，无二、无二分、无别、无断故。</w:t>
      </w:r>
    </w:p>
    <w:p w:rsidR="007848AF" w:rsidRDefault="007848AF" w:rsidP="000B2DDA"/>
    <w:p w:rsidR="007848AF" w:rsidRDefault="007848AF" w:rsidP="000B2DDA"/>
    <w:p w:rsidR="007848AF" w:rsidRDefault="007848AF" w:rsidP="000B2DDA"/>
    <w:p w:rsidR="007848AF" w:rsidRPr="007848AF" w:rsidRDefault="007848AF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一切智智清净故色清净，色清净故毕竟空清净。何以故？若一切智智清净，若色清净，若毕竟空清净，无二、无二分、无别、无断故。一切智智清净故受、想、行、识清净，受、想、行、识清净故毕竟空清净。何以故？若一切智智清净，若受、想、行、识清净，若毕竟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处清净，眼处清净故毕竟空清净。何以故？若一切智智清净，若眼处清净，若毕竟空清净，无二、无二分、无别、无断故。一切智智清净故耳、鼻、舌、身、意处清净，耳、鼻、舌、身、意处清净故毕竟空清净。何以故？若一切智智清净，若耳、鼻、舌、身、意处清净，若毕竟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色处清净，色处清净故毕竟空清净。何以故？若一切智智清净，若色处清净，若毕竟空清净，无二、无二分、无别、无断故。一切智智清净故声、香、味、触、法处清净，声、香、味、触、法处清净故毕竟空清净。何以故？若一切智智清净，若声、香、味、触、法处清净，若毕竟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界清净，眼界清净故毕竟空清净。何以故？若一切智智清净，若眼界清净，若毕竟空清净，无二、无二分、无别、无断故。一切智智清净故色界、眼识界及眼触、眼触为缘所生诸受清净，色界乃至眼触为缘所生诸受清净故毕竟空清净。何以故？若一切智智清净，若色界乃至眼触为缘所生诸受清净，若毕竟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耳界清净，耳界清净故毕竟空清净。何以故？若一切智智清净，若耳界清净，若毕竟空清净，无二、无二分、无别、无断故。一切智智清净故声界、耳识界及耳触、耳触为缘所生诸受清净，声界乃至耳触为缘所生诸受清净故毕竟空清净。何以故？若一切智智清净，若声界乃至耳触为缘所生诸受清净，若毕竟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鼻界清净，鼻界清净故毕竟空清净。何以故？若一切智智清净，若鼻界清净，若毕竟空清净，无二、无二分、无别、无断故。一切智智清净故香界、鼻识界及鼻触、鼻触为缘所生诸受清净，香界乃至鼻触为缘所生诸受清净故毕竟空清净。何以故？若一切智智清净，若香界乃至鼻触为缘所生诸受清净，若毕竟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舌界清净，舌界清净故毕竟空清净。何以故？若一切智智清净，若舌界清净，若毕竟空清净，无二、无二分、无别、无断故。一切智智清净故味界、舌识界及舌触、舌触为缘所生诸受清净，味界乃至舌触为缘所生诸受清净故毕竟空清净。何以故？若一切智智清净，若味界乃至舌触为缘所生诸受清净，若毕竟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身界清净，身界清净故毕竟空清净。何以故？若一切智智清净，若身界清净，若毕竟空清净，无二、无二分、无别、无断故。一切智智清净故触界、身识界及身触、身触为缘所生诸受清净，触界乃至身触为缘所生诸受清净故毕竟空清净。何以故？若一切智智清净，若触界乃至身触为缘所生诸受清净，若毕竟空清净，无二、无二分、无别、无断故。善现，一切智智清净故意界清净，意界清净故毕竟空清净。何以故？若一切智智清净，若意界清净，若毕竟空清净，无二、无二分、无别、无断故。一切智智清净故法界、意识界及意触、意触为缘所生诸受清净，法界乃至意触为缘所生诸受清净故毕竟空清净。何以故？若一切智智清净，若法界乃至意触为缘所生诸受清净，若毕竟空清净，无二、无二分、无别、无断故。</w:t>
      </w:r>
    </w:p>
    <w:p w:rsidR="00CE306E" w:rsidRDefault="00CE306E" w:rsidP="000B2DDA"/>
    <w:p w:rsidR="007848AF" w:rsidRDefault="007848AF" w:rsidP="000B2DDA"/>
    <w:p w:rsidR="000B2DDA" w:rsidRDefault="000B2DDA" w:rsidP="000B2DDA">
      <w:r>
        <w:rPr>
          <w:rFonts w:hint="eastAsia"/>
        </w:rPr>
        <w:t>善现，一切智智清净故地界清净，地界清净故毕竟空清净。何以故？若一切智智清净，若地界清净，若毕竟空清净，无二、无二分、无别、无断故。一切智智清净故水、火、风、空、识界清净，水、火、风、空、识界清净故毕竟空清净。何以故？若一切智智清净，若水、火、风、空、识界清净，若毕竟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明清净，无明清净故毕竟空清净。何以故？若一切智智清净，若无明清净，若毕竟空清净，无二、无二分、无别、无断故。一切智智清净故行、识、名色、六处、触、受、爱、取、有、生、老死愁叹苦忧恼清净，行乃至老死愁叹苦忧恼清净故毕竟空清净。何以故？若一切智智清净，若行乃至老死愁叹苦忧恼清净，若毕竟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布施波罗蜜多清净，布施波罗蜜多清净故毕竟空清净。何以故？若一切智智清净，若布施波罗蜜多清净，若毕竟空清净，无二、无二分、无别、无断故。一切智智清净故净戒、安忍、精进、静虑、般若波罗蜜多清净，净戒乃至般若波罗蜜多清净故毕竟空清净。何以故？若一切智智清净，若净戒乃至般若波罗蜜多清净，若毕竟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内空清净，内空清净故毕竟空清净。何以故？若一切智智清净，若内空清净，若毕竟空清净，无二、无二分、无别、无断故。一切智智清净故外空、内外空、空空、大空、胜义空、有为空、无为空、无际空、散空、无变异空、本性空、自相空、共相空、一切法空、不可得空、无性空、自性空、无性自性空清净，外空乃至无性自性空清净故毕竟空清净。何以故？若一切智智清净，若外空乃至无性自性空清净，若毕竟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真如清净，真如清净故毕竟空清净。何以故？若一切智智清净，若真如清净，若毕竟空清净，无二、无二分、无别、无断故。一切智智清净故法界、法性、不虚妄性、不变异性、平等性、离生性、法定、法住、实际、虚空界、不思议界清净，法界乃至不思议界清净故毕竟空清净。何以故？若一切智智清净，若法界乃至不思议界清净，若毕竟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苦圣谛清净，苦圣谛清净故毕竟空清净。何以故？若一切智智清净，若苦圣谛清净，若毕竟空清净，无二、无二分、无别、无断故。一切智智清净故集、灭、道圣谛清净，集、灭、道圣谛清净故毕竟空清净。何以故？若一切智智清净，若集、灭、道圣谛清净，若毕竟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静虑清净，四静虑清净故毕竟空清净。何以故？若一切智智清净，若四静虑清净，若毕竟空清净，无二、无二分、无别、无断故。一切智智清净故四无量、四无色定清净，四无量、四无色定清净故毕竟空清净。何以故？若一切智智清净，若四无量、四无色定清净，若毕竟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八解脱清净，八解脱清净故毕竟空清净。何以故？若一切智智清净，若八解脱清净，若毕竟空清净，无二、无二分、无别、无断故。一切智智清净故八胜处、九次第定、十遍处清净，八胜处、九次第定、十遍处清净故毕竟空清净。何以故？若一切智智清净，若八胜处、九次第定、十遍处清净，若毕竟空清净，无二、无二分、无别、无断故。</w:t>
      </w:r>
    </w:p>
    <w:p w:rsidR="007848AF" w:rsidRDefault="000B2DDA" w:rsidP="000B2DDA">
      <w:r>
        <w:rPr>
          <w:rFonts w:hint="eastAsia"/>
        </w:rPr>
        <w:t>善现，一切智智清净故四念住清净，四念住清净故毕竟空清净。何以故？若一切智智清净，若四念住清净，若毕竟空清净，无二、无二分、无别、无断故。一切智智清净故四正断、四神足、五根、五力、七等觉支、八圣道支清净，四正断乃至八圣道支清净故毕竟空清净。何以故？若一切智智清净，若四正断乃至八圣道支清净，若毕竟空清净，无二、无二分、无别、无断故。</w:t>
      </w:r>
    </w:p>
    <w:p w:rsidR="007848AF" w:rsidRDefault="007848AF" w:rsidP="000B2DDA"/>
    <w:p w:rsidR="000B2DDA" w:rsidRDefault="000B2DDA" w:rsidP="000B2DDA">
      <w:r>
        <w:rPr>
          <w:rFonts w:hint="eastAsia"/>
        </w:rPr>
        <w:t>善现，一切智智清净故空解脱门清净，空解脱门清净故毕竟空清净。何以故？若一切智智清净，若空解脱门清净，若毕竟空清净，无二、无二分、无别、无断故。一切智智清净故无相、无愿解脱门清净，无相、无愿解脱门清净故毕竟空清净。何以故？若一切智智清净，若无相、无愿解脱门清净，若毕竟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善现，一切智智清净故菩萨十地清净，菩萨十地清净故毕竟空清净。何以故？若一切智智清净，若菩萨十地清净，若毕竟空清净，无二、无二分、无别、无断故。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五眼清净，五眼清净故毕竟空清净。何以故？若一切智智清净，若五眼清净，若毕竟空清净，无二、无二分、无别、无断故。一切智智清净故六神通清净，六神通清净故毕竟空清净。何以故？若一切智智清净，若六神通清净，若毕竟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佛十力清净，佛十力清净故毕竟空清净。何以故？若一切智智清净，若佛十力清净，若毕竟空清净，无二、无二分、无别、无断故。一切智智清净故四无所畏、四无碍解、大慈、大悲、大喜、大舍、十八佛不共法清净，四无所畏乃至十八佛不共法清净故毕竟空清净。何以故？若一切智智清净，若四无所畏乃至十八佛不共法清净，若毕竟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忘失法清净，无忘失法清净故毕竟空清净。何以故？若一切智智清净，若无忘失法清净，若毕竟空清净，无二、无二分、无别、无断故。一切智智清净故恒住舍性清净，恒住舍性清净故毕竟空清净。何以故？若一切智智清净，若恒住舍性清净，若毕竟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智清净，一切智清净故毕竟空清净。何以故？若一切智智清净，若一切智清净，若毕竟空清净，无二、无二分、无别、无断故。一切智智清净故道相智、一切相智清净，道相智、一切相智清净故毕竟空清净。何以故？若一切智智清净，若道相智、一切相智清净，若毕竟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陀罗尼门清净，一切陀罗尼门清净故毕竟空清净。何以故？若一切智智清净，若一切陀罗尼门清净，若毕竟空清净，无二、无二分、无别、无断故。一切智智清净故一切三摩地门清净，一切三摩地门清净故毕竟空清净。何以故？若一切智智清净，若一切三摩地门清净，若毕竟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预流果清净，预流果清净故毕竟空清净。何以故？若一切智智清净，若预流果清净，若毕竟空清净，无二、无二分、无别、无断故。一切智智清净故一来、不还、阿罗汉果清净，一来、不还、阿罗汉果清净故毕竟空清净。何以故？若一切智智清净，若一来、不还、阿罗汉果清净，若毕竟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善现，一切智智清净故独觉菩提清净，独觉菩提清净故毕竟空清净。何以故？若一切智智清净，若独觉菩提清净，若毕竟空清净，无二、无二分、无别、无断故。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善现，一切智智清净故一切菩萨摩诃萨行清净，一切菩萨摩诃萨行清净故毕竟空清净。何以故？若一切智智清净，若一切菩萨摩诃萨行清净，若毕竟空清净，无二、无二分、无别、无断故。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善现，一切智智清净故诸佛无上正等菩提清净，诸佛无上正等菩提清净故毕竟空清净。何以故？若一切智智清净，若诸佛无上正等菩提清净，若毕竟空清净，无二、无二分、无别、无断故。</w:t>
      </w:r>
    </w:p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一切智智清净故色清净，色清净故无际空清净。何以故？若一切智智清净，若色清净，若无际空清净，无二、无二分、无别、无断故。一切智智清净故受、想、行、识清净，受、想、行、识清净故无际空清净。何以故？若一切智智清净，若受、想、行、识清净，若无际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处清净，眼处清净故无际空清净。何以故？若一切智智清净，若眼处清净，若无际空清净，无二、无二分、无别、无断故。一切智智清净故耳、鼻、舌、身、意处清净，耳、鼻、舌、身、意处清净故无际空清净。何以故？若一切智智清净，若耳、鼻、舌、身、意处清净，若无际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色处清净，色处清净故无际空清净。何以故？若一切智智清净，若色处清净，若无际空清净，无二、无二分、无别、无断故。一切智智清净故声、香、味、触、法处清净，声、香、味、触、法处清净故无际空清净。何以故？若一切智智清净，若声、香、味、触、法处清净，若无际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界清净，眼界清净故无际空清净。何以故？若一切智智清净，若眼界清净，若无际空清净，无二、无二分、无别、无断故。一切智智清净故色界、眼识界及眼触、眼触为缘所生诸受清净，色界乃至眼触为缘所生诸受清净故无际空清净。何以故？若一切智智清净，若色界乃至眼触为缘所生诸受清净，若无际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耳界清净，耳界清净故无际空清净。何以故？若一切智智清净，若耳界清净，若无际空清净，无二、无二分、无别、无断故。一切智智清净故声界、耳识界及耳触、耳触为缘所生诸受清净，声界乃至耳触为缘所生诸受清净故无际空清净。何以故？若一切智智清净，若声界乃至耳触为缘所生诸受清净，若无际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鼻界清净，鼻界清净故无际空清净。何以故？若一切智智清净，若鼻界清净，若无际空清净，无二、无二分、无别、无断故。一切智智清净故香界、鼻识界及鼻触、鼻触为缘所生诸受清净，香界乃至鼻触为缘所生诸受清净故无际空清净。何以故？若一切智智清净，若香界乃至鼻触为缘所生诸受清净，若无际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舌界清净，舌界清净故无际空清净。何以故？若一切智智清净，若舌界清净，若无际空清净，无二、无二分、无别、无断故。一切智智清净故味界、舌识界及舌触、舌触为缘所生诸受清净，味界乃至舌触为缘所生诸受清净故无际空清净。何以故？若一切智智清净，若味界乃至舌触为缘所生诸受清净，若无际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身界清净，身界清净故无际空清净。何以故？若一切智智清净，若身界清净，若无际空清净，无二、无二分、无别、无断故。一切智智清净故触界、身识界及身触、身触为缘所生诸受清净，触界乃至身触为缘所生诸受清净故无际空清净。何以故？若一切智智清净，若触界乃至身触为缘所生诸受清净，若无际空清净，无二、无二分、无别、无断故。</w:t>
      </w:r>
    </w:p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0B2DDA" w:rsidRDefault="000B2DDA" w:rsidP="000B2DDA">
      <w:r>
        <w:rPr>
          <w:rFonts w:hint="eastAsia"/>
        </w:rPr>
        <w:t>善现，一切智智清净故意界清净，意界清净故无际空清净。何以故？若一切智智清净，若意界清净，若无际空清净，无二、无二分、无别、无断故。一切智智清净故法界、意识界及意触、意触为缘所生诸受清净，法界乃至意触为缘所生诸受清净故无际空清净。何以故？若一切智智清净，若法界乃至意触为缘所生诸受清净，若无际空清净，无二、无二分、无别、无断故。善现，一切智智清净故地界清净，地界清净故无际空清净。何以故？若一切智智清净，若地界清净，若无际空清净，无二、无二分、无别、无断故。一切智智清净故水、火、风、空、识界清净，水、火、风、空、识界清净故无际空清净。何以故？若一切智智清净，若水、火、风、空、识界清净，若无际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明清净，无明清净故无际空清净。何以故？若一切智智清净，若无明清净，若无际空清净，无二、无二分、无别、无断故。一切智智清净故行、识、名色、六处、触、受、爱、取、有、生、老死愁叹苦忧恼清净，行乃至老死愁叹苦忧恼清净故无际空清净。何以故？若一切智智清净，若行乃至老死愁叹苦忧恼清净，若无际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布施波罗蜜多清净，布施波罗蜜多清净故无际空清净。何以故？若一切智智清净，若布施波罗蜜多清净，若无际空清净，无二、无二分、无别、无断故。一切智智清净故净戒、安忍、精进、静虑、般若波罗蜜多清净，净戒乃至般若波罗蜜多清净故无际空清净。何以故？若一切智智清净，若净戒乃至般若波罗蜜多清净，若无际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内空清净，内空清净故无际空清净。何以故？若一切智智清净，若内空清净，若无际空清净，无二、无二分、无别、无断故。一切智智清净故外空、内外空、空空、大空、胜义空、有为空、无为空、毕竟空、散空、无变异空、本性空、自相空、共相空、一切法空、不可得空、无性空、自性空、无性自性空清净，外空乃至无性自性空清净故无际空清净。何以故？若一切智智清净，若外空乃至无性自性空清净，若无际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真如清净，真如清净故无际空清净。何以故？若一切智智清净，若真如清净，若无际空清净，无二、无二分、无别、无断故。一切智智清净故法界、法性、不虚妄性、不变异性、平等性、离生性、法定、法住、实际、虚空界、不思议界清净，法界乃至不思议界清净故无际空清净。何以故？若一切智智清净，若法界乃至不思议界清净，若无际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苦圣谛清净，苦圣谛清净故无际空清净。何以故？若一切智智清净，若苦圣谛清净，若无际空清净，无二、无二分、无别、无断故。一切智智清净故集、灭、道圣谛清净，集、灭、道圣谛清净故无际空清净。何以故？若一切智智清净，若集、灭、道圣谛清净，若无际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静虑清净，四静虑清净故无际空清净。何以故？若一切智智清净，若四静虑清净，若无际空清净，无二、无二分、无别、无断故。一切智智清净故四无量、四无色定清净，四无量、四无色定清净故无际空清净。何以故？若一切智智清净，若四无量、四无色定清净，若无际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八解脱清净，八解脱清净故无际空清净。何以故？若一切智智清净，若八解脱清净，若无际空清净，无二、无二分、无别、无断故。一切智智清净故八胜处、九次第定、十遍处清净，八胜处、九次第定、十遍处清净故无际空清净。何以故？若一切智智清净，若八胜处、九次第定、十遍处清净，若无际空清净，无二、无二分、无别、无断故。</w:t>
      </w:r>
    </w:p>
    <w:p w:rsidR="00CE306E" w:rsidRDefault="00CE306E" w:rsidP="000B2DDA"/>
    <w:p w:rsidR="00CE306E" w:rsidRDefault="00CE306E" w:rsidP="000B2DDA"/>
    <w:p w:rsidR="007848AF" w:rsidRDefault="000B2DDA" w:rsidP="000B2DDA">
      <w:r>
        <w:rPr>
          <w:rFonts w:hint="eastAsia"/>
        </w:rPr>
        <w:t>善现，一切智智清净故四念住清净，四念住清净故无际空清净。何以故？若一切智智清净，若四念住清净，若无际空清净，无二、无二分、无别、无断故。一切智智清净故四正断、四神足、五根、五力、七等觉支、八圣道支清净，四正断乃至八圣道支清净故无际空清净。何以故？若一切智智清净，若四正断乃至八圣道支清净，若无际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空解脱门清净，空解脱门清净故无际空清净。何以故？若一切智智清净，若空解脱门清净，若无际空清净，无二、无二分、无别、无断故。一切智智清净故无相、无愿解脱门清净，无相、无愿解脱门清净故无际空清净。何以故？若一切智智清净，若无相、无愿解脱门清净，若无际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善现，一切智智清净故菩萨十地清净，菩萨十地清净故无际空清净。何以故？若一切智智清净，若菩萨十地清净，若无际空清净，无二、无二分、无别、无断故。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五眼清净，五眼清净故无际空清净。何以故？若一切智智清净，若五眼清净，若无际空清净，无二、无二分、无别、无断故。一切智智清净故六神通清净，六神通清净故无际空清净。何以故？若一切智智清净，若六神通清净，若无际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佛十力清净，佛十力清净故无际空清净。何以故？若一切智智清净，若佛十力清净，若无际空清净，无二、无二分、无别、无断故。一切智智清净故四无所畏、四无碍解、大慈、大悲、大喜、大舍、十八佛不共法清净，四无所畏乃至十八佛不共法清净故无际空清净。何以故？若一切智智清净，若四无所畏乃至十八佛不共法清净，若无际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忘失法清净，无忘失法清净故无际空清净。何以故？若一切智智清净，若无忘失法清净，若无际空清净，无二、无二分、无别、无断故。一切智智清净故恒住舍性清净，恒住舍性清净故无际空清净。何以故？若一切智智清净，若恒住舍性清净，若无际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智清净，一切智清净故无际空清净。何以故？若一切智智清净，若一切智清净，若无际空清净，无二、无二分、无别、无断故。一切智智清净故道相智、一切相智清净，道相智、一切相智清净故无际空清净。何以故？若一切智智清净，若道相智、一切相智清净，若无际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陀罗尼门清净，一切陀罗尼门清净故无际空清净。何以故？若一切智智清净，若一切陀罗尼门清净，若无际空清净，无二、无二分、无别、无断故。一切智智清净故一切三摩地门清净，一切三摩地门清净故无际空清净。何以故？若一切智智清净，若一切三摩地门清净，若无际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预流果清净，预流果清净故无际空清净。何以故？若一切智智清净，若预流果清净，若无际空清净，无二、无二分、无别、无断故。一切智智清净故一来、不还、阿罗汉果清净，一来、不还、阿罗汉果清净故无际空清净。何以故？若一切智智清净，若一来、不还、阿罗汉果清净，若无际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善现，一切智智清净故独觉菩提清净，独觉菩提清净故无际空清净。何以故？若一切智智清净，若独觉菩提清净，若无际空清净，无二、无二分、无别、无断故。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善现，一切智智清净故一切菩萨摩诃萨行清净，一切菩萨摩诃萨行清净故无际空清净。何以故？若一切智智清净，若一切菩萨摩诃萨行清净，若无际空清净，无二、无二分、无别、无断故。</w:t>
      </w:r>
    </w:p>
    <w:p w:rsidR="00CE306E" w:rsidRDefault="00CE306E" w:rsidP="000B2DDA"/>
    <w:p w:rsidR="00CE306E" w:rsidRDefault="00CE306E" w:rsidP="000B2DDA"/>
    <w:p w:rsidR="000B2DDA" w:rsidRDefault="000B2DDA" w:rsidP="000B2DDA">
      <w:r>
        <w:rPr>
          <w:rFonts w:hint="eastAsia"/>
        </w:rPr>
        <w:t>善现，一切智智清净故诸佛无上正等菩提清净，诸佛无上正等菩提清净故无际空清净。何以故？若一切智智清净，若诸佛无上正等菩提清净，若无际空清净，无二、无二分、无别、无断故。</w:t>
      </w:r>
    </w:p>
    <w:p w:rsidR="007848AF" w:rsidRDefault="007848AF" w:rsidP="000B2DDA"/>
    <w:p w:rsidR="007848AF" w:rsidRDefault="007848AF" w:rsidP="000B2DDA"/>
    <w:p w:rsidR="007848AF" w:rsidRDefault="007848AF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CE306E" w:rsidRDefault="00CE306E" w:rsidP="000B2DDA"/>
    <w:p w:rsidR="007848AF" w:rsidRDefault="007848AF" w:rsidP="000B2DDA"/>
    <w:p w:rsidR="007848AF" w:rsidRDefault="007848AF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一切智智清净故色清净，色清净故散空清净。何以故？若一切智智清净，若色清净，若散空清净，无二、无二分、无别、无断故。一切智智清净故受、想、行、识清净，受、想、行、识清净故散空清净。何以故？若一切智智清净，若受、想、行、识清净，若散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处清净，眼处清净故散空清净。何以故？若一切智智清净，若眼处清净，若散空清净，无二、无二分、无别、无断故。一切智智清净故耳、鼻、舌、身、意处清净，耳、鼻、舌、身、意处清净故散空清净。何以故？若一切智智清净，若耳、鼻、舌、身、意处清净，若散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色处清净，色处清净故散空清净。何以故？若一切智智清净，若色处清净，若散空清净，无二、无二分、无别、无断故。一切智智清净故声、香、味、触、法处清净，声、香、味、触、法处清净故散空清净。何以故？若一切智智清净，若声、香、味、触、法处清净，若散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界清净，眼界清净故散空清净。何以故？若一切智智清净，若眼界清净，若散空清净，无二、无二分、无别、无断故。一切智智清净故色界、眼识界及眼触、眼触为缘所生诸受清净，色界乃至眼触为缘所生诸受清净故散空清净。何以故？若一切智智清净，若色界乃至眼触为缘所生诸受清净，若散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耳界清净，耳界清净故散空清净。何以故？若一切智智清净，若耳界清净，若散空清净，无二、无二分、无别、无断故。一切智智清净故声界、耳识界及耳触、耳触为缘所生诸受清净，声界乃至耳触为缘所生诸受清净故散空清净。何以故？若一切智智清净，若声界乃至耳触为缘所生诸受清净，若散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鼻界清净，鼻界清净故散空清净。何以故？若一切智智清净，若鼻界清净，若散空清净，无二、无二分、无别、无断故。一切智智清净故香界、鼻识界及鼻触、鼻触为缘所生诸受清净，香界乃至鼻触为缘所生诸受清净故散空清净。何以故？若一切智智清净，若香界乃至鼻触为缘所生诸受清净，若散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舌界清净，舌界清净故散空清净。何以故？若一切智智清净，若舌界清净，若散空清净，无二、无二分、无别、无断故。一切智智清净故味界、舌识界及舌触、舌触为缘所生诸受清净，味界乃至舌触为缘所生诸受清净故散空清净。何以故？若一切智智清净，若味界乃至舌触为缘所生诸受清净，若散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身界清净，身界清净故散空清净。何以故？若一切智智清净，若身界清净，若散空清净，无二、无二分、无别、无断故。一切智智清净故触界、身识界及身触、身触为缘所生诸受清净，触界乃至身触为缘所生诸受清净故散空清净。何以故？若一切智智清净，若触界乃至身触为缘所生诸受清净，若散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意界清净，意界清净故散空清净。何以故？若一切智智清净，若意界清净，若散空清净，无二、无二分、无别、无断故。一切智智清净故法界、意识界及意触、意触为缘所生诸受清净，法界乃至意触为缘所生诸受清净故散空清净。何以故？若一切智智清净，若法界乃至意触为缘所生诸受清净，若散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地界清净，地界清净故散空清净。何以故？若一切智智清净，若地界清净，若散空清净，无二、无二分、无别、无断故。一切智智清净故水、火、风、空、识界清净，水、火、风、空、识界清净故散空清净。何以故？若一切智智清净，若水、火、风、空、识界清净，若散空清净，无二、无二分、无别、无断故。</w:t>
      </w:r>
    </w:p>
    <w:p w:rsidR="007848AF" w:rsidRDefault="007848AF" w:rsidP="000B2DDA"/>
    <w:p w:rsidR="007848AF" w:rsidRDefault="007848AF" w:rsidP="000B2DDA"/>
    <w:p w:rsidR="007848AF" w:rsidRDefault="007848AF" w:rsidP="000B2DDA"/>
    <w:p w:rsidR="000B2DDA" w:rsidRDefault="000B2DDA" w:rsidP="000B2DDA">
      <w:r>
        <w:rPr>
          <w:rFonts w:hint="eastAsia"/>
        </w:rPr>
        <w:t>善现，一切智智清净故无明清净，无明清净故散空清净。何以故？若一切智智清净，若无明清净，若散空清净，无二、无二分、无别、无断故。一切智智清净故行、识、名色、六处、触、受、爱、取、有、生、老死愁叹苦忧恼清净，行乃至老死愁叹苦忧恼清净故散空清净。何以故？若一切智智清净，若行乃至老死愁叹苦忧恼清净，若散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布施波罗蜜多清净，布施波罗蜜多清净故散空清净。何以故？若一切智智清净，若布施波罗蜜多清净，若散空清净，无二、无二分、无别、无断故。一切智智清净故净戒、安忍、精进、静虑、般若波罗蜜多清净，净戒乃至般若波罗蜜多清净故散空清净。何以故？若一切智智清净，若净戒乃至般若波罗蜜多清净，若散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内空清净，内空清净故散空清净。何以故？若一切智智清净，若内空清净，若散空清净，无二、无二分、无别、无断故。一切智智清净故外空、内外空、空空、大空、胜义空、有为空、无为空、毕竟空、无际空、无变异空、本性空、自相空、共相空、一切法空、不可得空、无性空、自性空、无性自性空清净，外空乃至无性自性空清净故散空清净。何以故？若一切智智清净，若外空乃至无性自性空清净，若散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真如清净，真如清净故散空清净。何以故？若一切智智清净，若真如清净，若散空清净，无二、无二分、无别、无断故。一切智智清净故法界、法性、不虚妄性、不变异性、平等性、离生性、法定、法住、实际、虚空界、不思议界清净，法界乃至不思议界清净故散空清净。何以故？若一切智智清净，若法界乃至不思议界清净，若散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苦圣谛清净，苦圣谛清净故散空清净。何以故？若一切智智清净，若苦圣谛清净，若散空清净，无二、无二分、无别、无断故。一切智智清净故集、灭、道圣谛清净，集、灭、道圣谛清净故散空清净。何以故？若一切智智清净，若集、灭、道圣谛清净，若散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静虑清净，四静虑清净故散空清净。何以故？若一切智智清净，若四静虑清净，若散空清净，无二、无二分、无别、无断故。一切智智清净故四无量、四无色定清净，四无量、四无色定清净故散空清净。何以故？若一切智智清净，若四无量、四无色定清净，若散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八解脱清净，八解脱清净故散空清净。何以故？若一切智智清净，若八解脱清净，若散空清净，无二、无二分、无别、无断故。一切智智清净故八胜处、九次第定、十遍处清净，八胜处、九次第定、十遍处清净故散空清净。何以故？若一切智智清净，若八胜处、九次第定、十遍处清净，若散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念住清净，四念住清净故散空清净。何以故？若一切智智清净，若四念住清净，若散空清净，无二、无二分、无别、无断故。一切智智清净故四正断、四神足、五根、五力、七等觉支、八圣道支清净，四正断乃至八圣道支清净故散空清净。何以故？若一切智智清净，若四正断乃至八圣道支清净，若散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空解脱门清净，空解脱门清净故散空清净。何以故？若一切智智清净，若空解脱门清净，若散空清净，无二、无二分、无别、无断故。一切智智清净故无相、无愿解脱门清净，无相、无愿解脱门清净故散空清净。何以故？若一切智智清净，若无相、无愿解脱门清净，若散空清净，无二、无二分、无别、无断故。</w:t>
      </w:r>
    </w:p>
    <w:p w:rsidR="00AC2111" w:rsidRDefault="00AC2111" w:rsidP="000B2DDA"/>
    <w:p w:rsidR="00AC2111" w:rsidRDefault="00AC2111" w:rsidP="000B2DDA"/>
    <w:p w:rsidR="007848AF" w:rsidRDefault="000B2DDA" w:rsidP="000B2DDA">
      <w:r>
        <w:rPr>
          <w:rFonts w:hint="eastAsia"/>
        </w:rPr>
        <w:t>善现，一切智智清净故菩萨十地清净，菩萨十地清净故散空清净。何以故？若一切智智清净，若菩萨十地清净，若散空清净，无二、无二分、无别、无断故。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五眼清净，五眼清净故散空清净。何以故？若一切智智清净，若五眼清净，若散空清净，无二、无二分、无别、无断故。一切智智清净故六神通清净，六神通清净故散空清净。何以故？若一切智智清净，若六神通清净，若散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佛十力清净，佛十力清净故散空清净。何以故？若一切智智清净，若佛十力清净，若散空清净，无二、无二分、无别、无断故。一切智智清净故四无所畏、四无碍解、大慈、大悲、大喜、大舍、十八佛不共法清净，四无所畏乃至十八佛不共法清净故散空清净。何以故？若一切智智清净，若四无所畏乃至十八佛不共法清净，若散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忘失法清净，无忘失法清净故散空清净。何以故？若一切智智清净，若无忘失法清净，若散空清净，无二、无二分、无别、无断故。一切智智清净故恒住舍性清净，恒住舍性清净故散空清净。何以故？若一切智智清净，若恒住舍性清净，若散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智清净，一切智清净故散空清净。何以故？若一切智智清净，若一切智清净，若散空清净，无二、无二分、无别、无断故。一切智智清净故道相智、一切相智清净，道相智、一切相智清净故散空清净。何以故？若一切智智清净，若道相智、一切相智清净，若散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陀罗尼门清净，一切陀罗尼门清净故散空清净。何以故？若一切智智清净，若一切陀罗尼门清净，若散空清净，无二、无二分、无别、无断故。一切智智清净故一切三摩地门清净，一切三摩地门清净故散空清净。何以故？若一切智智清净，若一切三摩地门清净，若散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预流果清净，预流果清净故散空清净。何以故？若一切智智清净，若预流果清净，若散空清净，无二、无二分、无别、无断故。一切智智清净故一来、不还、阿罗汉果清净，一来、不还、阿罗汉果清净故散空清净。何以故？若一切智智清净，若一来、不还、阿罗汉果清净，若散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善现，一切智智清净故独觉菩提清净，独觉菩提清净故散空清净。何以故？若一切智智清净，若独觉菩提清净，若散空清净，无二、无二分、无别、无断故。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菩萨摩诃萨行清净，一切菩萨摩诃萨行清净故散空清净。何以故？若一切智智清净，若一切菩萨摩诃萨行清净，若散空清净，无二、无二分、无别、无断故。善现，一切智智清净故诸佛无上正等菩提清净，诸佛无上正等菩提清净故散空清净。何以故？若一切智智清净，若诸佛无上正等菩提清净，若散空清净，无二、无二分、无别、无断故。</w:t>
      </w:r>
    </w:p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0B2DDA" w:rsidRDefault="000B2DDA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一切智智清净故色清净，色清净故无变异空清净。何以故？若一切智智清净，若色清净，若无变异空清净，无二、无二分、无别、无断故。一切智智清净故受、想、行、识清净，受、想、行、识清净故无变异空清净。何以故？若一切智智清净，若受、想、行、识清净，若无变异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处清净，眼处清净故无变异空清净。何以故？若一切智智清净，若眼处清净，若无变异空清净，无二、无二分、无别、无断故。一切智智清净故耳、鼻、舌、身、意处清净，耳、鼻、舌、身、意处清净故无变异空清净。何以故？若一切智智清净，若耳、鼻、舌、身、意处清净，若无变异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色处清净，色处清净故无变异空清净。何以故？若一切智智清净，若色处清净，若无变异空清净，无二、无二分、无别、无断故。一切智智清净故声、香、味、触、法处清净，声、香、味、触、法处清净故无变异空清净。何以故？若一切智智清净，若声、香、味、触、法处清净，若无变异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界清净，眼界清净故无变异空清净。何以故？若一切智智清净，若眼界清净，若无变异空清净，无二、无二分、无别、无断故。一切智智清净故色界、眼识界及眼触、眼触为缘所生诸受清净，色界乃至眼触为缘所生诸受清净故无变异空清净。何以故？若一切智智清净，若色界乃至眼触为缘所生诸受清净，若无变异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耳界清净，耳界清净故无变异空清净。何以故？若一切智智清净，若耳界清净，若无变异空清净，无二、无二分、无别、无断故。一切智智清净故声界、耳识界及耳触、耳触为缘所生诸受清净，声界乃至耳触为缘所生诸受清净故无变异空清净。何以故？若一切智智清净，若声界乃至耳触为缘所生诸受清净，若无变异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鼻界清净，鼻界清净故无变异空清净。何以故？若一切智智清净，若鼻界清净，若无变异空清净，无二、无二分、无别、无断故。一切智智清净故香界、鼻识界及鼻触、鼻触为缘所生诸受清净，香界乃至鼻触为缘所生诸受清净故无变异空清净。何以故？若一切智智清净，若香界乃至鼻触为缘所生诸受清净，若无变异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舌界清净，舌界清净故无变异空清净。何以故？若一切智智清净，若舌界清净，若无变异空清净，无二、无二分、无别、无断故。一切智智清净故味界、舌识界及舌触、舌触为缘所生诸受清净，味界乃至舌触为缘所生诸受清净故无变异空清净。何以故？若一切智智清净，若味界乃至舌触为缘所生诸受清净，若无变异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身界清净，身界清净故无变异空清净。何以故？若一切智智清净，若身界清净，若无变异空清净，无二、无二分、无别、无断故。一切智智清净故触界、身识界及身触、身触为缘所生诸受清净，触界乃至身触为缘所生诸受清净故无变异空清净。何以故？若一切智智清净，若触界乃至身触为缘所生诸受清净，若无变异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意界清净，意界清净故无变异空清净。何以故？若一切智智清净，若意界清净，若无变异空清净，无二、无二分、无别、无断故。一切智智清净故法界、意识界及意触、意触为缘所生诸受清净，法界乃至意触为缘所生诸受清净故无变异空清净。何以故？若一切智智清净，若法界乃至意触为缘所生诸受清净，若无变异空清净，无二、无二分、无别、无断故。</w:t>
      </w:r>
    </w:p>
    <w:p w:rsidR="007848AF" w:rsidRDefault="007848AF" w:rsidP="000B2DDA"/>
    <w:p w:rsidR="000B2DDA" w:rsidRDefault="000B2DDA" w:rsidP="000B2DDA">
      <w:r>
        <w:rPr>
          <w:rFonts w:hint="eastAsia"/>
        </w:rPr>
        <w:t>善现，一切智智清净故地界清净，地界清净故无变异空清净。何以故？若一切智智清净，若地界清净，若无变异空清净，无二、无二分、无别、无断故。一切智智清净故水、火、风、空、识界清净，水、火、风、空、识界清净故无变异空清净。何以故？若一切智智清净，若水、火、风、空、识界清净，若无变异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明清净，无明清净故无变异空清净。何以故？若一切智智清净，若无明清净，若无变异空清净，无二、无二分、无别、无断故。一切智智清净故行、识、名色、六处、触、受、爱、取、有、生、老死愁叹苦忧恼清净，行乃至老死愁叹苦忧恼清净故无变异空清净。何以故？若一切智智清净，若行乃至老死愁叹苦忧恼清净，若无变异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布施波罗蜜多清净，布施波罗蜜多清净故无变异空清净。何以故？若一切智智清净，若布施波罗蜜多清净，若无变异空清净，无二、无二分、无别、无断故。一切智智清净故净戒、安忍、精进、静虑、般若波罗蜜多清净，净戒乃至般若波罗蜜多清净故无变异空清净。何以故？若一切智智清净，若净戒乃至般若波罗蜜多清净，若无变异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内空清净，内空清净故无变异空清净。何以故？若一切智智清净，若内空清净，若无变异空清净，无二、无二分、无别、无断故。一切智智清净故外空、内外空、空空、大空、胜义空、有为空、无为空、毕竟空、无际空、散空、本性空、自相空、共相空、一切法空、不可得空、无性空、自性空、无性自性空清净，外空乃至无性自性空清净故无变异空清净。何以故？若一切智智清净，若外空乃至无性自性空清净，若无变异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真如清净，真如清净故无变异空清净。何以故？若一切智智清净，若真如清净，若无变异空清净，无二、无二分、无别、无断故。一切智智清净故法界、法性、不虚妄性、不变异性、平等性、离生性、法定、法住、实际、虚空界、不思议界清净，法界乃至不思议界清净故无变异空清净。何以故？若一切智智清净，若法界乃至不思议界清净，若无变异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苦圣谛清净，苦圣谛清净故无变异空清净。何以故？若一切智智清净，若苦圣谛清净，若无变异空清净，无二、无二分、无别、无断故。一切智智清净故集、灭、道圣谛清净，集、灭、道圣谛清净故无变异空清净。何以故？若一切智智清净，若集、灭、道圣谛清净，若无变异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静虑清净，四静虑清净故无变异空清净。何以故？若一切智智清净，若四静虑清净，若无变异空清净，无二、无二分、无别、无断故。一切智智清净故四无量、四无色定清净，四无量、四无色定清净故无变异空清净。何以故？若一切智智清净，若四无量、四无色定清净，若无变异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八解脱清净，八解脱清净故无变异空清净。何以故？若一切智智清净，若八解脱清净，若无变异空清净，无二、无二分、无别、无断故。一切智智清净故八胜处、九次第定、十遍处清净，八胜处、九次第定、十遍处清净故无变异空清净。何以故？若一切智智清净，若八胜处、九次第定、十遍处清净，若无变异空清净，无二、无二分、无别、无断故。善现，一切智智清净故四念住清净，四念住清净故无变异空清净。何以故？若一切智智清净，若四念住清净，若无变异空清净，无二、无二分、无别、无断故。一切智智清净故四正断、四神足、五根、五力、七等觉支、八圣道支清净，四正断乃至八圣道支清净故无变异空清净。何以故？若一切智智清净，若四正断乃至八圣道支清净，若无变异空清净，无二、无二分、无别、无断故。</w:t>
      </w:r>
    </w:p>
    <w:p w:rsidR="007848AF" w:rsidRDefault="007848AF" w:rsidP="000B2DDA"/>
    <w:p w:rsidR="000B2DDA" w:rsidRDefault="000B2DDA" w:rsidP="000B2DDA">
      <w:r>
        <w:rPr>
          <w:rFonts w:hint="eastAsia"/>
        </w:rPr>
        <w:t>善现，一切智智清净故空解脱门清净，空解脱门清净故无变异空清净。何以故？若一切智智清净，若空解脱门清净，若无变异空清净，无二、无二分、无别、无断故。一切智智清净故无相、无愿解脱门清净，无相、无愿解脱门清净故无变异空清净。何以故？若一切智智清净，若无相、无愿解脱门清净，若无变异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善现，一切智智清净故菩萨十地清净，菩萨十地清净故无变异空清净。何以故？若一切智智清净，若菩萨十地清净，若无变异空清净，无二、无二分、无别、无断故。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五眼清净，五眼清净故无变异空清净。何以故？若一切智智清净，若五眼清净，若无变异空清净，无二、无二分、无别、无断故。一切智智清净故六神通清净，六神通清净故无变异空清净。何以故？若一切智智清净，若六神通清净，若无变异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佛十力清净，佛十力清净故无变异空清净。何以故？若一切智智清净，若佛十力清净，若无变异空清净，无二、无二分、无别、无断故。一切智智清净故四无所畏、四无碍解、大慈、大悲、大喜、大舍、十八佛不共法清净，四无所畏乃至十八佛不共法清净故无变异空清净。何以故？若一切智智清净，若四无所畏乃至十八佛不共法清净，若无变异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忘失法清净，无忘失法清净故无变异空清净。何以故？若一切智智清净，若无忘失法清净，若无变异空清净，无二、无二分、无别、无断故。一切智智清净故恒住舍性清净，恒住舍性清净故无变异空清净。何以故？若一切智智清净，若恒住舍性清净，若无变异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智清净，一切智清净故无变异空清净。何以故？若一切智智清净，若一切智清净，若无变异空清净，无二、无二分、无别、无断故。一切智智清净故道相智、一切相智清净，道相智、一切相智清净故无变异空清净。何以故？若一切智智清净，若道相智、一切相智清净，若无变异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陀罗尼门清净，一切陀罗尼门清净故无变异空清净。何以故？若一切智智清净，若一切陀罗尼门清净，若无变异空清净，无二、无二分、无别、无断故。一切智智清净故一切三摩地门清净，一切三摩地门清净故无变异空清净。何以故？若一切智智清净，若一切三摩地门清净，若无变异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预流果清净，预流果清净故无变异空清净。何以故？若一切智智清净，若预流果清净，若无变异空清净，无二、无二分、无别、无断故。一切智智清净故一来、不还、阿罗汉果清净，一来、不还、阿罗汉果清净故无变异空清净。何以故？若一切智智清净，若一来、不还、阿罗汉果清净，若无变异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善现，一切智智清净故独觉菩提清净，独觉菩提清净故无变异空清净。何以故？若一切智智清净，若独觉菩提清净，若无变异空清净，无二、无二分、无别、无断故。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善现，一切智智清净故一切菩萨摩诃萨行清净，一切菩萨摩诃萨行清净故无变异空清净。</w:t>
      </w:r>
    </w:p>
    <w:p w:rsidR="000B2DDA" w:rsidRDefault="000B2DDA" w:rsidP="000B2DDA">
      <w:r>
        <w:rPr>
          <w:rFonts w:hint="eastAsia"/>
        </w:rPr>
        <w:t>何以故？若一切智智清净，若一切菩萨摩诃萨行清净，若无变异空清净，无二、无二分、无别、无断故。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善现，一切智智清净故诸佛无上正等菩提清净，诸佛无上正等菩提清净故无变异空清净。</w:t>
      </w:r>
    </w:p>
    <w:p w:rsidR="000B2DDA" w:rsidRDefault="000B2DDA" w:rsidP="000B2DDA">
      <w:r>
        <w:rPr>
          <w:rFonts w:hint="eastAsia"/>
        </w:rPr>
        <w:t>何以故？若一切智智清净，若诸佛无上正等菩提清净，若无变异空清净，无二、无二分、无别、无断故。</w:t>
      </w:r>
    </w:p>
    <w:p w:rsidR="007848AF" w:rsidRDefault="007848AF" w:rsidP="000B2DDA"/>
    <w:p w:rsidR="00AC2111" w:rsidRDefault="00AC2111" w:rsidP="000B2DDA">
      <w:pPr>
        <w:rPr>
          <w:color w:val="FF0000"/>
        </w:rPr>
      </w:pPr>
    </w:p>
    <w:p w:rsidR="00AC2111" w:rsidRDefault="00AC2111" w:rsidP="000B2DDA">
      <w:pPr>
        <w:rPr>
          <w:color w:val="FF0000"/>
        </w:rPr>
      </w:pPr>
    </w:p>
    <w:p w:rsidR="00AC2111" w:rsidRDefault="00AC2111" w:rsidP="000B2DDA">
      <w:pPr>
        <w:rPr>
          <w:color w:val="FF0000"/>
        </w:rPr>
      </w:pPr>
    </w:p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一切智智清净故色清净，色清净故本性空清净。何以故？若一切智智清净，若色清净，若本性空清净，无二、无二分、无别、无断故。一切智智清净故受、想、行、识清净，受、想、行、识清净故本性空清净。何以故？若一切智智清净，若受、想、行、识清净，若本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处清净，眼处清净故本性空清净。何以故？若一切智智清净，若眼处清净，若本性空清净，无二、无二分、无别、无断故。一切智智清净故耳、鼻、舌、身、意处清净，耳、鼻、舌、身、意处清净故本性空清净。何以故？若一切智智清净，若耳、鼻、舌、身、意处清净，若本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色处清净，色处清净故本性空清净。何以故？若一切智智清净，若色处清净，若本性空清净，无二、无二分、无别、无断故。一切智智清净故声、香、味、触、法处清净，声、香、味、触、法处清净故本性空清净。何以故？若一切智智清净，若声、香、味、触、法处清净，若本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界清净，眼界清净故本性空清净。何以故？若一切智智清净，若眼界清净，若本性空清净，无二、无二分、无别、无断故。一切智智清净故色界、眼识界及眼触、眼触为缘所生诸受清净，色界乃至眼触为缘所生诸受清净故本性空清净。何以故？若一切智智清净，若色界乃至眼触为缘所生诸受清净，若本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耳界清净，耳界清净故本性空清净。何以故？若一切智智清净，若耳界清净，若本性空清净，无二、无二分、无别、无断故。一切智智清净故声界、耳识界及耳触、耳触为缘所生诸受清净，声界乃至耳触为缘所生诸受清净故本性空清净。何以故？若一切智智清净，若声界乃至耳触为缘所生诸受清净，若本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鼻界清净，鼻界清净故本性空清净。何以故？若一切智智清净，若鼻界清净，若本性空清净，无二、无二分、无别、无断故。一切智智清净故香界、鼻识界及鼻触、鼻触为缘所生诸受清净，香界乃至鼻触为缘所生诸受清净故本性空清净。何以故？若一切智智清净，若香界乃至鼻触为缘所生诸受清净，若本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舌界清净，舌界清净故本性空清净。何以故？若一切智智清净，若舌界清净，若本性空清净，无二、无二分、无别、无断故。一切智智清净故味界、舌识界及舌触、舌触为缘所生诸受清净，味界乃至舌触为缘所生诸受清净故本性空清净。何以故？若一切智智清净，若味界乃至舌触为缘所生诸受清净，若本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身界清净，身界清净故本性空清净。何以故？若一切智智清净，若身界清净，若本性空清净，无二、无二分、无别、无断故。一切智智清净故触界、身识界及身触、身触为缘所生诸受清净，触界乃至身触为缘所生诸受清净故本性空清净。何以故？若一切智智清净，若触界乃至身触为缘所生诸受清净，若本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意界清净，意界清净故本性空清净。何以故？若一切智智清净，若意界清净，若本性空清净，无二、无二分、无别、无断故。一切智智清净故法界、意识界及意触、意触为缘所生诸受清净，法界乃至意触为缘所生诸受清净故本性空清净。何以故？若一切智智清净，若法界乃至意触为缘所生诸受清净，若本性空清净，无二、无二分、无别、无断故。</w:t>
      </w:r>
    </w:p>
    <w:p w:rsidR="007848AF" w:rsidRDefault="007848AF" w:rsidP="000B2DDA"/>
    <w:p w:rsidR="000B2DDA" w:rsidRDefault="000B2DDA" w:rsidP="000B2DDA">
      <w:r>
        <w:rPr>
          <w:rFonts w:hint="eastAsia"/>
        </w:rPr>
        <w:t>善现，一切智智清净故地界清净，地界清净故本性空清净。何以故？若一切智智清净，若地界清净，若本性空清净，无二、无二分、无别、无断故。一切智智清净故水、火、风、空、识界清净，水、火、风、空、识界清净故本性空清净。何以故？若一切智智清净，若水、火、风、空、识界清净，若本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明清净，无明清净故本性空清净。何以故？若一切智智清净，若无明清净，若本性空清净，无二、无二分、无别、无断故。一切智智清净故行、识、名色、六处、触、受、爱、取、有、生、老死愁叹苦忧恼清净，行乃至老死愁叹苦忧恼清净故本性空清净。何以故？若一切智智清净，若行乃至老死愁叹苦忧恼清净，若本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布施波罗蜜多清净，布施波罗蜜多清净故本性空清净。何以故？若一切智智清净，若布施波罗蜜多清净，若本性空清净，无二、无二分、无别、无断故。一切智智清净故净戒、安忍、精进、静虑、般若波罗蜜多清净，净戒乃至般若波罗蜜多清净故本性空清净。何以故？若一切智智清净，若净戒乃至般若波罗蜜多清净，若本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内空清净，内空清净故本性空清净。何以故？若一切智智清净，若内空清净，若本性空清净，无二、无二分、无别、无断故。一切智智清净故外空、内外空、空空、大空、胜义空、有为空、无为空、毕竟空、无际空、散空、无变异空、自相空、共相空、一切法空、不可得空、无性空、自性空、无性自性空清净，外空乃至无性自性空清净故本性空清净。何以故？若一切智智清净，若外空乃至无性自性空清净，若本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真如清净，真如清净故本性空清净。何以故？若一切智智清净，若真如清净，若本性空清净，无二、无二分、无别、无断故。一切智智清净故法界、法性、不虚妄性、不变异性、平等性、离生性、法定、法住、实际、虚空界、不思议界清净，法界乃至不思议界清净故本性空清净。何以故？若一切智智清净，若法界乃至不思议界清净，若本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苦圣谛清净，苦圣谛清净故本性空清净。何以故？若一切智智清净，若苦圣谛清净，若本性空清净，无二、无二分、无别、无断故。一切智智清净故集、灭、道圣谛清净，集、灭、道圣谛清净故本性空清净。何以故？若一切智智清净，若集、灭、道圣谛清净，若本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静虑清净，四静虑清净故本性空清净。何以故？若一切智智清净，若四静虑清净，若本性空清净，无二、无二分、无别、无断故。一切智智清净故四无量、四无色定清净，四无量、四无色定清净故本性空清净。何以故？若一切智智清净，若四无量、四无色定清净，若本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八解脱清净，八解脱清净故本性空清净。何以故？若一切智智清净，若八解脱清净，若本性空清净，无二、无二分、无别、无断故。一切智智清净故八胜处、九次第定、十遍处清净，八胜处、九次第定、十遍处清净故本性空清净。何以故？若一切智智清净，若八胜处、九次第定、十遍处清净，若本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念住清净，四念住清净故本性空清净。何以故？若一切智智清净，若四念住清净，若本性空清净，无二、无二分、无别、无断故。一切智智清净故四正断、四神足、五根、五力、七等觉支、八圣道支清净，四正断乃至八圣道支清净故本性空清净。何以故？若一切智智清净，若四正断乃至八圣道支清净，若本性空清净，无二、无二分、无别、无断故。</w:t>
      </w:r>
    </w:p>
    <w:p w:rsidR="007848AF" w:rsidRDefault="007848AF" w:rsidP="000B2DDA"/>
    <w:p w:rsidR="000B2DDA" w:rsidRDefault="000B2DDA" w:rsidP="000B2DDA">
      <w:r>
        <w:rPr>
          <w:rFonts w:hint="eastAsia"/>
        </w:rPr>
        <w:t>善现，一切智智清净故空解脱门清净，空解脱门清净故本性空清净。何以故？若一切智智清净，若空解脱门清净，若本性空清净，无二、无二分、无别、无断故。一切智智清净故无相、无愿解脱门清净，无相、无愿解脱门清净故本性空清净。何以故？若一切智智清净，若无相、无愿解脱门清净，若本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善现，一切智智清净故菩萨十地清净，菩萨十地清净故本性空清净。何以故？若一切智智清净，若菩萨十地清净，若本性空清净，无二、无二分、无别、无断故。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五眼清净，五眼清净故本性空清净。何以故？若一切智智清净，若五眼清净，若本性空清净，无二、无二分、无别、无断故。一切智智清净故六神通清净，六神通清净故本性空清净。何以故？若一切智智清净，若六神通清净，若本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佛十力清净，佛十力清净故本性空清净。何以故？若一切智智清净，若佛十力清净，若本性空清净，无二、无二分、无别、无断故。一切智智清净故四无所畏、四无碍解、大慈、大悲、大喜、大舍、十八佛不共法清净，四无所畏乃至十八佛不共法清净故本性空清净。何以故？若一切智智清净，若四无所畏乃至十八佛不共法清净，若本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忘失法清净，无忘失法清净故本性空清净。何以故？若一切智智清净，若无忘失法清净，若本性空清净，无二、无二分、无别、无断故。一切智智清净故恒住舍性清净，恒住舍性清净故本性空清净。何以故？若一切智智清净，若恒住舍性清净，若本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智清净，一切智清净故本性空清净。何以故？若一切智智清净，若一切智清净，若本性空清净，无二、无二分、无别、无断故。一切智智清净故道相智、一切相智清净，道相智、一切相智清净故本性空清净。何以故？若一切智智清净，若道相智、一切相智清净，若本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陀罗尼门清净，一切陀罗尼门清净故本性空清净。何以故？若一切智智清净，若一切陀罗尼门清净，若本性空清净，无二、无二分、无别、无断故。一切智智清净故一切三摩地门清净，一切三摩地门清净故本性空清净。何以故？若一切智智清净，若一切三摩地门清净，若本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预流果清净，预流果清净故本性空清净。何以故？若一切智智清净，若预流果清净，若本性空清净，无二、无二分、无别、无断故。一切智智清净故一来、不还、阿罗汉果清净，一来、不还、阿罗汉果清净故本性空清净。何以故？若一切智智清净，若一来、不还、阿罗汉果清净，若本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善现，一切智智清净故独觉菩提清净，独觉菩提清净故本性空清净。何以故？若一切智智清净，若独觉菩提清净，若本性空清净，无二、无二分、无别、无断故。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善现，一切智智清净故一切菩萨摩诃萨行清净，一切菩萨摩诃萨行清净故本性空清净。何以故？若一切智智清净，若一切菩萨摩诃萨行清净，若本性空清净，无二、无二分、无别、无断故。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善现，一切智智清净故诸佛无上正等菩提清净，诸佛无上正等菩提清净故本性空清净。何以故？若一切智智清净，若诸佛无上正等菩提清净，若本性空清净，无二、无二分、无别、无断故。</w:t>
      </w:r>
    </w:p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一切智智清净故色清净，色清净故自相空清净。何以故？若一切智智清净，若色清净，若自相空清净，无二、无二分、无别、无断故。一切智智清净故受、想、行、识清净，受、想、行、识清净故自相空清净。何以故？若一切智智清净，若受、想、行、识清净，若自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处清净，眼处清净故自相空清净。何以故？若一切智智清净，若眼处清净，若自相空清净，无二、无二分、无别、无断故。一切智智清净故耳、鼻、舌、身、意处清净，耳、鼻、舌、身、意处清净故自相空清净。何以故？若一切智智清净，若耳、鼻、舌、身、意处清净，若自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色处清净，色处清净故自相空清净。何以故？若一切智智清净，若色处清净，若自相空清净，无二、无二分、无别、无断故。一切智智清净故声、香、味、触、法处清净，声、香、味、触、法处清净故自相空清净。何以故？若一切智智清净，若声、香、味、触、法处清净，若自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界清净，眼界清净故自相空清净。何以故？若一切智智清净，若眼界清净，若自相空清净，无二、无二分、无别、无断故。一切智智清净故色界、眼识界及眼触、眼触为缘所生诸受清净，色界乃至眼触为缘所生诸受清净故自相空清净。何以故？若一切智智清净，若色界乃至眼触为缘所生诸受清净，若自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耳界清净，耳界清净故自相空清净。何以故？若一切智智清净，若耳界清净，若自相空清净，无二、无二分、无别、无断故。一切智智清净故声界、耳识界及耳触、耳触为缘所生诸受清净，声界乃至耳触为缘所生诸受清净故自相空清净。何以故？若一切智智清净，若声界乃至耳触为缘所生诸受清净，若自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鼻界清净，鼻界清净故自相空清净。何以故？若一切智智清净，若鼻界清净。若自相空清净，无二、无二分、无别、无断故。一切智智清净故香界、鼻识界及鼻触、鼻触为缘所生诸受清净，香界乃至鼻触为缘所生诸受清净故自相空清净。何以故？若一切智智清净，若香界乃至鼻触为缘所生诸受清净，若自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舌界清净，舌界清净故自相空清净。何以故？若一切智智清净，若舌界清净，若自相空清净，无二、无二分、无别、无断故。一切智智清净故味界、舌识界及舌触、舌触为缘所生诸受清净，味界乃至舌触为缘所生诸受清净故自相空清净。何以故？若一切智智清净，若味界乃至舌触为缘所生诸受清净，若自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身界清净，身界清净故自相空清净。何以故？若一切智智清净，若身界清净，若自相空清净，无二、无二分、无别、无断故。一切智智清净故触界、身识界及身触、身触为缘所生诸受清净，触界乃至身触为缘所生诸受清净故自相空清净。何以故？若一切智智清净，若触界乃至身触为缘所生诸受清净，若自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意界清净，意界清净故自相空清净。何以故？若一切智智清净，若意界清净，若自相空清净，无二、无二分、无别、无断故。一切智智清净故法界、意识界及意触、意触为缘所生诸受清净，法界乃至意触为缘所生诸受清净故自相空清净。何以故？若一切智智清净，若法界乃至意触为缘所生诸受清净，若自相空清净，无二、无二分、无别、无断故。</w:t>
      </w:r>
    </w:p>
    <w:p w:rsidR="007848AF" w:rsidRDefault="007848AF" w:rsidP="000B2DDA"/>
    <w:p w:rsidR="000B2DDA" w:rsidRDefault="000B2DDA" w:rsidP="000B2DDA">
      <w:r>
        <w:rPr>
          <w:rFonts w:hint="eastAsia"/>
        </w:rPr>
        <w:t>善现，一切智智清净故地界清净，地界清净故自相空清净。何以故？若一切智智清净，若地界清净，若自相空清净，无二、无二分、无别、无断故。一切智智清净故水、火、风、空、识界清净，水、火、风、空、识界清净故自相空清净。何以故？若一切智智清净，若水、火、风、空、识界清净，若自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明清净，无明清净故自相空清净。何以故？若一切智智清净，若无明清净，若自相空清净，无二、无二分、无别、无断故。一切智智清净故行、识、名色、六处、触、受、爱、取、有、生、老死愁叹苦忧恼清净，行乃至老死愁叹苦忧恼清净故自相空清净。何以故？若一切智智清净，若行乃至老死愁叹苦忧恼清净，若自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布施波罗蜜多清净，布施波罗蜜多清净故自相空清净。何以故？若一切智智清净，若布施波罗蜜多清净，若自相空清净，无二、无二分、无别、无断故。一切智智清净故净戒、安忍、精进、静虑、般若波罗蜜多清净，净戒乃至般若波罗蜜多清净故自相空清净。何以故？若一切智智清净，若净戒乃至般若波罗蜜多清净，若自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内空清净，内空清净故自相空清净。何以故？若一切智智清净，若内空清净，若自相空清净，无二、无二分、无别、无断故。一切智智清净故外空、内外空、空空、大空、胜义空、有为空、无为空、毕竟空、无际空、散空、无变异空、本性空、共相空、一切法空、不可得空、无性空、自性空、无性自性空清净，外空乃至无性自性空清净故自相空清净。何以故？若一切智智清净，若外空乃至无性自性空清净，若自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真如清净，真如清净故自相空清净。何以故？若一切智智清净，若真如清净，若自相空清净，无二、无二分、无别、无断故。一切智智清净故法界、法性、不虚妄性、不变异性、平等性、离生性、法定、法住、实际、虚空界、不思议界清净，法界乃至不思议界清净故自相空清净。何以故？若一切智智清净，若法界乃至不思议界清净，若自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苦圣谛清净，苦圣谛清净故自相空清净。何以故？若一切智智清净，若苦圣谛清净，若自相空清净，无二、无二分、无别、无断故。一切智智清净故集、灭、道圣谛清净，集、灭、道圣谛清净故自相空清净。何以故？若一切智智清净，若集、灭、道圣谛清净，若自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静虑清净，四静虑清净故自相空清净。何以故？若一切智智清净，若四静虑清净，若自相空清净，无二、无二分、无别、无断故。一切智智清净故四无量、四无色定清净，四无量、四无色定清净故自相空清净。何以故？若一切智智清净，若四无量、四无色定清净，若自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八解脱清净，八解脱清净故自相空清净。何以故？若一切智智清净，若八解脱清净，若自相空清净，无二、无二分、无别、无断故。一切智智清净故八胜处、九次第定、十遍处清净，八胜处、九次第定、十遍处清净故自相空清净。何以故？若一切智智清净，若八胜处、九次第定、十遍处清净，若自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念住清净，四念住清净故自相空清净。何以故？若一切智智清净，若四念住清净，若自相空清净，无二、无二分、无别、无断故。一切智智清净故四正断、四神足、五根、五力、七等觉支、八圣道支清净，四正断乃至八圣道支清净故自相空清净。何以故？若一切智智清净，若四正断乃至八圣道支清净，若自相空清净，无二、无二分、无别、无断故。</w:t>
      </w:r>
    </w:p>
    <w:p w:rsidR="007848AF" w:rsidRDefault="007848AF" w:rsidP="000B2DDA"/>
    <w:p w:rsidR="000B2DDA" w:rsidRDefault="000B2DDA" w:rsidP="000B2DDA">
      <w:r>
        <w:rPr>
          <w:rFonts w:hint="eastAsia"/>
        </w:rPr>
        <w:t>善现，一切智智清净故空解脱门清净，空解脱门清净故自相空清净。何以故？若一切智智清净，若空解脱门清净，若自相空清净，无二、无二分、无别、无断故。一切智智清净故无相、无愿解脱门清净，无相、无愿解脱门清净故自相空清净。何以故？若一切智智清净，若无相、无愿解脱门清净，若自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善现，一切智智清净故菩萨十地清净，菩萨十地清净故自相空清净。何以故？若一切智智清净，若菩萨十地清净，若自相空清净，无二、无二分、无别、无断故。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五眼清净，五眼清净故自相空清净。何以故？若一切智智清净，若五眼清净，若自相空清净，无二、无二分、无别、无断故。一切智智清净故六神通清净，六神通清净故自相空清净。何以故？若一切智智清净，若六神通清净，若自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佛十力清净，佛十力清净故自相空清净。何以故？若一切智智清净，若佛十力清净，若自相空清净，无二、无二分、无别、无断故。一切智智清净故四无所畏、四无碍解、大慈、大悲、大喜、大舍、十八佛不共法清净，四无所畏乃至十八佛不共法清净故自相空清净。何以故？若一切智智清净，若四无所畏乃至十八佛不共法清净，若自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忘失法清净，无忘失法清净故自相空清净。何以故？若一切智智清净，若无忘失法清净，若自相空清净，无二、无二分、无别、无断故。一切智智清净故恒住舍性清净，恒住舍性清净故自相空清净。何以故？若一切智智清净，若恒住舍性清净，若自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智清净，一切智清净故自相空清净。何以故？若一切智智清净，若一切智清净，若自相空清净，无二、无二分、无别、无断故。一切智智清净故道相智、一切相智清净，道相智、一切相智清净故自相空清净。何以故？若一切智智清净，若道相智、一切相智清净，若自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陀罗尼门清净，一切陀罗尼门清净故自相空清净。何以故？若一切智智清净，若一切陀罗尼门清净，若自相空清净，无二、无二分、无别、无断故。一切智智清净故一切三摩地门清净，一切三摩地门清净故自相空清净。何以故？若一切智智清净，若一切三摩地门清净，若自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预流果清净，预流果清净故自相空清净。何以故？若一切智智清净，若预流果清净，若自相空清净，无二、无二分、无别、无断故。一切智智清净故一来、不还、阿罗汉果清净，一来、不还、阿罗汉果清净故自相空清净。何以故？若一切智智清净，若一来、不还、阿罗汉果清净，若自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善现，一切智智清净故独觉菩提清净，独觉菩提清净故自相空清净。何以故？若一切智智清净，若独觉菩提清净，若自相空清净，无二、无二分、无别、无断故。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善现，一切智智清净故一切菩萨摩诃萨行清净，一切菩萨摩诃萨行清净故自相空清净。何以故？若一切智智清净，若一切菩萨摩诃萨行清净，若自相空清净，无二、无二分、无别、无断故。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善现，一切智智清净故诸佛无上正等菩提清净，诸佛无上正等菩提清净故自相空清净。何以故？若一切智智清净，若诸佛无上正等菩提清净，若自相空清净，无二、无二分、无别、无断故。</w:t>
      </w:r>
    </w:p>
    <w:p w:rsidR="007848AF" w:rsidRDefault="007848AF" w:rsidP="000B2DDA"/>
    <w:p w:rsidR="007848AF" w:rsidRDefault="007848AF" w:rsidP="000B2DDA"/>
    <w:p w:rsidR="007848AF" w:rsidRDefault="007848AF" w:rsidP="000B2DDA"/>
    <w:p w:rsidR="007848AF" w:rsidRDefault="007848AF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一切智智清净故色清净，色清净故共相空清净。何以故？若一切智智清净，若色清净，若共相空清净，无二、无二分、无别、无断故。一切智智清净故受、想、行、识清净，受、想、行、识清净故共相空清净。何以故？若一切智智清净，若受、想、行、识清净，若共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处清净，眼处清净故共相空清净。何以故？若一切智智清净，若眼处清净，若共相空清净，无二、无二分、无别、无断故。一切智智清净故耳、鼻、舌、身、意处清净，耳、鼻、舌、身、意处清净故共相空清净。何以故？若一切智智清净，若耳、鼻、舌、身、意处清净，若共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色处清净，色处清净故共相空清净。何以故？若一切智智清净，若色处清净，若共相空清净，无二、无二分、无别、无断故。一切智智清净故声、香、味、触、法处清净，声、香、味、触、法处清净故共相空清净。何以故？若一切智智清净，若声、香、味、触、法处清净，若共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界清净，眼界清净故共相空清净。何以故？若一切智智清净，若眼界清净，若共相空清净，无二、无二分、无别、无断故。一切智智清净故色界、眼识界及眼触、眼触为缘所生诸受清净，色界乃至眼触为缘所生诸受清净故共相空清净。何以故？若一切智智清净，若色界乃至眼触为缘所生诸受清净，若共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耳界清净，耳界清净故共相空清净。何以故？若一切智智清净，若耳界清净，若共相空清净，无二、无二分、无别、无断故。一切智智清净故声界、耳识界及耳触、耳触为缘所生诸受清净，声界乃至耳触为缘所生诸受清净故共相空清净。何以故？若一切智智清净，若声界乃至耳触为缘所生诸受清净，若共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鼻界清净，鼻界清净故共相空清净。何以故？若一切智智清净，若鼻界清净，若共相空清净，无二、无二分、无别、无断故。一切智智清净故香界、鼻识界及鼻触、鼻触为缘所生诸受清净，香界乃至鼻触为缘所生诸受清净故共相空清净。何以故？若一切智智清净，若香界乃至鼻触为缘所生诸受清净，若共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舌界清净，舌界清净故共相空清净。何以故？若一切智智清净，若舌界清净，若共相空清净，无二、无二分、无别、无断故。一切智智清净故味界、舌识界及舌触、舌触为缘所生诸受清净，味界乃至舌触为缘所生诸受清净故共相空清净。何以故？若一切智智清净，若味界乃至舌触为缘所生诸受清净，若共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身界清净，身界清净故共相空清净。何以故？若一切智智清净，若身界清净，若共相空清净，无二、无二分、无别、无断故。一切智智清净故触界、身识界及身触、身触为缘所生诸受清净，触界乃至身触为缘所生诸受清净故共相空清净。何以故？若一切智智清净，若触界乃至身触为缘所生诸受清净，若共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意界清净，意界清净故共相空清净。何以故？若一切智智清净，若意界清净，若共相空清净，无二、无二分、无别、无断故。一切智智清净故法界、意识界及意触、意触为缘所生诸受清净，法界乃至意触为缘所生诸受清净故共相空清净。何以故？若一切智智清净，若法界乃至意触为缘所生诸受清净，若共相空清净，无二、无二分、无别、无断故。</w:t>
      </w:r>
    </w:p>
    <w:p w:rsidR="007848AF" w:rsidRDefault="007848AF" w:rsidP="000B2DDA"/>
    <w:p w:rsidR="000B2DDA" w:rsidRDefault="000B2DDA" w:rsidP="000B2DDA">
      <w:r>
        <w:rPr>
          <w:rFonts w:hint="eastAsia"/>
        </w:rPr>
        <w:t>善现，一切智智清净故地界清净，地界清净故共相空清净。何以故？若一切智智清净，若地界清净，若共相空清净，无二、无二分、无别、无断故。一切智智清净故水、火、风、空、识界清净，水、火、风、空、识界清净故共相空清净。何以故？若一切智智清净，若水、火、风、空、识界清净，若共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明清净，无明清净故共相空清净。何以故？若一切智智清净，若无明清净，若共相空清净，无二、无二分、无别、无断故。一切智智清净故行、识、名色、六处、触、受、爱、取、有、生、老死愁叹苦忧恼清净，行乃至老死愁叹苦忧恼清净故共相空清净。何以故？若一切智智清净，若行乃至老死愁叹苦忧恼清净，若共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布施波罗蜜多清净，布施波罗蜜多清净故共相空清净。何以故？若一切智智清净，若布施波罗蜜多清净，若共相空清净，无二、无二分、无别、无断故。一切智智清净故净戒、安忍、精进、静虑、般若波罗蜜多清净，净戒乃至般若波罗蜜多清净故共相空清净。何以故？若一切智智清净，若净戒乃至般若波罗蜜多清净，若共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内空清净，内空清净故共相空清净。何以故？若一切智智清净，若内空清净，若共相空清净，无二、无二分、无别、无断故。一切智智清净故外空、内外空、空空、大空、胜义空、有为空、无为空、毕竟空、无际空、散空、无变异空、本性空、自相空、一切法空、不可得空、无性空、自性空、无性自性空清净，外空乃至无性自性空清净故共相空清净。何以故？若一切智智清净，若外空乃至无性自性空清净，若共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真如清净，真如清净故共相空清净。何以故？若一切智智清净，若真如清净，若共相空清净，无二、无二分、无别、无断故。一切智智清净故法界、法性、不虚妄性、不变异性、平等性、离生性、法定、法住、实际、虚空界、不思议界清净，法界乃至不思议界清净故共相空清净。何以故？若一切智智清净，若法界乃至不思议界清净，若共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苦圣谛清净，苦圣谛清净故共相空清净。何以故？若一切智智清净，若苦圣谛清净，若共相空清净，无二、无二分、无别、无断故。一切智智清净故集、灭、道圣谛清净，集、灭、道圣谛清净故共相空清净。何以故？若一切智智清净，若集、灭、道圣谛清净，若共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善现，一切智智清净故四静虑清净，四静虑清净故共相空清净。何以故？若一切智智清</w:t>
      </w:r>
    </w:p>
    <w:p w:rsidR="000B2DDA" w:rsidRDefault="000B2DDA" w:rsidP="000B2DDA">
      <w:r>
        <w:rPr>
          <w:rFonts w:hint="eastAsia"/>
        </w:rPr>
        <w:t>净，若四静虑清净，若共相空清净，无二、无二分、无别、无断故。一切智智清净故四无量、四无色定清净，四无量、四无色定清净故共相空清净。何以故？若一切智智清净，若四无量、四无色定清净，若共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八解脱清净，八解脱清净故共相空清净。何以故？若一切智智清净，若八解脱清净，若共相空清净，无二、无二分、无别、无断故。一切智智清净故八胜处、九次第定、十遍处清净，八胜处、九次第定、十遍处清净故共相空清净。何以故？若一切智智清净，若八胜处、九次第定、十遍处清净，若共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念住清净，四念住清净故共相空清净。何以故？若一切智智清净，若四念住清净，若共相空清净，无二、无二分、无别、无断故。一切智智清净故四正断、四神足、五根、五力、七等觉支、八圣道支清净，四正断乃至八圣道支清净故共相空清净。何以故？若一切智智清净，若四正断乃至八圣道支清净，若共相空清净，无二、无二分、无别、无断故。</w:t>
      </w:r>
    </w:p>
    <w:p w:rsidR="007848AF" w:rsidRDefault="007848AF" w:rsidP="000B2DDA"/>
    <w:p w:rsidR="000B2DDA" w:rsidRDefault="000B2DDA" w:rsidP="000B2DDA">
      <w:r>
        <w:rPr>
          <w:rFonts w:hint="eastAsia"/>
        </w:rPr>
        <w:t>善现，一切智智清净故空解脱门清净，空解脱门清净故共相空清净。何以故？若一切智智清净，若空解脱门清净，若共相空清净，无二、无二分、无别、无断故。一切智智清净故无相、无愿解脱门清净，无相、无愿解脱门清净故共相空清净。何以故？若一切智智清净，若无相、无愿解脱门清净，若共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善现，一切智智清净故菩萨十地清净，菩萨十地清净故共相空清净。何以故？若一切智智清净，若菩萨十地清净，若共相空清净，无二、无二分、无别、无断故。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五眼清净，五眼清净故共相空清净。何以故？若一切智智清净，若五眼清净，若共相空清净，无二、无二分、无别、无断故。一切智智清净故六神通清净，六神通清净故共相空清净。何以故？若一切智智清净，若六神通清净，若共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佛十力清净，佛十力清净故共相空清净。何以故？若一切智智清净，若佛十力清净，若共相空清净，无二、无二分、无别、无断故。一切智智清净故四无所畏、四无碍解、大慈、大悲、大喜、大舍、十八佛不共法清净，四无所畏乃至十八佛不共法清净故共相空清净。何以故？若一切智智清净，若四无所畏乃至十八佛不共法清净，若共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忘失法清净，无忘失法清净故共相空清净。何以故？若一切智智清净，若无忘失法清净，若共相空清净，无二、无二分、无别、无断故。一切智智清净故恒住舍性清净，恒住舍性清净故共相空清净。何以故？若一切智智清净，若恒住舍性清净，若共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智清净，一切智清净故共相空清净。何以故？若一切智智清净，若一切智清净，若共相空清净，无二、无二分、无别、无断故。一切智智清净故道相智、一切相智清净，道相智、一切相智清净故共相空清净。何以故？若一切智智清净，若道相智、一切相智清净，若共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陀罗尼门清净，一切陀罗尼门清净故共相空清净。何以故？若一切智智清净，若一切陀罗尼门清净，若共相空清净，无二、无二分、无别、无断故。一切智智清净故一切三摩地门清净，一切三摩地门清净故共相空清净。何以故？若一切智智清净，若一切三摩地门清净，若共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预流果清净，预流果清净故共相空清净。何以故？若一切智智清净，若预流果清净，若共相空清净，无二、无二分、无别、无断故。一切智智清净故一来、不还、阿罗汉果清净，一来、不还、阿罗汉果清净故共相空清净。何以故？若一切智智清净，若一来、不还、阿罗汉果清净，若共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善现，一切智智清净故独觉菩提清净，独觉菩提清净故共相空清净。何以故？若一切智智清净，若独觉菩提清净，若共相空清净，无二、无二分、无别、无断故。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善现，一切智智清净故一切菩萨摩诃萨行清净，一切菩萨摩诃萨行清净故共相空清净。何以故？若一切智智清净，若一切菩萨摩诃萨行清净，若共相空清净，无二、无二分、无别、无断故。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善现，一切智智清净故诸佛无上正等菩提清净，诸佛无上正等菩提清净故共相空清净。何以故？若一切智智清净，若诸佛无上正等菩提清净，若共相空清净，无二、无二分、无别、无断故。</w:t>
      </w:r>
    </w:p>
    <w:p w:rsidR="006A22CC" w:rsidRDefault="006A22CC" w:rsidP="000B2DDA"/>
    <w:p w:rsidR="006A22CC" w:rsidRDefault="006A22CC" w:rsidP="000B2DDA"/>
    <w:p w:rsidR="006A22CC" w:rsidRDefault="006A22CC" w:rsidP="000B2DDA"/>
    <w:p w:rsidR="006A22CC" w:rsidRDefault="006A22CC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一切智智清净故色清净，色清净故一切法空清净。何以故？若一切智智清净，若色清净，若一切法空清净，无二、无二分、无别、无断故。一切智智清净故受、想、行、识清净，受、想、行、识清净故一切法空清净。何以故？若一切智智清净，若受、想、行、识清净，若一切法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处清净，眼处清净故一切法空清净。何以故？若一切智智清净，若眼处清净，若一切法空清净，无二、无二分、无别、无断故。一切智智清净故耳、鼻、舌、身、意处清净，耳、鼻、舌、身、意处清净故一切法空清净。何以故？若一切智智清净，若耳、鼻、舌、身、意处清净，若一切法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色处清净，色处清净故一切法空清净。何以故？若一切智智清净，若色处清净，若一切法空清净，无二、无二分、无别、无断故。一切智智清净故声、香、味、触、法处清净，声、香、味、触、法处清净故一切法空清净。何以故？若一切智智清净，若声、香、味、触、法处清净，若一切法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界清净，眼界清净故一切法空清净。何以故？若一切智智清净，若眼界清净，若一切法空清净，无二、无二分、无别、无断故。一切智智清净故色界、眼识界及眼触、眼触为缘所生诸受清净，色界乃至眼触为缘所生诸受清净故一切法空清净。何以故？若一切智智清净，若色界乃至眼触为缘所生诸受清净，若一切法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耳界清净，耳界清净故一切法空清净。何以故？若一切智智清净，若耳界清净，若一切法空清净，无二、无二分、无别、无断故。一切智智清净故声界、耳识界及耳触、耳触为缘所生诸受清净，声界乃至耳触为缘所生诸受清净故一切法空清净。何以故？若一切智智清净，若声界乃至耳触为缘所生诸受清净，若一切法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鼻界清净，鼻界清净故一切法空清净。何以故？若一切智智清净，若鼻界清净，若一切法空清净，无二、无二分、无别、无断故。一切智智清净故香界、鼻识界及鼻触、鼻触为缘所生诸受清净，香界乃至鼻触为缘所生诸受清净故一切法空清净。何以故？若一切智智清净，若香界乃至鼻触为缘所生诸受清净，若一切法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舌界清净，舌界清净故一切法空清净。何以故？若一切智智清净，若舌界清净，若一切法空清净，无二、无二分、无别、无断故。一切智智清净故味界、舌识界及舌触、舌触为缘所生诸受清净，味界乃至舌触为缘所生诸受清净故一切法空清净。何以故？若一切智智清净，若味界乃至舌触为缘所生诸受清净，若一切法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身界清净，身界清净故一切法空清净。何以故？若一切智智清净，若身界清净，若一切法空清净，无二、无二分、无别、无断故。一切智智清净故触界、身识界及身触、身触为缘所生诸受清净，触界乃至身触为缘所生诸受清净故一切法空清净。何以故？若一切智智清净，若触界乃至身触为缘所生诸受清净，若一切法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意界清净，意界清净故一切法空清净。何以故？若一切智智清净，若意界清净，若一切法空清净，无二、无二分、无别、无断故。一切智智清净故法界、意识界及意触、意触为缘所生诸受清净，法界乃至意触为缘所生诸受清净故一切法空清净。何以故？若一切智智清净，若法界乃至意触为缘所生诸受清净，若一切法空清净，无二、无二分、无别、无断故。</w:t>
      </w:r>
    </w:p>
    <w:p w:rsidR="006A22CC" w:rsidRDefault="006A22CC" w:rsidP="000B2DDA"/>
    <w:p w:rsidR="000B2DDA" w:rsidRDefault="000B2DDA" w:rsidP="000B2DDA">
      <w:r>
        <w:rPr>
          <w:rFonts w:hint="eastAsia"/>
        </w:rPr>
        <w:t>善现，一切智智清净故地界清净，地界清净故一切法空清净。何以故？若一切智智清净，若地界清净，若一切法空清净，无二、无二分、无别、无断故。一切智智清净故水、火、风、空、识界清净，水、火、风、空、识界清净故一切法空清净。何以故？若一切智智清净，若水、火、风、空、识界清净，若一切法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明清净，无明清净故一切法空清净。何以故？若一切智智清净，若无明清净，若一切法空清净，无二、无二分、无别、无断故。一切智智清净故行、识、名色、六处、触、受、爱、取、有、生、老死愁叹苦忧恼清净，行乃至老死愁叹苦忧恼清净故一切法空清净。何以故？若一切智智清净，若行乃至老死愁叹苦忧恼清净，若一切法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布施波罗蜜多清净，布施波罗蜜多清净故一切法空清净。何以故？若一切智智清净，若布施波罗蜜多清净，若一切法空清净，无二、无二分、无别、无断故。一切智智清净故净戒、安忍、精进、静虑、般若波罗蜜多清净，净戒乃至般若波罗蜜多清净故一切法空清净。何以故？若一切智智清净，若净戒乃至般若波罗蜜多清净，若一切法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内空清净，内空清净故一切法空清净。何以故？若一切智智清净，若内空清净，若一切法空清净，无二、无二分、无别、无断故。一切智智清净故外空、内外空、空空、大空、胜义空、有为空、无为空、毕竟空、无际空、散空、无变异空、本性空、自相空、共相空、不可得空、无性空、自性空、无性自性空清净，外空乃至无性自性空清净故一切法空清净。何以故？若一切智智清净，若外空乃至无性自性空清净，若一切法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真如清净，真如清净故一切法空清净。何以故？若一切智智清净，若真如清净，若一切法空清净，无二、无二分、无别、无断故。一切智智清净故法界、法性、不虚妄性、不变异性、平等性、离生性、法定、法住、实际、虚空界、不思议界清净，法界乃至不思议界清净故一切法空清净。何以故？若一切智智清净，若法界乃至不思议界清净，若一切法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苦圣谛清净，苦圣谛清净故一切法空清净。何以故？若一切智智清净，若苦圣谛清净，若一切法空清净，无二、无二分、无别、无断故。一切智智清净故集、灭、道圣谛清净，集、灭、道圣谛清净故一切法空清净。何以故？若一切智智清净，若集、灭、道圣谛清净，若一切法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静虑清净，四静虑清净故一切法空清净。何以故？若一切智智清净，若四静虑清净，若一切法空清净，无二、无二分、无别、无断故。一切智智清净故四无量、四无色定清净，四无量、四无色定清净故一切法空清净。何以故？若一切智智清净，若四无量、四无色定清净，若一切法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八解脱清净，八解脱清净故一切法空清净。何以故？若一切智智清净，若八解脱清净，若一切法空清净，无二、无二分、无别、无断故。一切智智清净故八胜处、九次第定、十遍处清净，八胜处、九次第定、十遍处清净故一切法空清净。何以故？若一切智智清净，若八胜处、九次第定、十遍处清净，若一切法空清净，无二、无二分、无别、无断故。善现，一切智智清净故四念住清净，四念住清净故一切法空清净。何以故？若一切智智清净，若四念住清净，若一切法空清净，无二、无二分、无别、无断故。一切智智清净故四正断、四神足、五根、五力、七等觉支、八圣道支清净，四正断乃至八圣道支清净故一切法空清净。何以故？若一切智智清净，若四正断乃至八圣道支清净，若一切法空清净，无二、无二分、无别、无断故。</w:t>
      </w:r>
    </w:p>
    <w:p w:rsidR="006A22CC" w:rsidRDefault="006A22CC" w:rsidP="000B2DDA"/>
    <w:p w:rsidR="000B2DDA" w:rsidRDefault="000B2DDA" w:rsidP="000B2DDA">
      <w:r>
        <w:rPr>
          <w:rFonts w:hint="eastAsia"/>
        </w:rPr>
        <w:t>善现，一切智智清净故空解脱门清净，空解脱门清净故一切法空清净。何以故？若一切智智清净，若空解脱门清净，若一切法空清净，无二、无二分、无别、无断故。一切智智清净故无相、无愿解脱门清净，无相、无愿解脱门清净故一切法空清净。何以故？若一切智智清净，若无相、无愿解脱门清净，若一切法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善现，一切智智清净故菩萨十地清净，菩萨十地清净故一切法空清净。何以故？若一切智智清净，若菩萨十地清净，若一切法空清净，无二、无二分、无别、无断故。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五眼清净，五眼清净故一切法空清净。何以故？若一切智智清净，若五眼清净，若一切法空清净，无二、无二分、无别、无断故。一切智智清净故六神通清净，六神通清净故一切法空清净。何以故？若一切智智清净，若六神通清净，若一切法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佛十力清净，佛十力清净故一切法空清净。何以故？若一切智智清净，若佛十力清净，若一切法空清净，无二、无二分、无别、无断故。一切智智清净故四无所畏、四无碍解、大慈、大悲、大喜、大舍、十八佛不共法清净，四无所畏乃至十八佛不共法清净故一切法空清净。何以故？若一切智智清净，若四无所畏乃至十八佛不共法清净，若一切法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忘失法清净，无忘失法清净故一切法空清净。何以故？若一切智智清净，若无忘失法清净，若一切法空清净，无二、无二分、无别、无断故。一切智智清净故恒住舍性清净，恒住舍性清净故一切法空清净。何以故？若一切智智清净，若恒住舍性清净，若一切法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智清净，一切智清净故一切法空清净。何以故？若一切智智清净，若一切智清净，若一切法空清净，无二、无二分、无别、无断故。一切智智清净故道相智、一切相智清净，道相智、一切相智清净故一切法空清净。何以故？若一切智智清净，若道相智、一切相智清净，若一切法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陀罗尼门清净，一切陀罗尼门清净故一切法空清净。何以故？若一切智智清净，若一切陀罗尼门清净，若一切法空清净，无二、无二分、无别、无断故。一切智智清净故一切三摩地门清净，一切三摩地门清净故一切法空清净。何以故？若一切智智清净，若一切三摩地门清净，若一切法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预流果清净，预流果清净故一切法空清净。何以故？若一切智智清净，若预流果清净，若一切法空清净，无二、无二分、无别、无断故。一切智智清净故一来、不还、阿罗汉果清净，一来、不还、阿罗汉果清净故一切法空清净。何以故？若一切智智清净，若一来、不还、阿罗汉果清净，若一切法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善现，一切智智清净故独觉菩提清净，独觉菩提清净故一切法空清净。何以故？若一切智智清净，若独觉菩提清净，若一切法空清净，无二、无二分、无别、无断故。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善现，一切智智清净故一切菩萨摩诃萨行清净，一切菩萨摩诃萨行清净故一切法空清净。何以故？若一切智智清净，若一切菩萨摩诃萨行清净，若一切法空清净，无二、无二分、无别、无断故。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善现，一切智智清净故诸佛无上正等菩提清净，诸佛无上正等菩提清净故一切法空清净。何以故？若一切智智清净，若诸佛无上正等菩提清净，若一切法空清净，无二、无二分、无别、无断故。</w:t>
      </w:r>
    </w:p>
    <w:p w:rsidR="006A22CC" w:rsidRDefault="006A22CC" w:rsidP="000B2DDA"/>
    <w:p w:rsidR="006A22CC" w:rsidRDefault="006A22CC" w:rsidP="000B2DDA"/>
    <w:p w:rsidR="00AC2111" w:rsidRDefault="00AC2111" w:rsidP="000B2DDA">
      <w:pPr>
        <w:rPr>
          <w:color w:val="FF0000"/>
        </w:rPr>
      </w:pPr>
    </w:p>
    <w:p w:rsidR="00AC2111" w:rsidRDefault="00AC2111" w:rsidP="000B2DDA">
      <w:pPr>
        <w:rPr>
          <w:color w:val="FF0000"/>
        </w:rPr>
      </w:pPr>
    </w:p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一切智智清净故色清净，色清净故不可得空清净。何以故？若一切智智清净，若色清净，若不可得空清净，无二、无二分、无别、无断故。一切智智清净故受、想、行、识清净，受、想、行、识清净故不可得空清净。何以故？若一切智智清净，若受、想、行、识清净，若不可得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处清净，眼处清净故不可得空清净。何以故？若一切智智清净，若眼处清净，若不可得空清净，无二、无二分、无别、无断故。一切智智清净故耳、鼻、舌、身、意处清净，耳、鼻、舌、身、意处清净故不可得空清净。何以故？若一切智智清净，若耳、鼻、舌、身、意处清净，若不可得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色处清净，色处清净故不可得空清净。何以故？若一切智智清净，若色处清净，若不可得空清净，无二、无二分、无别、无断故。一切智智清净故声、香、味、触、法处清净，声、香、味、触、法处清净故不可得空清净。何以故？若一切智智清净，若声、香、味、触、法处清净，若不可得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界清净，眼界清净故不可得空清净。何以故？若一切智智清净，若眼界清净，若不可得空清净，无二、无二分、无别、无断故。一切智智清净故色界、眼识界及眼触、眼触为缘所生诸受清净，色界乃至眼触为缘所生诸受清净故不可得空清净。何以故？若一切智智清净，若色界乃至眼触为缘所生诸受清净，若不可得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耳界清净，耳界清净故不可得空清净。何以故？若一切智智清净，若耳界清净，若不可得空清净，无二、无二分、无别、无断故。一切智智清净故声界、耳识界及耳触、耳触为缘所生诸受清净，声界乃至耳触为缘所生诸受清净故不可得空清净。何以故？若一切智智清净，若声界乃至耳触为缘所生诸受清净，若不可得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鼻界清净，鼻界清净故不可得空清净。何以故？若一切智智清净，若鼻界清净，若不可得空清净，无二、无二分、无别、无断故。一切智智清净故香界、鼻识界及鼻触、鼻触为缘所生诸受清净，香界乃至鼻触为缘所生诸受清净故不可得空清净。何以故？若一切智智清净，若香界乃至鼻触为缘所生诸受清净，若不可得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舌界清净，舌界清净故不可得空清净。何以故？若一切智智清净，若舌界清净，若不可得空清净，无二、无二分、无别、无断故。一切智智清净故味界、舌识界及舌触、舌触为缘所生诸受清净，味界乃至舌触为缘所生诸受清净故不可得空清净。何以故？若一切智智清净，若味界乃至舌触为缘所生诸受清净，若不可得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身界清净，身界清净故不可得空清净。何以故？若一切智智清净，若身界清净，若不可得空清净，无二、无二分、无别、无断故。一切智智清净故触界、身识界及身触、身触为缘所生诸受清净，触界乃至身触为缘所生诸受清净故不可得空清净。何以故？若一切智智清净，若触界乃至身触为缘所生诸受清净，若不可得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意界清净，意界清净故不可得空清净。何以故？若一切智智清净，若意界清净，若不可得空清净，无二、无二分、无别、无断故。一切智智清净故法界、意识界及意触、意触为缘所生诸受清净，法界乃至意触为缘所生诸受清净故不可得空清净。何以故？若一切智智清净，若法界乃至意触为缘所生诸受清净，若不可得空清净，无二、无二分、无别、无断故。</w:t>
      </w:r>
    </w:p>
    <w:p w:rsidR="006A22CC" w:rsidRDefault="006A22CC" w:rsidP="000B2DDA"/>
    <w:p w:rsidR="000B2DDA" w:rsidRDefault="000B2DDA" w:rsidP="000B2DDA">
      <w:r>
        <w:rPr>
          <w:rFonts w:hint="eastAsia"/>
        </w:rPr>
        <w:t>善现，一切智智清净故地界清净，地界清净故不可得空清净。何以故？若一切智智清净，若地界清净，若不可得空清净，无二、无二分、无别、无断故。一切智智清净故水、火、风、空、识界清净，水、火、风、空、识界清净故不可得空清净。何以故？若一切智智清净，若水、火、风、空、识界清净，若不可得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明清净，无明清净故不可得空清净。何以故？若一切智智清净，若无明清净，若不可得空清净，无二、无二分、无别、无断故。一切智智清净故行、识、名色、六处、触、受、爱、取、有、生、老死愁叹苦忧恼清净，行乃至老死愁叹苦忧恼清净故不可得空清净。何以故？若一切智智清净，若行乃至老死愁叹苦忧恼清净，若不可得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布施波罗蜜多清净，布施波罗蜜多清净故不可得空清净。何以故？若一切智智清净，若布施波罗蜜多清净，若不可得空清净，无二、无二分、无别、无断故。一切智智清净故净戒、安忍、精进、静虑、般若波罗蜜多清净，净戒乃至般若波罗蜜多清净故不可得空清净。何以故？若一切智智清净，若净戒乃至般若波罗蜜多清净，若不可得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内空清净，内空清净故不可得空清净。何以故？若一切智智清净，若内空清净，若不可得空清净，无二、无二分、无别、无断故。一切智智清净故外空、内外空、空空、大空、胜义空、有为空、无为空、毕竟空、无际空、散空、无变异空、本性空、自相空、共相空、一切法空、无性空、自性空、无性自性空清净，外空乃至无性自性空清净故不可得空清净。何以故？若一切智智清净，若外空乃至无性自性空清净，若不可得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真如清净，真如清净故不可得空清净。何以故？若一切智智清净，若真如清净，若不可得空清净，无二、无二分、无别、无断故。一切智智清净故法界、法性、不虚妄性、不变异性、平等性、离生性、法定、法住、实际、虚空界、不思议界清净，法界乃至不思议界清净故不可得空清净。何以故？若一切智智清净，若法界乃至不思议界清净，若不可得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苦圣谛清净，苦圣谛清净故不可得空清净。何以故？若一切智智清净，若苦圣谛清净，若不可得空清净，无二、无二分、无别、无断故。一切智智清净故集、灭、道圣谛清净，集、灭、道圣谛清净故不可得空清净。何以故？若一切智智清净，若集、灭、道圣谛清净，若不可得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静虑清净，四静虑清净故不可得空清净。何以故？若一切智智清净，若四静虑清净，若不可得空清净，无二、无二分、无别、无断故。一切智智清净故四无量、四无色定清净，四无量、四无色定清净故不可得空清净。何以故？若一切智智清净，若四无量、四无色定清净，若不可得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八解脱清净，八解脱清净故不可得空清净。何以故？若一切智智清净，若八解脱清净，若不可得空清净，无二、无二分、无别、无断故。一切智智清净故八胜处、九次第定、十遍处清净，八胜处、九次第定、十遍处清净故不可得空清净。何以故？若一切智智清净，若八胜处、九次第定、十遍处清净，若不可得空清净，无二、无二分、无别、无断故。善现，一切智智清净故四念住清净，四念住清净故不可得空清净。何以故？若一切智智清净，若四念住清净，若不可得空清净，无二、无二分、无别、无断故。一切智智清净故四正断、四神足、五根、五力、七等觉支、八圣道支清净，四正断乃至八圣道支清净故不可得空清净。何以故？若一切智智清净，若四正断乃至八圣道支清净，若不可得空清净，无二、无二分、无别、无断故。</w:t>
      </w:r>
    </w:p>
    <w:p w:rsidR="006A22CC" w:rsidRDefault="006A22CC" w:rsidP="000B2DDA"/>
    <w:p w:rsidR="000B2DDA" w:rsidRDefault="000B2DDA" w:rsidP="000B2DDA">
      <w:r>
        <w:rPr>
          <w:rFonts w:hint="eastAsia"/>
        </w:rPr>
        <w:t>善现，一切智智清净故空解脱门清净，空解脱门清净故不可得空清净。何以故？若一切智智清净，若空解脱门清净，若不可得空清净，无二、无二分、无别、无断故。一切智智清净故无相、无愿解脱门清净，无相、无愿解脱门清净故不可得空清净。何以故？若一切智智清净，若无相、无愿解脱门清净，若不可得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善现，一切智智清净故菩萨十地清净，菩萨十地清净故不可得空清净。何以故？若一切智智清净，若菩萨十地清净，若不可得空清净，无二、无二分、无别、无断故。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五眼清净，五眼清净故不可得空清净。何以故？若一切智智清净，若五眼清净，若不可得空清净，无二、无二分、无别、无断故。一切智智清净故六神通清净，六神通清净故不可得空清净。何以故？若一切智智清净，若六神通清净，若不可得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佛十力清净，佛十力清净故不可得空清净。何以故？若一切智智清净，若佛十力清净，若不可得空清净，无二、无二分、无别、无断故。一切智智清净故四无所畏、四无碍解、大慈、大悲、大喜、大舍、十八佛不共法清净，四无所畏乃至十八佛不共法清净故不可得空清净。何以故？若一切智智清净，若四无所畏乃至十八佛不共法清净，若不可得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忘失法清净，无忘失法清净故不可得空清净。何以故？若一切智智清净，若无忘失法清净，若不可得空清净，无二、无二分、无别、无断故。一切智智清净故恒住舍性清净，恒住舍性清净故不可得空清净。何以故？若一切智智清净，若恒住舍性清净，若不可得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智清净，一切智清净故不可得空清净。何以故？若一切智智清净，若一切智清净，若不可得空清净，无二、无二分、无别、无断故。一切智智清净故道相智、一切相智清净，道相智、一切相智清净故不可得空清净。何以故？若一切智智清净，若道相智、一切相智清净，若不可得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陀罗尼门清净，一切陀罗尼门清净故不可得空清净。何以故？若一切智智清净，若一切陀罗尼门清净，若不可得空清净，无二、无二分、无别、无断故。一切智智清净故一切三摩地门清净，一切三摩地门清净故不可得空清净。何以故？若一切智智清净，若一切三摩地门清净，若不可得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预流果清净，预流果清净故不可得空清净。何以故？若一切智智清净，若预流果清净，若不可得空清净，无二、无二分、无别、无断故。一切智智清净故一来、不还、阿罗汉果清净，一来、不还、阿罗汉果清净故不可得空清净。何以故？若一切智智清净，若一来、不还、阿罗汉果清净，若不可得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善现，一切智智清净故独觉菩提清净，独觉菩提清净故不可得空清净。何以故？若一切智智清净，若独觉菩提清净，若不可得空清净，无二、无二分、无别、无断故。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善现，一切智智清净故一切菩萨摩诃萨行清净，一切菩萨摩诃萨行清净故不可得空清净。何以故？若一切智智清净，若一切菩萨摩诃萨行清净，若不可得空清净，无二、无二分、无别、无断故。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善现，一切智智清净故诸佛无上正等菩提清净，诸佛无上正等菩提清净故不可得空清净。何以故？若一切智智清净，若诸佛无上正等菩提清净，若不可得空清净，无二、无二分、无别、无断故。</w:t>
      </w:r>
    </w:p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一切智智清净故色清净，色清净故无性空清净。何以故？若一切智智清净，若色清净，若无性空清净，无二、无二分、无别、无断故。一切智智清净故受、想、行、识清净，受、想、行、识清净故无性空清净。何以故？若一切智智清净，若受、想、行、识清净，若无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处清净，眼处清净故无性空清净。何以故？若一切智智清净，若眼处清净，若无性空清净，无二、无二分、无别、无断故。一切智智清净故耳、鼻、舌、身、意处清净，耳、鼻、舌、身、意处清净故无性空清净。何以故？若一切智智清净，若耳、鼻、舌、身、意处清净，若无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色处清净，色处清净故无性空清净。何以故？若一切智智清净，若色处清净，若无性空清净，无二、无二分、无别、无断故。一切智智清净故声、香、味、触、法处清净，声、香、味、触、法处清净故无性空清净。何以故？若一切智智清净，若声、香、味、触、法处清净，若无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界清净，眼界清净故无性空清净。何以故？若一切智智清净，若眼界清净，若无性空清净，无二、无二分、无别、无断故。一切智智清净故色界、眼识界及眼触、眼触为缘所生诸受清净，色界乃至眼触为缘所生诸受清净故无性空清净。何以故？若一切智智清净，若色界乃至眼触为缘所生诸受清净，若无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耳界清净，耳界清净故无性空清净。何以故？若一切智智清净，若耳界清净，若无性空清净，无二、无二分、无别、无断故。一切智智清净故声界、耳识界及耳触、耳触为缘所生诸受清净，声界乃至耳触为缘所生诸受清净故无性空清净。何以故？若一切智智清净，若声界乃至耳触为缘所生诸受清净，若无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鼻界清净，鼻界清净故无性空清净。何以故？若一切智智清净，若鼻界清净，若无性空清净，无二、无二分、无别、无断故。一切智智清净故香界、鼻识界及鼻触、鼻触为缘所生诸受清净，香界乃至鼻触为缘所生诸受清净故无性空清净。何以故？若一切智智清净，若香界乃至鼻触为缘所生诸受清净，若无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舌界清净，舌界清净故无性空清净。何以故？若一切智智清净，若舌界清净，若无性空清净，无二、无二分、无别、无断故。一切智智清净故味界、舌识界及舌触、舌触为缘所生诸受清净，味界乃至舌触为缘所生诸受清净故无性空清净。何以故？若一切智智清净，若味界乃至舌触为缘所生诸受清净，若无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身界清净，身界清净故无性空清净。何以故？若一切智智清净，若身界清净，若无性空清净，无二、无二分、无别、无断故。一切智智清净故触界、身识界及身触、身触为缘所生诸受清净，触界乃至身触为缘所生诸受清净故无性空清净。何以故？若一切智智清净，若触界乃至身触为缘所生诸受清净，若无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意界清净，意界清净故无性空清净。何以故？若一切智智清净，若意界清净，若无性空清净，无二、无二分、无别、无断故。一切智智清净故法界、意识界及意触、意触为缘所生诸受清净，法界乃至意触为缘所生诸受清净故无性空清净。何以故？若一切智智清净，若法界乃至意触为缘所生诸受清净，若无性空清净，无二、无二分、无别、无断故。</w:t>
      </w:r>
    </w:p>
    <w:p w:rsidR="00073F3B" w:rsidRDefault="00073F3B" w:rsidP="000B2DDA"/>
    <w:p w:rsidR="000B2DDA" w:rsidRDefault="000B2DDA" w:rsidP="000B2DDA">
      <w:r>
        <w:rPr>
          <w:rFonts w:hint="eastAsia"/>
        </w:rPr>
        <w:t>善现，一切智智清净故地界清净，地界清净故无性空清净。何以故？若一切智智清净，若地界清净，若无性空清净，无二、无二分、无别、无断故。一切智智清净故水、火、风、空、识界清净，水、火、风、空、识界清净故无性空清净。何以故？若一切智智清净，若水、火、风、空、识界清净，若无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明清净，无明清净故无性空清净。何以故？若一切智智清净，若无明清净，若无性空清净，无二、无二分、无别、无断故。一切智智清净故行、识、名色、六处、触、受、爱、取、有、生、老死愁叹苦忧恼清净，行乃至老死愁叹苦忧恼清净故无性空清净。何以故？若一切智智清净，若行乃至老死愁叹苦忧恼清净，若无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布施波罗蜜多清净，布施波罗蜜多清净故无性空清净。何以故？若一切智智清净，若布施波罗蜜多清净，若无性空清净，无二、无二分、无别、无断故。一切智智清净故净戒、安忍、精进、静虑、般若波罗蜜多清净，净戒乃至般若波罗蜜多清净故无性空清净。何以故？若一切智智清净，若净戒乃至般若波罗蜜多清净，若无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内空清净，内空清净故无性空清净。何以故？若一切智智清净，若内空清净，若无性空清净，无二、无二分、无别、无断故。一切智智清净故外空、内外空、空空、大空、胜义空、有为空、无为空、毕竟空、无际空、散空、无变异空、本性空、自相空、共相空、一切法空、不可得空、自性空、无性自性空清净，外空乃至无性自性空清净故无性空清净。何以故？若一切智智清净，若外空乃至无性自性空清净，若无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真如清净，真如清净故无性空清净。何以故？若一切智智清净，若真如清净，若无性空清净，无二、无二分、无别、无断故。一切智智清净故法界、法性、不虚妄性、不变异性、平等性、离生性、法定、法住、实际、虚空界、不思议界清净，法界乃至不思议界清净故无性空清净。何以故？若一切智智清净，若法界乃至不思议界清净，若无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苦圣谛清净，苦圣谛清净故无性空清净。何以故？若一切智智清净，若苦圣谛清净，若无性空清净，无二、无二分、无别、无断故。一切智智清净故集、灭、道圣谛清净，集、灭、道圣谛清净故无性空清净。何以故？若一切智智清净，若集、灭、道圣谛清净，若无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静虑清净，四静虑清净故无性空清净。何以故？若一切智智清净，若四静虑清净，若无性空清净，无二、无二分、无别、无断故。一切智智清净故四无量、四无色定清净，四无量、四无色定清净故无性空清净。何以故？若一切智智清净，若四无量、四无色定清净，若无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八解脱清净，八解脱清净故无性空清净。何以故？若一切智智清净，若八解脱清净，若无性空清净，无二、无二分、无别、无断故。一切智智清净故八胜处、九次第定、十遍处清净，八胜处、九次第定、十遍处清净故无性空清净。何以故？若一切智智清净，若八胜处、九次第定、十遍处清净，若无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念住清净，四念住清净故无性空清净。何以故？若一切智智清净，若四念住清净，若无性空清净，无二、无二分、无别、无断故。一切智智清净故四正断、四神足、五根、五力、七等觉支、八圣道支清净，四正断乃至八圣道支清净故无性空清净。何以故？若一切智智清净，若四正断乃至八圣道支清净，若无性空清净，无二、无二分、无别、无断故。</w:t>
      </w:r>
    </w:p>
    <w:p w:rsidR="00073F3B" w:rsidRDefault="00073F3B" w:rsidP="000B2DDA"/>
    <w:p w:rsidR="000B2DDA" w:rsidRDefault="000B2DDA" w:rsidP="000B2DDA">
      <w:r>
        <w:rPr>
          <w:rFonts w:hint="eastAsia"/>
        </w:rPr>
        <w:t>善现，一切智智清净故空解脱门清净，空解脱门清净故无性空清净。何以故？若一切智智清净，若空解脱门清净，若无性空清净，无二、无二分、无别、无断故。一切智智清净故无相、无愿解脱门清净，无相、无愿解脱门清净故无性空清净。何以故？若一切智智清净，若无相、无愿解脱门清净，若无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善现，一切智智清净故菩萨十地清净，菩萨十地清净故无性空清净。何以故？若一切智智清净，若菩萨十地清净，若无性空清净，无二、无二分、无别、无断故。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五眼清净，五眼清净故无性空清净。何以故？若一切智智清净，若五眼清净，若无性空清净，无二、无二分、无别、无断故。一切智智清净故六神通清净，六神通清净故无性空清净。何以故？若一切智智清净，若六神通清净，若无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佛十力清净，佛十力清净故无性空清净。何以故？若一切智智清净，若佛十力清净，若无性空清净，无二、无二分、无别、无断故。一切智智清净故四无所畏、四无碍解、大慈、大悲、大喜、大舍、十八佛不共法清净，四无所畏乃至十八佛不共法清净故无性空清净。何以故？若一切智智清净，若四无所畏乃至十八佛不共法清净，若无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忘失法清净，无忘失法清净故无性空清净。何以故？若一切智智清净，若无忘失法清净，若无性空清净，无二、无二分、无别、无断故。一切智智清净故恒住舍性清净，恒住舍性清净故无性空清净。何以故？若一切智智清净，若恒住舍性清净，若无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智清净，一切智清净故无性空清净。何以故？若一切智智清净，若一切智清净，若无性空清净，无二、无二分、无别、无断故。一切智智清净故道相智、一切相智清净，道相智、一切相智清净故无性空清净。何以故？若一切智智清净，若道相智、一切相智清净，若无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陀罗尼门清净，一切陀罗尼门清净故无性空清净。何以故？若一切智智清净，若一切陀罗尼门清净，若无性空清净，无二、无二分、无别、无断故。一切智智清净故一切三摩地门清净，一切三摩地门清净故无性空清净。何以故？若一切智智清净，若一切三摩地门清净，若无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预流果清净，预流果清净故无性空清净。何以故？若一切智智清净，若预流果清净，若无性空清净，无二、无二分、无别、无断故。一切智智清净故一来、不还、阿罗汉果清净，一来、不还、阿罗汉果清净故无性空清净。何以故？若一切智智清净，若一来、不还、阿罗汉果清净，若无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善现，一切智智清净故独觉菩提清净，独觉菩提清净故无性空清净。何以故？若一切智智清净，若独觉菩提清净，若无性空清净，无二、无二分、无别、无断故。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善现，一切智智清净故一切菩萨摩诃萨行清净，一切菩萨摩诃萨行清净故无性空清净。何以故？若一切智智清净，若一切菩萨摩诃萨行清净，若无性空清净，无二、无二分、无别、无断故。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善现，一切智智清净故诸佛无上正等菩提清净，诸佛无上正等菩提清净故无性空清净。何以故？若一切智智清净，若诸佛无上正等菩提清净，若无性空清净，无二、无二分、无别、无断故。</w:t>
      </w:r>
    </w:p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一切智智清净故色清净，色清净故自性空清净。何以故？若一切智智清净，若色清净，若自性空清净，无二、无二分、无别、无断故。一切智智清净故受、想、行、识清净，受、想、行、识清净故自性空清净。何以故？若一切智智清净，若受、想、行、识清净，若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处清净，眼处清净故自性空清净。何以故？若一切智智清净，若眼处清净，若自性空清净，无二、无二分、无别、无断故。一切智智清净故耳、鼻、舌、身、意处清净，耳、鼻、舌、身、意处清净故自性空清净。何以故？若一切智智清净，若耳、鼻、舌、身、意处清净，若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色处清净，色处清净故自性空清净。何以故？若一切智智清净，若色处清净，若自性空清净，无二、无二分、无别、无断故。一切智智清净故声、香、味、触、法处清净，声、香、味、触、法处清净故自性空清净。何以故？若一切智智清净，若声、香、味、触、法处清净，若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界清净，眼界清净故自性空清净。何以故？若一切智智清净，若眼界清净，若自性空清净，无二、无二分、无别、无断故。一切智智清净故色界、眼识界及眼触、眼触为缘所生诸受清净，色界乃至眼触为缘所生诸受清净故自性空清净。何以故？若一切智智清净，若色界乃至眼触为缘所生诸受清净，若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耳界清净，耳界清净故自性空清净。何以故？若一切智智清净，若耳界清净，若自性空清净，无二、无二分、无别、无断故。一切智智清净故声界、耳识界及耳触、耳触为缘所生诸受清净，声界乃至耳触为缘所生诸受清净故自性空清净。何以故？若一切智智清净，若声界乃至耳触为缘所生诸受清净，若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鼻界清净，鼻界清净故自性空清净。何以故？若一切智智清净，若鼻界清净，若自性空清净，无二、无二分、无别、无断故。一切智智清净故香界、鼻识界及鼻触、鼻触为缘所生诸受清净，香界乃至鼻触为缘所生诸受清净故自性空清净。何以故？若一切智智清净，若香界乃至鼻触为缘所生诸受清净，若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舌界清净，舌界清净故自性空清净。何以故？若一切智智清净，若舌界清净，若自性空清净，无二、无二分、无别、无断故。一切智智清净故味界、舌识界及舌触、舌触为缘所生诸受清净，味界乃至舌触为缘所生诸受清净故自性空清净。何以故？若一切智智清净，若味界乃至舌触为缘所生诸受清净，若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身界清净，身界清净故自性空清净。何以故？若一切智智清净，若身界清净，若自性空清净，无二、无二分、无别、无断故。一切智智清净故触界、身识界及身触、身触为缘所生诸受清净，触界乃至身触为缘所生诸受清净故自性空清净。何以故？若一切智智清净，若触界乃至身触为缘所生诸受清净，若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意界清净，意界清净故自性空清净。何以故？若一切智智清净，若意界清净，若自性空清净，无二、无二分、无别、无断故。一切智智清净故法界、意识界及意触、意触为缘所生诸受清净，法界乃至意触为缘所生诸受清净故自性空清净。何以故？若一切智智清净，若法界乃至意触为缘所生诸受清净，若自性空清净，无二、无二分、无别、无断故。</w:t>
      </w:r>
    </w:p>
    <w:p w:rsidR="00073F3B" w:rsidRDefault="00073F3B" w:rsidP="000B2DDA"/>
    <w:p w:rsidR="000B2DDA" w:rsidRDefault="000B2DDA" w:rsidP="000B2DDA">
      <w:r>
        <w:rPr>
          <w:rFonts w:hint="eastAsia"/>
        </w:rPr>
        <w:t>善现，一切智智清净故地界清净，地界清净故自性空清净。何以故？若一切智智清净，若地界清净，若自性空清净，无二、无二分、无别、无断故。一切智智清净故水、火、风、空、识界清净，水、火、风、空、识界清净故自性空清净。何以故？若一切智智清净，若水、火、风、空、识界清净，若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明清净，无明清净故自性空清净。何以故？若一切智智清净，若无明清净，若自性空清净，无二、无二分、无别、无断故。一切智智清净故行、识、名色、六处、触、受、爱、取、有、生、老死愁叹苦忧恼清净，行乃至老死愁叹苦忧恼清净故自性空清净。何以故？若一切智智清净，若行乃至老死愁叹苦忧恼清净，若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布施波罗蜜多清净，布施波罗蜜多清净故自性空清净。何以故？若一切智智清净，若布施波罗蜜多清净，若自性空清净，无二、无二分、无别、无断故。一切智智清净故净戒、安忍、精进、静虑、般若波罗蜜多清净，净戒乃至般若波罗蜜多清净故自性空清净。何以故？若一切智智清净，若净戒乃至般若波罗蜜多清净，若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内空清净，内空清净故自性空清净。何以故？若一切智智清净，若内空清净，若自性空清净，无二、无二分、无别、无断故。一切智智清净故外空、内外空、空空、大空、胜义空、有为空、无为空、毕竟空、无际空、散空、无变异空、本性空、自相空、共相空、一切法空、不可得空、无性空、无性自性空清净，外空乃至无性自性空清净故自性空清净。何以故？若一切智智清净，若外空乃至无性自性空清净，若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真如清净，真如清净故自性空清净。何以故？若一切智智清净，若真如清净，若自性空清净，无二、无二分、无别、无断故。一切智智清净故法界、法性、不虚妄性、不变异性、平等性、离生性、法定、法住、实际、虚空界、不思议界清净，法界乃至不思议界清净故自性空清净。何以故？若一切智智清净，若法界乃至不思议界清净，若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苦圣谛清净，苦圣谛清净故自性空清净。何以故？若一切智智清净，若苦圣谛清净，若自性空清净，无二、无二分、无别、无断故。一切智智清净故集、灭、道圣谛清净，集、灭、道圣谛清净故自性空清净。何以故？若一切智智清净，若集、灭、道圣谛清净，若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静虑清净，四静虑清净故自性空清净。何以故？若一切智智清净，若四静虑清净，若自性空清净，无二、无二分、无别、无断故。一切智智清净故四无量、四无色定清净，四无量、四无色定清净故自性空清净。何以故？若一切智智清净，若四无量、四无色定清净，若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八解脱清净，八解脱清净故自性空清净。何以故？若一切智智清净，若八解脱清净，若自性空清净，无二、无二分、无别、无断故。一切智智清净故八胜处、九次第定、十遍处清净，八胜处、九次第定、十遍处清净故自性空清净。何以故？若一切智智清净，若八胜处、九次第定、十遍处清净，若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念住清净，四念住清净故自性空清净。何以故？若一切智智清净，若四念住清净，若自性空清净，无二、无二分、无别、无断故。一切智智清净故四正断、四神足、五根、五力、七等觉支、八圣道支清净，四正断乃至八圣道支清净故自性空清净。何以故？若一切智智清净，若四正断乃至八圣道支清净，若自性空清净，无二、无二分、无别、无断故。</w:t>
      </w:r>
    </w:p>
    <w:p w:rsidR="00073F3B" w:rsidRDefault="00073F3B" w:rsidP="000B2DDA"/>
    <w:p w:rsidR="000B2DDA" w:rsidRDefault="000B2DDA" w:rsidP="000B2DDA">
      <w:r>
        <w:rPr>
          <w:rFonts w:hint="eastAsia"/>
        </w:rPr>
        <w:t>善现，一切智智清净故空解脱门清净，空解脱门清净故自性空清净。何以故？若一切智智清净，若空解脱门清净，若自性空清净，无二、无二分、无别、无断故。一切智智清净故无相、无愿解脱门清净，无相、无愿解脱门清净故自性空清净。何以故？若一切智智清净，若无相、无愿解脱门清净，若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善现，一切智智清净故菩萨十地清净，菩萨十地清净故自性空清净。何以故？若一切智智清净，若菩萨十地清净，若自性空清净，无二、无二分、无别、无断故。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五眼清净，五眼清净故自性空清净。何以故？若一切智智清净，若五眼清净，若自性空清净，无二、无二分、无别、无断故。一切智智清净故六神通清净，六神通清净故自性空清净。何以故？若一切智智清净，若六神通清净，若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佛十力清净，佛十力清净故自性空清净。何以故？若一切智智清净，若佛十力清净，若自性空清净，无二、无二分、无别、无断故。一切智智清净故四无所畏、四无碍解、大慈、大悲、大喜、大舍、十八佛不共法清净，四无所畏乃至十八佛不共法清净故自性空清净。何以故？若一切智智清净，若四无所畏乃至十八佛不共法清净，若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忘失法清净，无忘失法清净故自性空清净。何以故？若一切智智清净，若无忘失法清净，若自性空清净，无二、无二分、无别、无断故。一切智智清净故恒住舍性清净，恒住舍性清净故自性空清净。何以故？若一切智智清净，若恒住舍性清净，若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智清净，一切智清净故自性空清净。何以故？若一切智智清净，若一切智清净，若自性空清净，无二、无二分、无别、无断故。一切智智清净故道相智、一切相智清净，道相智、一切相智清净故自性空清净。何以故？若一切智智清净，若道相智、一切相智清净，若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陀罗尼门清净，一切陀罗尼门清净故自性空清净。何以故？若一切智智清净，若一切陀罗尼门清净，若自性空清净，无二、无二分、无别、无断故。一切智智清净故一切三摩地门清净，一切三摩地门清净故自性空清净。何以故？若一切智智清净，若一切三摩地门清净，若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预流果清净，预流果清净故自性空清净。何以故？若一切智智清净，若预流果清净，若自性空清净，无二、无二分、无别、无断故。一切智智清净故一来、不还、阿罗汉果清净，一来、不还、阿罗汉果清净故自性空清净。何以故？若一切智智清净，若一来、不还、阿罗汉果清净，若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善现，一切智智清净故独觉菩提清净，独觉菩提清净故自性空清净。何以故？若一切智智清净，若独觉菩提清净，若自性空清净，无二、无二分、无别、无断故。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善现，一切智智清净故一切菩萨摩诃萨行清净，一切菩萨摩诃萨行清净故自性空清净。何以故？若一切智智清净，若一切菩萨摩诃萨行清净，若自性空清净，无二、无二分、无别、无断故。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善现，一切智智清净故诸佛无上正等菩提清净，诸佛无上正等菩提清净故自性空清净。何以故？若一切智智清净，若诸佛无上正等菩提清净，若自性空清净，无二、无二分、无别、无断故。</w:t>
      </w:r>
    </w:p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一切智智清净故色清净，色清净故无性自性空清净。何以故？若一切智智清净，若色清净，若无性自性空清净，无二、无二分、无别、无断故。一切智智清净故受、想、行、识清净，受、想、行、识清净故无性自性空清净。何以故？若一切智智清净，若受、想、行、识清净，若无性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处清净，眼处清净故无性自性空清净。何以故？若一切智智清净，若眼处清净，若无性自性空清净，无二、无二分、无别、无断故。一切智智清净故耳、鼻、舌、身、意处清净，耳、鼻、舌、身、意处清净故无性自性空清净。何以故？若一切智智清净，若耳、鼻、舌、身、意处清净，若无性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色处清净，色处清净故无性自性空清净。何以故？若一切智智清净，若色处清净，若无性自性空清净，无二、无二分、无别、无断故。一切智智清净故声、香、味、触、法处清净，声、香、味、触、法处清净故无性自性空清净。何以故？若一切智智清净，若声、香、味、触、法处清净，若无性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界清净，眼界清净故无性自性空清净。何以故？若一切智智清净，若眼界清净，若无性自性空清净，无二、无二分、无别、无断故。一切智智清净故色界、眼识界及眼触、眼触为缘所生诸受清净，色界乃至眼触为缘所生诸受清净故无性自性空清净。何以故？若一切智智清净，若色界乃至眼触为缘所生诸受清净，若无性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耳界清净，耳界清净故无性自性空清净。何以故？若一切智智清净，若耳界清净，若无性自性空清净，无二、无二分、无别、无断故。一切智智清净故声界、耳识界及耳触、耳触为缘所生诸受清净，声界乃至耳触为缘所生诸受清净故无性自性空清净。何以故？若一切智智清净，若声界乃至耳触为缘所生诸受清净，若无性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鼻界清净，鼻界清净故无性自性空清净。何以故？若一切智智清净，若鼻界清净，若无性自性空清净，无二、无二分、无别、无断故。一切智智清净故香界、鼻识界及鼻触、鼻触为缘所生诸受清净，香界乃至鼻触为缘所生诸受清净故无性自性空清净。何以故？若一切智智清净，若香界乃至鼻触为缘所生诸受清净，若无性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舌界清净，舌界清净故无性自性空清净。何以故？若一切智智清净，若舌界清净，若无性自性空清净，无二、无二分、无别、无断故。一切智智清净故味界、舌识界及舌触、舌触为缘所生诸受清净，味界乃至舌触为缘所生诸受清净故无性自性空清净。何以故？若一切智智清净，若味界乃至舌触为缘所生诸受清净，若无性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身界清净，身界清净故无性自性空清净。何以故？若一切智智清净，若身界清净，若无性自性空清净，无二、无二分、无别、无断故。一切智智清净故触界、身识界及身触、身触为缘所生诸受清净，触界乃至身触为缘所生诸受清净故无性自性空清净。何以故？若一切智智清净，若触界乃至身触为缘所生诸受清净，若无性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意界清净，意界清净故无性自性空清净。何以故？若一切智智清净，若意界清净，若无性自性空清净，无二、无二分、无别、无断故。一切智智清净故法界、意识界及意触、意触为缘所生诸受清净，法界乃至意触为缘所生诸受清净故无性自性空清净。何以故？若一切智智清净，若法界乃至意触为缘所生诸受清净，若无性自性空清净，无二、无二分、无别、无断故。</w:t>
      </w:r>
    </w:p>
    <w:p w:rsidR="00073F3B" w:rsidRDefault="00073F3B" w:rsidP="000B2DDA"/>
    <w:p w:rsidR="000B2DDA" w:rsidRDefault="000B2DDA" w:rsidP="000B2DDA">
      <w:r>
        <w:rPr>
          <w:rFonts w:hint="eastAsia"/>
        </w:rPr>
        <w:t>善现，一切智智清净故地界清净，地界清净故无性自性空清净。何以故？若一切智智清净，若地界清净，若无性自性空清净，无二、无二分、无别、无断故。一切智智清净故水、火、风、空、识界清净，水、火、风、空、识界清净故无性自性空清净。何以故？若一切智智清净，若水、火、风、空、识界清净，若无性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明清净，无明清净故无性自性空清净。何以故？若一切智智清净，若无明清净，若无性自性空清净，无二、无二分、无别、无断故。一切智智清净故行、识、名色、六处、触、受、爱、取、有、生、老死愁叹苦忧恼清净，行乃至老死愁叹苦忧恼清净故无性自性空清净。何以故？若一切智智清净，若行乃至老死愁叹苦忧恼清净，若无性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布施波罗蜜多清净，布施波罗蜜多清净故无性自性空清净。何以故？若一切智智清净，若布施波罗蜜多清净，若无性自性空清净，无二、无二分、无别、无断故。一切智智清净故净戒、安忍、精进、静虑、般若波罗蜜多清净，净戒乃至般若波罗蜜多清净故无性自性空清净。何以故？若一切智智清净，若净戒乃至般若波罗蜜多清净，若无性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内空清净，内空清净故无性自性空清净。何以故？若一切智智清净，若内空清净，若无性自性空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清净，外空乃至自性空清净故无性自性空清净。何以故？若一切智智清净，若外空乃至自性空清净，若无性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真如清净，真如清净故无性自性空清净。何以故？若一切智智清净，若真如清净，若无性自性空清净，无二、无二分、无别、无断故。一切智智清净故法界、法性、不虚妄性、不变异性、平等性、离生性、法定、法住、实际、虚空界、不思议界清净，法界乃至不思议界清净故无性自性空清净。何以故？若一切智智清净，若法界乃至不思议界清净，若无性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苦圣谛清净，苦圣谛清净故无性自性空清净。何以故？若一切智智清净，若苦圣谛清净，若无性自性空清净，无二、无二分、无别、无断故。一切智智清净故集、灭、道圣谛清净，集、灭、道圣谛清净故无性自性空清净。何以故？若一切智智清净，若集、灭、道圣谛清净，若无性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静虑清净，四静虑清净故无性自性空清净。何以故？若一切智智清净，若四静虑清净，若无性自性空清净，无二、无二分、无别、无断故。一切智智清净故四无量、四无色定清净，四无量、四无色定清净故无性自性空清净。何以故？若一切智智清净，若四无量、四无色定清净，若无性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八解脱清净，八解脱清净故无性自性空清净。何以故？若一切智智清净，若八解脱清净，若无性自性空清净，无二、无二分、无别、无断故。一切智智清净故八胜处、九次第定、十遍处清净，八胜处、九次第定、十遍处清净故无性自性空清净。何以故？若一切智智清净，若八胜处、九次第定、十遍处清净，若无性自性空清净，无二、无二分、无别、无断故。善现，一切智智清净故四念住清净，四念住清净故无性自性空清净。何以故？若一切智智清净，若四念住清净，若无性自性空清净，无二、无二分、无别、无断故。一切智智清净故四正断、四神足、五根、五力、七等觉支、八圣道支清净，四正断乃至八圣道支清净故无性自性空清净。何以故？若一切智智清净，若四正断乃至八圣道支清净，若无性自性空清净，无二、无二分、无别、无断故。</w:t>
      </w:r>
    </w:p>
    <w:p w:rsidR="00073F3B" w:rsidRDefault="00073F3B" w:rsidP="000B2DDA"/>
    <w:p w:rsidR="000B2DDA" w:rsidRDefault="000B2DDA" w:rsidP="000B2DDA">
      <w:r>
        <w:rPr>
          <w:rFonts w:hint="eastAsia"/>
        </w:rPr>
        <w:t>善现，一切智智清净故空解脱门清净，空解脱门清净故无性自性空清净。何以故？若一切智智清净，若空解脱门清净，若无性自性空清净，无二、无二分、无别、无断故。一切智智清净故无相、无愿解脱门清净，无相、无愿解脱门清净故无性自性空清净。何以故？若一切智智清净，若无相、无愿解脱门清净，若无性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善现，一切智智清净故菩萨十地清净，菩萨十地清净故无性自性空清净。何以故？若一切智智清净，若菩萨十地清净，若无性自性空清净，无二、无二分、无别、无断故。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五眼清净，五眼清净故无性自性空清净。何以故？若一切智智清净，若五眼清净，若无性自性空清净，无二、无二分、无别、无断故。一切智智清净故六神通清净，六神通清净故无性自性空清净。何以故？若一切智智清净，若六神通清净，若无性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佛十力清净，佛十力清净故无性自性空清净。何以故？若一切智智清净，若佛十力清净，若无性自性空清净，无二、无二分、无别、无断故。一切智智清净故四无所畏、四无碍解、大慈、大悲、大喜、大舍、十八佛不共法清净，四无所畏乃至十八佛不共法清净故无性自性空清净。何以故？若一切智智清净，若四无所畏乃至十八佛不共法清净，若无性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忘失法清净，无忘失法清净故无性自性空清净。何以故？若一切智智清净，若无忘失法清净，若无性自性空清净，无二、无二分、无别、无断故。一切智智清净故恒住舍性清净，恒住舍性清净故无性自性空清净。何以故？若一切智智清净，若恒住舍性清净，若无性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智清净，一切智清净故无性自性空清净。何以故？若一切智智清净，若一切智清净，若无性自性空清净，无二、无二分、无别、无断故。一切智智清净故道相智、一切相智清净，道相智、一切相智清净故无性自性空清净。何以故？若一切智智清净，若道相智、一切相智清净，若无性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陀罗尼门清净，一切陀罗尼门清净故无性自性空清净。何以故？若一切智智清净，若一切陀罗尼门清净，若无性自性空清净，无二、无二分、无别、无断故。一切智智清净故一切三摩地门清净，一切三摩地门清净故无性自性空清净。何以故？若一切智智清净，若一切三摩地门清净，若无性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预流果清净，预流果清净故无性自性空清净。何以故？若一切智智清净，若预流果清净，若无性自性空清净，无二、无二分、无别、无断故。一切智智清净故一来、不还、阿罗汉果清净，一来、不还、阿罗汉果清净故无性自性空清净。何以故？若一切智智清净，若一来、不还、阿罗汉果清净，若无性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善现，一切智智清净故独觉菩提清净，独觉菩提清净故无性自性空清净。何以故？若一切智智清净，若独觉菩提清净，若无性自性空清净，无二、无二分、无别、无断故。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善现，一切智智清净故一切菩萨摩诃萨行清净，一切菩萨摩诃萨行清净故无性自性空清净。何以故？若一切智智清净，若一切菩萨摩诃萨行清净，若无性自性空清净，无二、无二分、无别、无断故。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善现，一切智智清净故诸佛无上正等菩提清净，诸佛无上正等菩提清净故无性自性空清净。何以故？若一切智智清净，若诸佛无上正等菩提清净，若无性自性空清净，无二、无二分、无别、无断故。</w:t>
      </w:r>
    </w:p>
    <w:p w:rsidR="00073F3B" w:rsidRDefault="00073F3B" w:rsidP="000B2DDA"/>
    <w:p w:rsidR="00073F3B" w:rsidRDefault="00073F3B" w:rsidP="000B2DDA"/>
    <w:p w:rsidR="00073F3B" w:rsidRDefault="00073F3B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一切智智清净故色清净，色清净故真如清净。何以故？若一切智智清净，若色清净，若真如清净，无二、无二分、无别、无断故。一切智智清净故受、想、行、识清净，受、想、行、识清净故真如清净。何以故？若一切智智清净，若受、想、行、识清净，若真如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处清净，眼处清净故真如清净。何以故？若一切智智清净，若眼处清净，若真如清净，无二、无二分、无别、无断故。一切智智清净故耳、鼻、舌、身、意处清净，耳、鼻、舌、身、意处清净故真如清净。何以故？若一切智智清净，若耳、鼻、舌、身、意处清净，若真如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色处清净，色处清净故真如清净。何以故？若一切智智清净，若色处清净，若真如清净，无二、无二分、无别、无断故。一切智智清净故声、香、味、触、法处清净，声、香、味、触、法处清净故真如清净。何以故？若一切智智清净，若声、香、味、触、法处清净，若真如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界清净，眼界清净故真如清净。何以故？若一切智智清净，若眼界清净，若真如清净，无二、无二分、无别、无断故。一切智智清净故色界、眼识界及眼触、眼触为缘所生诸受清净，色界乃至眼触为缘所生诸受清净故真如清净。何以故？若一切智智清净，若色界乃至眼触为缘所生诸受清净，若真如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耳界清净，耳界清净故真如清净。何以故？若一切智智清净，若耳界清净，若真如清净，无二、无二分、无别、无断故。一切智智清净故声界、耳识界及耳触、耳触为缘所生诸受清净，声界乃至耳触为缘所生诸受清净故真如清净。何以故？若一切智智清净，若声界乃至耳触为缘所生诸受清净，若真如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鼻界清净，鼻界清净故真如清净。何以故？若一切智智清净，若鼻界清净，若真如清净，无二、无二分、无别、无断故。一切智智清净故香界、鼻识界及鼻触、鼻触为缘所生诸受清净，香界乃至鼻触为缘所生诸受清净故真如清净。何以故？若一切智智清净，若香界乃至鼻触为缘所生诸受清净，若真如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舌界清净，舌界清净故真如清净。何以故？若一切智智清净，若舌界清净，若真如清净，无二、无二分、无别、无断故。一切智智清净故味界、舌识界及舌触、舌触为缘所生诸受清净，味界乃至舌触为缘所生诸受清净故真如清净。何以故？若一切智智清净，若味界乃至舌触为缘所生诸受清净，若真如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身界清净，身界清净故真如清净。何以故？若一切智智清净，若身界清净，若真如清净，无二、无二分、无别、无断故。一切智智清净故触界、身识界及身触、身触为缘所生诸受清净，触界乃至身触为缘所生诸受清净故真如清净。何以故？若一切智智清净，若触界乃至身触为缘所生诸受清净，若真如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意界清净，意界清净故真如清净。何以故？若一切智智清净，若意界清净，若真如清净，无二、无二分、无别、无断故。一切智智清净故法界、意识界及意触、意触为缘所生诸受清净，法界乃至意触为缘所生诸受清净故真如清净。何以故？若一切智智清净，若法界乃至意触为缘所生诸受清净，若真如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地界清净，地界清净故真如清净。何以故？若一切智智清净，若地界清净，若真如清净，无二、无二分、无别、无断故。一切智智清净故水、火、风、空、识界清净，水、火、风、空、识界清净故真如清净。何以故？若一切智智清净，若水、火、风、空、识界清净，若真如清净，无二、无二分、无别、无断故。</w:t>
      </w:r>
    </w:p>
    <w:p w:rsidR="00073F3B" w:rsidRDefault="00073F3B" w:rsidP="000B2DDA"/>
    <w:p w:rsidR="00073F3B" w:rsidRDefault="00073F3B" w:rsidP="000B2DDA"/>
    <w:p w:rsidR="00073F3B" w:rsidRDefault="00073F3B" w:rsidP="000B2DDA"/>
    <w:p w:rsidR="000B2DDA" w:rsidRDefault="000B2DDA" w:rsidP="000B2DDA">
      <w:r>
        <w:rPr>
          <w:rFonts w:hint="eastAsia"/>
        </w:rPr>
        <w:t>善现，一切智智清净故无明清净，无明清净故真如清净。何以故？若一切智智清净，若无明清净，若真如清净，无二、无二分、无别、无断故。一切智智清净故行、识、名色、六处、触、受、爱、取、有、生、老死愁叹苦忧恼清净，行乃至老死愁叹苦忧恼清净故真如清净。何以故？若一切智智清净，若行乃至老死愁叹苦忧恼清净，若真如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布施波罗蜜多清净，布施波罗蜜多清净故真如清净。何以故？若一切智智清净，若布施波罗蜜多清净，若真如清净，无二、无二分、无别、无断故。一切智智清净故净戒、安忍、精进、静虑、般若波罗蜜多清净，净戒乃至般若波罗蜜多清净故真如清净。何以故？若一切智智清净，若净戒乃至般若波罗蜜多清净，若真如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内空清净，内空清净故真如清净。何以故？若一切智智清净，若内空清净，若真如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真如清净。何以故？若一切智智清净，若外空乃至无性自性空清净，若真如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法界清净，法界清净故真如清净。何以故？若一切智智清净，若法界清净，若真如清净，无二、无二分、无别、无断故。一切智智清净故法性、不虚妄性、不变异性、平等性、离生性、法定、法住、实际、虚空界、不思议界清净，法性乃至不思议界清净故真如清净。何以故？若一切智智清净，若法性乃至不思议界清净，若真如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苦圣谛清净，苦圣谛清净故真如清净。何以故？若一切智智清净，若苦圣谛清净，若真如清净，无二、无二分、无别、无断故。一切智智清净故集、灭、道圣谛清净，集、灭、道圣谛清净故真如清净。何以故？若一切智智清净，若集、灭、道圣谛清净，若真如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静虑清净，四静虑清净故真如清净。何以故？若一切智智清净，若四静虑清净，若真如清净，无二、无二分、无别、无断故。一切智智清净故四无量、四无色定清净，四无量、四无色定清净故真如清净。何以故？若一切智智清净，若四无量、四无色定清净，若真如清净，无二、无二分、无别、无断故。善现，一切智智清净故八解脱清净，八解脱清净故真如清净。何以故？若一切智智清净，若八解脱清净，若真如清净，无二、无二分、无别、无断故。一切智智清净故八胜处、九次第定、十遍处清净，八胜处、九次第定、十遍处清净故真如清净。何以故？若一切智智清净，若八胜处、九次第定、十遍处清净，若真如清净，无二、无二分、无别、无断故。善现，一切智智清净故四念住清净，四念住清净故真如清净。何以故？若一切智智清净，若四念住清净，若真如清净，无二、无二分、无别、无断故。一切智智清净故四正断、四神足、五根、五力、七等觉支、八圣道支清净，四正断乃至八圣道支清净故真如清净。何以故？若一切智智清净，若四正断乃至八圣道支清净，若真如清净，无二、无二分、无别、无断故。善现，一切智智清净故空解脱门清净，空解脱门清净故真如清净。何以故？若一切智智清净，若空解脱门清净，若真如清净，无二、无二分、无别、无断故。一切智智清净故无相、无愿解脱门清净，无相、无愿解脱门清净故真如清净。何以故？若一切智智清净，若无相、无愿解脱门清净，若真如清净，无二、无二分、无别、无断故。善现，一切智智清净故菩萨十地清净，菩萨十地清净故真如清净。何以故？若一切智智清净，若菩萨十地清净，若真如清净，无二、无二分、无别、无断故。</w:t>
      </w:r>
    </w:p>
    <w:p w:rsidR="00073F3B" w:rsidRDefault="00073F3B" w:rsidP="000B2DDA"/>
    <w:p w:rsidR="000B2DDA" w:rsidRDefault="000B2DDA" w:rsidP="000B2DDA">
      <w:r>
        <w:rPr>
          <w:rFonts w:hint="eastAsia"/>
        </w:rPr>
        <w:t>善现，一切智智清净故五眼清净，五眼清净故真如清净。何以故？若一切智智清净，若五眼清净，若真如清净，无二、无二分、无别、无断故。一切智智清净故六神通清净，六神通清净故真如清净。何以故？若一切智智清净，若六神通清净，若真如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佛十力清净，佛十力清净故真如清净。何以故？若一切智智清净，若佛十力清净，若真如清净，无二、无二分、无别、无断故。一切智智清净故四无所畏、四无碍解、大慈、大悲、大喜、大舍、十八佛不共法清净，四无所畏乃至十八佛不共法清净故真如清净。何以故？若一切智智清净，若四无所畏乃至十八佛不共法清净，若真如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忘失法清净，无忘失法清净故真如清净。何以故？若一切智智清净，若无忘失法清净，若真如清净，无二、无二分、无别、无断故。一切智智清净故恒住舍性清净，恒住舍性清净故真如清净。何以故？若一切智智清净，若恒住舍性清净，若真如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智清净，一切智清净故真如清净。何以故？若一切智智清净，若一切智清净，若真如清净，无二、无二分、无别、无断故。一切智智清净故道相智、一切相智清净，道相智、一切相智清净故真如清净。何以故？若一切智智清净，若道相智、一切相智清净，若真如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陀罗尼门清净，一切陀罗尼门清净故真如清净。何以故？若一切智智清净，若一切陀罗尼门清净，若真如清净，无二、无二分、无别、无断故。一切智智清净故一切三摩地门清净，一切三摩地门清净故真如清净。何以故？若一切智智清净，若一切三摩地门清净，若真如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预流果清净，预流果清净故真如清净。何以故？若一切智智清净，若预流果清净，若真如清净，无二、无二分、无别、无断故。一切智智清净故一来、不还、阿罗汉果清净，一来、不还、阿罗汉果清净故真如清净。何以故？若一切智智清净，若一来、不还、阿罗汉果清净，若真如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善现，一切智智清净故独觉菩提清净，独觉菩提清净故真如清净。何以故？若一切智智清净，若独觉菩提清净，若真如清净，无二、无二分、无别、无断故。</w:t>
      </w:r>
    </w:p>
    <w:p w:rsidR="00073F3B" w:rsidRDefault="000B2DDA" w:rsidP="000B2DDA">
      <w:r>
        <w:rPr>
          <w:rFonts w:hint="eastAsia"/>
        </w:rPr>
        <w:t>善现，一切智智清净故一切菩萨摩诃萨行清净，一切菩萨摩诃萨行清净故真如清净。何以故？若一切智智清净，若一切菩萨摩诃萨行清净，若真如清净，无二、无二分、无别、无断故。善现，一切智智清净故诸佛无上正等菩提清净，诸佛无上正等菩提清净故真如清净。何以故？若一切智智清净，若诸佛无上正等菩提清净，若真如清净，无二、无二分、无别、无断故。</w:t>
      </w:r>
    </w:p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一切智智清净故色清净，色清净故法界清净。何以故？若一切智智清净，若色清净，若法界清净，无二、无二分、无别、无断故。一切智智清净故受、想、行、识清净，受、想、行、识清净故法界清净。何以故？若一切智智清净，若受、想、行、识清净，若法界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处清净，眼处清净故法界清净。何以故？若一切智智清净，若眼处清净，若法界清净，无二、无二分、无别、无断故。一切智智清净故耳、鼻、舌、身、意处清净，耳、鼻、舌、身、意处清净故法界清净。何以故？若一切智智清净，若耳、鼻、舌、身、意处清净，若法界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色处清净，色处清净故法界清净。何以故？若一切智智清净，若色处清净，若法界清净，无二、无二分、无别、无断故。一切智智清净故声、香、味、触、法处清净，声、香、味、触、法处清净故法界清净。何以故？若一切智智清净，若声、香、味、触、法处清净，若法界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界清净，眼界清净故法界清净。何以故？若一切智智清净，若眼界清净，若法界清净，无二、无二分、无别、无断故。一切智智清净故色界、眼识界及眼触、眼触为缘所生诸受清净，色界乃至眼触为缘所生诸受清净故法界清净。何以故？若一切智智清净，若色界乃至眼触为缘所生诸受清净，若法界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耳界清净，耳界清净故法界清净。何以故？若一切智智清净，若耳界清净，若法界清净，无二、无二分、无别、无断故。一切智智清净故声界、耳识界及耳触、耳触为缘所生诸受清净，声界乃至耳触为缘所生诸受清净故法界清净。何以故？若一切智智清净，若声界乃至耳触为缘所生诸受清净，若法界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鼻界清净，鼻界清净故法界清净。何以故？若一切智智清净，若鼻界清净，若法界清净，无二、无二分、无别、无断故。一切智智清净故香界、鼻识界及鼻触、鼻触为缘所生诸受清净，香界乃至鼻触为缘所生诸受清净故法界清净。何以故？若一切智智清净，若香界乃至鼻触为缘所生诸受清净，若法界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舌界清净，舌界清净故法界清净。何以故？若一切智智清净，若舌界清净，若法界清净，无二、无二分、无别、无断故。一切智智清净故味界、舌识界及舌触、舌触为缘所生诸受清净，味界乃至舌触为缘所生诸受清净故法界清净。何以故？若一切智智清净，若味界乃至舌触为缘所生诸受清净，若法界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身界清净，身界清净故法界清净。何以故？若一切智智清净，若身界清净，若法界清净，无二、无二分、无别、无断故。一切智智清净故触界、身识界及身触、身触为缘所生诸受清净，触界乃至身触为缘所生诸受清净故法界清净。何以故？若一切智智清净，若触界乃至身触为缘所生诸受清净，若法界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意界清净，意界清净故法界清净。何以故？若一切智智清净，若意界清净，若法界清净，无二、无二分、无别、无断故。一切智智清净故法界、意识界及意触、意触为缘所生诸受清净，法界乃至意触为缘所生诸受清净故法界清净。何以故？若一切智智清净，若法界乃至意触为缘所生诸受清净，若法界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地界清净，地界清净故法界清净。何以故？若一切智智清净，若地界清净，若法界清净，无二、无二分、无别、无断故。一切智智清净故水、火、风、空、识界清净，水、火、风、空、识界清净故法界清净。何以故？若一切智智清净，若水、火、风、空、识界清净，若法界清净，无二、无二分、无别、无断故。</w:t>
      </w:r>
    </w:p>
    <w:p w:rsidR="00073F3B" w:rsidRDefault="00073F3B" w:rsidP="000B2DDA"/>
    <w:p w:rsidR="00073F3B" w:rsidRDefault="00073F3B" w:rsidP="000B2DDA"/>
    <w:p w:rsidR="00073F3B" w:rsidRDefault="00073F3B" w:rsidP="000B2DDA"/>
    <w:p w:rsidR="000B2DDA" w:rsidRDefault="000B2DDA" w:rsidP="000B2DDA">
      <w:r>
        <w:rPr>
          <w:rFonts w:hint="eastAsia"/>
        </w:rPr>
        <w:t>善现，一切智智清净故无明清净，无明清净故法界清净。何以故？若一切智智清净，若无明清净，若法界清净，无二、无二分、无别、无断故。一切智智清净故行、识、名色、六处、触、受、爱、取、有、生、老死愁叹苦忧恼清净，行乃至老死愁叹苦忧恼清净故法界清净。何以故？若一切智智清净，若行乃至老死愁叹苦忧恼清净，若法界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布施波罗蜜多清净，布施波罗蜜多清净故法界清净。何以故？若一切智智清净，若布施波罗蜜多清净，若法界清净，无二、无二分、无别、无断故。一切智智清净故净戒、安忍、精进、静虑、般若波罗蜜多清净，净戒乃至般若波罗蜜多清净故法界清净。何以故？若一切智智清净，若净戒乃至般若波罗蜜多清净，若法界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内空清净，内空清净故法界清净。何以故？若一切智智清净，若内空清净，若法界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法界清净。何以故？若一切智智清净，若外空乃至无性自性空清净，若法界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真如清净，真如清净故法界清净。何以故？若一切智智清净，若真如清净，若法界清净，无二、无二分、无别、无断故。一切智智清净故法性、不虚妄性、不变异性、平等性、离生性、法定、法住、实际、虚空界、不思议界清净，法性乃至不思议界清净故法界清净。何以故？若一切智智清净，若法性乃至不思议界清净，若法界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苦圣谛清净，苦圣谛清净故法界清净。何以故？若一切智智清净，若苦圣谛清净，若法界清净，无二、无二分、无别、无断故。一切智智清净故集、灭、道圣谛清净，集、灭、道圣谛清净故法界清净。何以故？若一切智智清净，若集、灭、道圣谛清净，若法界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静虑清净，四静虑清净故法界清净。何以故？若一切智智清净，若四静虑清净，若法界清净，无二、无二分、无别、无断故。一切智智清净故四无量、四无色定清净，四无量、四无色定清净故法界清净。何以故？若一切智智清净，若四无量、四无色定清净，若法界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八解脱清净，八解脱清净故法界清净。何以故？若一切智智清净，若八解脱清净，若法界清净，无二、无二分、无别、无断故。一切智智清净故八胜处、九次第定、十遍处清净，八胜处、九次第定、十遍处清净故法界清净。何以故？若一切智智清净，若八胜处、九次第定、十遍处清净，若法界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念住清净，四念住清净故法界清净。何以故？若一切智智清净，若四念住清净，若法界清净，无二、无二分、无别、无断故。一切智智清净故四正断、四神足、五根、五力、七等觉支、八圣道支清净，四正断乃至八圣道支清净故法界清净。何以故？若一切智智清净，若四正断乃至八圣道支清净，若法界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空解脱门清净，空解脱门清净故法界清净。何以故？若一切智智清净，若空解脱门清净，若法界清净，无二、无二分、无别、无断故。一切智智清净故无相、无愿解脱门清净，无相、无愿解脱门清净故法界清净。何以故？若一切智智清净，若无相、无愿解脱门清净，若法界清净，无二、无二分、无别、无断故。</w:t>
      </w:r>
    </w:p>
    <w:p w:rsidR="00AC2111" w:rsidRDefault="00AC2111" w:rsidP="000B2DDA"/>
    <w:p w:rsidR="00AC2111" w:rsidRDefault="00AC2111" w:rsidP="000B2DDA"/>
    <w:p w:rsidR="00073F3B" w:rsidRDefault="000B2DDA" w:rsidP="000B2DDA">
      <w:r>
        <w:rPr>
          <w:rFonts w:hint="eastAsia"/>
        </w:rPr>
        <w:t>善现，一切智智清净故菩萨十地清净，菩萨十地清净故法界清净。何以故？若一切智智清净，若菩萨十地清净，若法界清净，无二、无二分、无别、无断故。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五眼清净，五眼清净故法界清净。何以故？若一切智智清净，若五眼清净，若法界清净，无二、无二分、无别、无断故。一切智智清净故六神通清净，六神通清净故法界清净。何以故？若一切智智清净，若六神通清净，若法界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佛十力清净，佛十力清净故法界清净。何以故？若一切智智清净，若佛十力清净，若法界清净，无二、无二分、无别、无断故。一切智智清净故四无所畏、四无碍解、大慈、大悲、大喜、大舍、十八佛不共法清净，四无所畏乃至十八佛不共法清净故法界清净。何以故？若一切智智清净，若四无所畏乃至十八佛不共法清净，若法界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忘失法清净，无忘失法清净故法界清净。何以故？若一切智智清净，若无忘失法清净，若法界清净，无二、无二分、无别、无断故。一切智智清净故恒住舍性清净，恒住舍性清净故法界清净。何以故？若一切智智清净，若恒住舍性清净，若法界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智清净，一切智清净故法界清净。何以故？若一切智智清净，若一切智清净，若法界清净，无二、无二分、无别、无断故。一切智智清净故道相智、一切相智清净，道相智、一切相智清净故法界清净。何以故？若一切智智清净，若道相智、一切相智清净，若法界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陀罗尼门清净，一切陀罗尼门清净故法界清净。何以故？若一切智智清净，若一切陀罗尼门清净，若法界清净，无二、无二分、无别、无断故。一切智智清净故一切三摩地门清净，一切三摩地门清净故法界清净。何以故？若一切智智清净，若一切三摩地门清净，若法界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预流果清净，预流果清净故法界清净。何以故？若一切智智清净，若预流果清净，若法界清净，无二、无二分、无别、无断故。一切智智清净故一来、不还、阿罗汉果清净，一来、不还、阿罗汉果清净故法界清净。何以故？若一切智智清净，若一来、不还、阿罗汉果清净，若法界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善现，一切智智清净故独觉菩提清净，独觉菩提清净故法界清净。何以故？若一切智智清净，若独觉菩提清净，若法界清净，无二、无二分、无别、无断故。</w:t>
      </w:r>
    </w:p>
    <w:p w:rsidR="00073F3B" w:rsidRDefault="000B2DDA" w:rsidP="000B2DDA">
      <w:r>
        <w:rPr>
          <w:rFonts w:hint="eastAsia"/>
        </w:rPr>
        <w:t>善现，一切智智清净故一切菩萨摩诃萨行清净，一切菩萨摩诃萨行清净故法界清净。何以故？若一切智智清净，若一切菩萨摩诃萨行清净，若法界清净，无二、无二分、无别、无断故。善现，一切智智清净故诸佛无上正等菩提清净，诸佛无上正等菩提清净故法界清净。何以故？若一切智智清净，若诸佛无上正等菩提清净，若法界清净，无二、无二分、无别、无断故。</w:t>
      </w:r>
    </w:p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一切智智清净故色清净，色清净故法性清净。何以故？若一切智智清净，若色清净，若法性清净，无二、无二分、无别、无断故。一切智智清净故受、想、行、识清净，受、想、行、识清净故法性清净。何以故？若一切智智清净，若受、想、行、识清净，若法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处清净，眼处清净故法性清净。何以故？若一切智智清净，若眼处清净，若法性清净，无二、无二分、无别、无断故。一切智智清净故耳、鼻、舌、身、意处清净，耳、鼻、舌、身、意处清净故法性清净。何以故？若一切智智清净，若耳、鼻、舌、身、意处清净，若法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色处清净，色处清净故法性清净。何以故？若一切智智清净，若色处清净，若法性清净，无二、无二分、无别、无断故。一切智智清净故声、香、味、触、法处清净，声、香、味、触、法处清净故法性清净。何以故？若一切智智清净，若声、香、味、触、法处清净，若法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界清净，眼界清净故法性清净。何以故？若一切智智清净，若眼界清净，若法性清净，无二、无二分、无别、无断故。一切智智清净故色界、眼识界及眼触、眼触为缘所生诸受清净，色界乃至眼触为缘所生诸受清净故法性清净。何以故？若一切智智清净，若色界乃至眼触为缘所生诸受清净，若法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耳界清净，耳界清净故法性清净。何以故？若一切智智清净，若耳界清净，若法性清净，无二、无二分、无别、无断故。一切智智清净故声界、耳识界及耳触、耳触为缘所生诸受清净，声界乃至耳触为缘所生诸受清净故法性清净。何以故？若一切智智清净，若声界乃至耳触为缘所生诸受清净，若法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鼻界清净，鼻界清净故法性清净。何以故？若一切智智清净，若鼻界清净，若法性清净，无二、无二分、无别、无断故。一切智智清净故香界、鼻识界及鼻触、鼻触为缘所生诸受清净，香界乃至鼻触为缘所生诸受清净故法性清净。何以故？若一切智智清净，若香界乃至鼻触为缘所生诸受清净，若法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舌界清净，舌界清净故法性清净。何以故？若一切智智清净，若舌界清净，若法性清净，无二、无二分、无别、无断故。一切智智清净故味界、舌识界及舌触、舌触为缘所生诸受清净，味界乃至舌触为缘所生诸受清净故法性清净。何以故？若一切智智清净，若味界乃至舌触为缘所生诸受清净，若法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身界清净，身界清净故法性清净。何以故？若一切智智清净，若身界清净，若法性清净，无二、无二分、无别、无断故。一切智智清净故触界、身识界及身触、身触为缘所生诸受清净，触界乃至身触为缘所生诸受清净故法性清净。何以故？若一切智智清净，若触界乃至身触为缘所生诸受清净，若法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意界清净，意界清净故法性清净。何以故？若一切智智清净，若意界清净，若法性清净，无二、无二分、无别、无断故。一切智智清净故法界、意识界及意触、意触为缘所生诸受清净，法界乃至意触为缘所生诸受清净故法性清净。何以故？若一切智智清净，若法界乃至意触为缘所生诸受清净，若法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地界清净，地界清净故法性清净。何以故？若一切智智清净，若地界清净，若法性清净，无二、无二分、无别、无断故。一切智智清净故水、火、风、空、识界清净，水、火、风、空、识界清净故法性清净。何以故？若一切智智清净，若水、火、风、空、识界清净，若法性清净，无二、无二分、无别、无断故。</w:t>
      </w:r>
    </w:p>
    <w:p w:rsidR="00073F3B" w:rsidRDefault="00073F3B" w:rsidP="000B2DDA"/>
    <w:p w:rsidR="00073F3B" w:rsidRDefault="00073F3B" w:rsidP="000B2DDA"/>
    <w:p w:rsidR="00073F3B" w:rsidRDefault="00073F3B" w:rsidP="000B2DDA"/>
    <w:p w:rsidR="000B2DDA" w:rsidRDefault="000B2DDA" w:rsidP="000B2DDA">
      <w:r>
        <w:rPr>
          <w:rFonts w:hint="eastAsia"/>
        </w:rPr>
        <w:t>善现，一切智智清净故无明清净，无明清净故法性清净。何以故？若一切智智清净，若无明清净，若法性清净，无二、无二分、无别、无断故。一切智智清净故行、识、名色、六处、触、受、爱、取、有、生、老死愁叹苦忧恼清净，行乃至老死愁叹苦忧恼清净故法性清净。何以故？若一切智智清净，若行乃至老死愁叹苦忧恼清净，若法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布施波罗蜜多清净，布施波罗蜜多清净故法性清净。何以故？若一切智智清净，若布施波罗蜜多清净，若法性清净，无二、无二分、无别、无断故。一切智智清净故净戒、安忍、精进、静虑、般若波罗蜜多清净，净戒乃至般若波罗蜜多清净故法性清净。何以故？若一切智智清净，若净戒乃至般若波罗蜜多清净，若法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内空清净，内空清净故法性清净。何以故？若一切智智清净，若内空清净，若法性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法性清净。何以故？若一切智智清净，若外空乃至无性自性空清净，若法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真如清净，真如清净故法性清净。何以故？若一切智智清净，若真如清净，若法性清净，无二、无二分、无别、无断故。一切智智清净故法界、不虚妄性、不变异性、平等性、离生性、法定、法住、实际、虚空界、不思议界清净，法界乃至不思议界清净故法性清净。何以故？若一切智智清净，若法界乃至不思议界清净，若法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苦圣谛清净，苦圣谛清净故法性清净。何以故？若一切智智清净，若苦圣谛清净，若法性清净，无二、无二分、无别、无断故。一切智智清净故集、灭、道圣谛清净，集、灭、道圣谛清净故法性清净。何以故？若一切智智清净，若集、灭、道圣谛清净，若法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静虑清净，四静虑清净故法性清净。何以故？若一切智智清净，若四静虑清净，若法性清净，无二、无二分、无别、无断故。一切智智清净故四无量、四无色定清净，四无量、四无色定清净故法性清净。何以故？若一切智智清净，若四无量、四无色定清净，若法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八解脱清净，八解脱清净故法性清净。何以故？若一切智智清净，若八解脱清净，若法性清净，无二、无二分、无别、无断故。一切智智清净故八胜处、九次第定、十遍处清净，八胜处、九次第定、十遍处清净故法性清净。何以故？若一切智智清净，若八胜处、九次第定、十遍处清净，若法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念住清净，四念住清净故法性清净。何以故？若一切智智清净，若四念住清净，若法性清净，无二、无二分、无别、无断故。一切智智清净故四正断、四神足、五根、五力、七等觉支、八圣道支清净，四正断乃至八圣道支清净故法性清净。何以故？若一切智智清净，若四正断乃至八圣道支清净，若法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空解脱门清净，空解脱门清净故法性清净。何以故？若一切智智清净，若空解脱门清净，若法性清净，无二、无二分、无别、无断故。一切智智清净故无相、无愿解脱门清净，无相、无愿解脱门清净故法性清净。何以故？若一切智智清净，若无相、无愿解脱门清净，若法性清净，无二、无二分、无别、无断故。</w:t>
      </w:r>
    </w:p>
    <w:p w:rsidR="00AC2111" w:rsidRDefault="00AC2111" w:rsidP="000B2DDA"/>
    <w:p w:rsidR="00AC2111" w:rsidRDefault="00AC2111" w:rsidP="000B2DDA"/>
    <w:p w:rsidR="00073F3B" w:rsidRDefault="000B2DDA" w:rsidP="000B2DDA">
      <w:r>
        <w:rPr>
          <w:rFonts w:hint="eastAsia"/>
        </w:rPr>
        <w:t>善现，一切智智清净故菩萨十地清净，菩萨十地清净故法性清净。何以故？若一切智智清净，若菩萨十地清净，若法性清净，无二、无二分、无别、无断故。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五眼清净，五眼清净故法性清净。何以故？若一切智智清净，若五眼清净，若法性清净，无二、无二分、无别、无断故。一切智智清净故六神通清净，六神通清净故法性清净。何以故？若一切智智清净，若六神通清净，若法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佛十力清净，佛十力清净故法性清净。何以故？若一切智智清净，若佛十力清净，若法性清净，无二、无二分、无别、无断故。一切智智清净故四无所畏、四无碍解、大慈、大悲、大喜、大舍、十八佛不共法清净，四无所畏乃至十八佛不共法清净故法性清净。何以故？若一切智智清净，若四无所畏乃至十八佛不共法清净，若法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忘失法清净，无忘失法清净故法性清净。何以故？若一切智智清净，若无忘失法清净，若法性清净，无二、无二分、无别、无断故。一切智智清净故恒住舍性清净，恒住舍性清净故法性清净。何以故？若一切智智清净，若恒住舍性清净，若法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智清净，一切智清净故法性清净。何以故？若一切智智清净，若一切智清净，若法性清净，无二、无二分、无别、无断故。一切智智清净故道相智、一切相智清净，道相智、一切相智清净故法性清净。何以故？若一切智智清净，若道相智、一切相智清净，若法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陀罗尼门清净，一切陀罗尼门清净故法性清净。何以故？若一切智智清净，若一切陀罗尼门清净，若法性清净，无二、无二分、无别、无断故。一切智智清净故一切三摩地门清净，一切三摩地门清净故法性清净。何以故？若一切智智清净，若一切三摩地门清净，若法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预流果清净，预流果清净故法性清净。何以故？若一切智智清净，若预流果清净，若法性清净，无二、无二分、无别、无断故。一切智智清净故一来、不还、阿罗汉果清净，一来、不还、阿罗汉果清净故法性清净。何以故？若一切智智清净，若一来、不还、阿罗汉果清净，若法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善现，一切智智清净故独觉菩提清净，独觉菩提清净故法性清净。何以故？若一切智智清净，若独觉菩提清净，若法性清净，无二、无二分、无别、无断故。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菩萨摩诃萨行清净，一切菩萨摩诃萨行清净故法性清净。何以故？若一切智智清净，若一切菩萨摩诃萨行清净，若法性清净，无二、无二分、无别、无断故。善现，一切智智清净故诸佛无上正等菩提清净，诸佛无上正等菩提清净故法性清净。何以</w:t>
      </w:r>
    </w:p>
    <w:p w:rsidR="00073F3B" w:rsidRDefault="000B2DDA" w:rsidP="000B2DDA">
      <w:r>
        <w:rPr>
          <w:rFonts w:hint="eastAsia"/>
        </w:rPr>
        <w:t>故？若一切智智清净，若诸佛无上正等菩提清净，若法性清净，无二、无二分、无别、无断故。</w:t>
      </w:r>
    </w:p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，善现，一切智智清净故色清净，色清净故不虚妄性清净。何以故？若一切智智清</w:t>
      </w:r>
    </w:p>
    <w:p w:rsidR="000B2DDA" w:rsidRDefault="000B2DDA" w:rsidP="000B2DDA">
      <w:r>
        <w:rPr>
          <w:rFonts w:hint="eastAsia"/>
        </w:rPr>
        <w:t>净，若色清净，若不虚妄性清净，无二、无二分、无别、无断故。一切智智清净故受、想、行、识清净，受、想、行、识清净故不虚妄性清净。何以故？若一切智智清净，若受、想、行、识清净，若不虚妄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处清净，眼处清净故不虚妄性清净。何以故？若一切智智清净，若眼处清净，若不虚妄性清净，无二、无二分、无别、无断故。一切智智清净故耳、鼻、舌、身、意处清净，耳、鼻、舌、身、意处清净故不虚妄性清净。何以故？若一切智智清净，若耳、鼻、舌、身、意处清净，若不虚妄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色处清净，色处清净故不虚妄性清净。何以故？若一切智智清净，若色处清净，若不虚妄性清净，无二、无二分、无别、无断故。一切智智清净故声、香、味、触、法处清净，声、香、味、触、法处清净故不虚妄性清净。何以故？若一切智智清净，若声、香、味、触、法处清净，若不虚妄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界清净，眼界清净故不虚妄性清净。何以故？若一切智智清净，若眼界清净，若不虚妄性清净，无二、无二分、无别、无断故。一切智智清净故色界、眼识界及眼触、眼触为缘所生诸受清净，色界乃至眼触为缘所生诸受清净故不虚妄性清净。何以故？若一切智智清净，若色界乃至眼触为缘所生诸受清净，若不虚妄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耳界清净，耳界清净故不虚妄性清净。何以故？若一切智智清净，若耳界清净，若不虚妄性清净，无二、无二分、无别、无断故。一切智智清净故声界、耳识界及耳触、耳触为缘所生诸受清净，声界乃至耳触为缘所生诸受清净故不虚妄性清净。何以故？若一切智智清净，若声界乃至耳触为缘所生诸受清净，若不虚妄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鼻界清净，鼻界清净故不虚妄性清净。何以故？若一切智智清净，若鼻界清净，若不虚妄性清净，无二、无二分、无别、无断故。一切智智清净故香界、鼻识界及鼻触、鼻触为缘所生诸受清净，香界乃至鼻触为缘所生诸受清净故不虚妄性清净。何以故？若一切智智清净，若香界乃至鼻触为缘所生诸受清净，若不虚妄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舌界清净，舌界清净故不虚妄性清净。何以故？若一切智智清净，若舌界清净，若不虚妄性清净，无二、无二分、无别、无断故。一切智智清净故味界、舌识界及舌触、舌触为缘所生诸受清净，味界乃至舌触为缘所生诸受清净故不虚妄性清净。何以故？若一切智智清净，若味界乃至舌触为缘所生诸受清净，若不虚妄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身界清净，身界清净故不虚妄性清净。何以故？若一切智智清净，若身界清净，若不虚妄性清净，无二、无二分、无别、无断故。一切智智清净故触界、身识界及身触、身触为缘所生诸受清净，触界乃至身触为缘所生诸受清净故不虚妄性清净。何以故？若一切智智清净，若触界乃至身触为缘所生诸受清净，若不虚妄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意界清净，意界清净故不虚妄性清净。何以故？若一切智智清净，若意界清净，若不虚妄性清净，无二、无二分、无别、无断故。一切智智清净故法界、意识界及意触、意触为缘所生诸受清净，法界乃至意触为缘所生诸受清净故不虚妄性清净。何以故？若一切智智清净，若法界乃至意触为缘所生诸受清净，若不虚妄性清净，无二、无二分、无别、无断故。</w:t>
      </w:r>
    </w:p>
    <w:p w:rsidR="00073F3B" w:rsidRDefault="00073F3B" w:rsidP="000B2DDA"/>
    <w:p w:rsidR="000B2DDA" w:rsidRDefault="000B2DDA" w:rsidP="000B2DDA">
      <w:r>
        <w:rPr>
          <w:rFonts w:hint="eastAsia"/>
        </w:rPr>
        <w:t>善现，一切智智清净故地界清净，地界清净故不虚妄性清净。何以故？若一切智智清净，若地界清净，若不虚妄性清净，无二、无二分、无别、无断故。一切智智清净故水、火、风、空、识界清净，水、火、风、空、识界清净故不虚妄性清净。何以故？若一切智智清净，若水、火、风、空、识界清净，若不虚妄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明清净，无明清净故不虚妄性清净。何以故？若一切智智清净，若无明清净，若不虚妄性清净，无二、无二分、无别、无断故。一切智智清净故行、识、名色、六处、触、受、爱、取、有、生、老死愁叹苦忧恼清净，行乃至老死愁叹苦忧恼清净故不虚妄性清净。何以故？若一切智智清净，若行乃至老死愁叹苦忧恼清净，若不虚妄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布施波罗蜜多清净，布施波罗蜜多清净故不虚妄性清净。何以故？若一切智智清净，若布施波罗蜜多清净，若不虚妄性清净，无二、无二分、无别、无断故。一切智智清净故净戒、安忍、精进、静虑、般若波罗蜜多清净，净戒乃至般若波罗蜜多清净故不虚妄性清净。何以故？若一切智智清净，若净戒乃至般若波罗蜜多清净，若不虚妄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内空清净，内空清净故不虚妄性清净。何以故？若一切智智清净，若内空清净，若不虚妄性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不虚妄性清净。何以故？若一切智智清净，若外空乃至无性自性空清净，若不虚妄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真如清净，真如清净故不虚妄性清净。何以故？若一切智智清净，若真如清净，若不虚妄性清净，无二、无二分、无别、无断故。一切智智清净故法界、法性、不变异性、平等性、离生性、法定、法住、实际、虚空界、不思议界清净，法界乃至不思议界清净故不虚妄性清净。何以故？若一切智智清净，若法界乃至不思议界清净，若不虚妄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苦圣谛清净，苦圣谛清净故不虚妄性清净。何以故？若一切智智清净，若苦圣谛清净，若不虚妄性清净，无二、无二分、无别、无断故。一切智智清净故集、灭、道圣谛清净，集、灭、道圣谛清净故不虚妄性清净。何以故？若一切智智清净，若集、灭、道圣谛清净，若不虚妄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静虑清净，四静虑清净故不虚妄性清净。何以故？若一切智智清净，若四静虑清净，若不虚妄性清净，无二、无二分、无别、无断故。一切智智清净故四无量、四无色定清净，四无量、四无色定清净故不虚妄性清净。何以故？若一切智智清净，若四无量、四无色定清净，若不虚妄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八解脱清净，八解脱清净故不虚妄性清净。何以故？若一切智智清净，若八解脱清净，若不虚妄性清净，无二、无二分、无别、无断故。一切智智清净故八胜处、九次第定、十遍处清净，八胜处、九次第定、十遍处清净故不虚妄性清净。何以故？若一切智智清净，若八胜处、九次第定、十遍处清净，若不虚妄性清净，无二、无二分、无别、无断故。善现，一切智智清净故四念住清净，四念住清净故不虚妄性清净。何以故？若一切智智清净，若四念住清净，若不虚妄性清净，无二、无二分、无别、无断故。一切智智清净故四正断、四神足、五根、五力、七等觉支、八圣道支清净，四正断乃至八圣道支清净故不虚妄性清净。何以故？若一切智智清净，若四正断乃至八圣道支清净，若不虚妄性清净，无二、无二分、无别、无断故。</w:t>
      </w:r>
    </w:p>
    <w:p w:rsidR="00073F3B" w:rsidRDefault="00073F3B" w:rsidP="000B2DDA"/>
    <w:p w:rsidR="000B2DDA" w:rsidRDefault="000B2DDA" w:rsidP="000B2DDA">
      <w:r>
        <w:rPr>
          <w:rFonts w:hint="eastAsia"/>
        </w:rPr>
        <w:t>善现，一切智智清净故空解脱门清净，空解脱门清净故不虚妄性清净。何以故？若一切智智清净，若空解脱门清净，若不虚妄性清净，无二、无二分、无别、无断故。一切智智清净故无相、无愿解脱门清净，无相、无愿解脱门清净故不虚妄性清净。何以故？若一切智智清净，若无相、无愿解脱门清净，若不虚妄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善现，一切智智清净故菩萨十地清净，菩萨十地清净故不虚妄性清净。何以故？若一切智智清净，若菩萨十地清净，若不虚妄性清净，无二、无二分、无别、无断故。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五眼清净，五眼清净故不虚妄性清净。何以故？若一切智智清净，若五眼清净，若不虚妄性清净，无二、无二分、无别、无断故。一切智智清净故六神通清净，六神通清净故不虚妄性清净。何以故？若一切智智清净，若六神通清净，若不虚妄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佛十力清净，佛十力清净故不虚妄性清净。何以故？若一切智智清净，若佛十力清净，若不虚妄性清净，无二、无二分、无别、无断故。一切智智清净故四无所畏、四无碍解、大慈、大悲、大喜、大舍、十八佛不共法清净，四无所畏乃至十八佛不共法清净故不虚妄性清净。何以故？若一切智智清净，若四无所畏乃至十八佛不共法清净，若不虚妄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忘失法清净，无忘失法清净故不虚妄性清净。何以故？若一切智智清净，若无忘失法清净，若不虚妄性清净，无二、无二分、无别、无断故。一切智智清净故恒住舍性清净，恒住舍性清净故不虚妄性清净。何以故？若一切智智清净，若恒住舍性清净，若不虚妄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智清净，一切智清净故不虚妄性清净。何以故？若一切智智清净，若一切智清净，若不虚妄性清净，无二、无二分、无别、无断故。一切智智清净故道相智、一切相智清净，道相智、一切相智清净故不虚妄性清净。何以故？若一切智智清净，若道相智、一切相智清净，若不虚妄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陀罗尼门清净，一切陀罗尼门清净故不虚妄性清净。何以故？若一切智智清净，若一切陀罗尼门清净，若不虚妄性清净，无二、无二分、无别、无断故。一切智智清净故一切三摩地门清净，一切三摩地门清净故不虚妄性清净。何以故？若一切智智清净，若一切三摩地门清净，若不虚妄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预流果清净，预流果清净故不虚妄性清净。何以故？若一切智智清净，若预流果清净，若不虚妄性清净，无二、无二分、无别、无断故。一切智智清净故一来、不还、阿罗汉果清净，一来、不还、阿罗汉果清净故不虚妄性清净。何以故？若一切智智清净，若一来、不还、阿罗汉果清净，若不虚妄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善现，一切智智清净故独觉菩提清净，独觉菩提清净故不虚妄性清净。何以故？若一切智智清净，若独觉菩提清净，若不虚妄性清净，无二、无二分、无别、无断故。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善现，一切智智清净故一切菩萨摩诃萨行清净，一切菩萨摩诃萨行清净故不虚妄性清净。何以故？若一切智智清净，若一切菩萨摩诃萨行清净，若不虚妄性清净，无二、无二分、无别、无断故。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善现，一切智智清净故诸佛无上正等菩提清净，诸佛无上正等菩提清净故不虚妄性清净。何以故？若一切智智清净，若诸佛无上正等菩提清净，若不虚妄性清净，无二、无二分、无别、无断故。</w:t>
      </w:r>
    </w:p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一切智智清净故色清净，色清净故不变异性清净。何以故？若一切智智清净，若色清净，若不变异性清净，无二、无二分、无别、无断故。一切智智清净故受、想、行、识清净，受、想、行、识清净故不变异性清净。何以故？若一切智智清净，若受、想、行、识清净，若不变异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处清净，眼处清净故不变异性清净。何以故？若一切智智清净，若眼处清净，若不变异性清净，无二、无二分、无别、无断故。一切智智清净故耳、鼻、舌、身、意处清净，耳、鼻、舌、身、意处清净故不变异性清净。何以故？若一切智智清净，若耳、鼻、舌、身、意处清净，若不变异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色处清净，色处清净故不变异性清净。何以故？若一切智智清净，若色处清净，若不变异性清净，无二、无二分、无别、无断故。一切智智清净故声、香、味、触、法处清净，声、香、味、触、法处清净故不变异性清净。何以故？若一切智智清净，若声、香、味、触、法处清净，若不变异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界清净，眼界清净故不变异性清净。何以故？若一切智智清净，若眼界清净，若不变异性清净，无二、无二分、无别、无断故。一切智智清净故色界、眼识界及眼触、眼触为缘所生诸受清净，色界乃至眼触为缘所生诸受清净故不变异性清净。何以故？若一切智智清净，若色界乃至眼触为缘所生诸受清净，若不变异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耳界清净，耳界清净故不变异性清净。何以故？若一切智智清净，若耳界清净，若不变异性清净，无二、无二分、无别、无断故。一切智智清净故声界、耳识界及耳触、耳触为缘所生诸受清净，声界乃至耳触为缘所生诸受清净故不变异性清净。何以故？若一切智智清净，若声界乃至耳触为缘所生诸受清净，若不变异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鼻界清净，鼻界清净故不变异性清净。何以故？若一切智智清净，若鼻界清净，若不变异性清净，无二、无二分、无别、无断故。一切智智清净故香界、鼻识界及鼻触、鼻触为缘所生诸受清净，香界乃至鼻触为缘所生诸受清净故不变异性清净。何以故？若一切智智清净，若香界乃至鼻触为缘所生诸受清净，若不变异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舌界清净，舌界清净故不变异性清净。何以故？若一切智智清净，若舌界清净，若不变异性清净，无二、无二分、无别、无断故。一切智智清净故味界、舌识界及舌触、舌触为缘所生诸受清净，味界乃至舌触为缘所生诸受清净故不变异性清净。何以故？若一切智智清净，若味界乃至舌触为缘所生诸受清净，若不变异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身界清净，身界清净故不变异性清净。何以故？若一切智智清净，若身界清净，若不变异性清净，无二、无二分、无别、无断故。一切智智清净故触界、身识界及身触、身触为缘所生诸受清净，触界乃至身触为缘所生诸受清净故不变异性清净。何以故？若一切智智清净，若触界乃至身触为缘所生诸受清净，若不变异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意界清净，意界清净故不变异性清净。何以故？若一切智智清净，若意界清净，若不变异性清净，无二、无二分、无别、无断故。一切智智清净故法界、意识界及意触、意触为缘所生诸受清净，法界乃至意触为缘所生诸受清净故不变异性清净。何以故？若一切智智清净，若法界乃至意触为缘所生诸受清净，若不变异性清净，无二、无二分、无别、无断故。</w:t>
      </w:r>
    </w:p>
    <w:p w:rsidR="00073F3B" w:rsidRDefault="00073F3B" w:rsidP="000B2DDA"/>
    <w:p w:rsidR="000B2DDA" w:rsidRDefault="000B2DDA" w:rsidP="000B2DDA">
      <w:r>
        <w:rPr>
          <w:rFonts w:hint="eastAsia"/>
        </w:rPr>
        <w:t>善现，一切智智清净故地界清净，地界清净故不变异性清净。何以故？若一切智智清净，若地界清净，若不变异性清净，无二、无二分、无别、无断故。一切智智清净故水、火、风、空、识界清净，水、火、风、空、识界清净故不变异性清净。何以故？若一切智智清净，若水、火、风、空、识界清净，若不变异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明清净，无明清净故不变异性清净。何以故？若一切智智清净，若无明清净，若不变异性清净，无二、无二分、无别、无断故。一切智智清净故行、识、名色、六处、触、受、爱、取、有、生、老死愁叹苦忧恼清净，行乃至老死愁叹苦忧恼清净故不变异性清净。何以故？若一切智智清净，若行乃至老死愁叹苦忧恼清净，若不变异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布施波罗蜜多清净，布施波罗蜜多清净故不变异性清净。何以故？若一切智智清净，若布施波罗蜜多清净，若不变异性清净，无二、无二分、无别、无断故。一切智智清净故净戒、安忍、精进、静虑、般若波罗蜜多清净，净戒乃至般若波罗蜜多清净故不变异性清净。何以故？若一切智智清净，若净戒乃至般若波罗蜜多清净，若不变异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内空清净，内空清净故不变异性清净。何以故？若一切智智清净，若内空清净，若不变异性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不变异性清净。何以故？若一切智智清净，若外空乃至无性自性空清净，若不变异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真如清净，真如清净故不变异性清净。何以故？若一切智智清净，若真如清净，若不变异性清净，无二、无二分、无别、无断故。一切智智清净故法界、法性、不虚妄性、平等性、离生性、法定、法住、实际、虚空界、不思议界清净，法界乃至不思议界清净故不变异性清净。何以故？若一切智智清净，若法界乃至不思议界清净，若不变异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苦圣谛清净，苦圣谛清净故不变异性清净。何以故？若一切智智清净，若苦圣谛清净，若不变异性清净，无二、无二分、无别、无断故。一切智智清净故集、灭、道圣谛清净，集、灭、道圣谛清净故不变异性清净。何以故？若一切智智清净，若集、灭、道圣谛清净，若不变异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静虑清净，四静虑清净故不变异性清净。何以故？若一切智智清净，若四静虑清净，若不变异性清净，无二、无二分、无别、无断故。一切智智清净故四无量、四无色定清净，四无量、四无色定清净故不变异性清净。何以故？若一切智智清净，若四无量、四无色定清净，若不变异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八解脱清净，八解脱清净故不变异性清净。何以故？若一切智智清净，若八解脱清净，若不变异性清净，无二、无二分、无别、无断故。一切智智清净故八胜处、九次第定、十遍处清净，八胜处、九次第定、十遍处清净故不变异性清净。何以故？若一切智智清净，若八胜处、九次第定、十遍处清净，若不变异性清净，无二、无二分、无别、无断故。善现，一切智智清净故四念住清净，四念住清净故不变异性清净。何以故？若一切智智清净，若四念住清净，若不变异性清净，无二、无二分、无别、无断故。一切智智清净故四正断、四神足、五根、五力、七等觉支、八圣道支清净，四正断乃至八圣道支清净故不变异性清净。何以故？若一切智智清净，若四正断乃至八圣道支清净，若不变异性清净，无二、无二分、无别、无断故。</w:t>
      </w:r>
    </w:p>
    <w:p w:rsidR="00073F3B" w:rsidRDefault="00073F3B" w:rsidP="000B2DDA"/>
    <w:p w:rsidR="000B2DDA" w:rsidRDefault="000B2DDA" w:rsidP="000B2DDA">
      <w:r>
        <w:rPr>
          <w:rFonts w:hint="eastAsia"/>
        </w:rPr>
        <w:t>善现，一切智智清净故空解脱门清净，空解脱门清净故不变异性清净。何以故？若一切智智清净，若空解脱门清净，若不变异性清净，无二、无二分、无别、无断故。一切智智清净故无相、无愿解脱门清净，无相、无愿解脱门清净故不变异性清净。何以故？若一切智智清净，若无相、无愿解脱门清净，若不变异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善现，一切智智清净故菩萨十地清净，菩萨十地清净故不变异性清净。何以故？若一切智智清净，若菩萨十地清净，若不变异性清净，无二、无二分、无别、无断故。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五眼清净，五眼清净故不变异性清净。何以故？若一切智智清净，若五眼清净，若不变异性清净，无二、无二分、无别、无断故。一切智智清净故六神通清净，六神通清净故不变异性清净。何以故？若一切智智清净，若六神通清净，若不变异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佛十力清净，佛十力清净故不变异性清净。何以故？若一切智智清净，若佛十力清净，若不变异性清净，无二、无二分、无别、无断故。一切智智清净故四无所畏、四无碍解、大慈、大悲、大喜、大舍、十八佛不共法清净，四无所畏乃至十八佛不共法清净故不变异性清净。何以故？若一切智智清净，若四无所畏乃至十八佛不共法清净，若不变异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忘失法清净，无忘失法清净故不变异性清净。何以故？若一切智智清净，若无忘失法清净，若不变异性清净，无二、无二分、无别、无断故。一切智智清净故恒住舍性清净，恒住舍性清净故不变异性清净。何以故？若一切智智清净，若恒住舍性清净，若不变异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智清净，一切智清净故不变异性清净。何以故？若一切智智清净，若一切智清净，若不变异性清净，无二、无二分、无别、无断故。一切智智清净故道相智、一切相智清净，道相智、一切相智清净故不变异性清净。何以故？若一切智智清净，若道相智、一切相智清净，若不变异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陀罗尼门清净，一切陀罗尼门清净故不变异性清净。何以故？若一切智智清净，若一切陀罗尼门清净，若不变异性清净，无二、无二分、无别、无断故。一切智智清净故一切三摩地门清净，一切三摩地门清净故不变异性清净。何以故？若一切智智清净，若一切三摩地门清净，若不变异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预流果清净，预流果清净故不变异性清净。何以故？若一切智智清净，若预流果清净，若不变异性清净，无二、无二分、无别、无断故。一切智智清净故一来、不还、阿罗汉果清净，一来、不还、阿罗汉果清净故不变异性清净。何以故？若一切智智清净，若一来、不还、阿罗汉果清净，若不变异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善现，一切智智清净故独觉菩提清净，独觉菩提清净故不变异性清净。何以故？若一切智智清净，若独觉菩提清净，若不变异性清净，无二、无二分、无别、无断故。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善现，一切智智清净故一切菩萨摩诃萨行清净，一切菩萨摩诃萨行清净故不变异性清净。何以故？若一切智智清净，若一切菩萨摩诃萨行清净，若不变异性清净，无二、无二分、无别、无断故。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善现，一切智智清净故诸佛无上正等菩提清净，诸佛无上正等菩提清净故不变异性清净。何以故？若一切智智清净，若诸佛无上正等菩提清净，若不变异性清净，无二、无二分、无别、无断故。</w:t>
      </w:r>
    </w:p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一切智智清净故色清净，色清净故平等性清净。何以故？若一切智智清净，若色清净，若平等性清净，无二、无二分、无别、无断故。一切智智清净故受、想、行、识清净，受、想、行、识清净故平等性清净。何以故？若一切智智清净，若受、想、行、识清净，若平等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处清净，眼处清净故平等性清净。何以故？若一切智智清净，若眼处清净，若平等性清净，无二、无二分、无别、无断故。一切智智清净故耳、鼻、舌、身、意处清净，耳、鼻、舌、身、意处清净故平等性清净。何以故？若一切智智清净，若耳、鼻、舌、身、意处清净，若平等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色处清净，色处清净故平等性清净。何以故？若一切智智清净，若色处清净，若平等性清净，无二、无二分、无别、无断故。一切智智清净故声、香、味、触、法处清净，声、香、味、触、法处清净故平等性清净。何以故？若一切智智清净，若声、香、味、触、法处清净，若平等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界清净，眼界清净故平等性清净。何以故？若一切智智清净，若眼界清净，若平等性清净，无二、无二分、无别、无断故。一切智智清净故色界、眼识界及眼触、眼触为缘所生诸受清净，色界乃至眼触为缘所生诸受清净故平等性清净。何以故？若一切智智清净，若色界乃至眼触为缘所生诸受清净，若平等性清净，无二、无二分、无别、无断故。善现，一切智智清净故耳界清净，耳界清净故平等性清净。何以故？若一切智智清净，若</w:t>
      </w:r>
    </w:p>
    <w:p w:rsidR="000B2DDA" w:rsidRDefault="000B2DDA" w:rsidP="000B2DDA">
      <w:r>
        <w:rPr>
          <w:rFonts w:hint="eastAsia"/>
        </w:rPr>
        <w:t>耳界清净，若平等性清净，无二、无二分、无别、无断故。一切智智清净故声界、耳识界及耳触、耳触为缘所生诸受清净，声界乃至耳触为缘所生诸受清净故平等性清净。何以故？若一切智智清净，若声界乃至耳触为缘所生诸受清净，若平等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鼻界清净，鼻界清净故平等性清净。何以故？若一切智智清净，若鼻界清净，若平等性清净，无二、无二分、无别、无断故。一切智智清净故香界、鼻识界及鼻触、鼻触为缘所生诸受清净，香界乃至鼻触为缘所生诸受清净故平等性清净。何以故？若一切智智清净，若香界乃至鼻触为缘所生诸受清净，若平等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舌界清净，舌界清净故平等性清净。何以故？若一切智智清净，若舌界清净，若平等性清净，无二、无二分、无别、无断故。一切智智清净故味界、舌识界及舌触、舌触为缘所生诸受清净，味界乃至舌触为缘所生诸受清净故平等性清净。何以故？若一切智智清净，若味界乃至舌触为缘所生诸受清净，若平等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身界清净，身界清净故平等性清净。何以故？若一切智智清净，若身界清净，若平等性清净，无二、无二分、无别、无断故。一切智智清净故触界、身识界及身触、身触为缘所生诸受清净，触界乃至身触为缘所生诸受清净故平等性清净。何以故？若一切智智清净，若触界乃至身触为缘所生诸受清净，若平等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意界清净，意界清净故平等性清净。何以故？若一切智智清净，若意界清净，若平等性清净，无二、无二分、无别、无断故。一切智智清净故法界、意识界及意触、意触为缘所生诸受清净，法界乃至意触为缘所生诸受清净故平等性清净。何以故？若一切智智清净，若法界乃至意触为缘所生诸受清净，若平等性清净，无二、无二分、无别、无断故。</w:t>
      </w:r>
    </w:p>
    <w:p w:rsidR="00073F3B" w:rsidRDefault="00073F3B" w:rsidP="000B2DDA"/>
    <w:p w:rsidR="000B2DDA" w:rsidRDefault="000B2DDA" w:rsidP="000B2DDA">
      <w:r>
        <w:rPr>
          <w:rFonts w:hint="eastAsia"/>
        </w:rPr>
        <w:t>善现，一切智智清净故地界清净，地界清净故平等性清净。何以故？若一切智智清净，若地界清净，若平等性清净，无二、无二分、无别、无断故。一切智智清净故水、火、风、空、识界清净，水、火、风、空、识界清净故平等性清净。何以故？若一切智智清净，若水、火、风、空、识界清净，若平等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明清净，无明清净故平等性清净。何以故？若一切智智清净，若无明清净，若平等性清净，无二、无二分、无别、无断故。一切智智清净故行、识、名色、六处、触、受、爱、取、有、生、老死愁叹苦忧恼清净，行乃至老死愁叹苦忧恼清净故平等性清净。何以故？若一切智智清净，若行乃至老死愁叹苦忧恼清净，若平等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布施波罗蜜多清净，布施波罗蜜多清净故平等性清净。何以故？若一切智智清净，若布施波罗蜜多清净，若平等性清净，无二、无二分、无别、无断故。一切智智清净故净戒、安忍、精进、静虑、般若波罗蜜多清净，净戒乃至般若波罗蜜多清净故平等性清净。何以故？若一切智智清净，若净戒乃至般若波罗蜜多清净，若平等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内空清净，内空清净故平等性清净。何以故？若一切智智清净，若内空清净，若平等性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平等性清净。何以故？若一切智智清净，若外空乃至无性自性空清净，若平等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真如清净，真如清净故平等性清净。何以故？若一切智智清净，若真如清净，若平等性清净，无二、无二分、无别、无断故。一切智智清净故法界、法性、不虚妄性、不变异性、离生性、法定、法住、实际、虚空界、不思议界清净，法界乃至不思议界清净故平等性清净。何以故？若一切智智清净，若法界乃至不思议界清净，若平等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苦圣谛清净，苦圣谛清净故平等性清净。何以故？若一切智智清净，若苦圣谛清净，若平等性清净，无二、无二分、无别、无断故。一切智智清净故集、灭、道圣谛清净，集、灭、道圣谛清净故平等性清净。何以故？若一切智智清净，若集、灭、道圣谛清净，若平等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静虑清净，四静虑清净故平等性清净。何以故？若一切智智清净，若四静虑清净，若平等性清净，无二、无二分、无别、无断故。一切智智清净故四无量、四无色定清净，四无量、四无色定清净故平等性清净。何以故？若一切智智清净，若四无量、四无色定清净，若平等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八解脱清净，八解脱清净故平等性清净。何以故？若一切智智清净，若八解脱清净，若平等性清净，无二、无二分、无别、无断故。一切智智清净故八胜处、九次第定、十遍处清净，八胜处、九次第定、十遍处清净故平等性清净。何以故？若一切智智清净，若八胜处、九次第定、十遍处清净，若平等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念住清净，四念住清净故平等性清净。何以故？若一切智智清净，若四念住清净，若平等性清净，无二、无二分、无别、无断故。一切智智清净故四正断、四神足、五根、五力、七等觉支、八圣道支清净，四正断乃至八圣道支清净故平等性清净。何以故？若一切智智清净，若四正断乃至八圣道支清净，若平等性清净，无二、无二分、无别、无断故。</w:t>
      </w:r>
    </w:p>
    <w:p w:rsidR="00073F3B" w:rsidRDefault="00073F3B" w:rsidP="000B2DDA"/>
    <w:p w:rsidR="000B2DDA" w:rsidRDefault="000B2DDA" w:rsidP="000B2DDA">
      <w:r>
        <w:rPr>
          <w:rFonts w:hint="eastAsia"/>
        </w:rPr>
        <w:t>善现，一切智智清净故空解脱门清净，空解脱门清净故平等性清净。何以故？若一切智智清净，若空解脱门清净，若平等性清净，无二、无二分、无别、无断故。一切智智清净故无相、无愿解脱门清净，无相、无愿解脱门清净故平等性清净。何以故？若一切智智清净，若无相、无愿解脱门清净，若平等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善现，一切智智清净故菩萨十地清净，菩萨十地清净故平等性清净。何以故？若一切智智清净，若菩萨十地清净，若平等性清净，无二、无二分、无别、无断故。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五眼清净，五眼清净故平等性清净。何以故？若一切智智清净，若五眼清净，若平等性清净，无二、无二分、无别、无断故。一切智智清净故六神通清净，六神通清净故平等性清净。何以故？若一切智智清净，若六神通清净，若平等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佛十力清净，佛十力清净故平等性清净。何以故？若一切智智清净，若佛十力清净，若平等性清净，无二、无二分、无别、无断故。一切智智清净故四无所畏、四无碍解、大慈、大悲、大喜、大舍、十八佛不共法清净，四无所畏乃至十八佛不共法清净故平等性清净。何以故？若一切智智清净，若四无所畏乃至十八佛不共法清净，若平等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忘失法清净，无忘失法清净故平等性清净。何以故？若一切智智清净，若无忘失法清净，若平等性清净，无二、无二分、无别、无断故。一切智智清净故恒住舍性清净，恒住舍性清净故平等性清净。何以故？若一切智智清净，若恒住舍性清净，若平等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智清净，一切智清净故平等性清净。何以故？若一切智智清净，若一切智清净，若平等性清净，无二、无二分、无别、无断故。一切智智清净故道相智、一切相智清净，道相智、一切相智清净故平等性清净。何以故？若一切智智清净，若道相智、一切相智清净，若平等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陀罗尼门清净，一切陀罗尼门清净故平等性清净。何以故？若一切智智清净，若一切陀罗尼门清净，若平等性清净，无二、无二分、无别、无断故。一切智智清净故一切三摩地门清净，一切三摩地门清净故平等性清净。何以故？若一切智智清净，若一切三摩地门清净，若平等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预流果清净，预流果清净故平等性清净。何以故？若一切智智清净，若预流果清净，若平等性清净，无二、无二分、无别、无断故。一切智智清净故一来、不还、阿罗汉果清净，一来、不还、阿罗汉果清净故平等性清净。何以故？若一切智智清净，若一来、不还、阿罗汉果清净，若平等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善现，一切智智清净故独觉菩提清净，独觉菩提清净故平等性清净。何以故？若一切智智清净，若独觉菩提清净，若平等性清净，无二、无二分、无别、无断故。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善现，一切智智清净故一切菩萨摩诃萨行清净，一切菩萨摩诃萨行清净故平等性清净。何以故？若一切智智清净，若一切菩萨摩诃萨行清净，若平等性清净，无二、无二分、无别、无断故。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善现，一切智智清净故诸佛无上正等菩提清净，诸佛无上正等菩提清净故平等性清净。何以故？若一切智智清净，若诸佛无上正等菩提清净，若平等性清净，无二、无二分、无别、无断故。</w:t>
      </w:r>
    </w:p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一切智智清净故色清净，色清净故离生性清净。何以故？若一切智智清净，若色清净，若离生性清净，无二、无二分、无别、无断故。一切智智清净故受、想、行、识清净，受、想、行、识清净故离生性清净。何以故？若一切智智清净，若受、想、行、识清净，若离生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处清净，眼处清净故离生性清净。何以故？若一切智智清净，若眼处清净；若离生性清净，无二、无二分、无别、无断故。一切智智清净故耳、鼻、舌、身、意处清净，耳、鼻、舌、身、意处清净故离生性清净。何以故？若一切智智清净，若耳、鼻、舌、身、意处清净，若离生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色处清净，色处清净故离生性清净。何以故？若一切智智清净，若色处清净，若离生性清净，无二、无二分、无别、无断故。一切智智清净故声、香、味、触、法处清净，声、香、味、触、法处清净故离生性清净。何以故？若一切智智清净，若声、香、味、触、法处清净，若离生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界清净，眼界清净故离生性清净。何以故？若一切智智清净，若眼界清净，若离生性清净，无二、无二分、无别、无断故。一切智智清净故色界、眼识界及眼触、眼触为缘所生诸受清净，色界乃至眼触为缘所生诸受清净故离生性清净。何以故？若一切智智清净，若色界乃至眼触为缘所生诸受清净，若离生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耳界清净，耳界清净故离生性清净。何以故？若一切智智清净，若耳界清净，若离生性清净，无二、无二分、无别、无断故。一切智智清净故声界、耳识界及耳触、耳触为缘所生诸受清净，声界乃至耳触为缘所生诸受清净故离生性清净。何以故？若一切智智清净，若声界乃至耳触为缘所生诸受清净，若离生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鼻界清净，鼻界清净故离生性清净。何以故？若一切智智清净，若鼻界清净，若离生性清净，无二、无二分、无别、无断故。一切智智清净故香界、鼻识界及鼻触、鼻触为缘所生诸受清净，香界乃至鼻触为缘所生诸受清净故离生性清净。何以故？若一切智智清净，若香界乃至鼻触为缘所生诸受清净，若离生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舌界清净，舌界清净故离生性清净。何以故？若一切智智清净，若舌界清净，若离生性清净，无二、无二分、无别、无断故。一切智智清净故味界、舌识界及舌触、舌触为缘所生诸受清净，味界乃至舌触为缘所生诸受清净故离生性清净。何以故？若一切智智清净，若味界乃至舌触为缘所生诸受清净，若离生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身界清净，身界清净故离生性清净。何以故？若一切智智清净，若身界清净，若离生性清净，无二、无二分、无别、无断故。一切智智清净故触界、身识界及身触、身触为缘所生诸受清净，触界乃至身触为缘所生诸受清净故离生性清净。何以故？若一切智智清净，若触界乃至身触为缘所生诸受清净，若离生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意界清净，意界清净故离生性清净。何以故？若一切智智清净，若意界清净，若离生性清净，无二、无二分、无别、无断故。一切智智清净故法界、意识界及意触、意触为缘所生诸受清净，法界乃至意触为缘所生诸受清净故离生性清净。何以故？若一切智智清净，若法界乃至意触为缘所生诸受清净，若离生性清净，无二、无二分、无别、无断故。</w:t>
      </w:r>
    </w:p>
    <w:p w:rsidR="00073F3B" w:rsidRDefault="00073F3B" w:rsidP="000B2DDA"/>
    <w:p w:rsidR="000B2DDA" w:rsidRDefault="000B2DDA" w:rsidP="000B2DDA">
      <w:r>
        <w:rPr>
          <w:rFonts w:hint="eastAsia"/>
        </w:rPr>
        <w:t>善现，一切智智清净故地界清净，地界清净故离生性清净。何以故？若一切智智清净，若地界清净，若离生性清净，无二、无二分、无别、无断故。一切智智清净故水、火、风、空、识界清净，水、火、风、空、识界清净故离生性清净。何以故？若一切智智清净，若水、火、风、空、识界清净，若离生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明清净，无明清净故离生性清净。何以故？若一切智智清净，若无明清净，若离生性清净，无二、无二分、无别、无断故。一切智智清净故行、识、名色、六处、触、受、爱、取、有、生、老死愁叹苦忧恼清净，行乃至老死愁叹苦忧恼清净故离生性清净。何以故？若一切智智清净，若行乃至老死愁叹苦忧恼清净，若离生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布施波罗蜜多清净，布施波罗蜜多清净故离生性清净。何以故？若一切智智清净，若布施波罗蜜多清净，若离生性清净，无二、无二分、无别、无断故。一切智智清净故净戒、安忍、精进、静虑、般若波罗蜜多清净，净戒乃至般若波罗蜜多清净故离生性清净。何以故？若一切智智清净，若净戒乃至般若波罗蜜多清净，若离生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内空清净，内空清净故离生性清净。何以故？若一切智智清净，若内空清净，若离生性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离生性清净。何以故？若一切智智清净，若外空乃至无性自性空清净，若离生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真如清净，真如清净故离生性清净。何以故？若一切智智清净，若真如清净，若离生性清净，无二、无二分、无别、无断故。一切智智清净故法界、法性、不虚妄性、不变异性、平等性、法定、法住、实际、虚空界、不思议界清净，法界乃至不思议界清净故离生性清净。何以故？若一切智智清净，若法界乃至不思议界清净，若离生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苦圣谛清净，苦圣谛清净故离生性清净。何以故？若一切智智清净，若苦圣谛清净，若离生性清净，无二、无二分、无别、无断故。一切智智清净故集、灭、道圣谛清净，集、灭、道圣谛清净故离生性清净。何以故？若一切智智清净，若集、灭、道圣谛清净，若离生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静虑清净，四静虑清净故离生性清净。何以故？若一切智智清净，若四静虑清净，若离生性清净，无二、无二分、无别、无断故。一切智智清净故四无量、四无色定清净，四无量、四无色定清净故离生性清净。何以故？若一切智智清净，若四无量、四无色定清净，若离生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八解脱清净，八解脱清净故离生性清净。何以故？若一切智智清净，若八解脱清净，若离生性清净，无二、无二分、无别、无断故。一切智智清净故八胜处、九次第定、十遍处清净，八胜处、九次第定、十遍处清净故离生性清净。何以故？若一切智智清净，若八胜处、九次第定、十遍处清净，若离生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四念住清净，四念住清净故离生性清净。何以故？若一切智智清净，若四念住清净，若离生性清净，无二、无二分、无别、无断故。一切智智清净故四正断、四神足、五根、五力、七等觉支、八圣道支清净，四正断乃至八圣道支清净故离生性清净。何以故？若一切智智清净，若四正断乃至八圣道支清净，若离生性清净，无二、无二分、无别、无断故。</w:t>
      </w:r>
    </w:p>
    <w:p w:rsidR="00073F3B" w:rsidRDefault="00073F3B" w:rsidP="000B2DDA"/>
    <w:p w:rsidR="000B2DDA" w:rsidRDefault="000B2DDA" w:rsidP="000B2DDA">
      <w:r>
        <w:rPr>
          <w:rFonts w:hint="eastAsia"/>
        </w:rPr>
        <w:t>善现，一切智智清净故空解脱门清净，空解脱门清净故离生性清净。何以故？若一切智智清净，若空解脱门清净，若离生性清净，无二、无二分、无别、无断故。一切智智清净故无相、无愿解脱门清净，无相、无愿解脱门清净故离生性清净。何以故？若一切智智清净，若无相、无愿解脱门清净，若离生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善现，一切智智清净故菩萨十地清净，菩萨十地清净故离生性清净。何以故？若一切智智清净，若菩萨十地清净，若离生性清净，无二、无二分、无别、无断故。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五眼清净，五眼清净故离生性清净。何以故？若一切智智清净，若五眼清净，若离生性清净，无二、无二分、无别、无断故。一切智智清净故六神通清净，六神通清净故离生性清净。何以故？若一切智智清净，若六神通清净，若离生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佛十力清净，佛十力清净故离生性清净。何以故？若一切智智清净，若佛十力清净，若离生性清净，无二、无二分、无别、无断故。一切智智清净故四无所畏、四无碍解、大慈、大悲、大喜、大舍、十八佛不共法清净，四无所畏乃至十八佛不共法清净故离生性清净。何以故？若一切智智清净，若四无所畏乃至十八佛不共法清净，若离生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无忘失法清净，无忘失法清净故离生性清净。何以故？若一切智智清净，若无忘失法清净，若离生性清净，无二、无二分、无别、无断故。一切智智清净故恒住舍性清净，恒住舍性清净故离生性清净。何以故？若一切智智清净，若恒住舍性清净，若离生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智清净，一切智清净故离生性清净。何以故？若一切智智清净，若一切智清净，若离生性清净，无二、无二分、无别、无断故。一切智智清净故道相智、一切相智清净，道相智、一切相智清净故离生性清净。何以故？若一切智智清净，若道相智、一切相智清净，若离生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陀罗尼门清净，一切陀罗尼门清净故离生性清净。何以故？若一切智智清净，若一切陀罗尼门清净，若离生性清净，无二、无二分、无别、无断故。一切智智清净故一切三摩地门清净，一切三摩地门清净故离生性清净。何以故？若一切智智清净，若一切三摩地门清净，若离生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预流果清净，预流果清净故离生性清净。何以故？若一切智智清净，若预流果清净，若离生性清净，无二、无二分、无别、无断故。一切智智清净故一来、不还、阿罗汉果清净，一来、不还、阿罗汉果清净故离生性清净。何以故？若一切智智清净，若一来、不还、阿罗汉果清净，若离生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善现，一切智智清净故独觉菩提清净，独觉菩提清净故离生性清净。何以故？若一切智智清净，若独觉菩提清净，若离生性清净，无二、无二分、无别、无断故。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善现，一切智智清净故一切菩萨摩诃萨行清净，一切菩萨摩诃萨行清净故离生性清净。何以故？若一切智智清净，若一切菩萨摩诃萨行清净，若离生性清净，无二、无二分、无别、无断故。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善现，一切智智清净故诸佛无上正等菩提清净，诸佛无上正等菩提清净故离生性清净。何</w:t>
      </w:r>
    </w:p>
    <w:p w:rsidR="000B2DDA" w:rsidRDefault="000B2DDA" w:rsidP="000B2DDA">
      <w:r>
        <w:rPr>
          <w:rFonts w:hint="eastAsia"/>
        </w:rPr>
        <w:t>以故？若一切智智清净，若诸佛无上正等菩提清净，若离生性清净，无二、无二分、无别、无断故。</w:t>
      </w:r>
    </w:p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073F3B" w:rsidRDefault="00073F3B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FC76E9" w:rsidRDefault="00FC76E9" w:rsidP="000B2DDA"/>
    <w:p w:rsidR="000B2DDA" w:rsidRDefault="009B02C1" w:rsidP="000B2DDA">
      <w:r w:rsidRPr="009B02C1">
        <w:rPr>
          <w:rFonts w:hint="eastAsia"/>
          <w:color w:val="FF0000"/>
        </w:rPr>
        <w:t>复次</w:t>
      </w:r>
      <w:r w:rsidR="000B2DDA">
        <w:rPr>
          <w:rFonts w:hint="eastAsia"/>
        </w:rPr>
        <w:t>，善现，一切智智清净故色清净，色清净故法定清净。何以故？若一切智智清净，若色清净，若法定清净，无二、无二分、无别、无断故。一切智智清净故受、想、行、识清净，受、想、行、识清净故法定清净。何以故？若一切智智清净，若受、想、行、识清净，若法定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处清净，眼处清净故法定清净。何以故？若一切智智清净，若眼处清净，若法定清净，无二、无二分、无别、无断故。一切智智清净故耳、鼻、舌、身、意处清净，耳、鼻、舌、身、意处清净故法定清净。何以故？若一切智智清净，若耳、鼻、舌、身、意处清净，若法定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色处清净，色处清净故法定清净。何以故？若一切智智清净，若色处清净，若法定清净，无二、无二分、无别、无断故。一切智智清净故声、香、味、触、法处清净，声、香、味、触、法处清净故法定清净。何以故？若一切智智清净，若声、香、味、触、法处清净，若法定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眼界清净，眼界清净故法定清净。何以故？若一切智智清净，若眼界清净，若法定清净，无二、无二分、无别、无断故。一切智智清净故色界、眼识界及眼触、眼触为缘所生诸受清净，色界乃至眼触为缘所生诸受清净故法定清净。何以故？若一切智智清净，若色界乃至眼触为缘所生诸受清净，若法定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耳界清净，耳界清净故法定清净。何以故？若一切智智清净，若耳界清净，若法定清净，无二、无二分、无别、无断故。一切智智清净故声界、耳识界及耳触、耳触为缘所生诸受清净，声界乃至耳触为缘所生诸受清净故法定清净。何以故？若一切智智清净，若声界乃至耳触为缘所生诸受清净，若法定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鼻界清净，鼻界清净故法定清净。何以故？若一切智智清净，若鼻界清净，若法定清净，无二、无二分、无别、无断故。一切智智清净故香界、鼻识界及鼻触、鼻触为缘所生诸受清净，香界乃至鼻触为缘所生诸受清净故法定清净。何以故？若一切智智清净，若香界乃至鼻触为缘所生诸受清净，若法定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舌界清净，舌界清净故法定清净。何以故？若一切智智清净，若舌界清净，若法定清净，无二、无二分、无别、无断故。一切智智清净故味界、舌识界及舌触、舌触为缘所生诸受清净，味界乃至舌触为缘所生诸受清净故法定清净。何以故？若一切智智清净，若味界乃至舌触为缘所生诸受清净，若法定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身界清净，身界清净故法定清净。何以故？若一切智智清净，若身界清净，若法定清净，无二、无二分、无别、无断故。一切智智清净故触界、身识界及身触、身触为缘所生诸受清净，触界乃至身触为缘所生诸受清净故法定清净。何以故？若一切智智清净，若触界乃至身触为缘所生诸受清净，若法定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意界清净，意界清净故法定清净。何以故？若一切智智清净，若意界清净，若法定清净，无二、无二分、无别、无断故。一切智智清净故法界、意识界及意触、意触为缘所生诸受清净，法界乃至意触为缘所生诸受清净故法定清净。何以故？若一切智智清净，若法界乃至意触为缘所生诸受清净，若法定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地界清净，地界清净故法定清净。何以故？若一切智智清净，若地界清净，若法定清净，无二、无二分、无别、无断故。一切智智清净故水、火、风、空、识界清净，水、火、风、空、识界清净故法定清净。何以故？若一切智智清净，若水、火、风、空、识界清净，若法定清净，无二、无二分、无别、无断故。</w:t>
      </w:r>
    </w:p>
    <w:p w:rsidR="00073F3B" w:rsidRDefault="00073F3B" w:rsidP="000B2DDA"/>
    <w:p w:rsidR="00073F3B" w:rsidRDefault="00073F3B" w:rsidP="000B2DDA"/>
    <w:p w:rsidR="00073F3B" w:rsidRDefault="00073F3B" w:rsidP="000B2DDA"/>
    <w:p w:rsidR="000B2DDA" w:rsidRDefault="000B2DDA" w:rsidP="000B2DDA">
      <w:r>
        <w:rPr>
          <w:rFonts w:hint="eastAsia"/>
        </w:rPr>
        <w:t>善现，一切智智清净故无明清净，无明清净故法定清净。何以故？若一切智智清净，若无明清净，若法定清净，无二、无二分、无别、无断故。一切智智清净故行、识、名色、六处、触、受、爱、取、有、生、老死愁叹苦忧恼清净，行乃至老死愁叹苦忧恼清净故法定清净。何以故？若一切智智清净，若行乃至老死愁叹苦忧恼清净，若法定清净，无二、无二分、无别、无断故。</w:t>
      </w:r>
    </w:p>
    <w:p w:rsidR="000B2DDA" w:rsidRDefault="000B2DDA" w:rsidP="000B2DDA">
      <w:r>
        <w:rPr>
          <w:rFonts w:hint="eastAsia"/>
        </w:rPr>
        <w:t>善现，一切智智清净故布施波罗蜜多清净，布施波罗蜜多清净故法定清净。何以故？若一切智智清净，若布施波罗蜜多清净，若法定清净，无二、无二分、无别、无断故。一切智智清净故净戒、安忍、精进、静虑、般若波罗蜜多清净，净戒乃至般若波罗蜜多清净故法定清净。何以故？若一切智智清净，若净戒乃至般若波罗蜜多清净，若法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内空清净，内空清净故法定清净。何以故？若一切智智清净，若内空清净，若法定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法定清净。何以故？若一切智智清净，若外空乃至无性自性空清净，若法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真如清净，真如清净故法定清净。何以故？若一切智智清净，若真如清净，若法定清净，无二、无二分、无别、无断故。一切智智清净故法界、法性、不虚妄性、不变异性、平等性、离生性、法住、实际、虚空界、不思议界清净，法界乃至不思议界清净故法定清净。何以故？若一切智智清净，若法界乃至不思议界清净，若法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苦圣谛清净，苦圣谛清净故法定清净。何以故？若一切智智清净，若苦圣谛清净，若法定清净，无二、无二分、无别、无断故。一切智智清净故集、灭、道圣谛清净，集、灭、道圣谛清净故法定清净。何以故？若一切智智清净，若集、灭、道圣谛清净，若法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静虑清净，四静虑清净故法定清净。何以故？若一切智智清净，若四静虑清净，若法定清净，无二、无二分、无别、无断故。一切智智清净故四无量、四无色定清净，四无量、四无色定清净故法定清净。何以故？若一切智智清净，若四无量、四无色定清净，若法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八解脱清净，八解脱清净故法定清净。何以故？若一切智智清净，若八解脱清净，若法定清净，无二、无二分、无别、无断故。一切智智清净故八胜处、九次第定、十遍处清净，八胜处、九次第定、十遍处清净故法定清净。何以故？若一切智智清净，若八胜处、九次第定、十遍处清净，若法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念住清净，四念住清净故法定清净。何以故？若一切智智清净，若四念住清净，若法定清净，无二、无二分、无别、无断故。一切智智清净故四正断、四神足、五根、五力、七等觉支、八圣道支清净，四正断乃至八圣道支清净故法定清净。何以故？若一切智智清净，若四正断乃至八圣道支清净，若法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空解脱门清净，空解脱门清净故法定清净。何以故？若一切智智清净，若空解脱门清净，若法定清净，无二、无二分、无别、无断故。一切智智清净故无相、无愿解脱门清净，无相、无愿解脱门清净故法定清净。何以故？若一切智智清净，若无相、无愿解脱门清净，若法定清净，无二、无二分、无别、无断故。</w:t>
      </w:r>
    </w:p>
    <w:p w:rsidR="00FC76E9" w:rsidRDefault="00FC76E9" w:rsidP="001114EE"/>
    <w:p w:rsidR="00FC76E9" w:rsidRDefault="00FC76E9" w:rsidP="001114EE"/>
    <w:p w:rsidR="00073F3B" w:rsidRDefault="001114EE" w:rsidP="001114EE">
      <w:r>
        <w:rPr>
          <w:rFonts w:hint="eastAsia"/>
        </w:rPr>
        <w:t>善现，一切智智清净故菩萨十地清净，菩萨十地清净故法定清净。何以故？若一切智智清净，若菩萨十地清净，若法定清净，无二、无二分、无别、无断故。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五眼清净，五眼清净故法定清净。何以故？若一切智智清净，若五眼清净，若法定清净，无二、无二分、无别、无断故。一切智智清净故六神通清净，六神通清净故法定清净。何以故？若一切智智清净，若六神通清净，若法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佛十力清净，佛十力清净故法定清净。何以故？若一切智智清净，若佛十力清净，若法定清净，无二、无二分、无别、无断故。一切智智清净故四无所畏、四无碍解、大慈、大悲、大喜、大舍、十八佛不共法清净，四无所畏乃至十八佛不共法清净故法定清净。何以故？若一切智智清净，若四无所畏乃至十八佛不共法清净，若法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忘失法清净，无忘失法清净故法定清净。何以故？若一切智智清净，若无忘失法清净，若法定清净，无二、无二分、无别、无断故。一切智智清净故恒住舍性清净，恒住舍性清净故法定清净。何以故？若一切智智清净，若恒住舍性清净，若法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智清净，一切智清净故法定清净。何以故？若一切智智清净，若一切智清净，若法定清净，无二、无二分、无别、无断故。一切智智清净故道相智、一切相智清净，道相智、一切相智清净故法定清净。何以故？若一切智智清净，若道相智、一切相智清净，若法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陀罗尼门清净，一切陀罗尼门清净故法定清净。何以故？若一切智智清净，若一切陀罗尼门清净，若法定清净，无二、无二分、无别、无断故。一切智智清净故一切三摩地门清净，一切三摩地门清净故法定清净。何以故？若一切智智清净，若一切三摩地门清净，若法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预流果清净，预流果清净故法定清净。何以故？若一切智智清净，若预流果清净，若法定清净，无二、无二分、无别、无断故。一切智智清净故一来、不还、阿罗汉果清净，一来、不还、阿罗汉果清净故法定清净。何以故？若一切智智清净，若一来、不还、阿罗汉果清净，若法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善现，一切智智清净故独觉菩提清净，独觉菩提清净故法定清净。何以故？若一切智智清净，若独觉菩提清净，若法定清净，无二、无二分、无别、无断故。</w:t>
      </w:r>
    </w:p>
    <w:p w:rsidR="00073F3B" w:rsidRDefault="001114EE" w:rsidP="001114EE">
      <w:r>
        <w:rPr>
          <w:rFonts w:hint="eastAsia"/>
        </w:rPr>
        <w:t>善现，一切智智清净故一切菩萨摩诃萨行清净，一切菩萨摩诃萨行清净故法定清净。何以故？若一切智智清净，若一切菩萨摩诃萨行清净，若法定清净，无二、无二分、无别、无断故。善现，一切智智清净故诸佛无上正等菩提清净，诸佛无上正等菩提清净故法定清净。何以故？若一切智智清净，若诸佛无上正等菩提清净，若法定清净，无二、无二分、无别、无断故。</w:t>
      </w:r>
    </w:p>
    <w:p w:rsidR="00073F3B" w:rsidRDefault="00073F3B" w:rsidP="001114EE"/>
    <w:p w:rsidR="00073F3B" w:rsidRDefault="00073F3B" w:rsidP="001114EE"/>
    <w:p w:rsidR="00073F3B" w:rsidRDefault="00073F3B" w:rsidP="001114EE"/>
    <w:p w:rsidR="00073F3B" w:rsidRDefault="00073F3B" w:rsidP="001114EE"/>
    <w:p w:rsidR="00073F3B" w:rsidRDefault="00073F3B" w:rsidP="001114EE"/>
    <w:p w:rsidR="00073F3B" w:rsidRDefault="00073F3B" w:rsidP="001114EE"/>
    <w:p w:rsidR="00073F3B" w:rsidRDefault="00073F3B" w:rsidP="001114EE"/>
    <w:p w:rsidR="00073F3B" w:rsidRPr="00073F3B" w:rsidRDefault="00073F3B" w:rsidP="001114EE"/>
    <w:p w:rsidR="00073F3B" w:rsidRDefault="00073F3B" w:rsidP="001114EE"/>
    <w:p w:rsidR="00073F3B" w:rsidRDefault="00073F3B" w:rsidP="001114EE"/>
    <w:p w:rsidR="001114EE" w:rsidRDefault="009B02C1" w:rsidP="001114EE">
      <w:r w:rsidRPr="009B02C1">
        <w:rPr>
          <w:rFonts w:hint="eastAsia"/>
          <w:color w:val="FF0000"/>
        </w:rPr>
        <w:t>复次</w:t>
      </w:r>
      <w:r w:rsidR="001114EE">
        <w:rPr>
          <w:rFonts w:hint="eastAsia"/>
        </w:rPr>
        <w:t>，善现，一切智智清净故色清净，色清净故法住清净。何以故？若一切智智清净，若色清净，若法住清净，无二、无二分、无别、无断故。一切智智清净故受、想、行、识清净，受、想、行、识清净故法住清净。何以故？若一切智智清净，若受、想、行、识清净，若法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处清净，眼处清净故法住清净。何以故？若一切智智清净，若眼处清净，若法住清净，无二、无二分、无别、无断故。一切智智清净故耳、鼻、舌、身、意处清净，耳、鼻、舌、身、意处清净故法住清净。何以故？若一切智智清净，若耳、鼻、舌、身、意处清净，若法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色处清净，色处清净故法住清净。何以故？若一切智智清净，若色处清净，若法住清净，无二、无二分、无别、无断故。一切智智清净故声、香、味、触、法处清净，声、香、味、触、法处清净故法住清净。何以故？若一切智智清净，若声、香、味、触、法处清净，若法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界清净，眼界清净故法住清净。何以故？若一切智智清净，若眼界清净，若法住清净，无二、无二分、无别、无断故。一切智智清净故色界、眼识界及眼触、眼触为缘所生诸受清净，色界乃至眼触为缘所生诸受清净故法住清净。何以故？若一切智智清净，若色界乃至眼触为缘所生诸受清净，若法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耳界清净，耳界清净故法住清净。何以故？若一切智智清净，若耳界清净，若法住清净，无二、无二分、无别、无断故。一切智智清净故声界、耳识界及耳触、耳触为缘所生诸受清净，声界乃至耳触为缘所生诸受清净故法住清净。何以故？若一切智智清净，若声界乃至耳触为缘所生诸受清净，若法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鼻界清净，鼻界清净故法住清净。何以故？若一切智智清净，若鼻界清净，若法住清净，无二、无二分、无别、无断故。一切智智清净故香界、鼻识界及鼻触、鼻触为缘所生诸受清净，香界乃至鼻触为缘所生诸受清净故法住清净。何以故？若一切智智清净，若香界乃至鼻触为缘所生诸受清净，若法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舌界清净，舌界清净故法住清净。何以故？若一切智智清净，若舌界清净，若法住清净，无二、无二分、无别、无断故。一切智智清净故味界、舌识界及舌触、舌触为缘所生诸受清净，味界乃至舌触为缘所生诸受清净故法住清净。何以故？若一切智智清净，若味界乃至舌触为缘所生诸受清净，若法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身界清净，身界清净故法住清净。何以故？若一切智智清净，若身界清净，若法住清净，无二、无二分、无别、无断故。一切智智清净故触界、身识界及身触、身触为缘所生诸受清净，触界乃至身触为缘所生诸受清净故法住清净。何以故？若一切智智清净，若触界乃至身触为缘所生诸受清净，若法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意界清净，意界清净故法住清净。何以故？若一切智智清净，若意界清净，若法住清净，无二、无二分、无别、无断故。一切智智清净故法界、意识界及意触、意触为缘所生诸受清净，法界乃至意触为缘所生诸受清净故法住清净。何以故？若一切智智清净，若法界乃至意触为缘所生诸受清净，若法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地界清净，地界清净故法住清净。何以故？若一切智智清净，若地界清净，若法住清净，无二、无二分、无别、无断故。一切智智清净故水、火、风、空、识界清净，水、火、风、空、识界清净故法住清净。何以故？若一切智智清净，若水、火、风、空、识界清净，若法住清净，无二、无二分、无别、无断故。</w:t>
      </w:r>
    </w:p>
    <w:p w:rsidR="00073F3B" w:rsidRDefault="00073F3B" w:rsidP="001114EE"/>
    <w:p w:rsidR="00073F3B" w:rsidRDefault="00073F3B" w:rsidP="001114EE"/>
    <w:p w:rsidR="00073F3B" w:rsidRDefault="00073F3B" w:rsidP="001114EE"/>
    <w:p w:rsidR="001114EE" w:rsidRDefault="001114EE" w:rsidP="001114EE">
      <w:r>
        <w:rPr>
          <w:rFonts w:hint="eastAsia"/>
        </w:rPr>
        <w:t>善现，一切智智清净故无明清净，无明清净故法住清净。何以故？若一切智智清净，若无明清净，若法住清净，无二、无二分、无别、无断故。一切智智清净故行、识、名色、六处、触、受、爱、取、有、生、老死愁叹苦忧恼清净，行乃至老死愁叹苦忧恼清净故法住清净。何以故？若一切智智清净，若行乃至老死愁叹苦忧恼清净，若法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布施波罗蜜多清净，布施波罗蜜多清净故法住清净。何以故？若一切智智清净，若布施波罗蜜多清净，若法住清净，无二、无二分、无别、无断故。一切智智清净故净戒、安忍、精进、静虑、般若波罗蜜多清净，净戒乃至般若波罗蜜多清净故法住清净。何以故？若一切智智清净，若净戒乃至般若波罗蜜多清净，若法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内空清净，内空清净故法住清净。何以故？若一切智智清净，若内空清净，若法住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法住清净。何以故？若一切智智清净，若外空乃至无性自性空清净，若法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真如清净，真如清净故法住清净。何以故？若一切智智清净，若真如清净，若法住清净，无二、无二分、无别、无断故。一切智智清净故法界、法性、不虚妄性、不变异性、平等性、离生性、法定、实际、虚空界、不思议界清净，法界乃至不思议界清净故法住清净。何以故？若一切智智清净，若法界乃至不思议界清净，若法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苦圣谛清净，苦圣谛清净故法住清净。何以故？若一切智智清净，若苦圣谛清净，若法住清净，无二、无二分、无别、无断故。一切智智清净故集、灭、道圣谛清净，集、灭、道圣谛清净故法住清净。何以故？若一切智智清净，若集、灭、道圣谛清净，若法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静虑清净，四静虑清净故法住清净。何以故？若一切智智清净，若四静虑清净，若法住清净，无二、无二分、无别、无断故。一切智智清净故四无量、四无色定清净，四无量、四无色定清净故法住清净。何以故？若一切智智清净，若四无量、四无色定清净，若法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八解脱清净，八解脱清净故法住清净。何以故？若一切智智清净，若八解脱清净，若法住清净，无二、无二分、无别、无断故。一切智智清净故八胜处、九次第定、十遍处清净，八胜处、九次第定、十遍处清净故法住清净。何以故？若一切智智清净，若八胜处、九次第定、十遍处清净，若法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念住清净，四念住清净故法住清净。何以故？若一切智智清净，若四念住清净，若法住清净，无二、无二分、无别、无断故。一切智智清净故四正断、四神足、五根、五力、七等觉支、八圣道支清净，四正断乃至八圣道支清净故法住清净。何以故？若一切智智清净，若四正断乃至八圣道支清净，若法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空解脱门清净，空解脱门清净故法住清净。何以故？若一切智智清净，若空解脱门清净，若法住清净，无二、无二分、无别、无断故。一切智智清净故无相、无愿解脱门清净，无相、无愿解脱门清净故法住清净。何以故？若一切智智清净，若无相、无愿解脱门清净，若法住清净，无二、无二分、无别、无断故。</w:t>
      </w:r>
    </w:p>
    <w:p w:rsidR="00FC76E9" w:rsidRDefault="00FC76E9" w:rsidP="001114EE"/>
    <w:p w:rsidR="00FC76E9" w:rsidRDefault="00FC76E9" w:rsidP="001114EE"/>
    <w:p w:rsidR="002F6015" w:rsidRDefault="001114EE" w:rsidP="001114EE">
      <w:r>
        <w:rPr>
          <w:rFonts w:hint="eastAsia"/>
        </w:rPr>
        <w:t>善现，一切智智清净故菩萨十地清净，菩萨十地清净故法住清净。何以故？若一切智智清净，若菩萨十地清净，若法住清净，无二、无二分、无别、无断故。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五眼清净，五眼清净故法住清净。何以故？若一切智智清净，若五眼清净，若法住清净，无二、无二分、无别、无断故。一切智智清净故六神通清净，六神通清净故法住清净。何以故？若一切智智清净，若六神通清净，若法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佛十力清净，佛十力清净故法住清净。何以故？若一切智智清净，若佛十力清净，若法住清净，无二、无二分、无别、无断故。一切智智清净故四无所畏、四无碍解、大慈、大悲、大喜、大舍、十八佛不共法清净，四无所畏乃至十八佛不共法清净故法住清净。何以故？若一切智智清净，若四无所畏乃至十八佛不共法清净，若法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忘失法清净，无忘失法清净故法住清净。何以故？若一切智智清净，若无忘失法清净，若法住清净，无二、无二分、无别、无断故。一切智智清净故恒住舍性清净，恒住舍性清净故法住清净。何以故？若一切智智清净，若恒住舍性清净，若法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智清净，一切智清净故法住清净。何以故？若一切智智清净，若一切智清净，若法住清净，无二、无二分、无别、无断故。一切智智清净故道相智、一切相智清净，道相智、一切相智清净故法住清净。何以故？若一切智智清净，若道相智、一切相智清净，若法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陀罗尼门清净，一切陀罗尼门清净故法住清净。何以故？若一切智智清净，若一切陀罗尼门清净，若法住清净，无二、无二分、无别、无断故。一切智智清净故一切三摩地门清净，一切三摩地门清净故法住清净。何以故？若一切智智清净，若一切三摩地门清净，若法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预流果清净，预流果清净故法住清净。何以故？若一切智智清净，若预流果清净，若法住清净，无二、无二分、无别、无断故。一切智智清净故一来、不还、阿罗汉果清净，一来、不还、阿罗汉果清净故法住清净。何以故？若一切智智清净，若一来、不还、阿罗汉果清净，若法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善现，一切智智清净故独觉菩提清净，独觉菩提清净故法住清净。何以故？若一切智智清净，若独觉菩提清净，若法住清净，无二、无二分、无别、无断故。</w:t>
      </w:r>
    </w:p>
    <w:p w:rsidR="002F6015" w:rsidRDefault="001114EE" w:rsidP="001114EE">
      <w:r>
        <w:rPr>
          <w:rFonts w:hint="eastAsia"/>
        </w:rPr>
        <w:t>善现，一切智智清净故一切菩萨摩诃萨行清净，一切菩萨摩诃萨行清净故法住清净。何以故？若一切智智清净，若一切菩萨摩诃萨行清净，若法住清净，无二、无二分、无别、无断故。善现，一切智智清净故诸佛无上正等菩提清净，诸佛无上正等菩提清净故法住清净。何以故？若一切智智清净，若诸佛无上正等菩提清净，若法住清净，无二、无二分、无别、无断故。</w:t>
      </w:r>
    </w:p>
    <w:p w:rsidR="002F6015" w:rsidRDefault="002F6015" w:rsidP="001114EE"/>
    <w:p w:rsidR="002F6015" w:rsidRDefault="002F6015" w:rsidP="001114EE"/>
    <w:p w:rsidR="002F6015" w:rsidRDefault="002F6015" w:rsidP="001114EE"/>
    <w:p w:rsidR="002F6015" w:rsidRDefault="002F6015" w:rsidP="001114EE"/>
    <w:p w:rsidR="002F6015" w:rsidRDefault="002F6015" w:rsidP="001114EE"/>
    <w:p w:rsidR="002F6015" w:rsidRDefault="002F6015" w:rsidP="001114EE"/>
    <w:p w:rsidR="002F6015" w:rsidRDefault="002F6015" w:rsidP="001114EE"/>
    <w:p w:rsidR="002F6015" w:rsidRDefault="002F6015" w:rsidP="001114EE"/>
    <w:p w:rsidR="002F6015" w:rsidRDefault="002F6015" w:rsidP="001114EE"/>
    <w:p w:rsidR="002F6015" w:rsidRDefault="002F6015" w:rsidP="001114EE"/>
    <w:p w:rsidR="001114EE" w:rsidRDefault="009B02C1" w:rsidP="001114EE">
      <w:r w:rsidRPr="009B02C1">
        <w:rPr>
          <w:rFonts w:hint="eastAsia"/>
          <w:color w:val="FF0000"/>
        </w:rPr>
        <w:t>复次</w:t>
      </w:r>
      <w:r w:rsidR="001114EE">
        <w:rPr>
          <w:rFonts w:hint="eastAsia"/>
        </w:rPr>
        <w:t>，善现，一切智智清净故色清净，色清净故实际清净。何以故？若一切智智清净，若色清净，若实际清净，无二、无二分、无别、无断故。一切智智清净故受、想、行、识清净，受、想、行、识清净故实际清净。何以故？若一切智智清净，若受、想、行、识清净，若实际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处清净，眼处清净故实际清净。何以故？若一切智智清净，若眼处清净，若实际清净，无二、无二分、无别、无断故。一切智智清净故耳、鼻、舌、身、意处清净，耳、鼻、舌、身、意处清净故实际清净。何以故？若一切智智清净，若耳、鼻、舌、身、意处清净，若实际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色处清净，色处清净故实际清净。何以故？若一切智智清净，若色处清净，若实际清净，无二、无二分、无别、无断故。一切智智清净故声、香、味、触、法处清净，声、香、味、触、法处清净故实际清净。何以故？若一切智智清净，若声、香、味、触、法处清净，若实际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界清净，眼界清净故实际清净。何以故？若一切智智清净，若眼界清净，若实际清净，无二、无二分、无别、无断故。一切智智清净故色界、眼识界及眼触、眼触为缘所生诸受清净，色界乃至眼触为缘所生诸受清净故实际清净。何以故？若一切智智清净，若色界乃至眼触为缘所生诸受清净，若实际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耳界清净，耳界清净故实际清净。何以故？若一切智智清净，若耳界清净，若实际清净，无二、无二分、无别、无断故。一切智智清净故声界、耳识界及耳触、耳触为缘所生诸受清净，声界乃至耳触为缘所生诸受清净故实际清净。何以故？若一切智智清净，若声界乃至耳触为缘所生诸受清净，若实际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鼻界清净，鼻界清净故实际清净。何以故？若一切智智清净，若鼻界清净，若实际清净，无二、无二分、无别、无断故。一切智智清净故香界、鼻识界及鼻触、鼻触为缘所生诸受清净，香界乃至鼻触为缘所生诸受清净故实际清净。何以故？若一切智智清净，若香界乃至鼻触为缘所生诸受清净，若实际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舌界清净，舌界清净故实际清净。何以故？若一切智智清净，若舌界清净，若实际清净，无二、无二分、无别、无断故。一切智智清净故味界、舌识界及舌触、舌触为缘所生诸受清净，味界乃至舌触为缘所生诸受清净故实际清净。何以故？若一切智智清净，若味界乃至舌触为缘所生诸受清净，若实际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身界清净，身界清净故实际清净。何以故？若一切智智清净，若身界清净，若实际清净，无二、无二分、无别、无断故。一切智智清净故触界、身识界及身触、身触为缘所生诸受清净，触界乃至身触为缘所生诸受清净故实际清净。何以故？若一切智智清净，若触界乃至身触为缘所生诸受清净，若实际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意界清净，意界清净故实际清净。何以故？若一切智智清净，若意界清净，若实际清净，无二、无二分、无别、无断故。一切智智清净故法界、意识界及意触、意触为缘所生诸受清净，法界乃至意触为缘所生诸受清净故实际清净。何以故？若一切智智清净，若法界乃至意触为缘所生诸受清净，若实际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地界清净，地界清净故实际清净。何以故？若一切智智清净，若地界清净，若实际清净，无二、无二分、无别、无断故。一切智智清净故水、火、风、空、识界清净，水、火、风、空、识界清净故实际清净。何以故？若一切智智清净，若水、火、风、空、识界清净，若实际清净，无二、无二分、无别、无断故。</w:t>
      </w:r>
    </w:p>
    <w:p w:rsidR="002F6015" w:rsidRDefault="002F6015" w:rsidP="001114EE"/>
    <w:p w:rsidR="002F6015" w:rsidRDefault="002F6015" w:rsidP="001114EE"/>
    <w:p w:rsidR="002F6015" w:rsidRDefault="002F6015" w:rsidP="001114EE"/>
    <w:p w:rsidR="001114EE" w:rsidRDefault="001114EE" w:rsidP="001114EE">
      <w:r>
        <w:rPr>
          <w:rFonts w:hint="eastAsia"/>
        </w:rPr>
        <w:t>善现，一切智智清净故无明清净，无明清净故实际清净。何以故？若一切智智清净，若无明清净，若实际清净，无二、无二分、无别、无断故。一切智智清净故行、识、名色、六处、触、受、爱、取、有、生、老死愁叹苦忧恼清净，行乃至老死愁叹苦忧恼清净故实际清净。何以故？若一切智智清净，若行乃至老死愁叹苦忧恼清净，若实际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布施波罗蜜多清净，布施波罗蜜多清净故实际清净。何以故？若一切智智清净，若布施波罗蜜多清净，若实际清净，无二、无二分、无别、无断故。一切智智清净故净戒、安忍、精进、静虑、般若波罗蜜多清净，净戒乃至般若波罗蜜多清净故实际清净。何以故？若一切智智清净，若净戒乃至般若波罗蜜多清净，若实际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内空清净，内空清净故实际清净。何以故？若一切智智清净，若内空清净，若实际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实际清净。何以故？若一切智智清净，若外空乃至无性自性空清净，若实际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真如清净，真如清净故实际清净。何以故？若一切智智清净，若真如清净，若实际清净，无二、无二分、无别、无断故。一切智智清净故法界、法性、不虚妄性、不变异性、平等性、离生性、法定、法住、虚空界、不思议界清净，法界乃至不思议界清净故实际清净。何以故？若一切智智清净，若法界乃至不思议界清净，若实际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苦圣谛清净，苦圣谛清净故实际清净。何以故？若一切智智清净，若苦圣谛清净，若实际清净，无二、无二分、无别、无断故。一切智智清净故集、灭、道圣谛清净，集、灭、道圣谛清净故实际清净。何以故？若一切智智清净，若集、灭、道圣谛清净，若实际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静虑清净，四静虑清净故实际清净。何以故？若一切智智清净，若四静虑清净，若实际清净，无二、无二分、无别、无断故。一切智智清净故四无量、四无色定清净，四无量、四无色定清净故实际清净。何以故？若一切智智清净，若四无量、四无色定清净，若实际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八解脱清净，八解脱清净故实际清净。何以故？若一切智智清净，若八解脱清净，若实际清净，无二、无二分、无别、无断故。一切智智清净故八胜处、九次第定、十遍处清净，八胜处、九次第定、十遍处清净故实际清净。何以故？若一切智智清净，若八胜处、九次第定、十遍处清净，若实际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念住清净，四念住清净故实际清净。何以故？若一切智智清净，若四念住清净，若实际清净，无二、无二分、无别、无断故。一切智智清净故四正断、四神足、五根、五力、七等觉支、八圣道支清净，四正断乃至八圣道支清净故实际清净。何以故？若一切智智清净，若四正断乃至八圣道支清净，若实际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空解脱门清净，空解脱门清净故实际清净。何以故？若一切智智清净，若空解脱门清净，若实际清净，无二、无二分、无别、无断故。一切智智清净故无相、无愿解脱门清净，无相、无愿解脱门清净故实际清净。何以故？若一切智智清净，若无相、无愿解脱门清净，若实际清净，无二、无二分、无别、无断故。</w:t>
      </w:r>
    </w:p>
    <w:p w:rsidR="00FC76E9" w:rsidRDefault="00FC76E9" w:rsidP="001114EE"/>
    <w:p w:rsidR="00FC76E9" w:rsidRDefault="00FC76E9" w:rsidP="001114EE"/>
    <w:p w:rsidR="001114EE" w:rsidRDefault="001114EE" w:rsidP="001114EE">
      <w:r>
        <w:rPr>
          <w:rFonts w:hint="eastAsia"/>
        </w:rPr>
        <w:t>善现，一切智智清净故菩萨十地清净，菩萨十地清净故实际清净。何以故？若一切智智清净，若菩萨十地清净，若实际清净，无二、无二分、无别、无断故。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五眼清净，五眼清净故实际清净。何以故？若一切智智清净，若五眼清净，若实际清净，无二、无二分、无别、无断故。一切智智清净故六神通清净，六神通清净故实际清净。何以故？若一切智智清净，若六神通清净，若实际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佛十力清净，佛十力清净故实际清净。何以故？若一切智智清净，若佛十力清净，若实际清净，无二、无二分、无别、无断故。一切智智清净故四无所畏、四无碍解、大慈、大悲、大喜、大舍、十八佛不共法清净，四无所畏乃至十八佛不共法清净故实际清净。何以故？若一切智智清净，若四无所畏乃至十八佛不共法清净，若实际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忘失法清净，无忘失法清净故实际清净。何以故？若一切智智清净，若无忘失法清净，若实际清净，无二、无二分、无别、无断故。一切智智清净故恒住舍性清净，恒住舍性清净故实际清净。何以故？若一切智智清净，若恒住舍性清净，若实际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智清净，一切智清净故实际清净。何以故？若一切智智清净，若一切智清净，若实际清净，无二、无二分、无别、无断故。一切智智清净故道相智、一切相智清净，道相智、一切相智清净故实际清净。何以故？若一切智智清净，若道相智、一切相智清净，若实际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陀罗尼门清净，一切陀罗尼门清净故实际清净。何以故？若一切智智清净，若一切陀罗尼门清净，若实际清净，无二、无二分、无别、无断故。一切智智清净故一切三摩地门清净，一切三摩地门清净故实际清净。何以故？若一切智智清净，若一切三摩地门清净，若实际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预流果清净，预流果清净故实际清净。何以故？若一切智智清净，若预流果清净，若实际清净，无二、无二分、无别、无断故。一切智智清净故一来、不还、阿罗汉果清净，一来、不还、阿罗汉果清净故实际清净。何以故？若一切智智清净，若一来、不还、阿罗汉果清净，若实际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善现，一切智智清净故独觉菩提清净，独觉菩提清净故实际清净。何以故？若一切智智清净，若独觉菩提清净，若实际清净，无二、无二分、无别、无断故。</w:t>
      </w:r>
    </w:p>
    <w:p w:rsidR="002F6015" w:rsidRDefault="001114EE" w:rsidP="001114EE">
      <w:r>
        <w:rPr>
          <w:rFonts w:hint="eastAsia"/>
        </w:rPr>
        <w:t>善现，一切智智清净故一切菩萨摩诃萨行清净，一切菩萨摩诃萨行清净故实际清净。何以故？若一切智智清净，若一切菩萨摩诃萨行清净，若实际清净，无二、无二分、无别、无断故。善现，一切智智清净故诸佛无上正等菩提清净，诸佛无上正等菩提清净故实际清净。何以故？若一切智智清净，若诸佛无上正等菩提清净，若实际清净，无二、无二分、无别、无断故。</w:t>
      </w:r>
    </w:p>
    <w:p w:rsidR="002F6015" w:rsidRDefault="002F6015" w:rsidP="001114EE"/>
    <w:p w:rsidR="002F6015" w:rsidRDefault="002F6015" w:rsidP="001114EE"/>
    <w:p w:rsidR="002F6015" w:rsidRDefault="002F6015" w:rsidP="001114EE"/>
    <w:p w:rsidR="002F6015" w:rsidRDefault="002F6015" w:rsidP="001114EE"/>
    <w:p w:rsidR="002F6015" w:rsidRDefault="002F6015" w:rsidP="001114EE"/>
    <w:p w:rsidR="002F6015" w:rsidRDefault="002F6015" w:rsidP="001114EE"/>
    <w:p w:rsidR="002F6015" w:rsidRDefault="002F6015" w:rsidP="001114EE"/>
    <w:p w:rsidR="002F6015" w:rsidRDefault="002F6015" w:rsidP="001114EE"/>
    <w:p w:rsidR="002F6015" w:rsidRPr="002F6015" w:rsidRDefault="002F6015" w:rsidP="001114EE"/>
    <w:p w:rsidR="002F6015" w:rsidRDefault="002F6015" w:rsidP="001114EE"/>
    <w:p w:rsidR="001114EE" w:rsidRDefault="009B02C1" w:rsidP="001114EE">
      <w:r w:rsidRPr="009B02C1">
        <w:rPr>
          <w:rFonts w:hint="eastAsia"/>
          <w:color w:val="FF0000"/>
        </w:rPr>
        <w:t>复次</w:t>
      </w:r>
      <w:r w:rsidR="001114EE">
        <w:rPr>
          <w:rFonts w:hint="eastAsia"/>
        </w:rPr>
        <w:t>，善现，一切智智清净故色清净，色清净故虚空界清净。何以故？若一切智智清净，若色清净，若虚空界清净，无二、无二分、无别、无断故。一切智智清净故受、想、行、识清净，受、想、行、识清净故虚空界清净。何以故？若一切智智清净，若受、想、行、识清净，若虚空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处清净，眼处清净故虚空界清净。何以故？若一切智智清净，若眼处清净，若虚空界清净，无二、无二分、无别、无断故。一切智智清净故耳、鼻、舌、身、意处清净，耳、鼻、舌、身、意处清净故虚空界清净。何以故？若一切智智清净，若耳、鼻、舌、身、意处清净，若虚空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色处清净，色处清净故虚空界清净。何以故？若一切智智清净，若色处清净，若虚空界清净，无二、无二分、无别、无断故。一切智智清净故声、香、味、触、法处清净，声、香、味、触、法处清净故虚空界清净。何以故？若一切智智清净，若声、香、味、触、法处清净，若虚空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界清净，眼界清净故虚空界清净。何以故？若一切智智清净，若眼界清净，若虚空界清净，无二、无二分、无别、无断故。一切智智清净故色界、眼识界及眼触、眼触为缘所生诸受清净，色界乃至眼触为缘所生诸受清净故虚空界清净。何以故？若一切智智清净，若色界乃至眼触为缘所生诸受清净，若虚空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耳界清净，耳界清净故虚空界清净。何以故？若一切智智清净，若耳界清净，若虚空界清净，无二、无二分、无别、无断故。一切智智清净故声界、耳识界及耳触、耳触为缘所生诸受清净，声界乃至耳触为缘所生诸受清净故虚空界清净。何以故？若一切智智清净，若声界乃至耳触为缘所生诸受清净，若虚空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鼻界清净，鼻界清净故虚空界清净。何以故？若一切智智清净，若鼻界清净，若虚空界清净，无二、无二分、无别、无断故。一切智智清净故香界、鼻识界及鼻触、鼻触为缘所生诸受清净，香界乃至鼻触为缘所生诸受清净故虚空界清净。何以故？若一切智智清净，若香界乃至鼻触为缘所生诸受清净，若虚空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舌界清净，舌界清净故虚空界清净。何以故？若一切智智清净，若舌界清净，若虚空界清净，无二、无二分、无别、无断故。一切智智清净故味界、舌识界及舌触、舌触为缘所生诸受清净，味界乃至舌触为缘所生诸受清净故虚空界清净。何以故？若一切智智清净，若味界乃至舌触为缘所生诸受清净，若虚空界清净，无二、无二分、无别、无断故。善现，一切智智清净故身界清净，身界清净故虚空界清净。何以故？若一切智智清净，若</w:t>
      </w:r>
    </w:p>
    <w:p w:rsidR="001114EE" w:rsidRDefault="001114EE" w:rsidP="001114EE">
      <w:r>
        <w:rPr>
          <w:rFonts w:hint="eastAsia"/>
        </w:rPr>
        <w:t>身界清净，若虚空界清净，无二、无二分、无别、无断故。一切智智清净故触界、身识界及身触、身触为缘所生诸受清净，触界乃至身触为缘所生诸受清净故虚空界清净。何以故？若一切智智清净，若触界乃至身触为缘所生诸受清净，若虚空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意界清净，意界清净故虚空界清净。何以故？若一切智智清净，若意界清净，若虚空界清净，无二、无二分、无别、无断故。一切智智清净故法界、意识界及意触、意触为缘所生诸受清净，法界乃至意触为缘所生诸受清净故虚空界清净。何以故？若一切智智清净，若法界乃至意触为缘所生诸受清净，若虚空界清净，无二、无二分、无别、无断故。</w:t>
      </w:r>
    </w:p>
    <w:p w:rsidR="002F6015" w:rsidRDefault="002F6015" w:rsidP="001114EE"/>
    <w:p w:rsidR="001114EE" w:rsidRDefault="001114EE" w:rsidP="001114EE">
      <w:r>
        <w:rPr>
          <w:rFonts w:hint="eastAsia"/>
        </w:rPr>
        <w:t>善现，一切智智清净故地界清净，地界清净故虚空界清净。何以故？若一切智智清净，若地界清净，若虚空界清净，无二、无二分、无别、无断故。一切智智清净故水、火、风、空、识界清净，水、火、风、空、识界清净故虚空界清净。何以故？若一切智智清净，若水、火、风、空、识界清净，若虚空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明清净，无明清净故虚空界清净。何以故？若一切智智清净，若无明清净，若虚空界清净，无二、无二分、无别、无断故。一切智智清净故行、识、名色、六处、触、受、爱、取、有、生、老死愁叹苦忧恼清净，行乃至老死愁叹苦忧恼清净故虚空界清净。何以故？若一切智智清净，若行乃至老死愁叹苦忧恼清净，若虚空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布施波罗蜜多清净，布施波罗蜜多清净故虚空界清净。何以故？若一切智智清净，若布施波罗蜜多清净，若虚空界清净，无二、无二分、无别、无断故。一切智智清净故净戒、安忍、精进、静虑、般若波罗蜜多清净，净戒乃至般若波罗蜜多清净故虚空界清净。何以故？若一切智智清净，若净戒乃至般若波罗蜜多清净，若虚空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内空清净，内空清净故虚空界清净。何以故？若一切智智清净，若内空清净，若虚空界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虚空界清净。何以故？若一切智智清净，若外空乃至无性自性空清净，若虚空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善现，一切智智清净故真如清净，真如清净故虚空界清净。何以故？若一切智智清净，若</w:t>
      </w:r>
    </w:p>
    <w:p w:rsidR="001114EE" w:rsidRDefault="001114EE" w:rsidP="001114EE">
      <w:r>
        <w:rPr>
          <w:rFonts w:hint="eastAsia"/>
        </w:rPr>
        <w:t>真如清净，若虚空界清净，无二、无二分、无别、无断故。一切智智清净故法界、法性、不虚妄性、不变异性、平等性、离生性、法定、法住、实际、不思议界清净，法界乃至不思议界清净故虚空界清净。何以故？若一切智智清净，若法界乃至不思议界清净，若虚空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苦圣谛清净，苦圣谛清净故虚空界清净。何以故？若一切智智清净，若苦圣谛清净，若虚空界清净，无二、无二分、无别、无断故。一切智智清净故集、灭、道圣谛清净，集、灭、道圣谛清净故虚空界清净。何以故？若一切智智清净，若集、灭、道圣谛清净，若虚空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静虑清净，四静虑清净故虚空界清净。何以故？若一切智智清净，若四静虑清净，若虚空界清净，无二、无二分、无别、无断故。一切智智清净故四无量、四无色定清净，四无量、四无色定清净故虚空界清净。何以故？若一切智智清净，若四无量、四无色定清净，若虚空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八解脱清净，八解脱清净故虚空界清净。何以故？若一切智智清净，若八解脱清净，若虚空界清净，无二、无二分、无别、无断故。一切智智清净故八胜处、九次第定、十遍处清净，八胜处、九次第定、十遍处清净故虚空界清净。何以故？若一切智智清净，若八胜处、九次第定、十遍处清净，若虚空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念住清净，四念住清净故虚空界清净。何以故？若一切智智清净，若四念住清净，若虚空界清净，无二、无二分、无别、无断故。一切智智清净故四正断、四神足、五根、五力、七等觉支、八圣道支清净，四正断乃至八圣道支清净故虚空界清净。何以故？若一切智智清净，若四正断乃至八圣道支清净，若虚空界清净，无二、无二分、无别、无断故。</w:t>
      </w:r>
    </w:p>
    <w:p w:rsidR="002F6015" w:rsidRDefault="002F6015" w:rsidP="001114EE"/>
    <w:p w:rsidR="001114EE" w:rsidRDefault="001114EE" w:rsidP="001114EE">
      <w:r>
        <w:rPr>
          <w:rFonts w:hint="eastAsia"/>
        </w:rPr>
        <w:t>善现，一切智智清净故空解脱门清净，空解脱门清净故虚空界清净。何以故？若一切智智清净，若空解脱门清净，若虚空界清净，无二、无二分、无别、无断故。一切智智清净故无相、无愿解脱门清净，无相、无愿解脱门清净故虚空界清净。何以故？若一切智智清净，若无相、无愿解脱门清净，若虚空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善现，一切智智清净故菩萨十地清净，菩萨十地清净故虚空界清净。何以故？若一切智智清净，若菩萨十地清净，若虚空界清净，无二、无二分、无别、无断故。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五眼清净，五眼清净故虚空界清净。何以故？若一切智智清净，若五眼清净，若虚空界清净，无二、无二分、无别、无断故。一切智智清净故六神通清净，六神通清净故虚空界清净。何以故？若一切智智清净，若六神通清净，若虚空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佛十力清净，佛十力清净故虚空界清净。何以故？若一切智智清净，若佛十力清净，若虚空界清净，无二、无二分、无别、无断故。一切智智清净故四无所畏、四无碍解、大慈、大悲、大喜、大舍、十八佛不共法清净，四无所畏乃至十八佛不共法清净故虚空界清净。何以故？若一切智智清净，若四无所畏乃至十八佛不共法清净，若虚空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忘失法清净，无忘失法清净故虚空界清净。何以故？若一切智智清净，若无忘失法清净，若虚空界清净，无二、无二分、无别、无断故。一切智智清净故恒住舍性清净，恒住舍性清净故虚空界清净。何以故？若一切智智清净，若恒住舍性清净，若虚空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智清净，一切智清净故虚空界清净。何以故？若一切智智清净，若一切智清净，若虚空界清净，无二、无二分、无别、无断故。一切智智清净故道相智、一切相智清净，道相智、一切相智清净故虚空界清净。何以故？若一切智智清净，若道相智、一切相智清净，若虚空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陀罗尼门清净，一切陀罗尼门清净故虚空界清净。何以故？若一切智智清净，若一切陀罗尼门清净，若虚空界清净，无二、无二分、无别、无断故。一切智智清净故一切三摩地门清净，一切三摩地门清净故虚空界清净。何以故？若一切智智清净，若一切三摩地门清净，若虚空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预流果清净，预流果清净故虚空界清净。何以故？若一切智智清净，若预流果清净，若虚空界清净，无二、无二分、无别、无断故。一切智智清净故一来、不还、阿罗汉果清净，一来、不还、阿罗汉果清净故虚空界清净。何以故？若一切智智清净，若一来、不还、阿罗汉果清净，若虚空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善现，一切智智清净故独觉菩提清净，独觉菩提清净故虚空界清净。何以故？若一切智智清净，若独觉菩提清净，若虚空界清净，无二、无二分、无别、无断故。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善现，一切智智清净故一切菩萨摩诃萨行清净，一切菩萨摩诃萨行清净故虚空界清净。何以故？若一切智智清净，若一切菩萨摩诃萨行清净，若虚空界清净，无二、无二分、无别、无断故。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善现，一切智智清净故诸佛无上正等菩提清净，诸佛无上正等菩提清净故虚空界清净。何以故？若一切智智清净，若诸佛无上正等菩提清净，若虚空界清净，无二、无二分、无别、无断故。</w:t>
      </w:r>
    </w:p>
    <w:p w:rsidR="002F6015" w:rsidRDefault="002F6015" w:rsidP="001114EE"/>
    <w:p w:rsidR="002F6015" w:rsidRDefault="002F6015" w:rsidP="001114EE"/>
    <w:p w:rsidR="002F6015" w:rsidRDefault="002F6015" w:rsidP="001114EE"/>
    <w:p w:rsidR="002F6015" w:rsidRDefault="002F6015" w:rsidP="001114EE"/>
    <w:p w:rsidR="001114EE" w:rsidRDefault="009B02C1" w:rsidP="001114EE">
      <w:r w:rsidRPr="009B02C1">
        <w:rPr>
          <w:rFonts w:hint="eastAsia"/>
          <w:color w:val="FF0000"/>
        </w:rPr>
        <w:t>复次</w:t>
      </w:r>
      <w:r w:rsidR="001114EE">
        <w:rPr>
          <w:rFonts w:hint="eastAsia"/>
        </w:rPr>
        <w:t>，善现，一切智智清净故色清净，色清净故不思议界清净。何以故？若一切智智清净，若色清净，若不思议界清净，无二、无二分、无别、无断故。一切智智清净故受、想、行、识清净，受、想、行、识清净故不思议界清净。何以故？若一切智智清净，若受、想、行、识清净，若不思议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处清净，眼处清净故不思议界清净。何以故？若一切智智清净，若眼处清净，若不思议界清净，无二、无二分、无别、无断故。一切智智清净故耳、鼻、舌、身、意处清净，耳、鼻、舌、身、意处清净故不思议界清净。何以故？若一切智智清净，若耳、鼻、舌、身、意处清净，若不思议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色处清净，色处清净故不思议界清净。何以故？若一切智智清净，若色处清净，若不思议界清净，无二、无二分、无别、无断故。一切智智清净故声、香、味、触、法处清净，声、香、味、触、法处清净故不思议界清净。何以故？若一切智智清净，若声、香、味、触、法处清净，若不思议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界清净，眼界清净故不思议界清净。何以故？若一切智智清净，若眼界清净，若不思议界清净，无二、无二分、无别、无断故。一切智智清净故色界、眼识界及眼触、眼触为缘所生诸受清净，色界乃至眼触为缘所生诸受清净故不思议界清净。何以故？若一切智智清净，若色界乃至眼触为缘所生诸受清净，若不思议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耳界清净，耳界清净故不思议界清净。何以故？若一切智智清净，若耳界清净，若不思议界清净，无二、无二分、无别、无断故。一切智智清净故声界、耳识界及耳触、耳触为缘所生诸受清净，声界乃至耳触为缘所生诸受清净故不思议界清净。何以故？若一切智智清净，若声界乃至耳触为缘所生诸受清净，若不思议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鼻界清净，鼻界清净故不思议界清净。何以故？若一切智智清净，若鼻界清净，若不思议界清净，无二、无二分、无别、无断故。一切智智清净故香界、鼻识界及鼻触、鼻触为缘所生诸受清净，香界乃至鼻触为缘所生诸受清净故不思议界清净。何以故？若一切智智清净，若香界乃至鼻触为缘所生诸受清净，若不思议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舌界清净，舌界清净故不思议界清净。何以故？若一切智智清净，若舌界清净，若不思议界清净，无二、无二分、无别、无断故。一切智智清净故味界、舌识界及舌触、舌触为缘所生诸受清净，味界乃至舌触为缘所生诸受清净故不思议界清净。何以故？若一切智智清净，若味界乃至舌触为缘所生诸受清净，若不思议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身界清净，身界清净故不思议界清净。何以故？若一切智智清净，若身界清净，若不思议界清净，无二、无二分、无别、无断故。一切智智清净故触界、身识界及身触、身触为缘所生诸受清净，触界乃至身触为缘所生诸受清净故不思议界清净。何以故？若一切智智清净，若触界乃至身触为缘所生诸受清净，若不思议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意界清净，意界清净故不思议界清净。何以故？若一切智智清净，若意界清净，若不思议界清净，无二、无二分、无别、无断故。一切智智清净故法界、意识界及意触、意触为缘所生诸受清净，法界乃至意触为缘所生诸受清净故不思议界清净。何以故？若一切智智清净，若法界乃至意触为缘所生诸受清净，若不思议界清净，无二、无二分、无别、无断故。</w:t>
      </w:r>
    </w:p>
    <w:p w:rsidR="002F6015" w:rsidRDefault="002F6015" w:rsidP="001114EE"/>
    <w:p w:rsidR="001114EE" w:rsidRDefault="001114EE" w:rsidP="001114EE">
      <w:r>
        <w:rPr>
          <w:rFonts w:hint="eastAsia"/>
        </w:rPr>
        <w:t>善现，一切智智清净故地界清净，地界清净故不思议界清净。何以故？若一切智智清净，若地界清净，若不思议界清净，无二、无二分、无别、无断故。一切智智清净故水、火、风、空、识界清净，水、火、风、空、识界清净故不思议界清净。何以故？若一切智智清净，若水、火、风、空、识界清净，若不思议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明清净，无明清净故不思议界清净。何以故？若一切智智清净，若无明清净，若不思议界清净，无二、无二分、无别、无断故。一切智智清净故行、识、名色、六处、触、受、爱、取、有、生、老死愁叹苦忧恼清净，行乃至老死愁叹苦忧恼清净故不思议界清净。何以故？若一切智智清净，若行乃至老死愁叹苦忧恼清净，若不思议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布施波罗蜜多清净，布施波罗蜜多清净故不思议界清净。何以故？若一切智智清净，若布施波罗蜜多清净，若不思议界清净，无二、无二分、无别、无断故。一切智智清净故净戒、安忍、精进、静虑、般若波罗蜜多清净，净戒乃至般若波罗蜜多清净故不思议界清净。何以故？若一切智智清净，若净戒乃至般若波罗蜜多清净，若不思议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内空清净，内空清净故不思议界清净。何以故？若一切智智清净，若内空清净，若不思议界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不思议界清净。何以故？若一切智智清净，若外空乃至无性自性空清净，若不思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真如清净，真如清净故不思议界清净。何以故？若一切智智清净，若真如清净，若不思议界清净，无二、无二分、无别、无断故。一切智智清净故法界、法性、不虚妄性、不变异性、平等性、离生性、法定、法住、实际、虚空界清净，法界乃至虚空界清净故不思议界清净。何以故？若一切智智清净，若法界乃至虚空界清净，若不思议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苦圣谛清净，苦圣谛清净故不思议界清净。何以故？若一切智智清净，若苦圣谛清净，若不思议界清净，无二、无二分、无别、无断故。一切智智清净故集、灭、道圣谛清净，集、灭、道圣谛清净故不思议界清净。何以故？若一切智智清净，若集、灭、道圣谛清净，若不思议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静虑清净，四静虑清净故不思议界清净。何以故？若一切智智清净，若四静虑清净，若不思议界清净，无二、无二分、无别、无断故。一切智智清净故四无量、四无色定清净，四无量、四无色定清净故不思议界清净。何以故？若一切智智清净，若四无量、四无色定清净，若不思议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八解脱清净，八解脱清净故不思议界清净。何以故？若一切智智清净，若八解脱清净，若不思议界清净，无二、无二分、无别、无断故。一切智智清净故八胜处、九次第定、十遍处清净，八胜处、九次第定、十遍处清净故不思议界清净。何以故？若一切智智清净，若八胜处、九次第定、十遍处清净，若不思议界清净，无二、无二分、无别、无断故。善现，一切智智清净故四念住清净，四念住清净故不思议界清净。何以故？若一切智智清净，若四念住清净，若不思议界清净，无二、无二分、无别、无断故。一切智智清净故四正断、四神足、五根、五力、七等觉支、八圣道支清净，四正断乃至八圣道支清净故不思议界清净。何以故？若一切智智清净，若四正断乃至八圣道支清净，若不思议界清净，无二、无二分、无别、无断故。</w:t>
      </w:r>
    </w:p>
    <w:p w:rsidR="002F6015" w:rsidRDefault="002F6015" w:rsidP="001114EE"/>
    <w:p w:rsidR="001114EE" w:rsidRDefault="001114EE" w:rsidP="001114EE">
      <w:r>
        <w:rPr>
          <w:rFonts w:hint="eastAsia"/>
        </w:rPr>
        <w:t>善现，一切智智清净故空解脱门清净，空解脱门清净故不思议界清净。何以故？若一切智智清净，若空解脱门清净，若不思议界清净，无二、无二分、无别、无断故。一切智智清净故无相、无愿解脱门清净，无相、无愿解脱门清净故不思议界清净。何以故？若一切智智清净，若无相、无愿解脱门清净，若不思议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善现，一切智智清净故菩萨十地清净，菩萨十地清净故不思议界清净。何以故？若一切智智清净，若菩萨十地清净，若不思议界清净，无二、无二分、无别、无断故。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五眼清净，五眼清净故不思议界清净。何以故？若一切智智清净，若五眼清净，若不思议界清净，无二、无二分、无别、无断故。一切智智清净故六神通清净，六神通清净故不思议界清净。何以故？若一切智智清净，若六神通清净，若不思议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佛十力清净，佛十力清净故不思议界清净。何以故？若一切智智清净，若佛十力清净，若不思议界清净，无二、无二分、无别、无断故。一切智智清净故四无所畏、四无碍解、大慈、大悲、大喜、大舍、十八佛不共法清净，四无所畏乃至十八佛不共法清净故不思议界清净。何以故？若一切智智清净，若四无所畏乃至十八佛不共法清净，若不思议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忘失法清净，无忘失法清净故不思议界清净。何以故？若一切智智清净，若无忘失法清净，若不思议界清净，无二、无二分、无别、无断故。一切智智清净故恒住舍性清净，恒住舍性清净故不思议界清净。何以故？若一切智智清净，若恒住舍性清净，若不思议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智清净，一切智清净故不思议界清净。何以故？若一切智智清净，若一切智清净，若不思议界清净，无二、无二分、无别、无断故。一切智智清净故道相智、一切相智清净，道相智、一切相智清净故不思议界清净。何以故？若一切智智清净，若道相智、一切相智清净，若不思议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陀罗尼门清净，一切陀罗尼门清净故不思议界清净。何以故？若一切智智清净，若一切陀罗尼门清净，若不思议界清净，无二、无二分、无别、无断故。一切智智清净故一切三摩地门清净，一切三摩地门清净故不思议界清净。何以故？若一切智智清净，若一切三摩地门清净，若不思议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预流果清净，预流果清净故不思议界清净。何以故？若一切智智清净，若预流果清净，若不思议界清净，无二、无二分、无别、无断故。一切智智清净故一来、不还、阿罗汉果清净，一来、不还、阿罗汉果清净故不思议界清净。何以故？若一切智智清净，若一来、不还、阿罗汉果清净，若不思议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善现，一切智智清净故独觉菩提清净，独觉菩提清净故不思议界清净。何以故？若一切智智清净，若独觉菩提清净，若不思议界清净，无二、无二分、无别、无断故。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善现，一切智智清净故一切菩萨摩诃萨行清净，一切菩萨摩诃萨行清净故不思议界清净。</w:t>
      </w:r>
    </w:p>
    <w:p w:rsidR="001114EE" w:rsidRDefault="001114EE" w:rsidP="001114EE">
      <w:r>
        <w:rPr>
          <w:rFonts w:hint="eastAsia"/>
        </w:rPr>
        <w:t>何以故？若一切智智清净，若一切菩萨摩诃萨行清净，若不思议界清净，无二、无二分、无别、无断故。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善现，一切智智清净故诸佛无上正等菩提清净，诸佛无上正等菩提清净故不思议界清净。</w:t>
      </w:r>
    </w:p>
    <w:p w:rsidR="001114EE" w:rsidRDefault="001114EE" w:rsidP="001114EE">
      <w:r>
        <w:rPr>
          <w:rFonts w:hint="eastAsia"/>
        </w:rPr>
        <w:t>何以故？若一切智智清净，若诸佛无上正等菩提清净，若不思议界清净，无二、无二分、无别、无断故。</w:t>
      </w:r>
    </w:p>
    <w:p w:rsidR="002F6015" w:rsidRDefault="002F6015" w:rsidP="001114EE"/>
    <w:p w:rsidR="002F6015" w:rsidRDefault="002F6015" w:rsidP="001114EE"/>
    <w:p w:rsidR="002F6015" w:rsidRDefault="002F6015" w:rsidP="001114EE"/>
    <w:p w:rsidR="002F6015" w:rsidRDefault="002F6015" w:rsidP="001114EE"/>
    <w:p w:rsidR="001114EE" w:rsidRDefault="009B02C1" w:rsidP="001114EE">
      <w:r w:rsidRPr="009B02C1">
        <w:rPr>
          <w:rFonts w:hint="eastAsia"/>
          <w:color w:val="FF0000"/>
        </w:rPr>
        <w:t>复次</w:t>
      </w:r>
      <w:r w:rsidR="001114EE">
        <w:rPr>
          <w:rFonts w:hint="eastAsia"/>
        </w:rPr>
        <w:t>，善现，一切智智清净故色清净，色清净故苦圣谛清净。何以故？若一切智智清净，若色清净，若苦圣谛清净，无二、无二分、无别、无断故。一切智智清净故受、想、行、识清净，受、想、行、识清净故苦圣谛清净。何以故？若一切智智清净，若受、想、行、识清净，若苦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善现，一切智智清净故眼处清净，眼处清净故苦圣谛清净。何以故？若一切智智清净，若</w:t>
      </w:r>
    </w:p>
    <w:p w:rsidR="001114EE" w:rsidRDefault="001114EE" w:rsidP="001114EE">
      <w:r>
        <w:rPr>
          <w:rFonts w:hint="eastAsia"/>
        </w:rPr>
        <w:t>眼处清净，若苦圣谛清净，无二、无二分、无别、无断故。一切智智清净故耳、鼻、舌、身、意处清净，耳、鼻、舌、身、意处清净故苦圣谛清净。何以故？若一切智智清净，若耳、鼻、舌、身、意处清净，若苦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色处清净，色处清净故苦圣谛清净。何以故？若一切智智清净，若色处清净，若苦圣谛清净，无二、无二分、无别、无断故。一切智智清净故声、香、味、触、法处清净，声、香、味、触、法处清净故苦圣谛清净。何以故？若一切智智清净，若声、香、味、触、法处清净，若苦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界清净，眼界清净故苦圣谛清净。何以故？若一切智智清净，若眼界清净，若苦圣谛清净，无二、无二分、无别、无断故。一切智智清净故色界、眼识界及眼触、眼触为缘所生诸受清净，色界乃至眼触为缘所生诸受清净故苦圣谛清净。何以故？若一切智智清净，若色界乃至眼触为缘所生诸受清净，若苦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耳界清净，耳界清净故苦圣谛清净。何以故？若一切智智清净，若耳界清净，若苦圣谛清净，无二、无二分、无别、无断故。一切智智清净故声界、耳识界及耳触、耳触为缘所生诸受清净，声界乃至耳触为缘所生诸受清净故苦圣谛清净。何以故？若一切智智清净，若声界乃至耳触为缘所生诸受清净，若苦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鼻界清净，鼻界清净故苦圣谛清净。何以故？若一切智智清净，若鼻界清净，若苦圣谛清净，无二、无二分、无别、无断故。一切智智清净故香界、鼻识界及鼻触、鼻触为缘所生诸受清净，香界乃至鼻触为缘所生诸受清净故苦圣谛清净。何以故？若一切智智清净，若香界乃至鼻触为缘所生诸受清净，若苦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舌界清净，舌界清净故苦圣谛清净。何以故？若一切智智清净，若舌界清净，若苦圣谛清净，无二、无二分、无别、无断故。一切智智清净故味界、舌识界及舌触、舌触为缘所生诸受清净，味界乃至舌触为缘所生诸受清净故苦圣谛清净。何以故？若一切智智清净，若味界乃至舌触为缘所生诸受清净，若苦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身界清净，身界清净故苦圣谛清净。何以故？若一切智智清净，若身界清净，若苦圣谛清净，无二、无二分、无别、无断故。一切智智清净故触界、身识界及身触、身触为缘所生诸受清净，触界乃至身触为缘所生诸受清净故苦圣谛清净。何以故？若一切智智清净，若触界乃至身触为缘所生诸受清净，若苦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意界清净，意界清净故苦圣谛清净。何以故？若一切智智清净，若意界清净，若苦圣谛清净，无二、无二分、无别、无断故。一切智智清净故法界、意识界及意触、意触为缘所生诸受清净，法界乃至意触为缘所生诸受清净故苦圣谛清净。何以故？若一切智智清净，若法界乃至意触为缘所生诸受清净，若苦圣谛清净，无二、无二分、无别、无断故。</w:t>
      </w:r>
    </w:p>
    <w:p w:rsidR="002F6015" w:rsidRDefault="002F6015" w:rsidP="001114EE"/>
    <w:p w:rsidR="001114EE" w:rsidRDefault="001114EE" w:rsidP="001114EE">
      <w:r>
        <w:rPr>
          <w:rFonts w:hint="eastAsia"/>
        </w:rPr>
        <w:t>善现，一切智智清净故地界清净，地界清净故苦圣谛清净：何以故？若一切智智清净，若地界清净，若苦圣谛清净，无二、无二分、无别、无断故。一切智智清净故水、火、风、空、识界清净，水、火、风、空、识界清净故苦圣谛清净。何以故？若一切智智清净，若水、火、风、空、识界清净，若苦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明清净，无明清净故苦圣谛清净。何以故？若一切智智清净，若无明清净，若苦圣谛清净，无二、无二分、无别、无断故。一切智智清净故行、识、名色、六处、触、受、爱、取、有、生、老死愁叹苦忧恼清净，行乃至老死愁叹苦忧恼清净故苦圣谛清净。何以故？若一切智智清净，若行乃至老死愁叹苦忧恼清净，若苦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布施波罗蜜多清净，布施波罗蜜多清净故苦圣谛清净。何以故？若一切智智清净，若布施波罗蜜多清净，若苦圣谛清净，无二、无二分、无别、无断故。一切智智清净故净戒、安忍、精进、静虑、般若波罗蜜多清净，净戒乃至般若波罗蜜多清净故苦圣谛清净。何以故？若一切智智清净，若净戒乃至般若波罗蜜多清净，若苦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内空清净，内空清净故苦圣谛清净。何以故？若一切智智清净，若内空清净，若苦圣谛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苦圣谛清净。何以故？若一切智智清净，若外空乃至无性自性空清净，若苦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真如清净，真如清净故苦圣谛清净。何以故？若一切智智清净，若真如清净，若苦圣谛清净，无二、无二分、无别、无断故。一切智智清净故法界、法性、不虚妄性、不变异性、平等性、离生性、法定、法住、实际、虚空界、不思议界清净，法界乃至不思议界清净故苦圣谛清净。何以故？若一切智智清净，若法界乃至不思议界清净，若苦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集圣谛清净，集圣谛清净故苦圣谛清净。何以故？若一切智智清净，若集圣谛清净，若苦圣谛清净，无二、无二分、无别、无断故。一切智智清净故灭、道圣谛清净，灭、道圣谛清净故苦圣谛清净。何以故？若一切智智清净，若灭、道圣谛清净，若苦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静虑清净，四静虑清净故苦圣谛清净。何以故？若一切智智清净，若四静虑清净，若苦圣谛清净，无二、无二分、无别、无断故。一切智智清净故四无量、四无色定清净，四无量、四无色定清净故苦圣谛清净。何以故？若一切智智清净，若四无量、四无色定清净，若苦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八解脱清净，八解脱清净故苦圣谛清净。何以故？若一切智智清净，若八解脱清净，若苦圣谛清净，无二、无二分、无别、无断故。一切智智清净故八胜处、九次第定、十遍处清净，八胜处、九次第定、十遍处清净故苦圣谛清净。何以故？若一切智智清净，若八胜处、九次第定、十遍处清净，若苦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念住清净，四念住清净故苦圣谛清净。何以故？若一切智智清净，若四念住清净，若苦圣谛清净，无二、无二分、无别、无断故。一切智智清净故四正断、四神足、五根、五力、七等觉支、八圣道支清净，四正断乃至八圣道支清净故苦圣谛清净。何以故？若一切智智清净，若四正断乃至八圣道支清净，若苦圣谛清净，无二、无二分、无别、无断故。</w:t>
      </w:r>
    </w:p>
    <w:p w:rsidR="002F6015" w:rsidRDefault="002F6015" w:rsidP="001114EE"/>
    <w:p w:rsidR="001114EE" w:rsidRDefault="001114EE" w:rsidP="001114EE">
      <w:r>
        <w:rPr>
          <w:rFonts w:hint="eastAsia"/>
        </w:rPr>
        <w:t>善现，一切智智清净故空解脱门清净，空解脱门清净故苦圣谛清净。何以故？若一切智智清净，若空解脱门清净，若苦圣谛清净，无二、无二分、无别、无断故。一切智智清净故无相、无愿解脱门清净，无相、无愿解脱门清净故苦圣谛清净。何以故？若一切智智清净，若无相、无愿解脱门清净，若苦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善现，一切智智清净故菩萨十地清净，菩萨十地清净故苦圣谛清净。何以故？若一切智智清净，若菩萨十地清净，若苦圣谛清净，无二、无二分、无别、无断故。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五眼清净，五眼清净故苦圣谛清净。何以故？若一切智智清净，若五眼清净，若苦圣谛清净，无二、无二分、无别、无断故。一切智智清净故六神通清净，六神通清净故苦圣谛清净。何以故？若一切智智清净，若六神通清净，若苦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佛十力清净，佛十力清净故苦圣谛清净。何以故？若一切智智清净，若佛十力清净，若苦圣谛清净，无二、无二分、无别、无断故。一切智智清净故四无所畏、四无碍解、大慈、大悲、大喜、大舍、十八佛不共法清净，四无所畏乃至十八佛不共法清净故苦圣谛清净。何以故？若一切智智清净，若四无所畏乃至十八佛不共法清净，若苦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忘失法清净，无忘失法清净故苦圣谛清净。何以故？若一切智智清净，若无忘失法清净，若苦圣谛清净，无二、无二分、无别、无断故。一切智智清净故恒住舍性清净，恒住舍性清净故苦圣谛清净。何以故？若一切智智清净，若恒住舍性清净，若苦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善现，一切智智清净故一切智清净，一切智清净故苦圣谛清净。何以故？若一切智智清</w:t>
      </w:r>
    </w:p>
    <w:p w:rsidR="001114EE" w:rsidRDefault="001114EE" w:rsidP="001114EE">
      <w:r>
        <w:rPr>
          <w:rFonts w:hint="eastAsia"/>
        </w:rPr>
        <w:t>净，若一切智清净，若苦圣谛清净，无二、无二分、无别、无断故。一切智智清净故道相智、一切相智清净，道相智、一切相智清净故苦圣谛清净。何以故？若一切智智清净，若道相智、一切相智清净，若苦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陀罗尼门清净，一切陀罗尼门清净故苦圣谛清净。何以故？若一切智智清净，若一切陀罗尼门清净，若苦圣谛清净，无二、无二分、无别、无断故。一切智智清净故一切三摩地门清净，一切三摩地门清净故苦圣谛清净。何以故？若一切智智清净，若一切三摩地门清净，若苦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预流果清净，预流果清净故苦圣谛清净。何以故？若一切智智清净，若预流果清净，若苦圣谛清净，无二、无二分、无别、无断故。一切智智清净故一来、不还、阿罗汉果清净，一来、不还、阿罗汉果清净故苦圣谛清净。何以故？若一切智智清净，若一来、不还、阿罗汉果清净，若苦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善现，一切智智清净故独觉菩提清净，独觉菩提清净故苦圣谛清净。何以故？若一切智智清净，若独觉菩提清净，若苦圣谛清净，无二、无二分、无别、无断故。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善现，一切智智清净故一切菩萨摩诃萨行清净，一切菩萨摩诃萨行清净故苦圣谛清净。何以故？若一切智智清净，若一切菩萨摩诃萨行清净，若苦圣谛清净，无二、无二分、无别、无断故。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善现，一切智智清净故诸佛无上正等菩提清净，诸佛无上正等菩提清净故苦圣谛清净。何以故？若一切智智清净，若诸佛无上正等菩提清净，若苦圣谛清净，无二、无二分、无别、无断故。</w:t>
      </w:r>
    </w:p>
    <w:p w:rsidR="002F6015" w:rsidRDefault="002F6015" w:rsidP="001114EE"/>
    <w:p w:rsidR="002F6015" w:rsidRDefault="002F6015" w:rsidP="001114EE"/>
    <w:p w:rsidR="002F6015" w:rsidRDefault="002F6015" w:rsidP="001114EE"/>
    <w:p w:rsidR="002F6015" w:rsidRDefault="002F6015" w:rsidP="001114EE"/>
    <w:p w:rsidR="001114EE" w:rsidRDefault="009B02C1" w:rsidP="001114EE">
      <w:r w:rsidRPr="009B02C1">
        <w:rPr>
          <w:rFonts w:hint="eastAsia"/>
          <w:color w:val="FF0000"/>
        </w:rPr>
        <w:t>复次</w:t>
      </w:r>
      <w:r w:rsidR="001114EE">
        <w:rPr>
          <w:rFonts w:hint="eastAsia"/>
        </w:rPr>
        <w:t>，善现，一切智智清净故色清净，色清净故集圣谛清净。何以故？若一切智智清净，若色清净，若集圣谛清净，无二、无二分、无别、无断故。一切智智清净故受、想、行、识清净，受、想、行、识清净故集圣谛清净。何以故？若一切智智清净，若受、想、行、识清净，若集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处清净，眼处清净故集圣谛清净。何以故？若一切智智清净，若眼处清净，若集圣谛清净，无二、无二分、无别、无断故。一切智智清净故耳、鼻、舌、身、意处清净，耳、鼻、舌、身、意处清净故集圣谛清净。何以故？若一切智智清净，若耳、鼻、舌、身、意处清净，若集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色处清净，色处清净故集圣谛清净。何以故？若一切智智清净，若色处清净，若集圣谛清净，无二、无二分、无别、无断故。一切智智清净故声、香、味、触、法处清净，声、香、味、触、法处清净故集圣谛清净。何以故？若一切智智清净，若声、香、味、触、法处清净，若集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界清净，眼界清净故集圣谛清净。何以故？若一切智智清净，若眼界清净，若集圣谛清净，无二、无二分、无别、无断故。一切智智清净故色界、眼识界及眼触、眼触为缘所生诸受清净，色界乃至眼触为缘所生诸受清净故集圣谛清净。何以故？若一切智智清净，若色界乃至眼触为缘所生诸受清净，若集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耳界清净，耳界清净故集圣谛清净。何以故？若一切智智清净，若耳界清净，若集圣谛清净，无二、无二分、无别、无断故。一切智智清净故声界、耳识界及耳触、耳触为缘所生诸受清净，声界乃至耳触为缘所生诸受清净故集圣谛清净。何以故？若一切智智清净，若声界乃至耳触为缘所生诸受清净，若集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鼻界清净，鼻界清净故集圣谛清净。何以故？若一切智智清净，若鼻界清净，若集圣谛清净，无二、无二分、无别、无断故。一切智智清净故香界、鼻识界及鼻触、鼻触为缘所生诸受清净，香界乃至鼻触为缘所生诸受清净故集圣谛清净。何以故？若一切智智清净，若香界乃至鼻触为缘所生诸受清净，若集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舌界清净，舌界清净故集圣谛清净。何以故？若一切智智清净，若舌界清净，若集圣谛清净，无二、无二分、无别、无断故。一切智智清净故味界、舌识界及舌触、舌触为缘所生诸受清净，味界乃至舌触为缘所生诸受清净故集圣谛清净。何以故？若一切智智清净，若味界乃至舌触为缘所生诸受清净，若集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身界清净，身界清净故集圣谛清净。何以故？若一切智智清净，若身界清净，若集圣谛清净，无二、无二分、无别、无断故。一切智智清净故触界、身识界及身触、身触为缘所生诸受清净，触界乃至身触为缘所生诸受清净故集圣谛清净。何以故？若一切智智清净，若触界乃至身触为缘所生诸受清净，若集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意界清净，意界清净故集圣谛清净。何以故？若一切智智清净，若意界清净，若集圣谛清净，无二、无二分、无别、无断故。一切智智清净故法界、意识界及意触、意触为缘所生诸受清净，法界乃至意触为缘所生诸受清净故集圣谛清净。何以故？若一切智智清净，若法界乃至意触为缘所生诸受清净，若集圣谛清净，无二、无二分、无别、无断故。</w:t>
      </w:r>
    </w:p>
    <w:p w:rsidR="002F6015" w:rsidRDefault="002F6015" w:rsidP="001114EE"/>
    <w:p w:rsidR="001114EE" w:rsidRDefault="001114EE" w:rsidP="001114EE">
      <w:r>
        <w:rPr>
          <w:rFonts w:hint="eastAsia"/>
        </w:rPr>
        <w:t>善现，一切智智清净故地界清净，地界清净故集圣谛清净。何以故？若一切智智清净，若地界清净，若集圣谛清净，无二、无二分、无别、无断故。一切智智清净故水、火、风、空、识界清净，水、火、风、空、识界清净故集圣谛清净。何以故？若一切智智清净，若水、火、风、空、识界清净，若集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明清净，无明清净故集圣谛清净。何以故？若一切智智清净，若无明清净，若集圣谛清净，无二、无二分、无别、无断故。一切智智清净故行、识、名色、六处、触、受、爱、取、有、生、老死愁叹苦忧恼清净，行乃至老死愁叹苦忧恼清净故集圣谛清净。何以故？若一切智智清净，若行乃至老死愁叹苦忧恼清净，若集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布施波罗蜜多清净，布施波罗蜜多清净故集圣谛清净。何以故？若一切智智清净，若布施波罗蜜多清净，若集圣谛清净，无二、无二分、无别、无断故。一切智智清净故净戒、安忍、精进、静虑、般若波罗蜜多清净，净戒乃至般若波罗蜜多清净故集圣谛清净。何以故？若一切智智清净，若净戒乃至般若波罗蜜多清净，若集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内空清净，内空清净故集圣谛清净。何以故？若一切智智清净，若内空清净，若集圣谛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集圣谛清净。何以故？若一切智智清净，若外空乃至无性自性空清净，若集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真如清净，真如清净故集圣谛清净。何以故？若一切智智清净，若真如清净，若集圣谛清净，无二、无二分、无别、无断故。一切智智清净故法界、法性、不虚妄性、不变异性、平等性、离生性、法定、法住、实际、虚空界、不思议界清净，法界乃至不思议界清净故集圣谛清净。何以故？若一切智智清净，若法界乃至不思议界清净，若集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苦圣谛清净，苦圣谛清净故集圣谛清净。何以故？若一切智智清净，若苦圣谛清净，若集圣谛清净，无二、无二分、无别、无断故。一切智智清净故灭、道圣谛清净，灭、道圣谛清净故集圣谛清净。何以故？若一切智智清净，若灭、道圣谛清净，若集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静虑清净，四静虑清净故集圣谛清净。何以故？若一切智智清净，若四静虑清净，若集圣谛清净，无二、无二分、无别、无断故。一切智智清净故四无量、四无色定清净，四无量、四无色定清净故集圣谛清净。何以故？若一切智智清净，若四无量、四无色定清净，若集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八解脱清净，八解脱清净故集圣谛清净。何以故？若一切智智清净，若八解脱清净，若集圣谛清净，无二、无二分、无别、无断故。一切智智清净故八胜处、九次第定、十遍处清净，八胜处、九次第定、十遍处清净故集圣谛清净。何以故？若一切智智清净，若八胜处、九次第定、十遍处清净，若集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善现，一切智智清净故四念住清净，四念住清净故集圣谛清净。何以故？若一切智智清</w:t>
      </w:r>
    </w:p>
    <w:p w:rsidR="001114EE" w:rsidRDefault="001114EE" w:rsidP="001114EE">
      <w:r>
        <w:rPr>
          <w:rFonts w:hint="eastAsia"/>
        </w:rPr>
        <w:t>净，若四念住清净，若集圣谛清净，无二、无二分、无别、无断故。一切智智清净故四正断、四神足、五根、五力、七等觉支、八圣道支清净，四正断乃至八圣道支清净故集圣谛清净。何以故？若一切智智清净，若四正断乃至八圣道支清净，若集圣谛清净，无二、无二分、无别、无断故。</w:t>
      </w:r>
    </w:p>
    <w:p w:rsidR="002F6015" w:rsidRDefault="002F6015" w:rsidP="001114EE"/>
    <w:p w:rsidR="001114EE" w:rsidRDefault="001114EE" w:rsidP="001114EE">
      <w:r>
        <w:rPr>
          <w:rFonts w:hint="eastAsia"/>
        </w:rPr>
        <w:t>善现，一切智智清净故空解脱门清净，空解脱门清净故集圣谛清净。何以故？若一切智智清净，若空解脱门清净，若集圣谛清净，无二、无二分、无别、无断故。一切智智清净故无相、无愿解脱门清净，无相、无愿解脱门清净故集圣谛清净。何以故？若一切智智清净，若无相、无愿解脱门清净，若集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善现，一切智智清净故菩萨十地清净，菩萨十地清净故集圣谛清净。何以故？若一切智智清净，若菩萨十地清净，若集圣谛清净，无二、无二分、无别、无断故。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五眼清净，五眼清净故集圣谛清净。何以故？若一切智智清净，若五眼清净，若集圣谛清净，无二、无二分、无别、无断故。一切智智清净故六神通清净，六神通清净故集圣谛清净。何以故？若一切智智清净，若六神通清净，若集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佛十力清净，佛十力清净故集圣谛清净。何以故？若一切智智清净，若佛十力清净，若集圣谛清净，无二、无二分、无别、无断故。一切智智清净故四无所畏、四无碍解、大慈、大悲、大喜、大舍、十八佛不共法清净，四无所畏乃至十八佛不共法清净故集圣谛清净。何以故？若一切智智清净，若四无所畏乃至十八佛不共法清净，若集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忘失法清净，无忘失法清净故集圣谛清净。何以故？若一切智智清净，若无忘失法清净，若集圣谛清净，无二、无二分、无别、无断故。一切智智清净故恒住舍性清净，恒住舍性清净故集圣谛清净。何以故？若一切智智清净，若恒住舍性清净，若集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智清净，一切智清净故集圣谛清净。何以故？若一切智智清净，若一切智清净，若集圣谛清净，无二、无二分、无别、无断故。一切智智清净故道相智、一切相智清净，道相智、一切相智清净故集圣谛清净。何以故？若一切智智清净，若道相智、一切相智清净，若集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陀罗尼门清净，一切陀罗尼门清净故集圣谛清净。何以故？若一切智智清净，若一切陀罗尼门清净，若集圣谛清净，无二、无二分、无别、无断故。一切智智清净故一切三摩地门清净，一切三摩地门清净故集圣谛清净。何以故？若一切智智清净，若一切三摩地门清净，若集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预流果清净，预流果清净故集圣谛清净。何以故？若一切智智清净，若预流果清净，若集圣谛清净，无二、无二分、无别、无断故。一切智智清净故一来、不还、阿罗汉果清净，一来、不还、阿罗汉果清净故集圣谛清净。何以故？若一切智智清净，若一来、不还、阿罗汉果清净，若集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善现，一切智智清净故独觉菩提清净，独觉菩提清净故集圣谛清净。何以故？若一切智智清净，若独觉菩提清净，若集圣谛清净，无二、无二分、无别、无断故。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善现，一切智智清净故一切菩萨摩诃萨行清净，一切菩萨摩诃萨行清净故集圣谛清净。何以故？若一切智智清净，若一切菩萨摩诃萨行清净，若集圣谛清净，无二、无二分、无别、无断故。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善现，一切智智清净故诸佛无上正等菩提清净，诸佛无上正等菩提清净故集圣谛清净。何以故？若一切智智清净，若诸佛无上正等菩提清净，若集圣谛清净，无二、无二分、无别、无断故。</w:t>
      </w:r>
    </w:p>
    <w:p w:rsidR="002F6015" w:rsidRDefault="002F6015" w:rsidP="001114EE"/>
    <w:p w:rsidR="002F6015" w:rsidRDefault="002F6015" w:rsidP="001114EE"/>
    <w:p w:rsidR="002F6015" w:rsidRDefault="002F6015" w:rsidP="001114EE"/>
    <w:p w:rsidR="002F6015" w:rsidRDefault="002F6015" w:rsidP="001114EE"/>
    <w:p w:rsidR="001114EE" w:rsidRDefault="009B02C1" w:rsidP="001114EE">
      <w:r w:rsidRPr="009B02C1">
        <w:rPr>
          <w:rFonts w:hint="eastAsia"/>
          <w:color w:val="FF0000"/>
        </w:rPr>
        <w:t>复次</w:t>
      </w:r>
      <w:r w:rsidR="001114EE">
        <w:rPr>
          <w:rFonts w:hint="eastAsia"/>
        </w:rPr>
        <w:t>，善现，一切智智清净故色清净，色清净故灭圣谛清净。何以故？若一切智智清净，若色清净，若灭圣谛清净，无二、无二分、无别、无断故。一切智智清净故受、想、行、识清净，受、想、行、识清净故灭圣谛清净。何以故？若一切智智清净，若受、想、行、识清净，若灭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处清净，眼处清净故灭圣谛清净。何以故？若一切智智清净，若眼处清净，若灭圣谛清净，无二、无二分、无别、无断故。一切智智清净故耳、鼻、舌、身、意处清净，耳、鼻、舌、身、意处清净故灭圣谛清净。何以故？若一切智智清净，若耳、鼻、舌、身、意处清净，若灭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色处清净，色处清净故灭圣谛清净。何以故？若一切智智清净，若色处清净，若灭圣谛清净，无二、无二分、无别、无断故。一切智智清净故声、香、味、触、法处清净，声、香、味、触、法处清净故灭圣谛清净。何以故？若一切智智清净，若声、香、味、触、法处清净，若灭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界清净，眼界清净故灭圣谛清净。何以故？若一切智智清净，若眼界清净，若灭圣谛清净，无二、无二分、无别、无断故。一切智智清净故色界、眼识界及眼触、眼触为缘所生诸受清净，色界乃至眼触为缘所生诸受清净故灭圣谛清净。何以故？若一切智智清净，若色界乃至眼触为缘所生诸受清净，若灭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耳界清净，耳界清净故灭圣谛清净。何以故？若一切智智清净，若耳界清净，若灭圣谛清净，无二、无二分、无别、无断故。一切智智清净故声界、耳识界及耳触、耳触为缘所生诸受清净，声界乃至耳触为缘所生诸受清净故灭圣谛清净。何以故？若一切智智清净，若声界乃至耳触为缘所生诸受清净，若灭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鼻界清净，鼻界清净故灭圣谛清净。何以故？若一切智智清净，若鼻界清净，若灭圣谛清净，无二、无二分、无别、无断故。一切智智清净故香界、鼻识界及鼻触、鼻触为缘所生诸受清净，香界乃至鼻触为缘所生诸受清净故灭圣谛清净。何以故？若一切智智清净，若香界乃至鼻触为缘所生诸受清净，若灭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舌界清净，舌界清净故灭圣谛清净。何以故？若一切智智清净，若舌界清净，若灭圣谛清净，无二、无二分、无别、无断故。一切智智清净故味界、舌识界及舌触、舌触为缘所生诸受清净，味界乃至舌触为缘所生诸受清净故灭圣谛清净。何以故？若一切智智清净，若味界乃至舌触为缘所生诸受清净，若灭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身界清净，身界清净故灭圣谛清净。何以故？若一切智智清净，若身界清净，若灭圣谛清净，无二、无二分、无别、无断故。一切智智清净故触界、身识界及身触、身触为缘所生诸受清净，触界乃至身触为缘所生诸受清净故灭圣谛清净。何以故？若一切智智清净，若触界乃至身触为缘所生诸受清净，若灭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意界清净，意界清净故灭圣谛清净。何以故？若一切智智清净，若意界清净，若灭圣谛清净，无二、无二分、无别、无断故。一切智智清净故法界、意识界及意触、意触为缘所生诸受清净，法界乃至意触为缘所生诸受清净故灭圣谛清净。何以故？若一切智智清净，若法界乃至意触为缘所生诸受清净，若灭圣谛清净，无二、无二分、无别、无断故。</w:t>
      </w:r>
    </w:p>
    <w:p w:rsidR="002F6015" w:rsidRDefault="002F6015" w:rsidP="001114EE"/>
    <w:p w:rsidR="001114EE" w:rsidRDefault="001114EE" w:rsidP="001114EE">
      <w:r>
        <w:rPr>
          <w:rFonts w:hint="eastAsia"/>
        </w:rPr>
        <w:t>善现，一切智智清净故地界清净，地界清净故灭圣谛清净。何以故？若一切智智清净，若地界清净，若灭圣谛清净，无二、无二分、无别、无断故。一切智智清净故水、火、风、空、识界清净，水、火、风、空、识界清净故灭圣谛清净。何以故？若一切智智清净，若水、火、风、空、识界清净，若灭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明清净，无明清净故灭圣谛清净。何以故？若一切智智清净，若无明清净，若灭圣谛清净，无二、无二分、无别、无断故。一切智智清净故行、识、名色、六处、触、受、爱、取、有、生、老死愁叹苦忧恼清净，行乃至老死愁叹苦忧恼清净故灭圣谛清净。何以故？若一切智智清净，若行乃至老死愁叹苦忧恼清净，若灭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布施波罗蜜多清净，布施波罗蜜多清净故灭圣谛清净。何以故？若一切智智清净，若布施波罗蜜多清净，若灭圣谛清净，无二、无二分、无别、无断故。一切智智清净故净戒、安忍、精进、静虑、般若波罗蜜多清净，净戒乃至般若波罗蜜多清净故灭圣谛清净。何以故？若一切智智清净，若净戒乃至般若波罗蜜多清净，若灭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内空清净，内空清净故灭圣谛清净。何以故？若一切智智清净，若内空清净，若灭圣谛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灭圣谛清净。何以故？若一切智智清净，若外空乃至无性自性空清净，若灭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善现，一切智智清净故真如清净，真如清净故灭圣谛清净。何以故？若一切智智清净，若</w:t>
      </w:r>
    </w:p>
    <w:p w:rsidR="001114EE" w:rsidRDefault="001114EE" w:rsidP="001114EE">
      <w:r>
        <w:rPr>
          <w:rFonts w:hint="eastAsia"/>
        </w:rPr>
        <w:t>真如清净，若灭圣谛清净，无二、无二分、无别、无断故。一切智智清净故法界、法性、不虚妄性、不变异性、平等性、离生性、法定、法住、实际、虚空界、不思议界清净，法界乃至不思议界清净故灭圣谛清净。何以故？若一切智智清净，若法界乃至不思议界清净，若灭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苦圣谛清净，苦圣谛清净故灭圣谛清净。何以故？若一切智智清净，若苦圣谛清净，若灭圣谛清净，无二、无二分、无别、无断故。一切智智清净故集、道圣谛清净，集、道圣谛清净故灭圣谛清净。何以故？若一切智智清净，若集、道圣谛清净，若灭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静虑清净，四静虑清净故灭圣谛清净。何以故？若一切智智清净，若四静虑清净，若灭圣谛清净，无二、无二分、无别、无断故。一切智智清净故四无量、四无色定清净，四无量、四无色定清净故灭圣谛清净。何以故？若一切智智清净，若四无量、四无色定清净，若灭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八解脱清净，八解脱清净故灭圣谛清净。何以故？若一切智智清净，若八解脱清净，若灭圣谛清净，无二、无二分、无别、无断故。一切智智清净故八胜处、九次第定、十遍处清净，八胜处、九次第定、十遍处清净故灭圣谛清净。何以故？若一切智智清净，若八胜处、九次第定、十遍处清净，若灭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念住清净，四念住清净故灭圣谛清净。何以故？若一切智智清净，若四念住清净，若灭圣谛清净，无二、无二分、无别、无断故。一切智智清净故四正断、四神足、五根、五力、七等觉支、八圣道支清净，四正断乃至八圣道支清净故灭圣谛清净。何以故？若一切智智清净，若四正断乃至八圣道支清净，若灭圣谛清净，无二、无二分、无别、无断故。</w:t>
      </w:r>
    </w:p>
    <w:p w:rsidR="002F6015" w:rsidRDefault="002F6015" w:rsidP="001114EE"/>
    <w:p w:rsidR="001114EE" w:rsidRDefault="001114EE" w:rsidP="001114EE">
      <w:r>
        <w:rPr>
          <w:rFonts w:hint="eastAsia"/>
        </w:rPr>
        <w:t>善现，一切智智清净故空解脱门清净，空解脱门清净故灭圣谛清净。何以故？若一切智智清净，若空解脱门清净，若灭圣谛清净，无二、无二分、无别、无断故。一切智智清净故无相、无愿解脱门清净，无相、无愿解脱门清净故灭圣谛清净。何以故？若一切智智清净，若无相、无愿解脱门清净，若灭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善现，一切智智清净故菩萨十地清净，菩萨十地清净故灭圣谛清净。何以故？若一切智智清净，若菩萨十地清净，若灭圣谛清净，无二、无二分、无别、无断故。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五眼清净，五眼清净故灭圣谛清净。何以故？若一切智智清净，若五眼清净，若灭圣谛清净，无二、无二分、无别、无断故。一切智智清净故六神通清净，六神通清净故灭圣谛清净。何以故？若一切智智清净，若六神通清净，若灭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佛十力清净，佛十力清净故灭圣谛清净。何以故？若一切智智清净，若佛十力清净，若灭圣谛清净，无二、无二分、无别、无断故。一切智智清净故四无所畏、四无碍解、大慈、大悲、大喜、大舍、十八佛不共法清净，四无所畏乃至十八佛不共法清净故灭圣谛清净。何以故？若一切智智清净，若四无所畏乃至十八佛不共法清净，若灭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忘失法清净，无忘失法清净故灭圣谛清净。何以故？若一切智智清净，若无忘失法清净，若灭圣谛清净，无二、无二分、无别、无断故。一切智智清净故恒住舍性清净，恒住舍性清净故灭圣谛清净。何以故？若一切智智清净，若恒住舍性清净，若灭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智清净，一切智清净故灭圣谛清净。何以故？若一切智智清净，若一切智清净，若灭圣谛清净，无二、无二分、无别、无断故。一切智智清净故道相智、一切相智清净，道相智、一切相智清净故灭圣谛清净。何以故？若一切智智清净，若道相智、一切相智清净，若灭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陀罗尼门清净，一切陀罗尼门清净故灭圣谛清净。何以故？若一切智智清净，若一切陀罗尼门清净，若灭圣谛清净，无二、无二分、无别、无断故。一切智智清净故一切三摩地门清净，一切三摩地门清净故灭圣谛清净。何以故？若一切智智清净，若一切三摩地门清净，若灭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预流果清净，预流果清净故灭圣谛清净。何以故？若一切智智清净，若预流果清净，若灭圣谛清净，无二、无二分、无别、无断故。一切智智清净故一来、不还、阿罗汉果清净，一来、不还、阿罗汉果清净故灭圣谛清净。何以故？若一切智智清净，若一来、不还、阿罗汉果清净，若灭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善现，一切智智清净故独觉菩提清净，独觉菩提清净故灭圣谛清净。何以故？若一切智智</w:t>
      </w:r>
    </w:p>
    <w:p w:rsidR="001114EE" w:rsidRDefault="001114EE" w:rsidP="001114EE">
      <w:r>
        <w:rPr>
          <w:rFonts w:hint="eastAsia"/>
        </w:rPr>
        <w:t>清净，若独觉菩提清净，若灭圣谛清净，无二、无二分、无别、无断故。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善现，一切智智清净故一切菩萨摩诃萨行清净，一切菩萨摩诃萨行清净故灭圣谛清净。何以故？若一切智智清净，若一切菩萨摩诃萨行清净，若灭圣谛清净，无二、无二分、无别、无断故。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善现，一切智智清净故诸佛无上正等菩提清净，诸佛无上正等菩提清净故灭圣谛清净。何以故？若一切智智清净，若诸佛无上正等菩提清净，若灭圣谛清净，无二、无二分、无别、无断故。</w:t>
      </w:r>
    </w:p>
    <w:p w:rsidR="002F6015" w:rsidRDefault="002F6015" w:rsidP="001114EE"/>
    <w:p w:rsidR="002F6015" w:rsidRDefault="002F6015" w:rsidP="001114EE"/>
    <w:p w:rsidR="002F6015" w:rsidRDefault="002F6015" w:rsidP="001114EE"/>
    <w:p w:rsidR="002F6015" w:rsidRDefault="002F6015" w:rsidP="001114EE"/>
    <w:p w:rsidR="001114EE" w:rsidRDefault="009B02C1" w:rsidP="001114EE">
      <w:r w:rsidRPr="009B02C1">
        <w:rPr>
          <w:rFonts w:hint="eastAsia"/>
          <w:color w:val="FF0000"/>
        </w:rPr>
        <w:t>复次</w:t>
      </w:r>
      <w:r w:rsidR="001114EE">
        <w:rPr>
          <w:rFonts w:hint="eastAsia"/>
        </w:rPr>
        <w:t>，善现，一切智智清净故色清净，色清净故道圣谛清净。何以故？若一切智智清净，若色清净，若道圣谛清净，无二、无二分、无别、无断故。一切智智清净故受、想、行、识清净，受、想、行、识清净故道圣谛清净。何以故？若一切智智清净，若受、想、行、识清净，若道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处清净，眼处清净故道圣谛清净。何以故？若一切智智清净，若眼处清净，若道圣谛清净，无二、无二分、无别、无断故。一切智智清净故耳、鼻、舌、身、意处清净，耳、鼻、舌、身、意处清净故道圣谛清净。何以故？若一切智智清净，若耳、鼻、舌、身、意处清净，若道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色处清净，色处清净故道圣谛清净。何以故？若一切智智清净，若色处清净，若道圣谛清净，无二、无二分、无别、无断故。一切智智清净故声、香、味、触、法处清净，声、香、味、触、法处清净故道圣谛清净。何以故？若一切智智清净，若声、香、味、触、法处清净，若道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界清净，眼界清净故道圣谛清净。何以故？若一切智智清净，若眼界清净，若道圣谛清净，无二、无二分、无别、无断故。一切智智清净故色界、眼识界及眼触、眼触为缘所生诸受清净，色界乃至眼触为缘所生诸受清净故道圣谛清净。何以故？若一切智智清净，若色界乃至眼触为缘所生诸受清净，若道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耳界清净，耳界清净故道圣谛清净。何以故？若一切智智清净，若耳界清净，若道圣谛清净，无二、无二分、无别、无断故。一切智智清净故声界、耳识界及耳触、耳触为缘所生诸受清净，声界乃至耳触为缘所生诸受清净故道圣谛清净。何以故？若一切智智清净，若声界乃至耳触为缘所生诸受清净，若道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鼻界清净，鼻界清净故道圣谛清净。何以故？若一切智智清净，若鼻界清净，若道圣谛清净，无二、无二分、无别、无断故。一切智智清净故香界、鼻识界及鼻触、鼻触为缘所生诸受清净，香界乃至鼻触为缘所生诸受清净故道圣谛清净。何以故？若一切智智清净，若香界乃至鼻触为缘所生诸受清净，若道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舌界清净，舌界清净故道圣谛清净。何以故？若一切智智清净，若舌界清净，若道圣谛清净，无二、无二分、无别、无断故。一切智智清净故味界、舌识界及舌触、舌触为缘所生诸受清净，味界乃至舌触为缘所生诸受清净故道圣谛清净。何以故？若一切智智清净，若味界乃至舌触为缘所生诸受清净，若道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身界清净，身界清净故道圣谛清净。何以故？若一切智智清净，若身界清净，若道圣谛清净，无二、无二分、无别、无断故。一切智智清净故触界、身识界及身触、身触为缘所生诸受清净，触界乃至身触为缘所生诸受清净故道圣谛清净。何以故？若一切智智清净，若触界乃至身触为缘所生诸受清净，若道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意界清净，意界清净故道圣谛清净。何以故？若一切智智清净，若意界清净，若道圣谛清净，无二、无二分、无别、无断故。一切智智清净故法界、意识界及意触、意触为缘所生诸受清净，法界乃至意触为缘所生诸受清净故道圣谛清净。何以故？若一切智智清净，若法界乃至意触为缘所生诸受清净，若道圣谛清净，无二、无二分、无别、无断故。</w:t>
      </w:r>
    </w:p>
    <w:p w:rsidR="002F6015" w:rsidRDefault="002F6015" w:rsidP="001114EE"/>
    <w:p w:rsidR="001114EE" w:rsidRDefault="001114EE" w:rsidP="001114EE">
      <w:r>
        <w:rPr>
          <w:rFonts w:hint="eastAsia"/>
        </w:rPr>
        <w:t>善现，一切智智清净故地界清净，地界清净故道圣谛清净。何以故？若一切智智清净，若地界清净，若道圣谛清净，无二、无二分、无别、无断故。一切智智清净故水、火、风、空、识界清净，水、火、风、空、识界清净故道圣谛清净。何以故？若一切智智清净，若水、火、风、空、识界清净，若道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明清净，无明清净故道圣谛清净。何以故？若一切智智清净，若无明清净，若道圣谛清净，无二、无二分、无别、无断故。一切智智清净故行、识、名色、六处、触、受、爱、取、有、生、老死愁叹苦忧恼清净，行乃至老死愁叹苦忧恼清净故道圣谛清净。何以故？若一切智智清净，若行乃至老死愁叹苦忧恼清净，若道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布施波罗蜜多清净，布施波罗蜜多清净故道圣谛清净。何以故？若一切智智清净，若布施波罗蜜多清净，若道圣谛清净，无二、无二分、无别、无断故。一切智智清净故净戒、安忍、精进、静虑、般若波罗蜜多清净，净戒乃至般若波罗蜜多清净故道圣谛清净。何以故？若一切智智清净，若净戒乃至般若波罗蜜多清净，若道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内空清净，内空清净故道圣谛清净。何以故？若一切智智清净，若内空清净，若道圣谛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道圣谛清净。何以故？若一切智智清净，若外空乃至无性自性空清净，若道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真如清净，真如清净故道圣谛清净。何以故？若一切智智清净，若真如清净，若道圣谛清净，无二、无二分、无别、无断故。一切智智清净故法界、法性、不虚妄性、不变异性、平等性、离生性、法定、法住、实际、虚空界、不思议界清净，法界乃至不思议界清净故道圣谛清净。何以故？若一切智智清净，若法界乃至不思议界清净，若道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苦圣谛清净，苦圣谛清净故道圣谛清净。何以故？若一切智智清净，若苦圣谛清净，若道圣谛清净，无二、无二分、无别、无断故。一切智智清净故集、灭圣谛清净，集、灭圣谛清净故道圣谛清净。何以故？若一切智智清净，若集、灭圣谛清净，若道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静虑清净，四静虑清净故道圣谛清净。何以故？若一切智智清净，若四静虑清净，若道圣谛清净，无二、无二分、无别、无断故。一切智智清净故四无量、四无色定清净，四无量、四无色定清净故道圣谛清净。何以故？若一切智智清净，若四无量、四无色定清净，若道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八解脱清净，八解脱清净故道圣谛清净。何以故？若一切智智清净，若八解脱清净，若道圣谛清净，无二、无二分、无别、无断故。一切智智清净故八胜处、九次第定、十遍处清净，八胜处、九次第定、十遍处清净故道圣谛清净。何以故？若一切智智清净，若八胜处、九次第定、十遍处清净，若道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念住清净，四念住清净故道圣谛清净。何以故？若一切智智清净，若四念住清净，若道圣谛清净，无二、无二分、无别、无断故。一切智智清净故四正断、四神足、五根、五力、七等觉支、八圣道支清净，四正断乃至八圣道支清净故道圣谛清净。何以故？若一切智智清净，若四正断乃至八圣道支清净，若道圣谛清净，无二、无二分、无别、无断故。</w:t>
      </w:r>
    </w:p>
    <w:p w:rsidR="002F6015" w:rsidRDefault="002F6015" w:rsidP="001114EE"/>
    <w:p w:rsidR="001114EE" w:rsidRDefault="001114EE" w:rsidP="001114EE">
      <w:r>
        <w:rPr>
          <w:rFonts w:hint="eastAsia"/>
        </w:rPr>
        <w:t>善现，一切智智清净故空解脱门清净，空解脱门清净故道圣谛清净。何以故？若一切智智清净，若空解脱门清净，若道圣谛清净，无二、无二分、无别、无断故。一切智智清净故无相、无愿解脱门清净，无相、无愿解脱门清净故道圣谛清净。何以故？若一切智智清净，若无相、无愿解脱门清净，若道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善现，一切智智清净故菩萨十地清净，菩萨十地清净故道圣谛清净。何以故？若一切智智清净，若菩萨十地清净，若道圣谛清净，无二、无二分、无别、无断故。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五眼清净，五眼清净故道圣谛清净。何以故？若一切智智清净，若五眼清净，若道圣谛清净，无二、无二分、无别、无断故。一切智智清净故六神通清净，六神通清净故道圣谛清净。何以故？若一切智智清净，若六神通清净，若道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佛十力清净，佛十力清净故道圣谛清净。何以故？若一切智智清净，若佛十力清净，若道圣谛清净，无二、无二分、无别、无断故。一切智智清净故四无所畏、四无碍解、大慈、大悲、大喜、大舍、十八佛不共法清净，四无所畏乃至十八佛不共法清净故道圣谛清净。何以故？若一切智智清净，若四无所畏乃至十八佛不共法清净，若道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忘失法清净，无忘失法清净故道圣谛清净。何以故？若一切智智清净，若无忘失法清净，若道圣谛清净，无二、无二分、无别、无断故。一切智智清净故恒住舍性清净，恒住舍性清净故道圣谛清净。何以故？若一切智智清净，若恒住舍性清净，若道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智清净，一切智清净故道圣谛清净。何以故？若一切智智清净，若一切智清净，若道圣谛清净，无二、无二分、无别、无断故。一切智智清净故道相智、一切相智清净，道相智、一切相智清净故道圣谛清净。何以故？若一切智智清净，若道相智、一切相智清净，若道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陀罗尼门清净，一切陀罗尼门清净故道圣谛清净。何以故？若一切智智清净，若一切陀罗尼门清净，若道圣谛清净，无二、无二分、无别、无断故。一切智智清净故一切三摩地门清净，一切三摩地门清净故道圣谛清净。何以故？若一切智智清净，若一切三摩地门清净，若道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预流果清净，预流果清净故道圣谛清净。何以故？若一切智智清净，若预流果清净，若道圣谛清净，无二、无二分、无别、无断故。一切智智清净故一来、不还、阿罗汉果清净，一来、不还、阿罗汉果清净故道圣谛清净。何以故？若一切智智清净，若一来、不还、阿罗汉果清净，若道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善现，一切智智清净故独觉菩提清净，独觉菩提清净故道圣谛清净。何以故？若一切智智清净，若独觉菩提清净，若道圣谛清净，无二、无二分、无别、无断故。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善现，一切智智清净故一切菩萨摩诃萨行清净，一切菩萨摩诃萨行清净故道圣谛清净。何以故？若一切智智清净，若一切菩萨摩诃萨行清净，若道圣谛清净，无二、无二分、无别、无断故。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善现，一切智智清净故诸佛无上正等菩提清净，诸佛无上正等菩提清净故道圣谛清净。何以故？若一切智智清净，若诸佛无上正等菩提清净，若道圣谛清净，无二、无二分、无别、无断故。</w:t>
      </w:r>
    </w:p>
    <w:p w:rsidR="002F6015" w:rsidRDefault="002F6015" w:rsidP="001114EE"/>
    <w:p w:rsidR="002F6015" w:rsidRDefault="002F6015" w:rsidP="001114EE"/>
    <w:p w:rsidR="002F6015" w:rsidRDefault="002F6015" w:rsidP="001114EE"/>
    <w:p w:rsidR="004C322D" w:rsidRDefault="004C322D" w:rsidP="001114EE">
      <w:pPr>
        <w:rPr>
          <w:color w:val="FF0000"/>
        </w:rPr>
      </w:pPr>
    </w:p>
    <w:p w:rsidR="001114EE" w:rsidRDefault="009B02C1" w:rsidP="001114EE">
      <w:r w:rsidRPr="009B02C1">
        <w:rPr>
          <w:rFonts w:hint="eastAsia"/>
          <w:color w:val="FF0000"/>
        </w:rPr>
        <w:t>复次</w:t>
      </w:r>
      <w:r w:rsidR="001114EE">
        <w:rPr>
          <w:rFonts w:hint="eastAsia"/>
        </w:rPr>
        <w:t>，善现，一切智智清净故色清净，色清净故四静虑清净。何以故？若一切智智清净，若色清净，若四静虑清净，无二、无二分、无别、无断故。一切智智清净故受、想、行、识清净，受、想、行、识清净故四静虑清净。何以故？若一切智智清净，若受、想、行、识清净，若四静虑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处清净，眼处清净故四静虑清净。何以故？若一切智智清净，若眼处清净，若四静虑清净，无二、无二分、无别、无断故。一切智智清净故耳、鼻、舌、身、意处清净，耳、鼻、舌、身、意处清净故四静虑清净。何以故？若一切智智清净，若耳、鼻、舌、身、意处清净，若四静虑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色处清净，色处清净故四静虑清净。何以故？若一切智智清净，若色处清净，若四静虑清净，无二、无二分、无别、无断故。一切智智清净故声、香、味、触、法处清净，声、香、味、触、法处清净故四静虑清净。何以故？若一切智智清净，若声、香、味、触、法处清净，若四静虑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界清净，眼界清净故四静虑清净。何以故？若一切智智清净，若眼界清净，若四静虑清净，无二、无二分、无别、无断故。一切智智清净故色界、眼识界及眼触、眼触为缘所生诸受清净，色界乃至眼触为缘所生诸受清净故四静虑清净。何以故？若一切智智清净，若色界乃至眼触为缘所生诸受清净，若四静虑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耳界清净，耳界清净故四静虑清净。何以故？若一切智智清净，若耳界清净，若四静虑清净，无二、无二分、无别、无断故。一切智智清净故声界、耳识界及耳触、耳触为缘所生诸受清净，声界乃至耳触为缘所生诸受清净故四静虑清净。何以故？若一切智智清净，若声界乃至耳触为缘所生诸受清净，若四静虑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鼻界清净，鼻界清净故四静虑清净。何以故？若一切智智清净，若鼻界清净，若四静虑清净，无二、无二分、无别、无断故。一切智智清净故香界、鼻识界及鼻触、鼻触为缘所生诸受清净，香界乃至鼻触为缘所生诸受清净故四静虑清净。何以故？若一切智智清净，若香界乃至鼻触为缘所生诸受清净，若四静虑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舌界清净，舌界清净故四静虑清净。何以故？若一切智智清净，若舌界清净，若四静虑清净，无二、无二分、无别、无断故。一切智智清净故味界、舌识界及舌触、舌触为缘所生诸受清净，味界乃至舌触为缘所生诸受清净故四静虑清净。何以故？若一切智智清净，若味界乃至舌触为缘所生诸受清净，若四静虑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身界清净，身界清净故四静虑清净。何以故？若一切智智清净，若身界清净，若四静虑清净，无二、无二分、无别、无断故。一切智智清净故触界、身识界及身触、身触为缘所生诸受清净，触界乃至身触为缘所生诸受清净故四静虑清净。何以故？若一切智智清净，若触界乃至身触为缘所生诸受清净，若四静虑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意界清净，意界清净故四静虑清净。何以故？若一切智智清净，若意界清净，若四静虑清净，无二、无二分、无别、无断故。一切智智清净故法界、意识界及意触、意触为缘所生诸受清净，法界乃至意触为缘所生诸受清净故四静虑清净。何以故？若一切智智清净，若法界乃至意触为缘所生诸受清净，若四静虑清净，无二、无二分、无别、无断故。</w:t>
      </w:r>
    </w:p>
    <w:p w:rsidR="002F6015" w:rsidRDefault="002F6015" w:rsidP="001114EE"/>
    <w:p w:rsidR="001114EE" w:rsidRDefault="001114EE" w:rsidP="001114EE">
      <w:r>
        <w:rPr>
          <w:rFonts w:hint="eastAsia"/>
        </w:rPr>
        <w:t>善现，一切智智清净故地界清净，地界清净故四静虑清净。何以故？若一切智智清净，若地界清净，若四静虑清净，无二、无二分、无别、无断故。一切智智清净故水、火、风、空、识界清净，水、火、风、空、识界清净故四静虑清净。何以故？若一切智智清净，若水、火、风、空、识界清净，若四静虑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明清净，无明清净故四静虑清净。何以故？若一切智智清净，若无明清净，若四静虑清净，无二、无二分、无别、无断故。一切智智清净故行、识、名色、六处、触、受、爱、取、有、生、老死愁叹苦忧恼清净，行乃至老死愁叹苦忧恼清净故四静虑清净。何以故？若一切智智清净，若行乃至老死愁叹苦忧恼清净，若四静虑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布施波罗蜜多清净，布施波罗蜜多清净故四静虑清净。何以故？若一切智智清净，若布施波罗蜜多清净，若四静虑清净，无二、无二分、无别、无断故。一切智智清净故净戒、安忍、精进、静虑、般若波罗蜜多清净，净戒乃至般若波罗蜜多清净故四静虑清净。何以故？若一切智智清净，若净戒乃至般若波罗蜜多清净，若四静虑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内空清净，内空清净故四静虑清净。何以故？若一切智智清净，若内空清净，若四静虑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四静虑清净。何以故？若一切智智清净，若外空乃至无性自性空清净，若四静虑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真如清净，真如清净故四静虑清净。何以故？若一切智智清净，若真如清净，若四静虑清净，无二、无二分、无别、无断故。一切智智清净故法界、法性、不虚妄性、不变异性、平等性、离生性、法定、法住、实际、虚空界、不思议界清净，法界乃至不思议界清净故四静虑清净。何以故？若一切智智清净，若法界乃至不思议界清净，若四静虑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苦圣谛清净，苦圣谛清净故四静虑清净。何以故？若一切智智清净，若苦圣谛清净，若四静虑清净，无二、无二分、无别、无断故。一切智智清净故集、灭、道圣谛清净，集、灭、道圣谛清净故四静虑清净。何以故？若一切智智清净，若集、灭、道圣谛清净，若四静虑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无量清净，四无量清净故四静虑清净。何以故？若一切智智清净，若四无量清净，若四静虑清净，无二、无二分、无别、无断故。一切智智清净故四无色定清净，四无色定清净故四静虑清净。何以故？若一切智智清净，若四无色定清净，若四静虑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八解脱清净，八解脱清净故四静虑清净。何以故？若一切智智清净，若八解脱清净，若四静虑清净，无二、无二分、无别、无断故。一切智智清净故八胜处、九次第定、十遍处清净，八胜处、九次第定、十遍处清净故四静虑清净。何以故？若一切智智清净，若八胜处、九次第定、十遍处清净，若四静虑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念住清净，四念住清净故四静虑清净。何以故？若一切智智清净，若四念住清净，若四静虑清净，无二、无二分、无别、无断故。一切智智清净故四正断、四神足、五根、五力、七等觉支、八圣道支清净，四正断乃至八圣道支清净故四静虑清净。何以故？若一切智智清净，若四正断乃至八圣道支清净，若四静虑清净，无二、无二分、无别、无断故。</w:t>
      </w:r>
    </w:p>
    <w:p w:rsidR="004C322D" w:rsidRDefault="004C322D" w:rsidP="001114EE"/>
    <w:p w:rsidR="001114EE" w:rsidRDefault="001114EE" w:rsidP="001114EE">
      <w:r>
        <w:rPr>
          <w:rFonts w:hint="eastAsia"/>
        </w:rPr>
        <w:t>善现，一切智智清净故空解脱门清净，空解脱门清净故四静虑清净。何以故？若一切智智清净，若空解脱门清净，若四静虑清净，无二、无二分、无别、无断故。一切智智清净故无相、无愿解脱门清净，无相、无愿解脱门清净故四静虑清净。何以故？若一切智智清净，若无相、无愿解脱门清净，若四静虑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善现，一切智智清净故菩萨十地清净，菩萨十地清净故四静虑清净。何以故？若一切智智清净，若菩萨十地清净，若四静虑清净，无二、无二分、无别、无断故。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五眼清净，五眼清净故四静虑清净。何以故？若一切智智清净，若五眼清净，若四静虑清净，无二、无二分、无别、无断故。一切智智清净故六神通清净，六神通清净故四静虑清净。何以故？若一切智智清净，若六神通清净，若四静虑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佛十力清净，佛十力清净故四静虑清净。何以故？若一切智智清净，若佛十力清净，若四静虑清净，无二、无二分、无别、无断故。一切智智清净故四无所畏、四无碍解、大慈、大悲、大喜、大舍、十八佛不共法清净，四无所畏乃至十八佛不共法清净故四静虑清净。何以故？若一切智智清净，若四无所畏乃至十八佛不共法清净，若四静虑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忘失法清净，无忘失法清净故四静虑清净。何以故？若一切智智清净，若无忘失法清净，若四静虑清净，无二、无二分、无别、无断故。一切智智清净故恒住舍性清净，恒住舍性清净故四静虑清净。何以故？若一切智智清净，若恒住舍性清净，若四静虑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智清净，一切智清净故四静虑清净。何以故？若一切智智清净，若一切智清净，若四静虑清净，无二、无二分、无别、无断故。一切智智清净故道相智、一切相智清净，道相智、一切相智清净故四静虑清净。何以故？若一切智智清净，若道相智、一切相智清净，若四静虑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陀罗尼门清净，一切陀罗尼门清净故四静虑清净。何以故？若一切智智清净，若一切陀罗尼门清净，若四静虑清净，无二、无二分、无别、无断故。一切智智清净故一切三摩地门清净，一切三摩地门清净故四静虑清净。何以故？若一切智智清净，若一切三摩地门清净，若四静虑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预流果清净，预流果清净故四静虑清净。何以故？若一切智智清净，若预流果清净，若四静虑清净，无二、无二分、无别、无断故。一切智智清净故一来、不还、阿罗汉果清净，一来、不还、阿罗汉果清净故四静虑清净。何以故？若一切智智清净，若一来、不还、阿罗汉果清净，若四静虑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善现，一切智智清净故独觉菩提清净，独觉菩提清净故四静虑清净。何以故？若一切智智清净，若独觉菩提清净，若四静虑清净，无二、无二分、无别、无断故。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善现，一切智智清净故一切菩萨摩诃萨行清净，一切菩萨摩诃萨行清净故四静虑清净。何以故？若一切智智清净，若一切菩萨摩诃萨行清净，若四静虑清净，无二、无二分、无别、无断故。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善现，一切智智清净故诸佛无上正等菩提清净，诸佛无上正等菩提清净故四静虑清净。何以故？若一切智智清净，若诸佛无上正等菩提清净，若四静虑清净，无二、无二分、无别、无断故。</w:t>
      </w:r>
    </w:p>
    <w:p w:rsidR="004C322D" w:rsidRDefault="004C322D" w:rsidP="001114EE"/>
    <w:p w:rsidR="004C322D" w:rsidRDefault="004C322D" w:rsidP="001114EE"/>
    <w:p w:rsidR="004C322D" w:rsidRDefault="004C322D" w:rsidP="001114EE"/>
    <w:p w:rsidR="004C322D" w:rsidRDefault="004C322D" w:rsidP="001114EE"/>
    <w:p w:rsidR="001114EE" w:rsidRDefault="009B02C1" w:rsidP="001114EE">
      <w:r w:rsidRPr="009B02C1">
        <w:rPr>
          <w:rFonts w:hint="eastAsia"/>
          <w:color w:val="FF0000"/>
        </w:rPr>
        <w:t>复次</w:t>
      </w:r>
      <w:r w:rsidR="001114EE">
        <w:rPr>
          <w:rFonts w:hint="eastAsia"/>
        </w:rPr>
        <w:t>，善现，一切智智清净故色清净，色清净故四无量清净。何以故？若一切智智清净，若色清净，若四无量清净，无二、无二分、无别、无断故。一切智智清净故受、想、行、识清净，受、想、行、识清净故四无量清净。何以故？若一切智智清净，若受、想、行、识清净，若四无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处清净，眼处清净故四无量清净。何以故？若一切智智清净，若眼处清净，若四无量清净，无二、无二分、无别、无断故。一切智智清净故耳、鼻、舌、身、意处清净，耳、鼻、舌、身、意处清净故四无量清净。何以故？若一切智智清净，若耳、鼻、舌、身、意处清净，若四无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色处清净，色处清净故四无量清净。何以故？若一切智智清净，若色处清净，若四无量清净，无二、无二分、无别、无断故。一切智智清净故声、香、味、触、法处清净，声、香、味、触、法处清净故四无量清净。何以故？若一切智智清净，若声、香、味、触、法处清净，若四无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界清净，眼界清净故四无量清净。何以故？若一切智智清净，若眼界清净，若四无量清净，无二、无二分、无别、无断故。一切智智清净故色界、眼识界及眼触、眼触为缘所生诸受清净，色界乃至眼触为缘所生诸受清净故四无量清净。何以故？若一切智智清净，若色界乃至眼触为缘所生诸受清净，若四无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耳界清净，耳界清净故四无量清净。何以故？若一切智智清净，若耳界清净，若四无量清净，无二、无二分、无别、无断故。一切智智清净故声界、耳识界及耳触、耳触为缘所生诸受清净，声界乃至耳触为缘所生诸受清净故四无量清净。何以故？若一切智智清净，若声界乃至耳触为缘所生诸受清净，若四无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鼻界清净，鼻界清净故四无量清净。何以故？若一切智智清净，若鼻界清净，若四无量清净，无二、无二分、无别、无断故。一切智智清净故香界、鼻识界及鼻触、鼻触为缘所生诸受清净，香界乃至鼻触为缘所生诸受清净故四无量清净。何以故？若一切智智清净，若香界乃至鼻触为缘所生诸受清净，若四无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舌界清净，舌界清净故四无量清净。何以故？若一切智智清净，若舌界清净，若四无量清净，无二、无二分、无别、无断故。一切智智清净故味界、舌识界及舌触、舌触为缘所生诸受清净，味界乃至舌触为缘所生诸受清净故四无量清净。何以故？若一切智智清净，若味界乃至舌触为缘所生诸受清净，若四无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身界清净，身界清净故四无量清净。何以故？若一切智智清净，若身界清净，若四无量清净，无二、无二分、无别、无断故。一切智智清净故触界、身识界及身触、身触为缘所生诸受清净，触界乃至身触为缘所生诸受清净故四无量清净。何以故？若一切智智清净，若触界乃至身触为缘所生诸受清净，若四无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意界清净，意界清净故四无量清净。何以故？若一切智智清净，若意界清净，若四无量清净，无二、无二分、无别、无断故。一切智智清净故法界、意识界及意触、意触为缘所生诸受清净，法界乃至意触为缘所生诸受清净故四无量清净。何以故？若一切智智清净，若法界乃至意触为缘所生诸受清净，若四无量清净，无二、无二分、无别、无断故。</w:t>
      </w:r>
    </w:p>
    <w:p w:rsidR="004C322D" w:rsidRDefault="004C322D" w:rsidP="001114EE"/>
    <w:p w:rsidR="001114EE" w:rsidRDefault="001114EE" w:rsidP="001114EE">
      <w:r>
        <w:rPr>
          <w:rFonts w:hint="eastAsia"/>
        </w:rPr>
        <w:t>善现，一切智智清净故地界清净，地界清净故四无量清净。何以故？若一切智智清净，若地界清净，若四无量清净，无二、无二分、无别、无断故。一切智智清净故水、火、风、空、识界清净，水、火、风、空、识界清净故四无量清净。何以故？若一切智智清净，若水、火、风、空、识界清净，若四无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明清净，无明清净故四无量清净。何以故？若一切智智清净，若无明清净，若四无量清净，无二、无二分、无别、无断故。一切智智清净故行、识、名色、六处、触、受、爱、取、有、生、老死愁叹苦忧恼清净，行乃至老死愁叹苦忧恼清净故四无量清净。何以故？若一切智智清净，若行乃至老死愁叹苦忧恼清净，若四无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布施波罗蜜多清净，布施波罗蜜多清净故四无量清净。何以故？若一切智智清净，若布施波罗蜜多清净，若四无量清净，无二、无二分、无别、无断故。一切智智清净故净戒、安忍、精进、静虑、般若波罗蜜多清净，净戒乃至般若波罗蜜多清净故四无量清净。何以故？若一切智智清净，若净戒乃至般若波罗蜜多清净，若四无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内空清净，内空清净故四无量清净。何以故？若一切智智清净，若内空清净，若四无量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四无量清净。何以故？若一切智智清净，若外空乃至无性自性空清净，若四无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真如清净，真如清净故四无量清净。何以故？若一切智智清净，若真如清净，若四无量清净，无二、无二分、无别、无断故。一切智智清净故法界、法性、不虚妄性、不变异性、平等性、离生性、法定、法住、实际、虚空界、不思议界清净，法界乃至不思议界清净故四无量清净。何以故？若一切智智清净，若法界乃至不思议界清净，若四无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苦圣谛清净，苦圣谛清净故四无量清净。何以故？若一切智智清净，若苦圣谛清净，若四无量清净，无二、无二分、无别、无断故。一切智智清净故集、灭、道圣谛清净，集、灭、道圣谛清净故四无量清净。何以故？若一切智智清净，若集、灭、道圣谛清净，若四无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静虑清净，四静虑清净故四无量清净。何以故？若一切智智清净，若四静虑清净，若四无量清净，无二、无二分、无别、无断故。一切智智清净故四无色定清净，四无色定清净故四无量清净。何以故？若一切智智清净，若四无色定清净，若四无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八解脱清净，八解脱清净故四无量清净。何以故？若一切智智清净，若八解脱清净，若四无量清净，无二、无二分、无别、无断故。一切智智清净故八胜处、九次第定、十遍处清净，八胜处、九次第定、十遍处清净故四无量清净。何以故？若一切智智清净，若八胜处、九次第定、十遍处清净，若四无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念住清净，四念住清净故四无量清净。何以故？若一切智智清净，若四念住清净，若四无量清净，无二、无二分、无别、无断故。一切智智清净故四正断、四神足、五根、五力、七等觉支、八圣道支清净，四正断乃至八圣道支清净故四无量清净。何以故？若一切智智清净，若四正断乃至八圣道支清净，若四无量清净，无二、无二分、无别、无断故。</w:t>
      </w:r>
    </w:p>
    <w:p w:rsidR="004C322D" w:rsidRDefault="004C322D" w:rsidP="001114EE"/>
    <w:p w:rsidR="001114EE" w:rsidRDefault="001114EE" w:rsidP="001114EE">
      <w:r>
        <w:rPr>
          <w:rFonts w:hint="eastAsia"/>
        </w:rPr>
        <w:t>善现，一切智智清净故空解脱门清净，空解脱门清净故四无量清净。何以故？若一切智智清净，若空解脱门清净，若四无量清净，无二、无二分、无别、无断故。一切智智清净故无相、无愿解脱门清净，无相、无愿解脱门清净故四无量清净。何以故？若一切智智清净，若无相、无愿解脱门清净，若四无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善现，一切智智清净故菩萨十地清净，菩萨十地清净故四无量清净。何以故？若一切智智清净，若菩萨十地清净，若四无量清净，无二、无二分、无别、无断故。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五眼清净，五眼清净故四无量清净。何以故？若一切智智清净，若五眼清净，若四无量清净，无二、无二分、无别、无断故。善现，一切智智清净故六神通清净，六神通清净故四无量清净。何以故？若一切智智清净，若六神通清净，若四无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佛十力清净，佛十力清净故四无量清净。何以故？若一切智智清净，若佛十力清净，若四无量清净，无二、无二分、无别、无断故。一切智智清净故四无所畏、四无碍解、大慈、大悲、大喜大舍、十八佛不共法清净，四无所畏乃至十八佛不共法清净故四无量清净。何以故？若一切智智清净，若四无所畏乃至十八佛不共法清净，若四无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忘失法清净，无忘失法清净故四无量清净。何以故？若一切智智清净，若无忘失法清净，若四无量清净，无二、无二分、无别、无断故。一切智智清净故恒住舍性清净，恒住舍性清净故四无量清净。何以故？若一切智智清净，若恒住舍性清净，若四无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智清净，一切智清净故四无量清净。何以故？若一切智智清净，若一切智清净，若四无量清净，无二、无二分、无别、无断故。一切智智清净故道相智、一切相智清净，道相智、一切相智清净故四无量清净。何以故？若一切智智清净，若道相智、一切相智清净，若四无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陀罗尼门清净，一切陀罗尼门清净故四无量清净。何以故？若一切智智清净，若一切陀罗尼门清净，若四无量清净，无二、无二分、无别、无断故。一切智智清净故一切三摩地门清净，一切三摩地门清净故四无量清净。何以故？若一切智智清净，若一切三摩地门清净，若四无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预流果清净，预流果清净故四无量清净。何以故？若一切智智清净，若预流果清净，若四无量清净，无二、无二分、无别、无断故。一切智智清净故一来、不还、阿罗汉果清净，一来、不还、阿罗汉果清净故四无量清净。何以故？若一切智智清净，若一来、不还、阿罗汉果清净，若四无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善现，一切智智清净故独觉菩提清净，独觉菩提清净故四无量清净。何以故？若一切智智清净，若独觉菩提清净，若四无量清净，无二、无二分、无别、无断故。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善现，一切智智清净故一切菩萨摩诃萨行清净，一切菩萨摩诃萨行清净故四无量清净。何以故？若一切智智清净，若一切菩萨摩诃萨行清净，若四无量清净，无二、无二分、无别、无断故。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善现，一切智智清净故诸佛无上正等菩提清净，诸佛无上正等菩提清净故四无量清净。何以故？若一切智智清净，若诸佛无上正等菩提清净，若四无量清净，无二、无二分、无别、无断故。</w:t>
      </w:r>
    </w:p>
    <w:p w:rsidR="004C322D" w:rsidRDefault="004C322D" w:rsidP="001114EE"/>
    <w:p w:rsidR="004C322D" w:rsidRDefault="004C322D" w:rsidP="001114EE"/>
    <w:p w:rsidR="004C322D" w:rsidRDefault="004C322D" w:rsidP="001114EE"/>
    <w:p w:rsidR="004C322D" w:rsidRDefault="004C322D" w:rsidP="001114EE"/>
    <w:p w:rsidR="001114EE" w:rsidRDefault="009B02C1" w:rsidP="001114EE">
      <w:r w:rsidRPr="009B02C1">
        <w:rPr>
          <w:rFonts w:hint="eastAsia"/>
          <w:color w:val="FF0000"/>
        </w:rPr>
        <w:t>复次</w:t>
      </w:r>
      <w:r w:rsidR="001114EE">
        <w:rPr>
          <w:rFonts w:hint="eastAsia"/>
        </w:rPr>
        <w:t>，善现，一切智智清净故色清净，色清净故四无色定清净。何以故？若一切智智清净，若色清净，若四无色定清净，无二、无二分、无别、无断故。一切智智清净故受、想、行、识清净，受、想、行、识清净故四无色定清净。何以故？若一切智智清净，若受、想、行、识清净，若四无色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处清净，眼处清净故四无色定清净。何以故？若一切智智清净，若眼处清净，若四无色定清净，无二、无二分、无别、无断故。一切智智清净故耳、鼻、舌、身、意处清净，耳、鼻、舌、身、意处清净故四无色定清净。何以故？若一切智智清净，若耳、鼻、舌、身、意处清净，若四无色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色处清净，色处清净故四无色定清净。何以故？若一切智智清净，若色处清净，若四无色定清净，无二、无二分、无别、无断故。一切智智清净故声、香、味、触、法处清净，声、香、味、触、法处清净故四无色定清净。何以故？若一切智智清净，若声、香、味、触、法处清净，若四无色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界清净，眼界清净故四无色定清净。何以故？若一切智智清净，若眼界清净，若四无色定清净，无二、无二分、无别、无断故。一切智智清净故色界、眼识界及眼触、眼触为缘所生诸受清净，色界乃至眼触为缘所生诸受清净故四无色定清净。何以故？若一切智智清净，若色界乃至眼触为缘所生诸受清净，若四无色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耳界清净，耳界清净故四无色定清净。何以故？若一切智智清净，若耳界清净，若四无色定清净，无二、无二分、无别、无断故。一切智智清净故声界、耳识界及耳触、耳触为缘所生诸受清净，声界乃至耳触为缘所生诸受清净故四无色定清净。何以故？若一切智智清净，若声界乃至耳触为缘所生诸受清净，若四无色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鼻界清净，鼻界清净故四无色定清净。何以故？若一切智智清净，若鼻界清净，若四无色定清净，无二、无二分、无别、无断故。一切智智清净故香界、鼻识界及鼻触、鼻触为缘所生诸受清净，香界乃至鼻触为缘所生诸受清净故四无色定清净。何以故？若一切智智清净，若香界乃至鼻触为缘所生诸受清净，若四无色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舌界清净，舌界清净故四无色定清净。何以故？若一切智智清净，若舌界清净，若四无色定清净，无二、无二分、无别、无断故。一切智智清净故味界、舌识界及舌触、舌触为缘所生诸受清净，味界乃至舌触为缘所生诸受清净故四无色定清净。何以故？若一切智智清净，若味界乃至舌触为缘所生诸受清净，若四无色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身界清净，身界清净故四无色定清净。何以故？若一切智智清净，若身界清净，若四无色定清净，无二、无二分、无别、无断故。一切智智清净故触界、身识界及身触、身触为缘所生诸受清净，触界乃至身触为缘所生诸受清净故四无色定清净。何以故？若一切智智清净，若触界乃至身触为缘所生诸受清净，若四无色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意界清净，意界清净故四无色定清净。何以故？若一切智智清净，若意界清净，若四无色定清净，无二、无二分、无别、无断故。一切智智清净故法界、意识界及意触、意触为缘所生诸受清净，法界乃至意触为缘所生诸受清净故四无色定清净。何以故？若一切智智清净，若法界乃至意触为缘所生诸受清净，若四无色定清净，无二、无二分、无别、无断故。</w:t>
      </w:r>
    </w:p>
    <w:p w:rsidR="004C322D" w:rsidRDefault="004C322D" w:rsidP="001114EE"/>
    <w:p w:rsidR="001114EE" w:rsidRDefault="001114EE" w:rsidP="001114EE">
      <w:r>
        <w:rPr>
          <w:rFonts w:hint="eastAsia"/>
        </w:rPr>
        <w:t>善现，一切智智清净故地界清净，地界清净故四无色定清净。何以故？若一切智智清净，若地界清净，若四无色定清净，无二、无二分、无别、无断故。一切智智清净故水、火、风、空、识界清净，水、火、风、空、识界清净故四无色定清净。何以故？若一切智智清净，若水、火、风、空、识界清净，若四无色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明清净，无明清净故四无色定清净。何以故？若一切智智清净，若无明清净，若四无色定清净，无二、无二分、无别、无断故。一切智智清净故行、识、名色、六处、触、受、爱、取、有、生、老死愁叹苦忧恼清净，行乃至老死愁叹苦忧恼清净故四无色定清净。何以故？若一切智智清净，若行乃至老死愁叹苦忧恼清净，若四无色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布施波罗蜜多清净，布施波罗蜜多清净故四无色定清净。何以故？若一切智智清净，若布施波罗蜜多清净，若四无色定清净，无二、无二分、无别、无断故。一切智智清净故净戒、安忍、精进、静虑、般若波罗蜜多清净，净戒乃至般若波罗蜜多清净故四无色定清净。何以故？若一切智智清净，若净戒乃至般若波罗蜜多清净，若四无色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内空清净，内空清净故四无色定清净。何以故？若一切智智清净，若内空清净，若四无色定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四无色定清净。何以故？若一切智智清净，若外空乃至无性自性空清净，若四无色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真如清净，真如清净故四无色定清净。何以故？若一切智智清净，若真如清净，若四无色定清净，无二、无二分、无别、无断故。一切智智清净故法界、法性、不虚妄性、不变异性、平等性、离生性、法定、法住、实际、虚空界、不思议界清净，法界乃至不思议界清净故四无色定清净。何以故？若一切智智清净，若法界乃至不思议界清净，若四无色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苦圣谛清净；苦圣谛清净故四无色定清净。何以故？若一切智智清净，若苦圣谛清净，若四无色定清净，无二、无二分、无别、无断故。一切智智清净故集、灭、道圣谛清净，集、灭、道圣谛清净故四无色定清净。何以故？若一切智智清净，若集、灭、道圣谛清净，若四无色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静虑清净，四静虑清净故四无色定清净。何以故？若一切智智清净，若四静虑清净，若四无色定清净，无二、无二分、无别、无断故。一切智智清净故四无量清净，四无量清净故四无色定清净。何以故？若一切智智清净，若四无量清净，若四无色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八解脱清净，八解脱清净故四无色定清净。何以故？若一切智智清净，若八解脱清净，若四无色定清净，无二、无二分、无别、无断故。一切智智清净故八胜处、九次第定、十遍处清净，八胜处、九次第定、十遍处清净故四无色定清净。何以故？若一切智智清净，若八胜处、九次第定、十遍处清净，若四无色定清净，无二、无二分、无别、无断故。善现，一切智智清净故四念住清净，四念住清净故四无色定清净。何以故？若一切智智清净，若四念住清净，若四无色定清净，无二、无二分、无别、无断故。一切智智清净故四正断、四神足、五根、五力、七等觉支、八圣道支清净，四正断乃至八圣道支清净故四无色定清净。何以故？若一切智智清净，若四正断乃至八圣道支清净，若四无色定清净，无二、无二分、无别、无断故。</w:t>
      </w:r>
    </w:p>
    <w:p w:rsidR="004C322D" w:rsidRDefault="004C322D" w:rsidP="001114EE"/>
    <w:p w:rsidR="001114EE" w:rsidRDefault="001114EE" w:rsidP="001114EE">
      <w:r>
        <w:rPr>
          <w:rFonts w:hint="eastAsia"/>
        </w:rPr>
        <w:t>善现，一切智智清净故空解脱门清净，空解脱门清净故四无色定清净。何以故？若一切智智清净，若空解脱门清净，若四无色定清净，无二、无二分、无别、无断故。一切智智清净故无相、无愿解脱门清净，无相、无愿解脱门清净故四无色定清净。何以故？若一切智智清净，若无相、无愿解脱门清净，若四无色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善现，一切智智清净故菩萨十地清净，菩萨十地清净故四无色定清净。何以故？若一切智智清净，若菩萨十地清净，若四无色定清净，无二、无二分、无别、无断故。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五眼清净，五眼清净故四无色定清净。何以故？若一切智智清净，若五眼清净，若四无色定清净，无二、无二分、无别、无断故。善现，一切智智清净故六神通清净，六神通清净故四无色定清净。何以故？若一切智智清净，若六神通清净，若四无色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佛十力清净，佛十力清净故四无色定清净。何以故？若一切智智清净，若佛十力清净，若四无色定清净，无二、无二分、无别、无断故。一切智智清净故四无所畏、四无碍解、大慈、大悲、大喜、大舍、十八佛不共法清净，四无所畏乃至十八佛不共法清净故四无色定清净。何以故？若一切智智清净，若四无所畏乃至十八佛不共法清净，若四无色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忘失法清净，无忘失法清净故四无色定清净。何以故？若一切智智清净，若无忘失法清净，若四无色定清净，无二、无二分、无别、无断故。一切智智清净故恒住舍性清净，恒住舍性清净故四无色定清净。何以故？若一切智智清净，若恒住舍性清净，若四无色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智清净，一切智清净故四无色定清净。何以故？若一切智智清净，若一切智清净，若四无色定清净，无二、无二分、无别、无断故。一切智智清净故道相智、一切相智清净，道相智、一切相智清净故四无色定清净。何以故？若一切智智清净，若道相智、一切相智清净，若四无色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陀罗尼门清净，一切陀罗尼门清净故四无色定清净。何以故？若一切智智清净，若一切陀罗尼门清净，若四无色定清净，无二、无二分、无别、无断故。一切智智清净故一切三摩地门清净，一切三摩地门清净故四无色定清净。何以故？若一切智智清净，若一切三摩地门清净，若四无色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预流果清净，预流果清净故四无色定清净。何以故？若一切智智清净，若预流果清净，若四无色定清净，无二、无二分、无别、无断故。一切智智清净故一来、不还、阿罗汉果清净，一来、不还、阿罗汉果清净故四无色定清净。何以故？若一切智智清净，若一来、不还、阿罗汉果清净，若四无色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善现，一切智智清净故独觉菩提清净，独觉菩提清净故四无色定清净。何以故？若一切智智清净，若独觉菩提清净，若四无色定清净，无二、无二分、无别、无断故。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善现，一切智智清净故一切菩萨摩诃萨行清净，一切菩萨摩诃萨行清净故四无色定清净。何以故？若一切智智清净，若一切菩萨摩诃萨行清净，若四无色定清净，无二、无二分、无别、无断故。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善现，一切智智清净故诸佛无上正等菩提清净，诸佛无上正等菩提清净故四无色定清净。何以故？若一切智智清净，若诸佛无上正等菩提清净，若四无色定清净，无二、无二分、无别、无断故。</w:t>
      </w:r>
    </w:p>
    <w:p w:rsidR="004C322D" w:rsidRDefault="004C322D" w:rsidP="001114EE"/>
    <w:p w:rsidR="004C322D" w:rsidRDefault="004C322D" w:rsidP="001114EE"/>
    <w:p w:rsidR="004C322D" w:rsidRDefault="004C322D" w:rsidP="001114EE"/>
    <w:p w:rsidR="004C322D" w:rsidRDefault="004C322D" w:rsidP="001114EE"/>
    <w:p w:rsidR="001114EE" w:rsidRDefault="009B02C1" w:rsidP="001114EE">
      <w:r w:rsidRPr="009B02C1">
        <w:rPr>
          <w:rFonts w:hint="eastAsia"/>
          <w:color w:val="FF0000"/>
        </w:rPr>
        <w:t>复次</w:t>
      </w:r>
      <w:r w:rsidR="001114EE">
        <w:rPr>
          <w:rFonts w:hint="eastAsia"/>
        </w:rPr>
        <w:t>，善现，一切智智清净故色清净，色清净故八解脱清净。何以故？若一切智智清净，若色清净，若八解脱清净，无二、无二分、无别、无断故。一切智智清净故受、想、行、识清净，受、想、行、识清净故八解脱清净。何以故？若一切智智清净，若受、想、行、识清净，若八解脱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处清净，眼处清净故八解脱清净。何以故？若一切智智清净，若眼处清净，若八解脱清净，无二、无二分、无别、无断故。一切智智清净故耳、鼻、舌、身、意处清净，耳、鼻、舌、身、意处清净故八解脱清净。何以故？若一切智智清净，若耳、鼻、舌、身、意处清净，若八解脱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色处清净，色处清净故八解脱清净。何以故？若一切智智清净，若色处清净，若八解脱清净，无二、无二分、无别、无断故。一切智智清净故声、香、味、触、法处清净，声、香、味、触、法处清净故八解脱清净。何以故？若一切智智清净，若声、香、味、触、法处清净，若八解脱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界清净，眼界清净故八解脱清净。何以故？若一切智智清净，若眼界清净，若八解脱清净，无二、无二分、无别、无断故。一切智智清净故色界、眼识界及眼触、眼触为缘所生诸受清净，色界乃至眼触为缘所生诸受清净故八解脱清净。何以故？若一切智智清净，若色界乃至眼触为缘所生诸受清净，若八解脱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耳界清净，耳界清净故八解脱清净。何以故？若一切智智清净，若耳界清净，若八解脱清净，无二、无二分、无别、无断故。一切智智清净故声界、耳识界及耳触、耳触为缘所生诸受清净，声界乃至耳触为缘所生诸受清净故八解脱清净。何以故？若一切智智清净，若声界乃至耳触为缘所生诸受清净，若八解脱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鼻界清净，鼻界清净故八解脱清净。何以故？若一切智智清净，若鼻界清净，若八解脱清净，无二、无二分、无别、无断故。一切智智清净故香界、鼻识界及鼻触、鼻触为缘所生诸受清净，香界乃至鼻触为缘所生诸受清净故八解脱清净。何以故？若一切智智清净，若香界乃至鼻触为缘所生诸受清净，若八解脱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舌界清净，舌界清净故八解脱清净。何以故？若一切智智清净，若舌界清净，若八解脱清净，无二、无二分、无别、无断故。一切智智清净故味界、舌识界及舌触、舌触为缘所生诸受清净，味界乃至舌触为缘所生诸受清净故八解脱清净。何以故？若一切智智清净，若味界乃至舌触为缘所生诸受清净，若八解脱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身界清净，身界清净故八解脱清净。何以故？若一切智智清净，若身界清净，若八解脱清净，无二、无二分、无别、无断故。一切智智清净故触界、身识界及身触、身触为缘所生诸受清净，触界乃至身触为缘所生诸受清净故八解脱清净。何以故？若一切智智清净，若触界乃至身触为缘所生诸受清净，若八解脱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意界清净，意界清净故八解脱清净。何以故？若一切智智清净，若意界清净，若八解脱清净，无二、无二分、无别、无断故。一切智智清净故法界、意识界及意触、意触为缘所生诸受清净，法界乃至意触为缘所生诸受清净故八解脱清净。何以故？若一切智智清净，若法界乃至意触为缘所生诸受清净，若八解脱清净，无二、无二分、无别、无断故。</w:t>
      </w:r>
    </w:p>
    <w:p w:rsidR="004C322D" w:rsidRDefault="004C322D" w:rsidP="001114EE"/>
    <w:p w:rsidR="001114EE" w:rsidRDefault="001114EE" w:rsidP="001114EE">
      <w:r>
        <w:rPr>
          <w:rFonts w:hint="eastAsia"/>
        </w:rPr>
        <w:t>善现，一切智智清净故地界清净，地界清净故八解脱清净。何以故？若一切智智清净，若地界清净，若八解脱清净，无二、无二分、无别、无断故。一切智智清净故水、火、风、空、识界清净，水、火、风、空、识界清净故八解脱清净。何以故？若一切智智清净，若水、火、风、空、识界清净，若八解脱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明清净，无明清净故八解脱清净。何以故？若一切智智清净，若无明清净，若八解脱清净，无二、无二分、无别、无断故。一切智智清净故行、识、名色、六处、触、受、爱、取、有、生、老死愁叹苦忧恼清净，行乃至老死愁叹苦忧恼清净故八解脱清净。何以故？若一切智智清净，若行乃至老死愁叹苦忧恼清净，若八解脱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布施波罗蜜多清净，布施波罗蜜多清净故八解脱清净。何以故？若一切智智清净，若布施波罗蜜多清净，若八解脱清净，无二、无二分、无别、无断故。一切智智清净故净戒、安忍、精进、静虑、般若波罗蜜多清净，净戒乃至般若波罗蜜多清净故八解脱清净。何以故？若一切智智清净，若净戒乃至般若波罗蜜多清净，若八解脱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内空清净，内空清净故八解脱清净。何以故？若一切智智清净，若内空清净，若八解脱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八解脱清净。何以故？若一切智智清净，若外空乃至无性自性空清净，若八解脱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真如清净，真如清净故八解脱清净。何以故？若一切智智清净，若真如清净，若八解脱清净，无二、无二分、无别、无断故。一切智智清净故法界、法性、不虚妄性、不变异性、平等性、离生性、法定、法住、实际、虚空界、不思议界清净，法界乃至不思议界清净故八解脱清净。何以故？若一切智智清净，若法界乃至不思议界清净，若八解脱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苦圣谛清净，苦圣谛清净故八解脱清净。何以故？若一切智智清净，若苦圣谛清净，若八解脱清净，无二、无二分、无别、无断故。一切智智清净故集、灭、道圣谛清净，集、灭、道圣谛清净故八解脱清净。何以故？若一切智智清净，若集、灭、道圣谛清净，若八解脱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静虑清净，四静虑清净故八解脱清净。何以故？若一切智智清净，若四静虑清净，若八解脱清净，无二、无二分、无别、无断故。一切智智清净故四无量、四无色定清净，四无量、四无色定清净故八解脱清净。何以故？若一切智智清净，若四无量、四无色定清净，若八解脱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八胜处清净，八胜处清净故八解脱清净。何以故？若一切智智清净，若八胜处清净，若八解脱清净，无二、无二分、无别、无断故。一切智智清净故九次第定、十遍处清净，九次第定、十遍处清净故八解脱清净。何以故？若一切智智清净，若九次第定、十遍处清净，若八解脱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念住清净，四念住清净故八解脱清净。何以故？若一切智智清净，若四念住清净，若八解脱清净，无二、无二分、无别、无断故。一切智智清净故四正断、四神足、五根、五力、七等觉支、八圣道支清净，四正断乃至八圣道支清净故八解脱清净。何以故？若一切智智清净，若四正断乃至八圣道支清净，若八解脱清净，无二、无二分、无别、无断故。</w:t>
      </w:r>
    </w:p>
    <w:p w:rsidR="004C322D" w:rsidRDefault="004C322D" w:rsidP="001114EE"/>
    <w:p w:rsidR="001114EE" w:rsidRDefault="001114EE" w:rsidP="001114EE">
      <w:r>
        <w:rPr>
          <w:rFonts w:hint="eastAsia"/>
        </w:rPr>
        <w:t>善现，一切智智清净故空解脱门清净，空解脱门清净故八解脱清净。何以故？若一切智智清净，若空解脱门清净，若八解脱清净，无二、无二分、无别、无断故。一切智智清净故无相、无愿解脱门清净，无相、无愿解脱门清净故八解脱清净。何以故？若一切智智清净，若无相、无愿解脱门清净，若八解脱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善现，一切智智清净故菩萨十地清净，菩萨十地清净故八解脱清净。何以故？若一切智智清净，若菩萨十地清净，若八解脱清净，无二、无二分、无别、无断故。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五眼清净，五眼清净故八解脱清净。何以故？若一切智智清净，若五眼清净，若八解脱清净，无二、无二分、无别、无断故。一切智智清净故六神通清净，六神通清净故八解脱清净。何以故？若一切智智清净，若六神通清净，若八解脱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佛十力清净，佛十力清净故八解脱清净。何以故？若一切智智清净，若佛十力清净，若八解脱清净，无二、无二分、无别、无断故。一切智智清净故四无所畏、四无碍解、大慈、大悲、大喜、大舍、十八佛不共法清净，四无所畏乃至十八佛不共法清净故八解脱清净。何以故？若一切智智清净，若四无所畏乃至十八佛不共法清净，若八解脱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忘失法清净，无忘失法清净故八解脱清净。何以故？若一切智智清净，若无忘失法清净，若八解脱清净，无二、无二分、无别、无断故。一切智智清净故恒住舍性清净，恒住舍性清净故八解脱清净。何以故？若一切智智清净，若恒住舍性清净，若八解脱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智清净，一切智清净故八解脱清净。何以故？若一切智智清净，若一切智清净，若八解脱清净，无二、无二分、无别、无断故。一切智智清净故道相智、一切相智清净，道相智、一切相智清净故八解脱清净。何以故？若一切智智清净，若道相智、一切相智清净，若八解脱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陀罗尼门清净，一切陀罗尼门清净故八解脱清净。何以故？若一切智智清净，若一切陀罗尼门清净，若八解脱清净，无二、无二分、无别、无断故。一切智智清净故一切三摩地门清净，一切三摩地门清净故八解脱清净。何以故？若一切智智清净，若一切三摩地门清净，若八解脱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预流果清净，预流果清净故八解脱清净。何以故？若一切智智清净，若预流果清净，若八解脱清净，无二、无二分、无别、无断故。一切智智清净故一来、不还、阿罗汉果清净，一来、不还、阿罗汉果清净故八解脱清净。何以故？若一切智智清净，若一来、不还、阿罗汉果清净，若八解脱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善现，一切智智清净故独觉菩提清净，独觉菩提清净故八解脱清净。何以故？若一切智智清净，若独觉菩提清净，若八解脱清净，无二、无二分、无别、无断故。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善现，一切智智清净故一切菩萨摩诃萨行清净，一切菩萨摩诃萨行清净故八解脱清净。何以故？若一切智智清净，若一切菩萨摩诃萨行清净，若八解脱清净，无二、无二分、无别、无断故。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善现，一切智智清净故诸佛无上正等菩提清净，诸佛无上正等菩提清净故八解脱清净。何以故？若一切智智清净，若诸佛无上正等菩提清净，若八解脱清净，无二、无二分、无别、无断故。</w:t>
      </w:r>
    </w:p>
    <w:p w:rsidR="004C322D" w:rsidRDefault="004C322D" w:rsidP="001114EE"/>
    <w:p w:rsidR="004C322D" w:rsidRDefault="004C322D" w:rsidP="001114EE"/>
    <w:p w:rsidR="004C322D" w:rsidRDefault="004C322D" w:rsidP="001114EE"/>
    <w:p w:rsidR="004C322D" w:rsidRDefault="004C322D" w:rsidP="001114EE"/>
    <w:p w:rsidR="001114EE" w:rsidRDefault="009B02C1" w:rsidP="001114EE">
      <w:r w:rsidRPr="009B02C1">
        <w:rPr>
          <w:rFonts w:hint="eastAsia"/>
          <w:color w:val="FF0000"/>
        </w:rPr>
        <w:t>复次</w:t>
      </w:r>
      <w:r w:rsidR="001114EE">
        <w:rPr>
          <w:rFonts w:hint="eastAsia"/>
        </w:rPr>
        <w:t>，善现，一切智智清净故色清净，色清净故八胜处清净。何以故？若一切智智清净，若色清净，若八胜处清净，无二、无二分、无别、无断故。一切智智清净故受、想、行、识清净，受、想、行、识清净故八胜处清净。何以故？若一切智智清净，若受、想、行、识清净，若八胜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处清净，眼处清净故八胜处清净。何以故？若一切智智清净，若眼处清净，若八胜处清净，无二、无二分、无别、无断故。一切智智清净故耳、鼻、舌、身、意处清净，耳、鼻、舌、身、意处清净故八胜处清净。何以故？若一切智智清净，若耳、鼻、舌、身、意处清净，若八胜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色处清净，色处清净故八胜处清净。何以故？若一切智智清净，若色处清净，若八胜处清净，无二、无二分、无别、无断故。一切智智清净故声、香、味、触、法处清净，声、香、味、触、法处清净故八胜处清净。何以故？若一切智智清净，若声、香、味、触、法处清净，若八胜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界清净，眼界清净故八胜处清净。何以故？若一切智智清净，若眼界清净，若八胜处清净，无二、无二分、无别、无断故。一切智智清净故色界、眼识界及眼触、眼触为缘所生诸受清净，色界乃至眼触为缘所生诸受清净故八胜处清净。何以故？若一切智智清净，若色界乃至眼触为缘所生诸受清净，若八胜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耳界清净，耳界清净故八胜处清净。何以故？若一切智智清净，若耳界清净，若八胜处清净，无二、无二分、无别、无断故。一切智智清净故声界、耳识界及耳触、耳触为缘所生诸受清净，声界乃至耳触为缘所生诸受清净故八胜处清净。何以故？若一切智智清净，若声界乃至耳触为缘所生诸受清净，若八胜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鼻界清净，鼻界清净故八胜处清净。何以故？若一切智智清净，若鼻界清净，若八胜处清净，无二、无二分、无别、无断故。一切智智清净故香界、鼻识界及鼻触、鼻触为缘所生诸受清净，香界乃至鼻触为缘所生诸受清净故八胜处清净。何以故？若一切智智清净，若香界乃至鼻触为缘所生诸受清净，若八胜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舌界清净，舌界清净故八胜处清净。何以故？若一切智智清净，若舌界清净，若八胜处清净，无二、无二分、无别、无断故。一切智智清净故味界、舌识界及舌触、舌触为缘所生诸受清净，味界乃至舌触为缘所生诸受清净故八胜处清净。何以故？若一切智智清净，若味界乃至舌触为缘所生诸受清净，若八胜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身界清净，身界清净故八胜处清净。何以故？若一切智智清净，若身界清净，若八胜处清净，无二、无二分、无别、无断故。一切智智清净故触界、身识界及身触、身触为缘所生诸受清净，触界乃至身触为缘所生诸受清净故八胜处清净。何以故？若一切智智清净，若触界乃至身触为缘所生诸受清净，若八胜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意界清净，意界清净故八胜处清净。何以故？若一切智智清净，若意界清净，若八胜处清净，无二、无二分、无别、无断故。一切智智清净故法界、意识界及意触、意触为缘所生诸受清净，法界乃至意触为缘所生诸受清净故八胜处清净。何以故？若一切智智清净，若法界乃至意触为缘所生诸受清净，若八胜处清净，无二、无二分、无别、无断故。</w:t>
      </w:r>
    </w:p>
    <w:p w:rsidR="004C322D" w:rsidRDefault="004C322D" w:rsidP="001114EE"/>
    <w:p w:rsidR="001114EE" w:rsidRDefault="001114EE" w:rsidP="001114EE">
      <w:r>
        <w:rPr>
          <w:rFonts w:hint="eastAsia"/>
        </w:rPr>
        <w:t>善现，一切智智清净故地界清净，地界清净故八胜处清净。何以故？若一切智智清净，若地界清净，若八胜处清净，无二、无二分、无别、无断故。一切智智清净故水、火、风、空、识界清净，水、火、风、空、识界清净故八胜处清净。何以故？若一切智智清净，若水、火、风、空、识界清净，若八胜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明清净，无明清净故八胜处清净。何以故？若一切智智清净，若无明清净，若八胜处清净，无二、无二分、无别、无断故。一切智智清净故行、识、名色、六处、触、受、爱、取、有、生、老死愁叹苦忧恼清净，行乃至老死愁叹苦忧恼清净故八胜处清净。何以故？若一切智智清净，若行乃至老死愁叹苦忧恼清净，若八胜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布施波罗蜜多清净，布施波罗蜜多清净故八胜处清净。何以故？若一切智智清净，若布施波罗蜜多清净，若八胜处清净，无二、无二分、无别、无断故。一切智智清净故净戒、安忍、精进、静虑、般若波罗蜜多清净，净戒乃至般若波罗蜜多清净故八胜处清净。何以故？若一切智智清净，若净戒乃至般若波罗蜜多清净，若八胜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内空清净，内空清净故八胜处清净。何以故？若一切智智清净，若内空清净，若八胜处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八胜处清净。何以故？若一切智智清净，若外空乃至无性自性空清净，若八胜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真如清净，真如清净故八胜处清净。何以故？若一切智智清净，若真如清净，若八胜处清净，无二、无二分、无别、无断故。一切智智清净故法界、法性、不虚妄性、不变异性、平等性、离生性、法定、法住、实际、虚空界、不思议界清净，法界乃至不思议界清净故八胜处清净。何以故？若一切智智清净，若法界乃至不思议界清净，若八胜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苦圣谛清净，苦圣谛清净故八胜处清净。何以故？若一切智智清净，若苦圣谛清净，若八胜处清净，无二、无二分、无别、无断故。一切智智清净故集、灭、道圣谛清净，集、灭、道圣谛清净故八胜处清净。何以故？若一切智智清净，若集、灭、道圣谛清净，若八胜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静虑清净，四静虑清净故八胜处清净。何以故？若一切智智清净，若四静虑清净，若八胜处清净，无二、无二分、无别、无断故。一切智智清净故四无量、四无色定清净，四无量、四无色定清净故八胜处清净。何以故？若一切智智清净，若四无量、四无色定清净，若八胜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八解脱清净，八解脱清净故八胜处清净。何以故？若一切智智清净，若八解脱清净，若八胜处清净，无二、无二分、无别、无断故。一切智智清净故九次第定、十遍处清净，九次第定、十遍处清净故八胜处清净。何以故？若一切智智清净，若九次第定、十遍处清净，若八胜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念住清净，四念住清净故八胜处清净。何以故？若一切智智清净，若四念住清净，若八胜处清净，无二、无二分、无别、无断故。一切智智清净故四正断、四神足、五根、五力、七等觉支、八圣道支清净，四正断乃至八圣道支清净故八胜处清净。何以故？若一切智智清净，若四正断乃至八圣道支清净，若八胜处清净，无二、无二分、无别、无断故。</w:t>
      </w:r>
    </w:p>
    <w:p w:rsidR="004C322D" w:rsidRDefault="004C322D" w:rsidP="001114EE"/>
    <w:p w:rsidR="001114EE" w:rsidRDefault="001114EE" w:rsidP="001114EE">
      <w:r>
        <w:rPr>
          <w:rFonts w:hint="eastAsia"/>
        </w:rPr>
        <w:t>善现，一切智智清净故空解脱门清净，空解脱门清净故八胜处清净。何以故？若一切智智清净，若空解脱门清净，若八胜处清净，无二、无二分、无别、无断故。一切智智清净故无相、无愿解脱门清净，无相、无愿解脱门清净故八胜处清净。何以故？若一切智智清净，若无相、无愿解脱门清净，若八胜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善现，一切智智清净故菩萨十地清净，菩萨十地清净故八胜处清净。何以故？若一切智智清净，若菩萨十地清净，若八胜处清净，无二、无二分、无别、无断故。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五眼清净，五眼清净故八胜处清净。何以故？若一切智智清净，若五眼清净，若八胜处清净，无二、无二分、无别、无断故。一切智智清净故六神通清净，六神通清净故八胜处清净。何以故？若一切智智清净，若六神通清净，若八胜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佛十力清净，佛十力清净故八胜处清净。何以故？若一切智智清净，若佛十力清净，若八胜处清净，无二、无二分、无别、无断故。一切智智清净故四无所畏、四无碍解、大慈、大悲、大喜、大舍、十八佛不共法清净，四无所畏乃至十八佛不共法清净故八胜处清净。何以故？若一切智智清净，若四无所畏乃至十八佛不共法清净，若八胜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忘失法清净，无忘失法清净故八胜处清净。何以故？若一切智智清净，若无忘失法清净，若八胜处清净，无二、无二分、无别、无断故。一切智智清净故恒住舍性清净，恒住舍性清净故八胜处清净。何以故？若一切智智清净，若恒住舍性清净，若八胜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智清净，一切智清净故八胜处清净。何以故？若一切智智清净，若一切智清净，若八胜处清净，无二、无二分、无别、无断故。一切智智清净故道相智、一切相智清净，道相智、一切相智清净故八胜处清净。何以故？若一切智智清净，若道相智、一切相智清净，若八胜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陀罗尼门清净，一切陀罗尼门清净故八胜处清净。何以故？若一切智智清净，若一切陀罗尼门清净，若八胜处清净，无二、无二分、无别、无断故。一切智智清净故一切三摩地门清净，一切三摩地门清净故八胜处清净。何以故？若一切智智清净，若一切三摩地门清净，若八胜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预流果清净，预流果清净故八胜处清净。何以故？若一切智智清净，若预流果清净，若八胜处清净，无二、无二分、无别、无断故。一切智智清净故一来、不还、阿罗汉果清净，一来、不还、阿罗汉果清净故八胜处清净。何以故？若一切智智清净，若一来、不还、阿罗汉果清净，若八胜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善现，一切智智清净故独觉菩提清净，独觉菩提清净故八胜处清净。何以故？若一切智智清净，若独觉菩提清净，若八胜处清净，无二、无二分、无别、无断故。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善现，一切智智清净故一切菩萨摩诃萨行清净，一切菩萨摩诃萨行清净故八胜处清净。何以故？若一切智智清净，若一切菩萨摩诃萨行清净，若八胜处清净，无二、无二分、无别、无断故。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善现，一切智智清净故诸佛无上正等菩提清净，诸佛无上正等菩提清净故八胜处清净。何以故？若一切智智清净，若诸佛无上正等菩提清净，若八胜处清净，无二、无二分、无别、无断故。</w:t>
      </w:r>
    </w:p>
    <w:p w:rsidR="004C322D" w:rsidRDefault="004C322D" w:rsidP="001114EE"/>
    <w:p w:rsidR="004C322D" w:rsidRDefault="004C322D" w:rsidP="001114EE"/>
    <w:p w:rsidR="004C322D" w:rsidRDefault="004C322D" w:rsidP="001114EE"/>
    <w:p w:rsidR="004C322D" w:rsidRDefault="004C322D" w:rsidP="001114EE"/>
    <w:p w:rsidR="001114EE" w:rsidRDefault="009B02C1" w:rsidP="001114EE">
      <w:r w:rsidRPr="009B02C1">
        <w:rPr>
          <w:rFonts w:hint="eastAsia"/>
          <w:color w:val="FF0000"/>
        </w:rPr>
        <w:t>复次</w:t>
      </w:r>
      <w:r w:rsidR="001114EE">
        <w:rPr>
          <w:rFonts w:hint="eastAsia"/>
        </w:rPr>
        <w:t>，善现，一切智智清净故色清净，色清净故九次第定清净。何以故？若一切智智清净，若色清净，若九次第定清净，无二、无二分、无别、无断故。一切智智清净故受、想、行、识清净，受、想、行、识清净故九次第定清净。何以故？若一切智智清净，若受、想、行、识清净，若九次第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处清净，眼处清净故九次第定清净。何以故？若一切智智清净，若眼处清净，若九次第定清净，无二、无二分、无别、无断故。一切智智清净故耳、鼻、舌、身、意处清净，耳、鼻、舌、身、意处清净故九次第定清净。何以故？若一切智智清净，若耳、鼻、舌、身、意处清净，若九次第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色处清净，色处清净故九次第定清净。何以故？若一切智智清净，若色处清净，若九次第定清净，无二、无二分、无别、无断故。一切智智清净故声、香、味、触、法处清净，声、香、味、触、法处清净故九次第定清净。何以故？若一切智智清净，若声、香、味、触、法处清净，若九次第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界清净，眼界清净故九次第定清净。何以故？若一切智智清净，若眼界清净，若九次第定清净，无二、无二分、无别、无断故。一切智智清净故色界、眼识界及眼触、眼触为缘所生诸受清净，色界乃至眼触为缘所生诸受清净故九次第定清净。何以故？若一切智智清净，若色界乃至眼触为缘所生诸受清净，若九次第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耳界清净，耳界清净故九次第定清净。何以故？若一切智智清净，若耳界清净，若九次第定清净，无二、无二分、无别、无断故。一切智智清净故声界、耳识界及耳触、耳触为缘所生诸受清净，声界乃至耳触为缘所生诸受清净故九次第定清净。何以故？若一切智智清净，若声界乃至耳触为缘所生诸受清净，若九次第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鼻界清净，鼻界清净故九次第定清净。何以故？若一切智智清净，若鼻界清净，若九次第定清净，无二、无二分、无别、无断故。一切智智清净故香界、鼻识界及鼻触、鼻触为缘所生诸受清净，香界乃至鼻触为缘所生诸受清净故九次第定清净。何以故？若一切智智清净，若香界乃至鼻触为缘所生诸受清净，若九次第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舌界清净，舌界清净故九次第定清净。何以故？若一切智智清净，若舌界清净，若九次第定清净，无二、无二分、无别、无断故。一切智智清净故味界、舌识界及舌触、舌触为缘所生诸受清净，味界乃至舌触为缘所生诸受清净故九次第定清净。何以故？若一切智智清净，若味界乃至舌触为缘所生诸受清净，若九次第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身界清净，身界清净故九次第定清净。何以故？若一切智智清净，若身界清净，若九次第定清净，无二、无二分、无别、无断故。一切智智清净故触界、身识界及身触、身触为缘所生诸受清净，触界乃至身触为缘所生诸受清净故九次第定清净。何以故？若一切智智清净，若触界乃至身触为缘所生诸受清净，若九次第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意界清净，意界清净故九次第定清净。何以故？若一切智智清净，若意界清净，若九次第定清净，无二、无二分、无别、无断故。一切智智清净故法界、意识界及意触、意触为缘所生诸受清净，法界乃至意触为缘所生诸受清净故九次第定清净。何以故？若一切智智清净，若法界乃至意触为缘所生诸受清净，若九次第定清净，无二、无二分、无别、无断故。</w:t>
      </w:r>
    </w:p>
    <w:p w:rsidR="004C322D" w:rsidRDefault="004C322D" w:rsidP="001114EE"/>
    <w:p w:rsidR="001114EE" w:rsidRDefault="001114EE" w:rsidP="001114EE">
      <w:r>
        <w:rPr>
          <w:rFonts w:hint="eastAsia"/>
        </w:rPr>
        <w:t>善现，一切智智清净故地界清净，地界清净故九次第定清净。何以故？若一切智智清净，若地界清净，若九次第定清净，无二、无二分、无别、无断故。一切智智清净故水、火、风、空、识界清净，水、火、风、空、识界清净故九次第定清净。何以故？若一切智智清净，若水、火、风、空、识界清净，若九次第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明清净，无明清净故九次第定清净。何以故？若一切智智清净，若无明清净，若九次第定清净，无二、无二分、无别、无断故。一切智智清净故行、识、名色、六处、触、受、爱、取、有、生、老死愁叹苦忧恼清净，行乃至老死愁叹苦忧恼清净故九次第定清净。何以故？若一切智智清净，若行乃至老死愁叹苦忧恼清净，若九次第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布施波罗蜜多清净，布施波罗蜜多清净故九次第定清净。何以故？若一切智智清净，若布施波罗蜜多清净，若九次第定清净，无二、无二分、无别、无断故。一切智智清净故净戒、安忍、精进、静虑、般若波罗蜜多清净，净戒乃至般若波罗蜜多清净故九次第定清净。何以故？若一切智智清净，若净戒乃至般若波罗蜜多清净，若九次第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内空清净，内空清净故九次第定清净。何以故？若一切智智清净，若内空清净，若九次第定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九次第定清净。何以故？若一切智智清净，若外空乃至无性自性空清净，若九次第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真如清净，真如清净故九次第定清净。何以故？若一切智智清净，若真如清净，若九次第定清净，无二、无二分、无别、无断故。一切智智清净故法界、法性、不虚妄性、不变异性、平等性、离生性、法定、法住、实际、虚空界、不思议界清净，法界乃至不思议界清净故九次第定清净。何以故？若一切智智清净，若法界乃至不思议界清净，若九次第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苦圣谛清净，苦圣谛清净故九次第定清净。何以故？若一切智智清净，若苦圣谛清净，若九次第定清净，无二、无二分、无别、无断故。一切智智清净故集、灭、道圣谛清净，集、灭、道圣谛清净故九次第定清净。何以故？若一切智智清净，若集、灭、道圣谛清净，若九次第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静虑清净，四静虑清净故九次第定清净。何以故？若一切智智清净，若四静虑清净，若九次第定清净，无二、无二分、无别、无断故。一切智智清净故四无量、四无色定清净，四无量、四无色定清净故九次第定清净。何以故？若一切智智清净，若四无量、四无色定清净，若九次第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八解脱清净，八解脱清净故九次第定清净。何以故？若一切智智清净，若八解脱清净，若九次第定清净，无二、无二分、无别、无断故。一切智智清净故八胜处、十遍处清净，八胜处、十遍处清净故九次第定清净。何以故？若一切智智清净，若八胜处、十遍处清净，若九次第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念住清净，四念住清净故九次第定清净。何以故？若一切智智清净，若四念住清净，若九次第定清净，无二、无二分、无别、无断故。一切智智清净故四正断、四神足、五根、五力、七等觉支、八圣道支清净，四正断乃至八圣道支清净故九次第定清净。何以故？若一切智智清净，若四正断乃至八圣道支清净，若九次第定清净，无二、无二分、无别、无断故。</w:t>
      </w:r>
    </w:p>
    <w:p w:rsidR="004C322D" w:rsidRDefault="004C322D" w:rsidP="001114EE"/>
    <w:p w:rsidR="001114EE" w:rsidRDefault="001114EE" w:rsidP="001114EE">
      <w:r>
        <w:rPr>
          <w:rFonts w:hint="eastAsia"/>
        </w:rPr>
        <w:t>善现，一切智智清净故空解脱门清净，空解脱门清净故九次第定清净。何以故？若一切智智清净，若空解脱门清净，若九次第定清净，无二、无二分、无别、无断故。一切智智清净故无相、无愿解脱门清净，无相、无愿解脱门清净故九次第定清净。何以故？若一切智智清净，若无相、无愿解脱门清净，若九次第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善现，一切智智清净故菩萨十地清净，菩萨十地清净故九次第定清净。何以故？若一切智智清净，若菩萨十地清净，若九次第定清净，无二、无二分、无别、无断故。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五眼清净，五眼清净故九次第定清净。何以故？若一切智智清净，若五眼清净，若九次第定清净，无二、无二分、无别、无断故。一切智智清净故六神通清净，六神通清净故九次第定清净。何以故？若一切智智清净，若六神通清净，若九次第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佛十力清净，佛十力清净故九次第定清净。何以故？若一切智智清净，若佛十力清净，若九次第定清净，无二、无二分、无别、无断故。一切智智清净故四无所畏、四无碍解、大慈、大悲、大喜、大舍、十八佛不共法清净，四无所畏乃至十八佛不共法清净故九次第定清净。何以故？若一切智智清净，若四无所畏乃至十八佛不共法清净，若九次第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忘失法清净，无忘失法清净故九次第定清净。何以故？若一切智智清净，若无忘失法清净，若九次第定清净，无二、无二分、无别、无断故。一切智智清净故恒住舍性清净，恒住舍性清净故九次第定清净。何以故？若一切智智清净，若恒住舍性清净，若九次第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智清净，一切智清净故九次第定清净。何以故？若一切智智清净，若一切智清净，若九次第定清净，无二、无二分、无别、无断故。一切智智清净故道相智、一切相智清净，道相智、一切相智清净故九次第定清净。何以故？若一切智智清净，若道相智、一切相智清净，若九次第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陀罗尼门清净，一切陀罗尼门清净故九次第定清净。何以故？若一切智智清净，若一切陀罗尼门清净，若九次第定清净，无二、无二分、无别、无断故。一切智智清净故一切三摩地门清净，一切三摩地门清净故九次第定清净。何以故？若一切智智清净，若一切三摩地门清净，若九次第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预流果清净，预流果清净故九次第定清净。何以故？若一切智智清净，若预流果清净，若九次第定清净，无二、无二分、无别、无断故。一切智智清净故一来、不还、阿罗汉果清净，一来、不还、阿罗汉果清净故九次第定清净。何以故？若一切智智清净，若一来、不还、阿罗汉果清净，若九次第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善现，一切智智清净故独觉菩提清净，独觉菩提清净故九次第定清净。何以故？若一切智智清净，若独觉菩提清净，若九次第定清净，无二、无二分、无别、无断故。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善现，一切智智清净故一切菩萨摩诃萨行清净，一切菩萨摩诃萨行清净故九次第定清净。何以故？若一切智智清净，若一切菩萨摩诃萨行清净，若九次第定清净，无二、无二分、无别、无断故。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善现，一切智智清净故诸佛无上正等菩提清净，诸佛无上正等菩提清净故九次第定清净。何以故？若一切智智清净，若诸佛无上正等菩提清净，若九次第定清净，无二、无二分、无别、无断故。</w:t>
      </w:r>
    </w:p>
    <w:p w:rsidR="004C322D" w:rsidRDefault="004C322D" w:rsidP="001114EE"/>
    <w:p w:rsidR="004C322D" w:rsidRDefault="004C322D" w:rsidP="001114EE"/>
    <w:p w:rsidR="004C322D" w:rsidRDefault="004C322D" w:rsidP="001114EE"/>
    <w:p w:rsidR="004C322D" w:rsidRDefault="004C322D" w:rsidP="001114EE"/>
    <w:p w:rsidR="001114EE" w:rsidRDefault="009B02C1" w:rsidP="001114EE">
      <w:r w:rsidRPr="009B02C1">
        <w:rPr>
          <w:rFonts w:hint="eastAsia"/>
          <w:color w:val="FF0000"/>
        </w:rPr>
        <w:t>复次</w:t>
      </w:r>
      <w:r w:rsidR="001114EE">
        <w:rPr>
          <w:rFonts w:hint="eastAsia"/>
        </w:rPr>
        <w:t>，善现，一切智智清净故色清净，色清净故十遍处清净。何以故？若一切智智清净，若色清净，若十遍处清净，无二、无二分、无别、无断故。一切智智清净故受、想、行、识清净，受、想、行、识清净故十遍处清净。何以故？若一切智智清净，若受、想、行、识清净，若十遍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处清净，眼处清净故十遍处清净。何以故？若一切智智清净，若眼处清净，若十遍处清净，无二、无二分、无别、无断故。一切智智清净故耳、鼻、舌、身、意处清净，耳、鼻、舌、身、意处清净故十遍处清净。何以故？若一切智智清净，若耳、鼻、舌、身、意处清净，若十遍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色处清净，色处清净故十遍处清净。何以故？若一切智智清净，若色处清净，若十遍处清净，无二、无二分、无别、无断故。一切智智清净故声、香、味、触、法处清净，声、香、味、触、法处清净故十遍处清净。何以故？若一切智智清净，若声、香、味、触、法处清净，若十遍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界清净，眼界清净故十遍处清净。何以故？若一切智智清净，若眼界清净，若十遍处清净，无二、无二分、无别、无断故。一切智智清净故色界、眼识界及眼触、眼触为缘所生诸受清净，色界乃至眼触为缘所生诸受清净故十遍处清净。何以故？若一切智智清净，若色界乃至眼触为缘所生诸受清净，若十遍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耳界清净，耳界清净故十遍处清净。何以故？若一切智智清净，若耳界清净，若十遍处清净，无二、无二分、无别、无断故。一切智智清净故声界、耳识界及耳触、耳触为缘所生诸受清净，声界乃至耳触为缘所生诸受清净故十遍处清净。何以故？若一切智智清净，若声界乃至耳触为缘所生诸受清净，若十遍处清净，无二、无二分、无别、无断故。善现，一切智智清净故鼻界清净，鼻界清净故十遍处清净。何以故？若一切智智清净，若</w:t>
      </w:r>
    </w:p>
    <w:p w:rsidR="001114EE" w:rsidRDefault="001114EE" w:rsidP="001114EE">
      <w:r>
        <w:rPr>
          <w:rFonts w:hint="eastAsia"/>
        </w:rPr>
        <w:t>鼻界清净，若十遍处清净，无二、无二分、无别、无断故。一切智智清净故香界、鼻识界及鼻触、鼻触为缘所生诸受清净，香界乃至鼻触为缘所生诸受清净故十遍处清净。何以故？若一切智智清净，若香界乃至鼻触为缘所生诸受清净，若十遍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舌界清净，舌界清净故十遍处清净。何以故？若一切智智清净，若舌界清净，若十遍处清净，无二、无二分、无别、无断故。一切智智清净故味界、舌识界及舌触、舌触为缘所生诸受清净，味界乃至舌触为缘所生诸受清净故十遍处清净。何以故？若一切智智清净，若味界乃至舌触为缘所生诸受清净，若十遍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身界清净，身界清净故十遍处清净。何以故？若一切智智清净，若身界清净，若十遍处清净，无二、无二分、无别、无断故。一切智智清净故触界、身识界及身触、身触为缘所生诸受清净，触界乃至身触为缘所生诸受清净故十遍处清净。何以故？若一切智智清净，若触界乃至身触为缘所生诸受清净，若十遍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意界清净，意界清净故十遍处清净。何以故？若一切智智清净，若意界清净，若十遍处清净，无二、无二分、无别、无断故。一切智智清净故法界、意识界及意触、意触为缘所生诸受清净，法界乃至意触为缘所生诸受清净故十遍处清净。何以故？若一切智智清净，若法界乃至意触为缘所生诸受清净，若十遍处清净，无二、无二分、无别、无断故。</w:t>
      </w:r>
    </w:p>
    <w:p w:rsidR="004C322D" w:rsidRDefault="004C322D" w:rsidP="001114EE"/>
    <w:p w:rsidR="001114EE" w:rsidRDefault="001114EE" w:rsidP="001114EE">
      <w:r>
        <w:rPr>
          <w:rFonts w:hint="eastAsia"/>
        </w:rPr>
        <w:t>善现，一切智智清净故地界清净，地界清净故十遍处清净。何以故？若一切智智清净，若地界清净，若十遍处清净，无二、无二分、无别、无断故。一切智智清净故水、火、风、空、识界清净，水、火、风、空、识界清净故十遍处清净。何以故？若一切智智清净，若水、火、风、空、识界清净，若十遍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明清净，无明清净故十遍处清净。何以故？若一切智智清净，若无明清净，若十遍处清净，无二、无二分、无别、无断故。一切智智清净故行、识、名色、六处、触、受、爱、取、有、生、老死愁叹苦忧恼清净，行乃至老死愁叹苦忧恼清净故十遍处清净。何以故？若一切智智清净，若行乃至老死愁叹苦忧恼清净，若十遍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布施波罗蜜多清净，布施波罗蜜多清净故十遍处清净。何以故？若一切智智清净，若布施波罗蜜多清净，若十遍处清净，无二、无二分、无别、无断故。一切智智清净故净戒、安忍、精进、静虑、般若波罗蜜多清净，净戒乃至般若波罗蜜多清净故十遍处清净。何以故？若一切智智清净，若净戒乃至般若波罗蜜多清净，若十遍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内空清净，内空清净故十遍处清净。何以故？若一切智智清净，若内空清净，若十遍处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十遍处清净。何以故？若一切智智清净，若外空乃至无性自性空清净，若十遍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真如清净，真如清净故十遍处清净。何以故？若一切智智清净，若真如清净，若十遍处清净，无二、无二分、无别、无断故。一切智智清净故法界、法性、不虚妄性、不变异性、平等性、离生性、法定、法住、实际、虚空界、不思议界清净，法界乃至不思议界清净故十遍处清净。何以故？若一切智智清净，若法界乃至不思议界清净，若十遍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苦圣谛清净，苦圣谛清净故十遍处清净。何以故？若一切智智清净，若苦圣谛清净，若十遍处清净，无二、无二分、无别、无断故。一切智智清净故集、灭、道圣谛清净，集、灭、道圣谛清净故十遍处清净。何以故？若一切智智清净，若集、灭、道圣谛清净，若十遍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静虑清净，四静虑清净故十遍处清净。何以故？若一切智智清净，若四静虑清净，若十遍处清净，无二、无二分、无别、无断故。一切智智清净故四无量、四无色定清净，四无量、四无色定清净故十遍处清净。何以故？若一切智智清净，若四无量、四无色定清净，若十遍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八解脱清净，八解脱清净故十遍处清净。何以故？若一切智智清净，若八解脱清净，若十遍处清净，无二、无二分、无别、无断故。一切智智清净故八胜处、九次第定清净，八胜处、九次第定清净故十遍处清净。何以故？若一切智智清净，若八胜处、九次第定清净，若十遍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念住清净，四念住清净故十遍处清净。何以故？若一切智智清净，若四念住清净，若十遍处清净，无二、无二分、无别、无断故。一切智智清净故四正断、四神足、五根、五力、七等觉支、八圣道支清净，四正断乃至八圣道支清净故十遍处清净。何以故？若一切智智清净，若四正断乃至八圣道支清净，若十遍处清净，无二、无二分、无别、无断故。</w:t>
      </w:r>
    </w:p>
    <w:p w:rsidR="004C322D" w:rsidRDefault="004C322D" w:rsidP="001114EE"/>
    <w:p w:rsidR="001114EE" w:rsidRDefault="001114EE" w:rsidP="001114EE">
      <w:r>
        <w:rPr>
          <w:rFonts w:hint="eastAsia"/>
        </w:rPr>
        <w:t>善现，一切智智清净故空解脱门清净，空解脱门清净故十遍处清净。何以故？若一切智智清净，若空解脱门清净，若十遍处清净，无二、无二分、无别、无断故。一切智智清净故无相、无愿解脱门清净，无相、无愿解脱门清净故十遍处清净。何以故？若一切智智清净，若无相、无愿解脱门清净，若十遍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善现，一切智智清净故菩萨十地清净，菩萨十地清净故十遍处清净。何以故？若一切智智清净，若菩萨十地清净，若十遍处清净，无二、无二分、无别、无断故。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五眼清净，五眼清净故十遍处清净。何以故？若一切智智清净，若五眼清净，若十遍处清净，无二、无二分、无别、无断故。一切智智清净故六神通清净，六神通清净故十遍处清净。何以故？若一切智智清净，若六神通清净，若十遍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佛十力清净，佛十力清净故十遍处清净。何以故？若一切智智清净，若佛十力清净，若十遍处清净，无二、无二分、无别、无断故。一切智智清净故四无所畏、四无碍解、大慈、大悲、大喜、大舍、十八佛不共法清净，四无所畏乃至十八佛不共法清净故十遍处清净。何以故？若一切智智清净，若四无所畏乃至十八佛不共法清净，若十遍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忘失法清净，无忘失法清净故十遍处清净。何以故？若一切智智清净，若无忘失法清净，若十遍处清净，无二、无二分、无别、无断故。一切智智清净故恒住舍性清净，恒住舍性清净故十遍处清净。何以故？若一切智智清净，若恒住舍性清净，若十遍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智清净，一切智清净故十遍处清净。何以故？若一切智智清净，若一切智清净，若十遍处清净，无二、无二分、无别、无断故。一切智智清净故道相智、一切相智清净，道相智、一切相智清净故十遍处清净。何以故？若一切智智清净，若道相智、一切相智清净，若十遍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陀罗尼门清净，一切陀罗尼门清净故十遍处清净。何以故？若一切智智清净，若一切陀罗尼门清净，若十遍处清净，无二、无二分、无别、无断故。一切智智清净故一切三摩地门清净，一切三摩地门清净故十遍处清净。何以故？若一切智智清净，若一切三摩地门清净，若十遍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预流果清净，预流果清净故十遍处清净。何以故？若一切智智清净，若预流果清净，若十遍处清净，无二、无二分、无别、无断故。一切智智清净故一来、不还、阿罗汉果清净，一来、不还、阿罗汉果清净故十遍处清净。何以故？若一切智智清净，若一来、不还、阿罗汉果清净，若十遍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善现，一切智智清净故独觉菩提清净，独觉菩提清净故十遍处清净。何以故？若一切智智清净，若独觉菩提清净，若十遍处清净，无二、无二分、无别、无断故。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善现，一切智智清净故一切菩萨摩诃萨行清净，一切菩萨摩诃萨行清净故十遍处清净。何以故？若一切智智清净，若一切菩萨摩诃萨行清净，若十遍处清净，无二、无二分、无别、无断故。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善现，一切智智清净故诸佛无上正等菩提清净，诸佛无上正等菩提清净故十遍处清净。何以故？若一切智智清净，若诸佛无上正等菩提清净，若十遍处清净，无二、无二分、无别、无断故。</w:t>
      </w:r>
    </w:p>
    <w:p w:rsidR="004C322D" w:rsidRDefault="004C322D" w:rsidP="001114EE"/>
    <w:p w:rsidR="004C322D" w:rsidRDefault="004C322D" w:rsidP="001114EE"/>
    <w:p w:rsidR="004C322D" w:rsidRDefault="004C322D" w:rsidP="001114EE"/>
    <w:p w:rsidR="004C322D" w:rsidRDefault="004C322D" w:rsidP="001114EE"/>
    <w:p w:rsidR="001114EE" w:rsidRDefault="009B02C1" w:rsidP="001114EE">
      <w:r w:rsidRPr="009B02C1">
        <w:rPr>
          <w:rFonts w:hint="eastAsia"/>
          <w:color w:val="FF0000"/>
        </w:rPr>
        <w:t>复次</w:t>
      </w:r>
      <w:r w:rsidR="001114EE">
        <w:rPr>
          <w:rFonts w:hint="eastAsia"/>
        </w:rPr>
        <w:t>，善现，一切智智清净故色清净，色清净故四念住清净。何以故？若一切智智清净，若色清净，若四念住清净，无二、无二分、无别、无断故。一切智智清净故受、想、行、识清净，受、想、行、识清净故四念住清净。何以故？若一切智智清净，若受、想、行、识清净，若四念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处清净，眼处清净故四念住清净。何以故？若一切智智清净，若眼处清净，若四念住清净，无二、无二分、无别、无断故。一切智智清净故耳、鼻、舌、身、意处清净，耳、鼻、舌、身、意处清净故四念住清净。何以故？若一切智智清净，若耳、鼻、舌、身、意处清净，若四念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色处清净，色处清净故四念住清净。何以故？若一切智智清净，若色处清净，若四念住清净，无二、无二分、无别、无断故。一切智智清净故声、香、味、触、法处清净，声、香、味、触、法处清净故四念住清净。何以故？若一切智智清净，若声、香、味、触、法处清净，若四念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界清净，眼界清净故四念住清净。何以故？若一切智智清净，若眼界清净，若四念住清净，无二、无二分、无别、无断故。一切智智清净故色界、眼识界及眼触、眼触为缘所生诸受清净，色界乃至眼触为缘所生诸受清净故四念住清净。何以故？若一切智智清净，若色界乃至眼触为缘所生诸受清净，若四念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耳界清净，耳界清净故四念住清净。何以故？若一切智智清净，若耳界清净，若四念住清净，无二、无二分、无别、无断故。一切智智清净故声界、耳识界及耳触、耳触为缘所生诸受清净，声界乃至耳触为缘所生诸受清净故四念住清净。何以故？若一切智智清净，若声界乃至耳触为缘所生诸受清净，若四念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鼻界清净，鼻界清净故四念住清净。何以故？若一切智智清净，若鼻界清净，若四念住清净，无二、无二分、无别、无断故。一切智智清净故香界、鼻识界及鼻触、鼻触为缘所生诸受清净，香界乃至鼻触为缘所生诸受清净故四念住清净。何以故？若一切智智清净，若香界乃至鼻触为缘所生诸受清净，若四念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舌界清净，舌界清净故四念住清净。何以故？若一切智智清净，若舌界清净，若四念住清净，无二、无二分、无别、无断故。一切智智清净故味界、舌识界及舌触、舌触为缘所生诸受清净，味界乃至舌触为缘所生诸受清净故四念住清净。何以故？若一切智智清净，若味界乃至舌触为缘所生诸受清净，若四念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身界清净，身界清净故四念住清净。何以故？若一切智智清净，若身界清净，若四念住清净，无二、无二分、无别、无断故。一切智智清净故触界、身识界及身触、身触为缘所生诸受清净，触界乃至身触为缘所生诸受清净故四念住清净。何以故？若一切智智清净，若触界乃至身触为缘所生诸受清净，若四念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意界清净，意界清净故四念住清净。何以故？若一切智智清净，若意界清净，若四念住清净，无二、无二分、无别、无断故。一切智智清净故法界、意识界及意触、意触为缘所生诸受清净，法界乃至意触为缘所生诸受清净故四念住清净。何以故？若一切智智清净，若法界乃至意触为缘所生诸受清净，若四念住清净，无二、无二分、无别、无断故。</w:t>
      </w:r>
    </w:p>
    <w:p w:rsidR="004C322D" w:rsidRDefault="004C322D" w:rsidP="001114EE"/>
    <w:p w:rsidR="001114EE" w:rsidRDefault="001114EE" w:rsidP="001114EE">
      <w:r>
        <w:rPr>
          <w:rFonts w:hint="eastAsia"/>
        </w:rPr>
        <w:t>善现，一切智智清净故地界清净，地界清净故四念住清净。何以故？若一切智智清净，若地界清净，若四念住清净，无二、无二分、无别、无断故。一切智智清净故水、火、风、空、识界清净，水、火、风、空、识界清净故四念住清净。何以故？若一切智智清净，若水、火、风、空、识界清净，若四念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明清净，无明清净故四念住清净。何以故？若一切智智清净，若无明清净，若四念住清净，无二、无二分、无别、无断故。一切智智清净故行、识、名色、六处、触、受、爱、取、有、生、老死愁叹苦忧恼清净，行乃至老死愁叹苦忧恼清净故四念住清净。何以故？若一切智智清净，若行乃至老死愁叹苦忧恼清净，若四念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布施波罗蜜多清净，布施波罗蜜多清净故四念住清净。何以故？若一切智智清净，若布施波罗蜜多清净，若四念住清净，无二、无二分、无别、无断故。一切智智清净故净戒、安忍、精进、静虑、般若波罗蜜多清净，净戒乃至般若波罗蜜多清净故四念住清净。何以故？若一切智智清净，若净戒乃至般若波罗蜜多清净，若四念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内空清净，内空清净故四念住清净。何以故？若一切智智清净，若内空清净，若四念住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四念住清净。何以故？若一切智智清净，若外空乃至无性自性空清净，若四念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真如清净，真如清净故四念住清净。何以故？若一切智智清净，若真如清净，若四念住清净，无二、无二分、无别、无断故。一切智智清净故法界、法性、不虚妄性、不变异性、平等性、离生性、法定、法住、实际、虚空界、不思议界清净，法界乃至不思议界清净故四念住清净。何以故？若一切智智清净，若法界乃至不思议界清净，若四念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苦圣谛清净，苦圣谛清净故四念住清净。何以故？若一切智智清净，若苦圣谛清净，若四念住清净，无二、无二分、无别、无断故。一切智智清净故集、灭、道圣谛清净，集、灭、道圣谛清净故四念住清净。何以故？若一切智智清净，若集、灭、道圣谛清净，若四念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静虑清净，四静虑清净故四念住清净。何以故？若一切智智清净，若四静虑清净，若四念住清净，无二、无二分、无别、无断故。一切智智清净故四无量、四无色定清净，四无量、四无色定清净故四念住清净。何以故？若一切智智清净，若四无量、四无色定清净，若四念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八解脱清净，八解脱清净故四念住清净。何以故？若一切智智清净，若八解脱清净，若四念住清净，无二、无二分、无别、无断故。一切智智清净故八胜处、九次第定、十遍处清净，八胜处、九次第定、十遍处清净故四念住清净。何以故？若一切智智清净，若八胜处、九次第定、十遍处清净，若四念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正断清净，四正断清净故四念住清净。何以故？若一切智智清净，若四正断清净，若四念住清净，无二、无二分、无别、无断故。一切智智清净故四神足、五根、五力、七等觉支、八圣道支清净，四神足乃至八圣道支清净故四念住清净。何以故？若一切智智清净，若四神足乃至八圣道支清净，若四念住清净，无二、无二分、无别、无断故。</w:t>
      </w:r>
    </w:p>
    <w:p w:rsidR="004C322D" w:rsidRDefault="004C322D" w:rsidP="001114EE"/>
    <w:p w:rsidR="004C322D" w:rsidRDefault="004C322D" w:rsidP="001114EE"/>
    <w:p w:rsidR="001114EE" w:rsidRDefault="001114EE" w:rsidP="001114EE">
      <w:r>
        <w:rPr>
          <w:rFonts w:hint="eastAsia"/>
        </w:rPr>
        <w:t>善现，一切智智清净故空解脱门清净，空解脱门清净故四念住清净。何以故？若一切智智清净，若空解脱门清净，若四念住清净，无二、无二分、无别、无断故。一切智智清净故无相、无愿解脱门清净，无相、无愿解脱门清净故四念住清净。何以故？若一切智智清净，若无相、无愿解脱门清净，若四念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善现，一切智智清净故菩萨十地清净，菩萨十地清净故四念住清净。何以故？若一切智智清净，若菩萨十地清净，若四念住清净，无二、无二分、无别、无断故。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五眼清净，五眼清净故四念住清净。何以故？若一切智智清净，若五眼清净，若四念住清净，无二、无二分、无别、无断故。一切智智清净故六神通清净，六神通清净故四念住清净。何以故？若一切智智清净，若六神通清净，若四念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佛十力清净，佛十力清净故四念住清净。何以故？若一切智智清净，若佛十力清净，若四念住清净，无二、无二分、无别、无断故。一切智智清净故四无所畏、四无碍解、大慈、大悲、大喜、大舍、十八佛不共法清净，四无所畏乃至十八佛不共法清净故四念住清净。何以故？若一切智智清净，若四无所畏乃至十八佛不共法清净，若四念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忘失法清净，无忘失法清净故四念住清净。何以故？若一切智智清净，若无忘失法清净，若四念住清净，无二、无二分、无别、无断故。一切智智清净故恒住舍性清净，恒住舍性清净故四念住清净。何以故？若一切智智清净，若恒住舍性清净，若四念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智清净，一切智清净故四念住清净。何以故？若一切智智清净，若一切智清净，若四念住清净，无二、无二分、无别、无断故。一切智智清净故道相智、一切相智清净，道相智、一切相智清净故四念住清净。何以故？若一切智智清净，若道相智、一切相智清净，若四念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陀罗尼门清净，一切陀罗尼门清净故四念住清净。何以故？若一切智智清净，若一切陀罗尼门清净，若四念住清净，无二、无二分、无别、无断故。一切智智清净故一切三摩地门清净，一切三摩地门清净故四念住清净。何以故？若一切智智清净，若一切三摩地门清净，若四念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预流果清净，预流果清净故四念住清净。何以故？若一切智智清净，若预流果清净，若四念住清净，无二、无二分、无别、无断故。一切智智清净故一来、不还、阿罗汉果清净，一来、不还、阿罗汉果清净故四念住清净。何以故？若一切智智清净，若一来、不还、阿罗汉果清净，若四念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善现，一切智智清净故独觉菩提清净，独觉菩提清净故四念住清净。何以故？若一切智智清净，若独觉菩提清净，若四念住清净，无二、无二分、无别、无断故。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善现，一切智智清净故一切菩萨摩诃萨行清净，一切菩萨摩诃萨行清净故四念住清净。何以故？若一切智智清净，若一切菩萨摩诃萨行清净，若四念住清净，无二、无二分、无别、无断故。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善现，一切智智清净故诸佛无上正等菩提清净，诸佛无上正等菩提清净故四念住清净。何以故？若一切智智清净，若诸佛无上正等菩提清净，若四念住清净，无二、无二分、无别、无断故。</w:t>
      </w:r>
    </w:p>
    <w:p w:rsidR="004C322D" w:rsidRDefault="004C322D" w:rsidP="001114EE"/>
    <w:p w:rsidR="004C322D" w:rsidRDefault="004C322D" w:rsidP="001114EE"/>
    <w:p w:rsidR="004C322D" w:rsidRDefault="004C322D" w:rsidP="001114EE"/>
    <w:p w:rsidR="004C322D" w:rsidRDefault="004C322D" w:rsidP="001114EE"/>
    <w:p w:rsidR="001114EE" w:rsidRDefault="009B02C1" w:rsidP="001114EE">
      <w:r w:rsidRPr="009B02C1">
        <w:rPr>
          <w:rFonts w:hint="eastAsia"/>
          <w:color w:val="FF0000"/>
        </w:rPr>
        <w:t>复次</w:t>
      </w:r>
      <w:r w:rsidR="001114EE">
        <w:rPr>
          <w:rFonts w:hint="eastAsia"/>
        </w:rPr>
        <w:t>，善现，一切智智清净故色清净，色清净故四正断清净。何以故？若一切智智清净，若色清净，若四正断清净，无二、无二分、无别、无断故。一切智智清净故受、想、行、识清净，受、想、行、识清净故四正断清净。何以故？若一切智智清净，若受、想、行、识清净，若四正断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处清净，眼处清净故四正断清净。何以故？若一切智智清净，若眼处清净，若四正断清净，无二、无二分、无别、无断故。一切智智清净故耳、鼻、舌、身、意处清净，耳、鼻、舌、身、意处清净故四正断清净。何以故？若一切智智清净，若耳、鼻、舌、身、意处清净，若四正断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色处清净，色处清净故四正断清净。何以故？若一切智智清净，若色处清净，若四正断清净，无二、无二分、无别、无断故。一切智智清净故声、香、味、触、法处清净，声、香、味、触、法处清净故四正断清净。何以故？若一切智智清净，若声、香、味、触、法处清净，若四正断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界清净，眼界清净故四正断清净。何以故？若一切智智清净，若眼界清净，若四正断清净，无二、无二分、无别、无断故。一切智智清净故色界、眼识界及眼触、眼触为缘所生诸受清净，色界乃至眼触为缘所生诸受清净故四正断清净。何以故？若一切智智清净，若色界乃至眼触为缘所生诸受清净，若四正断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耳界清净，耳界清净故四正断清净。何以故？若一切智智清净，若耳界清净，若四正断清净，无二、无二分、无别、无断故。一切智智清净故声界、耳识界及耳触、耳触为缘所生诸受清净，声界乃至耳触为缘所生诸受清净故四正断清净。何以故？若一切智智清净，若声界乃至耳触为缘所生诸受清净，若四正断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鼻界清净，鼻界清净故四正断清净。何以故？若一切智智清净，若鼻界清净，若四正断清净，无二、无二分、无别、无断故。一切智智清净故香界、鼻识界及鼻触、鼻触为缘所生诸受清净，香界乃至鼻触为缘所生诸受清净故四正断清净。何以故？若一切智智清净，若香界乃至鼻触为缘所生诸受清净，若四正断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舌界清净，舌界清净故四正断清净。何以故？若一切智智清净，若舌界清净，若四正断清净，无二、无二分、无别、无断故。一切智智清净故味界、舌识界及舌触、舌触为缘所生诸受清净，味界乃至舌触为缘所生诸受清净故四正断清净。何以故？若一切智智清净，若味界乃至舌触为缘所生诸受清净，若四正断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身界清净，身界清净故四正断清净。何以故？若一切智智清净，若身界清净，若四正断清净，无二、无二分、无别、无断故。一切智智清净故触界、身识界及身触、身触为缘所生诸受清净，触界乃至身触为缘所生诸受清净故四正断清净。何以故？若一切智智清净，若触界乃至身触为缘所生诸受清净，若四正断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意界清净，意界清净故四正断清净。何以故？若一切智智清净，若意界清净，若四正断清净，无二、无二分、无别、无断故。一切智智清净故法界、意识界及意触、意触为缘所生诸受清净，法界乃至意触为缘所生诸受清净故四正断清净。何以故？若一切智智清净，若法界乃至意触为缘所生诸受清净，若四正断清净，无二、无二分、无别、无断故。</w:t>
      </w:r>
    </w:p>
    <w:p w:rsidR="004C322D" w:rsidRDefault="004C322D" w:rsidP="001114EE"/>
    <w:p w:rsidR="001114EE" w:rsidRDefault="001114EE" w:rsidP="001114EE">
      <w:r>
        <w:rPr>
          <w:rFonts w:hint="eastAsia"/>
        </w:rPr>
        <w:t>善现，一切智智清净故地界清净，地界清净故四正断清净。何以故？若一切智智清净，若地界清净，若四正断清净，无二、无二分、无别、无断故。一切智智清净故水、火、风、空、识界清净，水、火、风、空、识界清净故四正断清净。何以故？若一切智智清净，若水、火、风、空、识界清净，若四正断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明清净，无明清净故四正断清净。何以故？若一切智智清净，若无明清净，若四正断清净，无二、无二分、无别、无断故。一切智智清净故行、识、名色、六处、触、受、爱、取、有、生、老死愁叹苦忧恼清净，行乃至老死愁叹苦忧恼清净故四正断清净。何以故？若一切智智清净，若行乃至老死愁叹苦忧恼清净，若四正断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布施波罗蜜多清净，布施波罗蜜多清净故四正断清净。何以故？若一切智智清净，若布施波罗蜜多清净，若四正断清净，无二、无二分、无别、无断故。一切智智清净故净戒、安忍、精进、静虑、般若波罗蜜多清净，净戒乃至般若波罗蜜多清净故四正断清净。何以故？若一切智智清净，若净戒乃至般若波罗蜜多清净，若四正断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内空清净，内空清净故四正断清净。何以故？若一切智智清净，若内空清净，若四正断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四正断清净。何以故？若一切智智清净，若外空乃至无性自性空清净，若四正断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真如清净，真如清净故四正断清净。何以故？若一切智智清净，若真如清净，若四正断清净，无二、无二分、无别、无断故。一切智智清净故法界、法性、不虚妄性、不变异性、平等性、离生性、法定、法住、实际、虚空界、不思议界清净，法界乃至不思议界清净故四正断清净。何以故？若一切智智清净，若法界乃至不思议界清净，若四正断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苦圣谛清净，苦圣谛清净故四正断清净。何以故？若一切智智清净，若苦圣谛清净，若四正断清净，无二、无二分、无别、无断故。一切智智清净故集、灭、道圣谛清净，集、灭、道圣谛清净故四正断清净。何以故？若一切智智清净，若集、灭、道圣谛清净，若四正断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静虑清净，四静虑清净故四正断清净。何以故？若一切智智清净，若四静虑清净，若四正断清净，无二、无二分、无别、无断故。一切智智清净故四无量、四无色定清净，四无量、四无色定清净故四正断清净。何以故？若一切智智清净，若四无量、四无色定清净，若四正断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八解脱清净，八解脱清净故四正断清净。何以故？若一切智智清净，若八解脱清净，若四正断清净，无二、无二分、无别、无断故。一切智智清净故八胜处、九次第定、十遍处清净，八胜处、九次第定、十遍处清净故四正断清净。何以故？若一切智智清净，若八胜处、九次第定、十遍处清净，若四正断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念住清净，四念住清净故四正断清净。何以故？若一切智智清净，若四念住清净，若四正断清净，无二、无二分、无别、无断故。一切智智清净故四神足、五根、五力、七等觉支、八圣道支清净，四神足乃至八圣道支清净故四正断清净。何以故？若一切智智清净，若四神足乃至八圣道支清净，若四正断清净，无二、无二分、无别、无断故。</w:t>
      </w:r>
    </w:p>
    <w:p w:rsidR="004C322D" w:rsidRDefault="004C322D" w:rsidP="001114EE"/>
    <w:p w:rsidR="004C322D" w:rsidRDefault="004C322D" w:rsidP="001114EE"/>
    <w:p w:rsidR="001114EE" w:rsidRDefault="001114EE" w:rsidP="001114EE">
      <w:r>
        <w:rPr>
          <w:rFonts w:hint="eastAsia"/>
        </w:rPr>
        <w:t>善现，一切智智清净故空解脱门清净，空解脱门清净故四正断清净。何以故？若一切智智清净，若空解脱门清净，若四正断清净，无二、无二分、无别、无断故。一切智智清净故无相、无愿解脱门清净，无相、无愿解脱门清净故四正断清净。何以故？若一切智智清净，若无相、无愿解脱门清净，若四正断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善现，一切智智清净故菩萨十地清净，菩萨十地清净故四正断清净。何以故？若一切智智清净，若菩萨十地清净，若四正断清净，无二、无二分、无别、无断故。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五眼清净，五眼清净故四正断清净。何以故？若一切智智清净，若五眼清净，若四正断清净，无二、无二分、无别、无断故。一切智智清净故六神通清净，六神通清净故四正断清净。何以故？若一切智智清净，若六神通清净，若四正断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佛十力清净，佛十力清净故四正断清净。何以故？若一切智智清净，若佛十力清净，若四正断清净，无二、无二分、无别、无断故。一切智智清净故四无所畏、四无碍解、大慈、大悲、大喜、大舍、十八佛不共法清净，四无所畏乃至十八佛不共法清净故四正断清净。何以故？若一切智智清净，若四无所畏乃至十八佛不共法清净，若四正断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忘失法清净，无忘失法清净故四正断清净。何以故？若一切智智清净，若无忘失法清净，若四正断清净，无二、无二分、无别、无断故。一切智智清净故恒住舍性清净，恒住舍性清净故四正断清净。何以故？若一切智智清净，若恒住舍性清净，若四正断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智清净，一切智清净故四正断清净。何以故？若一切智智清净，若一切智清净，若四正断清净，无二、无二分、无别、无断故。一切智智清净故道相智、一切相智清净，道相智、一切相智清净故四正断清净。何以故？若一切智智清净，若道相智、一切相智清净，若四正断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陀罗尼门清净，一切陀罗尼门清净故四正断清净。何以故？若一切智智清净，若一切陀罗尼门清净，若四正断清净，无二、无二分、无别、无断故。一切智智清净故一切三摩地门清净，一切三摩地门清净故四正断清净。何以故？若一切智智清净，若一切三摩地门清净，若四正断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预流果清净，预流果清净故四正断清净。何以故？若一切智智清净，若预流果清净，若四正断清净，无二、无二分、无别、无断故。一切智智清净故一来、不还、阿罗汉果清净，一来、不还、阿罗汉果清净故四正断清净。何以故？若一切智智清净，若一来、不还、阿罗汉果清净，若四正断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善现，一切智智清净故独觉菩提清净，独觉菩提清净故四正断清净。何以故？若一切智智清净，若独觉菩提清净，若四正断清净，无二、无二分、无别、无断故。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善现，一切智智清净故一切菩萨摩诃萨行清净，一切菩萨摩诃萨行清净故四正断清净。何以故？若一切智智清净，若一切菩萨摩诃萨行清净，若四正断清净，无二、无二分、无别、无断故。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善现，一切智智清净故诸佛无上正等菩提清净，诸佛无上正等菩提清净故四正断清净。何以故？若一切智智清净，若诸佛无上正等菩提清净，若四正断清净，无二、无二分、无别、无断故。</w:t>
      </w:r>
    </w:p>
    <w:p w:rsidR="004C322D" w:rsidRDefault="004C322D" w:rsidP="001114EE"/>
    <w:p w:rsidR="004C322D" w:rsidRDefault="004C322D" w:rsidP="001114EE"/>
    <w:p w:rsidR="004C322D" w:rsidRDefault="004C322D" w:rsidP="001114EE"/>
    <w:p w:rsidR="004C322D" w:rsidRDefault="004C322D" w:rsidP="001114EE"/>
    <w:p w:rsidR="001114EE" w:rsidRDefault="009B02C1" w:rsidP="001114EE">
      <w:r w:rsidRPr="009B02C1">
        <w:rPr>
          <w:rFonts w:hint="eastAsia"/>
          <w:color w:val="FF0000"/>
        </w:rPr>
        <w:t>复次</w:t>
      </w:r>
      <w:r w:rsidR="001114EE">
        <w:rPr>
          <w:rFonts w:hint="eastAsia"/>
        </w:rPr>
        <w:t>，善现，一切智智清净故色清净，色清净故四神足清净。何以故？若一切智智清净，若色清净，若四神足清净，无二、无二分、无别、无断故。一切智智清净故受、想、行、识清净，受、想、行、识清净故四神足清净。何以故？若一切智智清净，若受、想、行、识清净，若四神足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处清净，眼处清净故四神足清净。何以故？若一切智智清净，若眼处清净，若四神足清净，无二、无二分、无别、无断故。一切智智清净故耳、鼻、舌、身、意处清净，耳、鼻、舌、身、意处清净故四神足清净。何以故？若一切智智清净，若耳、鼻、舌、身、意处清净，若四神足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色处清净，色处清净故四神足清净。何以故？若一切智智清净，若色处清净，若四神足清净，无二、无二分、无别、无断故。一切智智清净故声、香、味、触、法处清净，声、香、味、触、法处清净故四神足清净。何以故？若一切智智清净，若声、香、味、触、法处清净，若四神足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界清净，眼界清净故四神足清净。何以故？若一切智智清净，若眼界清净，若四神足清净，无二、无二分、无别、无断故。一切智智清净故色界、眼识界及眼触、眼触为缘所生诸受清净，色界乃至眼触为缘所生诸受清净故四神足清净。何以故？若一切智智清净，若色界乃至眼触为缘所生诸受清净，若四神足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耳界清净，耳界清净故四神足清净。何以故？若一切智智清净，若耳界清净，若四神足清净，无二、无二分、无别、无断故。一切智智清净故声界、耳识界及耳触、耳触为缘所生诸受清净，声界乃至耳触为缘所生诸受清净故四神足清净。何以故？若一切智智清净，若声界乃至耳触为缘所生诸受清净，若四神足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鼻界清净，鼻界清净故四神足清净。何以故？若一切智智清净，若鼻界清净，若四神足清净，无二、无二分、无别、无断故。一切智智清净故香界、鼻识界及鼻触、鼻触为缘所生诸受清净，香界乃至鼻触为缘所生诸受清净故四神足清净。何以故？若一切智智清净，若香界乃至鼻触为缘所生诸受清净，若四神足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舌界清净，舌界清净故四神足清净。何以故？若一切智智清净，若舌界清净，若四神足清净，无二、无二分、无别、无断故。一切智智清净故味界、舌识界及舌触、舌触为缘所生诸受清净，味界乃至舌触为缘所生诸受清净故四神足清净。何以故？若一切智智清净，若味界乃至舌触为缘所生诸受清净，若四神足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身界清净，身界清净故四神足清净。何以故？若一切智智清净，若身界清净，若四神足清净，无二、无二分、无别、无断故。一切智智清净故触界、身识界及身触、身触为缘所生诸受清净，触界乃至身触为缘所生诸受清净故四神足清净。何以故？若一切智智清净，若触界乃至身触为缘所生诸受清净，若四神足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意界清净，意界清净故四神足清净。何以故？若一切智智清净，若意界清净，若四神足清净，无二、无二分、无别、无断故。一切智智清净故法界、意识界及意触、意触为缘所生诸受清净，法界乃至意触为缘所生诸受清净故四神足清净。何以故？若一切智智清净，若法界乃至意触为缘所生诸受清净，若四神足清净，无二、无二分、无别、无断故。</w:t>
      </w:r>
    </w:p>
    <w:p w:rsidR="004C322D" w:rsidRDefault="004C322D" w:rsidP="001114EE"/>
    <w:p w:rsidR="001114EE" w:rsidRDefault="001114EE" w:rsidP="001114EE">
      <w:r>
        <w:rPr>
          <w:rFonts w:hint="eastAsia"/>
        </w:rPr>
        <w:t>善现，一切智智清净故地界清净，地界清净故四神足清净。何以故？若一切智智清净，若地界清净，若四神足清净，无二、无二分、无别、无断故。一切智智清净故水、火、风、空、识界清净，水、火、风、空、识界清净故四神足清净。何以故？若一切智智清净，若水、火、风、空、识界清净，若四神足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明清净，无明清净故四神足清净。何以故？若一切智智清净，若无明清净，若四神足清净，无二、无二分、无别、无断故。一切智智清净故行、识、名色、六处、触、受、爱、取、有、生、老死愁叹苦忧恼清净，行乃至老死愁叹苦忧恼清净故四神足清净。何以故？若一切智智清净，若行乃至老死愁叹苦忧恼清净，若四神足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布施波罗蜜多清净，布施波罗蜜多清净故四神足清净。何以故？若一切智智清净，若布施波罗蜜多清净，若四神足清净，无二、无二分、无别、无断故。一切智智清净故净戒、安忍、精进、静虑、般若波罗蜜多清净，净戒乃至般若波罗蜜多清净故四神足清净。何以故？若一切智智清净，若净戒乃至般若波罗蜜多清净，若四神足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内空清净，内空清净故四神足清净。何以故？若一切智智清净，若内空清净，若四神足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四神足清净。何以故？若一切智智清净，若外空乃至无性自性空清净，若四神足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真如清净，真如清净故四神足清净。何以故？若一切智智清净，若真如清净，若四神足清净，无二、无二分、无别、无断故。一切智智清净故法界、法性、不虚妄性、不变异性、平等性、离生性、法定、法住、实际、虚空界、不思议界清净，法界乃至不思议界清净故四神足清净。何以故？若一切智智清净，若法界乃至不思议界清净，若四神足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苦圣谛清净，苦圣谛清净故四神足清净。何以故？若一切智智清净，若苦圣谛清净，若四神足清净，无二、无二分、无别、无断故。一切智智清净故集、灭、道圣谛清净，集、灭、道圣谛清净故四神足清净。何以故？若一切智智清净，若集、灭、道圣谛清净，若四神足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静虑清净，四静虑清净故四神足清净。何以故？若一切智智清净，若四静虑清净，若四神足清净，无二、无二分、无别、无断故。一切智智清净故四无量、四无色定清净，四无量、四无色定清净故四神足清净。何以故？若一切智智清净，若四无量、四无色定清净，若四神足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八解脱清净，八解脱清净故四神足清净。何以故？若一切智智清净，若八解脱清净，若四神足清净，无二、无二分、无别、无断故。一切智智清净故八胜处、九次第定、十遍处清净，八胜处、九次第定、十遍处清净故四神足清净。何以故？若一切智智清净，若八胜处、九次第定、十遍处清净，若四神足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念住清净，四念住清净故四神足清净。何以故？若一切智智清净，若四念住清净，若四神足清净，无二、无二分、无别、无断故。一切智智清净故四正断、五根、五力、七等觉支、八圣道支清净，四正断乃至八圣道支清净故四神足清净。何以故？若一切智智清净，若四正断乃至八圣道支清净，若四神足清净，无二、无二分、无别、无断故。</w:t>
      </w:r>
    </w:p>
    <w:p w:rsidR="004C322D" w:rsidRDefault="004C322D" w:rsidP="001114EE"/>
    <w:p w:rsidR="004C322D" w:rsidRDefault="004C322D" w:rsidP="001114EE"/>
    <w:p w:rsidR="001114EE" w:rsidRDefault="001114EE" w:rsidP="001114EE">
      <w:r>
        <w:rPr>
          <w:rFonts w:hint="eastAsia"/>
        </w:rPr>
        <w:t>善现，一切智智清净故空解脱门清净，空解脱门清净故四神足清净。何以故？若一切智智清净，若空解脱门清净，若四神足清净，无二、无二分、无别、无断故。一切智智清净故无相、无愿解脱门清净，无相、无愿解脱门清净故四神足清净。何以故？若一切智智清净，若无相、无愿解脱门清净，若四神足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善现，一切智智清净故菩萨十地清净，菩萨十地清净故四神足清净。何以故？若一切智智清净，若菩萨十地清净，若四神足清净，无二、无二分、无别、无断故。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五眼清净，五眼清净故四神足清净。何以故？若一切智智清净，若五眼清净，若四神足清净，无二、无二分、无别、无断故。一切智智清净故六神通清净，六神通清净故四神足清净。何以故？若一切智智清净，若六神通清净，若四神足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佛十力清净，佛十力清净故四神足清净。何以故？若一切智智清净，若佛十力清净，若四神足清净，无二、无二分、无别、无断故。一切智智清净故四无所畏、四无碍解、大慈、大悲、大喜、大舍、十八佛不共法清净，四无所畏乃至十八佛不共法清净故四神足清净。何以故？若一切智智清净，若四无所畏乃至十八佛不共法清净，若四神足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忘失法清净，无忘失法清净故四神足清净。何以故？若一切智智清净，若无忘失法清净，若四神足清净，无二、无二分、无别、无断故。一切智智清净故恒住舍性清净，恒住舍性清净故四神足清净。何以故？若一切智智清净，若恒住舍性清净，若四神足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智清净，一切智清净故四神足清净。何以故？若一切智智清净，若一切智清净，若四神足清净，无二、无二分、无别、无断故。一切智智清净故道相智、一切相智清净，道相智、一切相智清净故四神足清净。何以故？若一切智智清净，若道相智、一切相智清净，若四神足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陀罗尼门清净，一切陀罗尼门清净故四神足清净。何以故？若一切智智清净，若一切陀罗尼门清净，若四神足清净，无二、无二分、无别、无断故。善现，一切智智清净故一切三摩地门清净，一切三摩地门清净故四神足清净。何以故？若一切智智清净，若一切三摩地门清净，若四神足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预流果清净，预流果清净故四神足清净。何以故？若一切智智清净，若预流果清净，若四神足清净，无二、无二分、无别、无断故。一切智智清净故一来、不还、阿罗汉果清净，一来、不还、阿罗汉果清净故四神足清净。何以故？若一切智智清净，若一来、不还、阿罗汉果清净，若四神足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善现，一切智智清净故独觉菩提清净，独觉菩提清净故四神足清净。何以故？若一切智智清净，若独觉菩提清净，若四神足清净，无二、无二分、无别、无断故。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善现，一切智智清净故一切菩萨摩诃萨行清净，一切菩萨摩诃萨行清净故四神足清净。何以故？若一切智智清净，若一切菩萨摩诃萨行清净，若四神足清净，无二、无二分、无别、无断故。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善现，一切智智清净故诸佛无上正等菩提清净，诸佛无上正等菩提清净故四神足清净。何以故？若一切智智清净，若诸佛无上正等菩提清净，若四神足清净，无二、无二分、无别、无断故。</w:t>
      </w:r>
    </w:p>
    <w:p w:rsidR="004C322D" w:rsidRDefault="004C322D" w:rsidP="001114EE"/>
    <w:p w:rsidR="004C322D" w:rsidRDefault="004C322D" w:rsidP="001114EE"/>
    <w:p w:rsidR="004C322D" w:rsidRDefault="004C322D" w:rsidP="001114EE"/>
    <w:p w:rsidR="004C322D" w:rsidRDefault="004C322D" w:rsidP="001114EE"/>
    <w:p w:rsidR="001114EE" w:rsidRDefault="009B02C1" w:rsidP="001114EE">
      <w:r w:rsidRPr="009B02C1">
        <w:rPr>
          <w:rFonts w:hint="eastAsia"/>
          <w:color w:val="FF0000"/>
        </w:rPr>
        <w:t>复次</w:t>
      </w:r>
      <w:r w:rsidR="001114EE">
        <w:rPr>
          <w:rFonts w:hint="eastAsia"/>
        </w:rPr>
        <w:t>，善现，一切智智清净故色清净，色清净故五根清净。何以故？若一切智智清净，若色清净，若五根清净，无二、无二分、无别、无断故。一切智智清净故受、想、行、识清净，受、想、行、识清净故五根清净。何以故？若一切智智清净，若受、想、行、识清净，若五根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处清净，眼处清净故五根清净。何以故？若一切智智清净，若眼处清净，若五根清净，无二、无二分、无别、无断故。一切智智清净故耳、鼻、舌、身、意处清净，耳、鼻、舌、身、意处清净故五根清净。何以故？若一切智智清净，若耳、鼻、舌、身、意处清净，若五根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色处清净，色处清净故五根清净。何以故？若一切智智清净，若色处清净，若五根清净，无二、无二分、无别、无断故。一切智智清净故声、香、味、触、法处清净，声、香、味、触、法处清净故五根清净。何以故？若一切智智清净，若声、香、味、触、法处清净，若五根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界清净，眼界清净故五根清净。何以故？若一切智智清净，若眼界清净，若五根清净，无二、无二分、无别、无断故。一切智智清净故色界、眼识界及眼触、眼触为缘所生诸受清净，色界乃至眼触为缘所生诸受清净故五根清净。何以故？若一切智智清净，若色界乃至眼触为缘所生诸受清净，若五根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耳界清净，耳界清净故五根清净。何以故？若一切智智清净，若耳界清净，若五根清净，无二、无二分、无别、无断故。一切智智清净故声界、耳识界及耳触、耳触为缘所生诸受清净，声界乃至耳触为缘所生诸受清净故五根清净。何以故？若一切智智清净，若声界乃至耳触为缘所生诸受清净，若五根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鼻界清净，鼻界清净故五根清净。何以故？若一切智智清净，若鼻界清净，若五根清净，无二、无二分、无别、无断故。一切智智清净故香界、鼻识界及鼻触、鼻触为缘所生诸受清净，香界乃至鼻触为缘所生诸受清净故五根清净。何以故？若一切智智清净，若香界乃至鼻触为缘所生诸受清净，若五根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舌界清净，舌界清净故五根清净。何以故？若一切智智清净，若舌界清净，若五根清净，无二、无二分、无别、无断故。一切智智清净故味界、舌识界及舌触、舌触为缘所生诸受清净，味界乃至舌触为缘所生诸受清净故五根清净。何以故？若一切智智清净，若味界乃至舌触为缘所生诸受清净，若五根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身界清净，身界清净故五根清净。何以故？若一切智智清净，若身界清净，若五根清净，无二、无二分、无别、无断故。一切智智清净故触界、身识界及身触、身触为缘所生诸受清净，触界乃至身触为缘所生诸受清净故五根清净。何以故？若一切智智清净，若触界乃至身触为缘所生诸受清净，若五根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意界清净，意界清净故五根清净。何以故？若一切智智清净，若意界清净，若五根清净，无二、无二分、无别、无断故。一切智智清净故法界、意识界及意触、意触为缘所生诸受清净，法界乃至意触为缘所生诸受清净故五根清净。何以故？若一切智智清净，若法界乃至意触为缘所生诸受清净，若五根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地界清净，地界清净故五根清净。何以故？若一切智智清净，若地界清净，若五根清净，无二、无二分、无别、无断故。一切智智清净故水、火、风、空、识界清净，水、火、风、空、识界清净故五根清净。何以故？若一切智智清净，若水、火、风、空、识界清净，若五根清净，无二、无二分、无别、无断故。</w:t>
      </w:r>
    </w:p>
    <w:p w:rsidR="004C322D" w:rsidRDefault="004C322D" w:rsidP="001114EE"/>
    <w:p w:rsidR="004C322D" w:rsidRDefault="004C322D" w:rsidP="001114EE"/>
    <w:p w:rsidR="004C322D" w:rsidRDefault="004C322D" w:rsidP="001114EE"/>
    <w:p w:rsidR="001114EE" w:rsidRDefault="001114EE" w:rsidP="001114EE">
      <w:r>
        <w:rPr>
          <w:rFonts w:hint="eastAsia"/>
        </w:rPr>
        <w:t>善现，一切智智清净故无明清净，无明清净故五根清净。何以故？若一切智智清净，若无明清净，若五根清净，无二、无二分、无别、无断故。一切智智清净故行、识、名色、六处、触、受、爱、取、有、生、老死愁叹苦忧恼清净，行乃至老死愁叹苦忧恼清净故五根清净。何以故？若一切智智清净，若行乃至老死愁叹苦忧恼清净，若五根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布施波罗蜜多清净，布施波罗蜜多清净故五根清净。何以故？若一切智智清净，若布施波罗蜜多清净，若五根清净，无二、无二分、无别、无断故。一切智智清净故净戒、安忍、精进、静虑、般若波罗蜜多清净，净戒乃至般若波罗蜜多清净故五根清净。何以故？若一切智智清净，若净戒乃至般若波罗蜜多清净，若五根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内空清净，内空清净故五根清净。何以故？若一切智智清净，若内空清净，若五根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五根清净。何以故？若一切智智清净，若外空乃至无性自性空清净，若五根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真如清净，真如清净故五根清净。何以故？若一切智智清净，若真如清净，若五根清净，无二、无二分、无别、无断故。一切智智清净故法界、法性、不虚妄性、不变异性、平等性、离生性、法定、法住、实际、虚空界、不思议界清净，法界乃至不思议界清净故五根清净。何以故？若一切智智清净，若法界乃至不思议界清净，若五根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苦圣谛清净，苦圣谛清净故五根清净。何以故？若一切智智清净，若苦圣谛清净，若五根清净，无二、无二分、无别、无断故。一切智智清净故集、灭、道圣谛清净，集、灭、道圣谛清净故五根清净。何以故？若一切智智清净，若集、灭、道圣谛清净，若五根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静虑清净，四静虑清净故五根清净。何以故？若一切智智清净，若四静虑清净，若五根清净，无二、无二分、无别、无断故。一切智智清净故四无量、四无色定清净，四无量、四无色定清净故五根清净。何以故？若一切智智清净，若四无量、四无色定清净，若五根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八解脱清净，八解脱清净故五根清净。何以故？若一切智智清净，若八解脱清净，若五根清净，无二、无二分、无别、无断故。一切智智清净故八胜处、九次第定、十遍处清净，八胜处、九次第定、十遍处清净故五根清净。何以故？若一切智智清净，若八胜处、九次第定、十遍处清净，若五根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念住清净，四念住清净故五根清净。何以故？若一切智智清净，若四念住清净，若五根清净，无二、无二分、无别、无断故。一切智智清净故四正断、四神足、五力、七等觉支、八圣道支清净，四正断乃至八圣道支清净故五根清净。何以故？若一切智智清净，若四正断乃至八圣道支清净，若五根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空解脱门清净，空解脱门清净故五根清净。何以故？若一切智智清净，若空解脱门清净，若五根清净，无二、无二分、无别、无断故。一切智智清净故无相、无愿解脱门清净，无相、无愿解脱门清净故五根清净。何以故？若一切智智清净，若无相、无愿解脱门清净，若五根清净，无二、无二分、无别、无断故。</w:t>
      </w:r>
    </w:p>
    <w:p w:rsidR="004C322D" w:rsidRDefault="004C322D" w:rsidP="001114EE"/>
    <w:p w:rsidR="004C322D" w:rsidRDefault="004C322D" w:rsidP="001114EE"/>
    <w:p w:rsidR="001114EE" w:rsidRDefault="001114EE" w:rsidP="001114EE">
      <w:r>
        <w:rPr>
          <w:rFonts w:hint="eastAsia"/>
        </w:rPr>
        <w:t>善现，一切智智清净故菩萨十地清净，菩萨十地清净故五根清净。何以故？若一切智智清净，若菩萨十地清净，若五根清净，无二、无二分、无别、无断故。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五眼清净，五眼清净故五根清净。何以故？若一切智智清净，若五眼清净，若五根清净，无二、无二分、无别、无断故。一切智智清净故六神通清净，六神通清净故五根清净。何以故？若一切智智清净，若六神通清净，若五根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佛十力清净，佛十力清净故五根清净。何以故？若一切智智清净，若佛十力清净，若五根清净，无二、无二分、无别、无断故。一切智智清净故四无所畏、四无碍解、大慈、大悲、大喜、大舍、十八佛不共法清净，四无所畏乃至十八佛不共法清净故五根清净。何以故？若一切智智清净，若四无所畏乃至十八佛不共法清净，若五根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忘失法清净，无忘失法清净故五根清净。何以故？若一切智智清净，若无忘失法清净，若五根清净，无二、无二分、无别、无断故。一切智智清净故恒住舍性清净，恒住舍性清净故五根清净。何以故？若一切智智清净，若恒住舍性清净，若五根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智清净，一切智清净故五根清净。何以故？若一切智智清净，若一切智清净，若五根清净，无二、无二分、无别、无断故。一切智智清净故道相智、一切相智清净，道相智、一切相智清净故五根清净。何以故？若一切智智清净，若道相智、一切相智清净，若五根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陀罗尼门清净，一切陀罗尼门清净故五根清净。何以故？若一切智智清净，若一切陀罗尼门清净，若五根清净，无二、无二分、无别、无断故。一切智智清净故一切三摩地门清净，一切三摩地门清净故五根清净。何以故？若一切智智清净，若一切三摩地门清净，若五根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预流果清净，预流果清净故五根清净。何以故？若一切智智清净，若预流果清净，若五根清净，无二、无二分、无别、无断故。一切智智清净故一来、不还、阿罗汉果清净，一来、不还、阿罗汉果清净故五根清净。何以故？若一切智智清净，若一来、不还、阿罗汉果清净，若五根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善现，一切智智清净故独觉菩提清净，独觉菩提清净故五根清净。何以故？若一切智智清净，若独觉菩提清净，若五根清净，无二、无二分、无别、无断故。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菩萨摩诃萨行清净，一切菩萨摩诃萨行清净故五根清净。何以故？若一切智智清净，若一切菩萨摩诃萨行清净，若五根清净，无二、无二分、无别、无断故。善现，一切智智清净故诸佛无上正等菩提清净，诸佛无上正等菩提清净故五根清净。何以</w:t>
      </w:r>
    </w:p>
    <w:p w:rsidR="004C322D" w:rsidRDefault="001114EE" w:rsidP="001114EE">
      <w:r>
        <w:rPr>
          <w:rFonts w:hint="eastAsia"/>
        </w:rPr>
        <w:t>故？若一切智智清净，若诸佛无上正等菩提清净，若五根清净，无二、无二分、无别、无断故。</w:t>
      </w:r>
    </w:p>
    <w:p w:rsidR="004C322D" w:rsidRDefault="004C322D" w:rsidP="001114EE"/>
    <w:p w:rsidR="004C322D" w:rsidRDefault="004C322D" w:rsidP="001114EE"/>
    <w:p w:rsidR="004C322D" w:rsidRDefault="004C322D" w:rsidP="001114EE"/>
    <w:p w:rsidR="004C322D" w:rsidRDefault="004C322D" w:rsidP="001114EE"/>
    <w:p w:rsidR="004C322D" w:rsidRDefault="004C322D" w:rsidP="001114EE"/>
    <w:p w:rsidR="004C322D" w:rsidRDefault="004C322D" w:rsidP="001114EE"/>
    <w:p w:rsidR="004C322D" w:rsidRDefault="004C322D" w:rsidP="001114EE"/>
    <w:p w:rsidR="004C322D" w:rsidRDefault="004C322D" w:rsidP="001114EE"/>
    <w:p w:rsidR="004C322D" w:rsidRDefault="004C322D" w:rsidP="001114EE"/>
    <w:p w:rsidR="001114EE" w:rsidRDefault="009B02C1" w:rsidP="001114EE">
      <w:r w:rsidRPr="009B02C1">
        <w:rPr>
          <w:rFonts w:hint="eastAsia"/>
          <w:color w:val="FF0000"/>
        </w:rPr>
        <w:t>复次</w:t>
      </w:r>
      <w:r w:rsidR="001114EE">
        <w:rPr>
          <w:rFonts w:hint="eastAsia"/>
        </w:rPr>
        <w:t>，善现，一切智智清净故色清净，色清净故五力清净。何以故？若一切智智清净，若色清净，若五力清净，无二、无二分、无别、无断故。一切智智清净故受、想、行、识清净，受、想、行、识清净故五力清净。何以故？若一切智智清净，若受、想、行、识清净，若五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处清净，眼处清净故五力清净。何以故？若一切智智清净，若眼处清净，若五力清净，无二、无二分、无别、无断故。一切智智清净故耳、鼻、舌、身、意处清净，耳、鼻、舌、身、意处清净故五力清净。何以故？若一切智智清净，若耳、鼻、舌、身、意处清净，若五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色处清净，色处清净故五力清净。何以故？若一切智智清净，若色处清净，若五力清净，无二、无二分、无别、无断故。一切智智清净故声、香、味、触、法处清净，声、香、味、触、法处清净故五力清净。何以故？若一切智智清净，若声、香、味、触、法处清净，若五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界清净，眼界清净故五力清净。何以故？若一切智智清净，若眼界清净，若五力清净，无二、无二分、无别、无断故。一切智智清净故色界、眼识界及眼触、眼触为缘所生诸受清净，色界乃至眼触为缘所生诸受清净故五力清净。何以故？若一切智智清净，若色界乃至眼触为缘所生诸受清净，若五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耳界清净，耳界清净故五力清净。何以故？若一切智智清净，若耳界清净，若五力清净，无二、无二分、无别、无断故。一切智智清净故声界、耳识界及耳触、耳触为缘所生诸受清净，声界乃至耳触为缘所生诸受清净故五力清净。何以故？若一切智智清净，若声界乃至耳触为缘所生诸受清净，若五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鼻界清净，鼻界清净故五力清净。何以故？若一切智智清净，若鼻界清净，若五力清净，无二、无二分、无别、无断故。一切智智清净故香界、鼻识界及鼻触、鼻触为缘所生诸受清净，香界乃至鼻触为缘所生诸受清净故五力清净。何以故？若一切智智清净，若香界乃至鼻触为缘所生诸受清净，若五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舌界清净，舌界清净故五力清净。何以故？若一切智智清净，若舌界清净，若五力清净，无二、无二分、无别、无断故。一切智智清净故味界、舌识界及舌触、舌触为缘所生诸受清净，味界乃至舌触为缘所生诸受清净故五力清净。何以故？若一切智智清净，若味界乃至舌触为缘所生诸受清净，若五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身界清净，身界清净故五力清净。何以故？若一切智智清净，若身界清净，若五力清净，无二、无二分、无别、无断故。一切智智清净故触界、身识界及身触、身触为缘所生诸受清净，触界乃至身触为缘所生诸受清净故五力清净。何以故？若一切智智清净，若触界乃至身触为缘所生诸受清净，若五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意界清净，意界清净故五力清净。何以故？若一切智智清净，若意界清净，若五力清净，无二、无二分、无别、无断故。一切智智清净故法界、意识界及意触、意触为缘所生诸受清净，法界乃至意触为缘所生诸受清净故五力清净。何以故？若一切智智清净，若法界乃至意触为缘所生诸受清净，若五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地界清净，地界清净故五力清净。何以故？若一切智智清净，若地界清净，若五力清净，无二、无二分、无别、无断故。一切智智清净故水、火、风、空、识界清净，水、火、风、空、识界清净故五力清净。何以故？若一切智智清净，若水、火、风、空、识界清净，若五力清净，无二、无二分、无别、无断故。</w:t>
      </w:r>
    </w:p>
    <w:p w:rsidR="004C322D" w:rsidRDefault="004C322D" w:rsidP="001114EE"/>
    <w:p w:rsidR="004C322D" w:rsidRDefault="004C322D" w:rsidP="001114EE"/>
    <w:p w:rsidR="004C322D" w:rsidRDefault="004C322D" w:rsidP="001114EE"/>
    <w:p w:rsidR="001114EE" w:rsidRDefault="001114EE" w:rsidP="001114EE">
      <w:r>
        <w:rPr>
          <w:rFonts w:hint="eastAsia"/>
        </w:rPr>
        <w:t>善现，一切智智清净故无明清净，无明清净故五力清净。何以故？若一切智智清净，若无明清净，若五力清净，无二、无二分、无别、无断故。一切智智清净故行、识、名色、六处、触、受、爱、取、有、生、老死愁叹苦忧恼清净，行乃至老死愁叹苦忧恼清净故五力清净。何以故？若一切智智清净，若行乃至老死愁叹苦忧恼清净，若五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布施波罗蜜多清净，布施波罗蜜多清净故五力清净。何以故？若一切智智清净，若布施波罗蜜多清净，若五力清净，无二、无二分、无别、无断故。一切智智清净故净戒、安忍、精进、静虑、般若波罗蜜多清净，净戒乃至般若波罗蜜多清净故五力清净。何以故？若一切智智清净，若净戒乃至般若波罗蜜多清净，若五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内空清净，内空清净故五力清净。何以故？若一切智智清净，若内空清净，若五力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五力清净。何以故？若一切智智清净，若外空乃至无性自性空清净，若五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真如清净，真如清净故五力清净。何以故？若一切智智清净，若真如清净，若五力清净，无二、无二分、无别、无断故。一切智智清净故法界、法性、不虚妄性、不变异性、平等性、离生性、法定、法住、实际、虚空界、不思议界清净，法界乃至不思议界清净故五力清净。何以故？若一切智智清净，若法界乃至不思议界清净，若五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苦圣谛清净，苦圣谛清净故五力清净。何以故？若一切智智清净，若苦圣谛清净，若五力清净，无二、无二分、无别、无断故。一切智智清净故集、灭、道圣谛清净，集、灭、道圣谛清净故五力清净。何以故？若一切智智清净，若集、灭、道圣谛清净，若五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静虑清净，四静虑清净故五力清净。何以故？若一切智智清净，若四静虑清净，若五力清净，无二、无二分、无别、无断故。一切智智清净故四无量、四无色定清净，四无量、四无色定清净故五力清净。何以故？若一切智智清净，若四无量、四无色定清净，若五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八解脱清净，八解脱清净故五力清净。何以故？若一切智智清净，若八解脱清净，若五力清净，无二、无二分、无别、无断故。一切智智清净故八胜处、九次第定、十遍处清净，八胜处、九次第定、十遍处清净故五力清净。何以故？若一切智智清净，若八胜处、九次第定、十遍处清净，若五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四念住清净，四念住清净故五力清净。何以故？若一切智智清净，若四念住清净，若五力清净，无二、无二分、无别、无断故。一切智智清净故四正断、四神足、五根、七等觉支、八圣道支清净，四正断乃至八圣道支清净故五力清净。何以故？若一切智智清净，若四正断乃至八圣道支清净，若五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空解脱门清净，空解脱门清净故五力清净。何以故？若一切智智清净，若空解脱门清净，若五力清净，无二、无二分、无别、无断故。一切智智清净故无相、无愿解脱门清净，无相、无愿解脱门清净故五力清净。何以故？若一切智智清净，若无相、无愿解脱门清净，若五力清净，无二、无二分、无别、无断故。</w:t>
      </w:r>
    </w:p>
    <w:p w:rsidR="004C322D" w:rsidRDefault="004C322D" w:rsidP="001114EE"/>
    <w:p w:rsidR="004C322D" w:rsidRDefault="004C322D" w:rsidP="001114EE"/>
    <w:p w:rsidR="001114EE" w:rsidRDefault="001114EE" w:rsidP="001114EE">
      <w:r>
        <w:rPr>
          <w:rFonts w:hint="eastAsia"/>
        </w:rPr>
        <w:t>善现，一切智智清净故菩萨十地清净，菩萨十地清净故五力清净。何以故？若一切智智清净，若菩萨十地清净，若五力清净，无二、无二分、无别、无断故。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五眼清净，五眼清净故五力清净。何以故？若一切智智清净，若五眼清净，若五力清净，无二、无二分、无别、无断故。一切智智清净故六神通清净，六神通清净故五力清净。何以故？若一切智智清净，若六神通清净，若五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佛十力清净，佛十力清净故五力清净。何以故？若一切智智清净，若佛十力清净，若五力清净，无二、无二分、无别、无断故。一切智智清净故四无所畏、四无碍解、大慈、大悲、大喜、大舍、十八佛不共法清净，四无所畏乃至十八佛不共法清净故五力清净。何以故？若一切智智清净，若四无所畏乃至十八佛不共法清净，若五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无忘失法清净，无忘失法清净故五力清净。何以故？若一切智智清净，若无忘失法清净，若五力清净，无二、无二分、无别、无断故。一切智智清净故恒住舍性清净，恒住舍性清净故五力清净。何以故？若一切智智清净，若恒住舍性清净，若五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智清净，一切智清净故五力清净。何以故？若一切智智清净，若一切智清净，若五力清净，无二、无二分、无别、无断故。一切智智清净故道相智、一切相智清净，道相智、一切相智清净故五力清净。何以故？若一切智智清净，若道相智、一切相智清净，若五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一切陀罗尼门清净，一切陀罗尼门清净故五力清净。何以故？若一切智智清净，若一切陀罗尼门清净，若五力清净，无二、无二分、无别、无断故。一切智智清净故一切三摩地门清净，一切三摩地门清净故五力清净。何以故？若一切智智清净，若一切三摩地门清净，若五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预流果清净，预流果清净故五力清净。何以故？若一切智智清净，若预流果清净，若五力清净，无二、无二分、无别、无断故。一切智智清净故一来、不还、阿罗汉果清净，一来、不还、阿罗汉果清净故五力清净。何以故？若一切智智清净，若一来、不还、阿罗汉果清净，若五力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善现，一切智智清净故独觉菩提清净，独觉菩提清净故五力清净。何以故？若一切智智清净，若独觉菩提清净，若五力清净，无二、无二分、无别、无断故。</w:t>
      </w:r>
    </w:p>
    <w:p w:rsidR="004C322D" w:rsidRDefault="001114EE" w:rsidP="001114EE">
      <w:r>
        <w:rPr>
          <w:rFonts w:hint="eastAsia"/>
        </w:rPr>
        <w:t>善现，一切智智清净故一切菩萨摩诃萨行清净，一切菩萨摩诃萨行清净故五力清净。何以故？若一切智智清净，若一切菩萨摩诃萨行清净，若五力清净，无二、无二分、无别、无断故。善现，一切智智清净故诸佛无上正等菩提清净，诸佛无上正等菩提清净故五力清净。何以故？若一切智智清净，若诸佛无上正等菩提清净，若五力清净，无二、无二分、无别、无断故。</w:t>
      </w:r>
    </w:p>
    <w:p w:rsidR="004C322D" w:rsidRDefault="004C322D" w:rsidP="001114EE"/>
    <w:p w:rsidR="004C322D" w:rsidRDefault="004C322D" w:rsidP="001114EE"/>
    <w:p w:rsidR="004C322D" w:rsidRDefault="004C322D" w:rsidP="001114EE"/>
    <w:p w:rsidR="004C322D" w:rsidRDefault="004C322D" w:rsidP="001114EE"/>
    <w:p w:rsidR="004C322D" w:rsidRDefault="004C322D" w:rsidP="001114EE"/>
    <w:p w:rsidR="004C322D" w:rsidRDefault="004C322D" w:rsidP="001114EE"/>
    <w:p w:rsidR="004C322D" w:rsidRDefault="004C322D" w:rsidP="001114EE"/>
    <w:p w:rsidR="004C322D" w:rsidRDefault="004C322D" w:rsidP="001114EE"/>
    <w:p w:rsidR="004C322D" w:rsidRDefault="004C322D" w:rsidP="001114EE"/>
    <w:p w:rsidR="004C322D" w:rsidRDefault="004C322D" w:rsidP="001114EE"/>
    <w:p w:rsidR="001114EE" w:rsidRDefault="009B02C1" w:rsidP="001114EE">
      <w:r w:rsidRPr="009B02C1">
        <w:rPr>
          <w:rFonts w:hint="eastAsia"/>
          <w:color w:val="FF0000"/>
        </w:rPr>
        <w:t>复次</w:t>
      </w:r>
      <w:r w:rsidR="001114EE">
        <w:rPr>
          <w:rFonts w:hint="eastAsia"/>
        </w:rPr>
        <w:t>，善现，一切智智清净故色清净，色清净故七等觉支清净。何以故？若一切智智清净，若色清净，若七等觉支清净，无二、无二分、无别、无断故。一切智智清净故受、想、行、识清净，受、想、行、识清净故七等觉支清净。何以故？若一切智智清净，若受、想、行、识清净，若七等觉支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处清净，眼处清净故七等觉支清净。何以故？若一切智智清净，若眼处清净，若七等觉支清净，无二、无二分、无别、无断故。一切智智清净故耳、鼻、舌、身、意处清净，耳、鼻、舌、身、意处清净故七等觉支清净。何以故？若一切智智清净，若耳、鼻、舌、身、意处清净，若七等觉支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色处清净，色处清净故七等觉支清净。何以故？若一切智智清净，若色处清净，若七等觉支清净，无二、无二分、无别、无断故。一切智智清净故声、香、味、触、法处清净，声、香、味、触、法处清净故七等觉支清净。何以故？若一切智智清净，若声、香、味、触、法处清净，若七等觉支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眼界清净，眼界清净故七等觉支清净。何以故？若一切智智清净，若眼界清净，若七等觉支清净，无二、无二分、无别、无断故。一切智智清净故色界、眼识界及眼触、眼触为缘所生诸受清净，色界乃至眼触为缘所生诸受清净故七等觉支清净。何以故？若一切智智清净，若色界乃至眼触为缘所生诸受清净，若七等觉支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耳界清净，耳界清净故七等觉支清净。何以故？若一切智智清净，若耳界清净，若七等觉支清净，无二、无二分、无别、无断故。一切智智清净故声界、耳识界及耳触、耳触为缘所生诸受清净，声界乃至耳触为缘所生诸受清净故七等觉支清净。何以故？若一切智智清净，若声界乃至耳触为缘所生诸受清净，若七等觉支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鼻界清净，鼻界清净故七等觉支清净。何以故？若一切智智清净，若鼻界清净，若七等觉支清净，无二、无二分、无别、无断故。一切智智清净故香界、鼻识界及鼻触、鼻触为缘所生诸受清净，香界乃至鼻触为缘所生诸受清净故七等觉支清净。何以故？若一切智智清净，若香界乃至鼻触为缘所生诸受清净，若七等觉支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舌界清净，舌界清净故七等觉支清净。何以故？若一切智智清净，若舌界清净，若七等觉支清净，无二、无二分、无别、无断故。一切智智清净故味界、舌识界及舌触、舌触为缘所生诸受清净，味界乃至舌触为缘所生诸受清净故七等觉支清净。何以故？若一切智智清净，若味界乃至舌触为缘所生诸受清净，若七等觉支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身界清净，身界清净故七等觉支清净。何以故？若一切智智清净，若身界清净，若七等觉支清净，无二、无二分、无别、无断故。一切智智清净故触界、身识界及身触、身触为缘所生诸受清净，触界乃至身触为缘所生诸受清净故七等觉支清净。何以故？若一切智智清净，若触界乃至身触为缘所生诸受清净，若七等觉支清净，无二、无二分、无别、无断故。</w:t>
      </w:r>
    </w:p>
    <w:p w:rsidR="001114EE" w:rsidRDefault="001114EE" w:rsidP="001114EE">
      <w:r>
        <w:rPr>
          <w:rFonts w:hint="eastAsia"/>
        </w:rPr>
        <w:t>善现，一切智智清净故意界清净，意界清净故七等觉支清净。何以故？若一切智智清净，若意界清净，若七等觉支清净，无二、无二分、无别、无断故。一切智智清净故法界、意识界及意触、意触为缘所生诸受清净，法界乃至意触为缘所生诸受清净故七等觉支清净。何以故？若一切智智清净，若法界乃至意触为缘所生诸受清净，若七等觉支清净，无二、无二分、无别、无断故。</w:t>
      </w:r>
    </w:p>
    <w:p w:rsidR="004C322D" w:rsidRDefault="004C322D" w:rsidP="001114EE"/>
    <w:p w:rsidR="001114EE" w:rsidRDefault="001114EE" w:rsidP="001114EE">
      <w:r>
        <w:rPr>
          <w:rFonts w:hint="eastAsia"/>
        </w:rPr>
        <w:t>善现，一切智智清净故地界清净，地界清净故七等觉支清净。何以故？若一切智智清净，若地界清净，若七等觉支清净，无二、无二分、无别、无断故。一切智智清净故水、火、风、空、识界清净，水、火、风、空、识界清净故七等觉支清净。何以故？若一切智智清净，若水、火、风、空、识界清净，若七等觉支清净，无二、无二分、无别、无断故。</w:t>
      </w:r>
    </w:p>
    <w:p w:rsidR="001B236A" w:rsidRDefault="001114EE" w:rsidP="001114EE">
      <w:r>
        <w:rPr>
          <w:rFonts w:hint="eastAsia"/>
        </w:rPr>
        <w:t>善现，一切智智清净故无明清净，无明清净故七等觉支清净。何以故？若一切智智清净，若无明清净，若七等觉支清净，无二、无二分、无别、无断故。一切智智清净故行、识、名色、六处、触、受、爱、取、有、生、老死愁叹苦忧恼清净，行乃至老死愁叹苦忧恼清净故七等觉支清净。何以故？若一切智智清净，若行乃至老死愁叹苦忧恼清净，若七等觉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布施波罗蜜多清净，布施波罗蜜多清净故七等觉支清净。何以故？若一切智智清净，若布施波罗蜜多清净，若七等觉支清净，无二、无二分、无别、无断故。一切智智清净故净戒、安忍、精进、静虑、般若波罗蜜多清净，净戒乃至般若波罗蜜多清净故七等觉支清净。何以故？若一切智智清净，若净戒乃至般若波罗蜜多清净，若七等觉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内空清净，内空清净故七等觉支清净。何以故？若一切智智清净，若内空清净，若七等觉支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七等觉支清净。何以故？若一切智智清净，若外空乃至无性自性空清净，若七等觉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真如清净，真如清净故七等觉支清净。何以故？若一切智智清净，若真如清净，若七等觉支清净，无二、无二分、无别、无断故。一切智智清净故法界、法性、不虚妄性、不变异性、平等性、离生性、法定、法住、实际、虚空界、不思议界清净，法界乃至不思议界清净故七等觉支清净。何以故？若一切智智清净，若法界乃至不思议界清净，若七等觉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苦圣谛清净，苦圣谛清净故七等觉支清净。何以故？若一切智智清净，若苦圣谛清净，若七等觉支清净，无二、无二分、无别、无断故。一切智智清净故集、灭、道圣谛清净，集、灭、道圣谛清净故七等觉支清净。何以故？若一切智智清净，若集、灭、道圣谛清净，若七等觉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静虑清净，四静虑清净故七等觉支清净。何以故？若一切智智清净，若四静虑清净，若七等觉支清净，无二、无二分、无别、无断故。一切智智清净故四无量、四无色定清净，四无量、四无色定清净故七等觉支清净。何以故？若一切智智清净，若四无量、四无色定清净，若七等觉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八解脱清净，八解脱清净故七等觉支清净。何以故？若一切智智清净，若八解脱清净，若七等觉支清净，无二、无二分、无别、无断故。一切智智清净故八胜处、九次第定、十遍处清净，八胜处、九次第定、十遍处清净故七等觉支清净。何以故？若一切智智清净，若八胜处、九次第定、十遍处清净，若七等觉支清净，无二、无二分、无别、无断故。</w:t>
      </w:r>
    </w:p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1B236A" w:rsidRDefault="001B236A" w:rsidP="001B236A">
      <w:r>
        <w:rPr>
          <w:rFonts w:hint="eastAsia"/>
        </w:rPr>
        <w:t>善现，一切智智清净故四念住清净，四念住清净故七等觉支清净。何以故？若一切智智清净，若四念住清净，若七等觉支清净，无二、无二分、无别、无断故。一切智智清净故四正断、四神足、五根、五力、八圣道支清净，四正断乃至八圣道支清净故七等觉支清净。何以故？若一切智智清净，若四正断乃至八圣道支清净，若七等觉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空解脱门清净，空解脱门清净故七等觉支清净。何以故？若一切智智清净，若空解脱门清净，若七等觉支清净，无二、无二分、无别、无断故。一切智智清净故无相、无愿解脱门清净，无相、无愿解脱门清净故七等觉支清净。何以故？若一切智智清净，若无相、无愿解脱门清净，若七等觉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善现，一切智智清净故菩萨十地清净，菩萨十地清净故七等觉支清净。何以故？若一切智智清净，若菩萨十地清净，若七等觉支清净，无二、无二分、无别、无断故。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五眼清净，五眼清净故七等觉支清净。何以故？若一切智智清净，若五眼清净，若七等觉支清净，无二、无二分、无别、无断故。一切智智清净故六神通清净，六神通清净故七等觉支清净。何以故？若一切智智清净，若六神通清净，若七等觉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佛十力清净，佛十力清净故七等觉支清净。何以故？若一切智智清净，若佛十力清净，若七等觉支清净，无二、无二分、无别、无断故。一切智智清净故四无所畏、四无碍解、大慈、大悲、大喜、大舍、十八佛不共法清净，四无所畏乃至十八佛不共法清净故七等觉支清净。何以故？若一切智智清净，若四无所畏乃至十八佛不共法清净，若七等觉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忘失法清净，无忘失法清净故七等觉支清净。何以故？若一切智智清净，若无忘失法清净，若七等觉支清净，无二、无二分、无别、无断故。一切智智清净故恒住舍性清净，恒住舍性清净故七等觉支清净。何以故？若一切智智清净，若恒住舍性清净，若七等觉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智清净，一切智清净故七等觉支清净。何以故？若一切智智清净，若一切智清净，若七等觉支清净，无二、无二分、无别、无断故。一切智智清净故道相智、一切相智清净，道相智、一切相智清净故七等觉支清净。何以故？若一切智智清净，若道相智、一切相智清净，若七等觉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陀罗尼门清净，一切陀罗尼门清净故七等觉支清净。何以故？若一切智智清净，若一切陀罗尼门清净，若七等觉支清净，无二、无二分、无别、无断故。一切智智清净故一切三摩地门清净，一切三摩地门清净故七等觉支清净。何以故？若一切智智清净，若一切三摩地门清净，若七等觉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预流果清净，预流果清净故七等觉支清净。何以故？若一切智智清净，若预流果清净，若七等觉支清净，无二、无二分、无别、无断故。一切智智清净故一来、不还、阿罗汉果清净，一来、不还、阿罗汉果清净故七等觉支清净。何以故？若一切智智清净，若一来、不还、阿罗汉果清净，若七等觉支清净，无二、无二分、无别、无断故。善现，一切智智清净故独觉菩提清净，独觉菩提清净故七等觉支清净。何以故？若一切智智清净，若独觉菩提清净，若七等觉支清净，无二、无二分、无别、无断故。善现，一切智智清净故一切菩萨摩诃萨行清净，一切菩萨摩诃萨行清净故七等觉支清净。何以故？若一切智智清净，若一切菩萨摩诃萨行清净，若七等觉支清净，无二、无二分、无别、无断故。善现，一切智智清净故诸佛无上正等菩提清净，诸佛无上正等菩提清净故七等觉支清净。何以故？若一切智智清净，若诸佛无上正等菩提清净，若七等觉支清净，无二、无二分、无别、无断故。</w:t>
      </w:r>
    </w:p>
    <w:p w:rsidR="004C322D" w:rsidRDefault="004C322D" w:rsidP="001B236A">
      <w:pPr>
        <w:rPr>
          <w:color w:val="FF0000"/>
        </w:rPr>
      </w:pPr>
    </w:p>
    <w:p w:rsidR="001B236A" w:rsidRDefault="009B02C1" w:rsidP="001B236A">
      <w:r w:rsidRPr="009B02C1">
        <w:rPr>
          <w:rFonts w:hint="eastAsia"/>
          <w:color w:val="FF0000"/>
        </w:rPr>
        <w:t>复次</w:t>
      </w:r>
      <w:r w:rsidR="001B236A">
        <w:rPr>
          <w:rFonts w:hint="eastAsia"/>
        </w:rPr>
        <w:t>，善现，一切智智清净故色清净，色清净故八圣道支清净。何以故？若一切智智清净，若色清净，若八圣道支清净，无二、无二分、无别、无断故。一切智智清净故受、想、行、识清净，受、想、行、识清净故八圣道支清净。何以故？若一切智智清净，若受、想、行、识清净，若八圣道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处清净，眼处清净故八圣道支清净。何以故？若一切智智清净，若眼处清净，若八圣道支清净，无二、无二分、无别、无断故。一切智智清净故耳、鼻、舌、身、意处清净，耳、鼻、舌、身、意处清净故八圣道支清净。何以故？若一切智智清净，若耳、鼻、舌、身、意处清净，若八圣道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色处清净，色处清净故八圣道支清净。何以故？若一切智智清净，若色处清净，若八圣道支清净，无二、无二分、无别、无断故。一切智智清净故声、香、味、触、法处清净，声、香、味、触、法处清净故八圣道支清净。何以故？若一切智智清净，若声、香、味、触、法处清净，若八圣道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界清净，眼界清净故八圣道支清净。何以故？若一切智智清净，若眼界清净，若八圣道支清净，无二、无二分、无别、无断故。一切智智清净故色界、眼识界及眼触、眼触为缘所生诸受清净，色界乃至眼触为缘所生诸受清净故八圣道支清净。何以故？若一切智智清净，若色界乃至眼触为缘所生诸受清净，若八圣道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耳界清净，耳界清净故八圣道支清净。何以故？若一切智智清净，若耳界清净，若八圣道支清净，无二、无二分、无别、无断故。一切智智清净故声界、耳识界及耳触、耳触为缘所生诸受清净，声界乃至耳触为缘所生诸受清净故八圣道支清净。何以故？若一切智智清净，若声界乃至耳触为缘所生诸受清净，若八圣道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鼻界清净，鼻界清净故八圣道支清净。何以故？若一切智智清净，若鼻界清净，若八圣道支清净，无二、无二分、无别、无断故。一切智智清净故香界、鼻识界及鼻触、鼻触为缘所生诸受清净，香界乃至鼻触为缘所生诸受清净故八圣道支清净。何以故？若一切智智清净，若香界乃至鼻触为缘所生诸受清净，若八圣道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舌界清净，舌界清净故八圣道支清净。何以故？若一切智智清净，若舌界清净，若八圣道支清净，无二、无二分、无别、无断故。一切智智清净故味界、舌识界及舌触、舌触为缘所生诸受清净，味界乃至舌触为缘所生诸受清净故八圣道支清净。何以故？若一切智智清净，若味界乃至舌触为缘所生诸受清净，若八圣道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身界清净，身界清净故八圣道支清净。何以故？若一切智智清净，若身界清净，若八圣道支清净，无二、无二分、无别、无断故。一切智智清净故触界、身识界及身触、身触为缘所生诸受清净，触界乃至身触为缘所生诸受清净故八圣道支清净。何以故？若一切智智清净，若触界乃至身触为缘所生诸受清净，若八圣道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意界清净，意界清净故八圣道支清净。何以故？若一切智智清净，若意界清净，若八圣道支清净，无二、无二分、无别、无断故。一切智智清净故法界、意识界及意触、意触为缘所生诸受清净，法界乃至意触为缘所生诸受清净故八圣道支清净。何以故？若一切智智清净，若法界乃至意触为缘所生诸受清净，若八圣道支清净，无二、无二分、无别、无断故。</w:t>
      </w:r>
    </w:p>
    <w:p w:rsidR="004C322D" w:rsidRDefault="004C322D" w:rsidP="001B236A"/>
    <w:p w:rsidR="001B236A" w:rsidRDefault="001B236A" w:rsidP="001B236A">
      <w:r>
        <w:rPr>
          <w:rFonts w:hint="eastAsia"/>
        </w:rPr>
        <w:t>善现，一切智智清净故地界清净，地界清净故八圣道支清净。何以故？若一切智智清净，若地界清净，若八圣道支清净，无二、无二分、无别、无断故。一切智智清净故水、火、风、空、识界清净，水、火、风、空、识界清净故八圣道支清净。何以故？若一切智智清净，若水、火、风、空、识界清净，若八圣道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明清净，无明清净故八圣道支清净。何以故？若一切智智清净，若无明清净，若八圣道支清净，无二、无二分、无别、无断故。一切智智清净故行、识、名色、六处、触、受、爱、取、有、生、老死愁叹苦忧恼清净，行乃至老死愁叹苦忧恼清净故八圣道支清净。何以故？若一切智智清净，若行乃至老死愁叹苦忧恼清净，若八圣道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布施波罗蜜多清净，布施波罗蜜多清净故八圣道支清净。何以故？若一切智智清净，若布施波罗蜜多清净，若八圣道支清净，无二、无二分、无别、无断故。一切智智清净故净戒、安忍、精进、静虑、般若波罗蜜多清净，净戒乃至般若波罗蜜多清净故八圣道支清净。何以故？若一切智智清净，若净戒乃至般若波罗蜜多清净，若八圣道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内空清净，内空清净故八圣道支清净。何以故？若一切智智清净，若内空清净，若八圣道支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八圣道支清净。何以故？若一切智智清净，若外空乃至无性自性空清净，若八圣道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真如清净，真如清净故八圣道支清净。何以故？若一切智智清净，若真如清净，若八圣道支清净，无二、无二分、无别、无断故。一切智智清净故法界、法性、不虚妄性、不变异性、平等性、离生性、法定、法住、实际、虚空界、不思议界清净，法界乃至不思议界清净故八圣道支清净。何以故？若一切智智清净，若法界乃至不思议界清净，若八圣道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苦圣谛清净，苦圣谛清净故八圣道支清净。何以故？若一切智智清净，若苦圣谛清净，若八圣道支清净，无二、无二分、无别、无断故。一切智智清净故集、灭、道圣谛清净，集、灭、道圣谛清净故八圣道支清净。何以故？若一切智智清净，若集、灭、道圣谛清净，若八圣道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静虑清净，四静虑清净故八圣道支清净。何以故？若一切智智清净，若四静虑清净，若八圣道支清净，无二、无二分、无别、无断故。一切智智清净故四无量、四无色定清净，四无量、四无色定清净故八圣道支清净。何以故？若一切智智清净，若四无量、四无色定清净，若八圣道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八解脱清净，八解脱清净故八圣道支清净。何以故？若一切智智清净，若八解脱清净，若八圣道支清净，无二、无二分、无别、无断故。一切智智清净故八胜处、九次第定、十遍处清净，八胜处、九次第定、十遍处清净故八圣道支清净。何以故？若一切智智清净，若八胜处、九次第定、十遍处清净，若八圣道支清净，无二、无二分、无别、无断故。</w:t>
      </w:r>
    </w:p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1B236A" w:rsidRDefault="001B236A" w:rsidP="001B236A">
      <w:r>
        <w:rPr>
          <w:rFonts w:hint="eastAsia"/>
        </w:rPr>
        <w:t>善现，一切智智清净故四念住清净，四念住清净故八圣道支清净。何以故？若一切智智清净，若四念住清净，若八圣道支清净，无二、无二分、无别、无断故。一切智智清净故四正断、四神足、五根、五力、七等觉支清净，四正断乃至七等觉支清净故八圣道支清净。何以故？若一切智智清净，若四正断乃至七等觉支清净，若八圣道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空解脱门清净，空解脱门清净故八圣道支清净。何以故？若一切智智清净，若空解脱门清净，若八圣道支清净，无二、无二分、无别、无断故。一切智智清净故无相、无愿解脱门清净，无相、无愿解脱门清净故八圣道支清净。何以故？若一切智智清净，若无相、无愿解脱门清净，若八圣道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善现，一切智智清净故菩萨十地清净，菩萨十地清净故八圣道支清净。何以故？若一切智智清净，若菩萨十地清净，若八圣道支清净，无二、无二分、无别、无断故。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五眼清净，五眼清净故八圣道支清净。何以故？若一切智智清净，若五眼清净，若八圣道支清净，无二、无二分、无别、无断故。一切智智清净故六神通清净，六神通清净故八圣道支清净。何以故？若一切智智清净，若六神通清净，若八圣道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佛十力清净，佛十力清净故八圣道支清净。何以故？若一切智智清净，若佛十力清净，若八圣道支清净，无二、无二分、无别、无断故。一切智智清净故四无所畏、四无碍解、大慈、大悲、大喜、大舍、十八佛不共法清净，四无所畏乃至十八佛不共法清净故八圣道支清净。何以故？若一切智智清净，若四无所畏乃至十八佛不共法清净，若八圣道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忘失法清净，无忘失法清净故八圣道支清净。何以故？若一切智智清净，若无忘失法清净，若八圣道支清净，无二、无二分、无别、无断故。一切智智清净故恒住舍性清净，恒住舍性清净故八圣道支清净。何以故？若一切智智清净，若恒住舍性清净，若八圣道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智清净，一切智清净故八圣道支清净。何以故？若一切智智清净，若一切智清净，若八圣道支清净，无二、无二分、无别、无断故。一切智智清净故道相智、一切相智清净，道相智、一切相智清净故八圣道支清净。何以故？若一切智智清净，若道相智、一切相智清净，若八圣道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陀罗尼门清净，一切陀罗尼门清净故八圣道支清净。何以故？若一切智智清净，若一切陀罗尼门清净，若八圣道支清净，无二、无二分、无别、无断故。一切智智清净故一切三摩地门清净，一切三摩地门清净故八圣道支清净。何以故？若一切智智清净，若一切三摩地门清净，若八圣道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预流果清净，预流果清净故八圣道支清净。何以故？若一切智智清净，若预流果清净，若八圣道支清净，无二、无二分、无别、无断故。一切智智清净故一来、不还、阿罗汉果清净，一来、不还、阿罗汉果清净故八圣道支清净。何以故？若一切智智清净，若一来、不还、阿罗汉果清净，若八圣道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善现，一切智智清净故独觉菩提清净，独觉菩提清净故八圣道支清净。何以故？若一切智智清净，若独觉菩提清净，若八圣道支清净，无二、无二分、无别、无断故。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善现，一切智智清净故一切菩萨摩诃萨行清净，一切菩萨摩诃萨行清净故八圣道支清净。何以故？若一切智智清净，若一切菩萨摩诃萨行清净，若八圣道支清净，无二、无二分、无别、无断故。</w:t>
      </w:r>
    </w:p>
    <w:p w:rsidR="004C322D" w:rsidRDefault="004C322D" w:rsidP="001B236A"/>
    <w:p w:rsidR="004C322D" w:rsidRDefault="004C322D" w:rsidP="001B236A"/>
    <w:p w:rsidR="001B236A" w:rsidRDefault="001B236A" w:rsidP="001B236A">
      <w:r>
        <w:rPr>
          <w:rFonts w:hint="eastAsia"/>
        </w:rPr>
        <w:t>善现，一切智智清净故诸佛无上正等菩提清净，诸佛无上正等菩提清净故八圣道支清净。何以故？若一切智智清净，若诸佛无上正等菩提清净，若八圣道支清净，无二、无二分、无别、无断故。</w:t>
      </w:r>
    </w:p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1B236A" w:rsidRDefault="009B02C1" w:rsidP="001B236A">
      <w:r w:rsidRPr="009B02C1">
        <w:rPr>
          <w:rFonts w:hint="eastAsia"/>
          <w:color w:val="FF0000"/>
        </w:rPr>
        <w:t>复次</w:t>
      </w:r>
      <w:r w:rsidR="001B236A">
        <w:rPr>
          <w:rFonts w:hint="eastAsia"/>
        </w:rPr>
        <w:t>，善现，一切智智清净故色清净，色清净故空解脱门清净。何以故？若一切智智清净，若色清净，若空解脱门清净，无二、无二分、无别、无断故。一切智智清净故受、想、行、识清净，受、想、行、识清净故空解脱门清净。何以故？若一切智智清净，若受、想、行、识清净，若空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处清净，眼处清净故空解脱门清净。何以故？若一切智智清净，若眼处清净，若空解脱门清净，无二、无二分、无别、无断故。一切智智清净故耳、鼻、舌、身、意处清净，耳、鼻、舌、身、意处清净故空解脱门清净。何以故？若一切智智清净，若耳、鼻、舌、身、意处清净，若空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色处清净，色处清净故空解脱门清净。何以故？若一切智智清净，若色处清净，若空解脱门清净，无二、无二分、无别、无断故。一切智智清净故声、香、味、触、法处清净，声、香、味、触、法处清净故空解脱门清净。何以故？若一切智智清净，若声、香、味、触、法处清净，若空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界清净，眼界清净故空解脱门清净。何以故？若一切智智清净，若眼界清净，若空解脱门清净，无二、无二分、无别、无断故。一切智智清净故色界、眼识界及眼触、眼触为缘所生诸受清净，色界乃至眼触为缘所生诸受清净故空解脱门清净。何以故？若一切智智清净，若色界乃至眼触为缘所生诸受清净，若空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耳界清净，耳界清净故空解脱门清净。何以故？若一切智智清净，若耳界清净，若空解脱门清净，无二、无二分、无别、无断故。一切智智清净故声界、耳识界及耳触、耳触为缘所生诸受清净，声界乃至耳触为缘所生诸受清净故空解脱门清净。何以故？若一切智智清净，若声界乃至耳触为缘所生诸受清净，若空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鼻界清净，鼻界清净故空解脱门清净。何以故？若一切智智清净，若鼻界清净，若空解脱门清净，无二、无二分、无别、无断故。一切智智清净故香界、鼻识界及鼻触、鼻触为缘所生诸受清净，香界乃至鼻触为缘所生诸受清净故空解脱门清净。何以故？若一切智智清净，若香界乃至鼻触为缘所生诸受清净，若空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舌界清净，舌界清净故空解脱门清净。何以故？若一切智智清净，若舌界清净，若空解脱门清净，无二、无二分、无别、无断故。一切智智清净故味界、舌识界及舌触、舌触为缘所生诸受清净，味界乃至舌触为缘所生诸受清净故空解脱门清净。何以故？若一切智智清净，若味界乃至舌触为缘所生诸受清净，若空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身界清净，身界清净故空解脱门清净。何以故？若一切智智清净，若身界清净，若空解脱门清净，无二、无二分、无别、无断故。一切智智清净故触界、身识界及身触、身触为缘所生诸受清净，触界乃至身触为缘所生诸受清净故空解脱门清净。何以故？若一切智智清净，若触界乃至身触为缘所生诸受清净，若空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意界清净，意界清净故空解脱门清净。何以故？若一切智智清净，若意界清净，若空解脱门清净，无二、无二分、无别、无断故。一切智智清净故法界、意识界及意触、意触为缘所生诸受清净，法界乃至意触为缘所生诸受清净故空解脱门清净。何以故？若一切智智清净，若法界乃至意触为缘所生诸受清净，若空解脱门清净，无二、无二分、无别、无断故。</w:t>
      </w:r>
    </w:p>
    <w:p w:rsidR="004C322D" w:rsidRDefault="004C322D" w:rsidP="001B236A"/>
    <w:p w:rsidR="001B236A" w:rsidRDefault="001B236A" w:rsidP="001B236A">
      <w:r>
        <w:rPr>
          <w:rFonts w:hint="eastAsia"/>
        </w:rPr>
        <w:t>善现，一切智智清净故地界清净，地界清净故空解脱门清净。何以故？若一切智智清净，若地界清净，若空解脱门清净，无二、无二分、无别、无断故。一切智智清净故水、火、风、空、识界清净，水、火、风、空、识界清净故空解脱门清净。何以故？若一切智智清净，若水、火、风、空、识界清净，若空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明清净，无明清净故空解脱门清净。何以故？若一切智智清净，若无明清净，若空解脱门清净，无二、无二分、无别、无断故。一切智智清净故行、识、名色、六处、触、受、爱、取、有、生、老死愁叹苦忧恼清净，行乃至老死愁叹苦忧恼清净故空解脱门清净。何以故？若一切智智清净，若行乃至老死愁叹苦忧恼清净，若空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布施波罗蜜多清净，布施波罗蜜多清净故空解脱门清净。何以故？若一切智智清净，若布施波罗蜜多清净，若空解脱门清净，无二、无二分、无别、无断故。一切智智清净故净戒、安忍、精进、静虑、般若波罗蜜多清净，净戒乃至般若波罗蜜多清净故空解脱门清净。何以故？若一切智智清净，若净戒乃至般若波罗蜜多清净，若空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内空清净，内空清净故空解脱门清净。何以故？若一切智智清净，若内空清净，若空解脱门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空解脱门清净。何以故？若一切智智清净，若外空乃至无性自性空清净，若空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真如清净，真如清净故空解脱门清净。何以故？若一切智智清净，若真如清净，若空解脱门清净，无二、无二分、无别、无断故。一切智智清净故法界、法性、不虚妄性、不变异性、平等性、离生性、法定、法住、实际、虚空界、不思议界清净，法界乃至不思议界清净故空解脱门清净。何以故？若一切智智清净，若法界乃至不思议界清净，若空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苦圣谛清净，苦圣谛清净故空解脱门清净。何以故？若一切智智清净，若苦圣谛清净，若空解脱门清净，无二、无二分、无别、无断故。一切智智清净故集、灭、道圣谛清净，集、灭、道圣谛清净故空解脱门清净。何以故？若一切智智清净，若集、灭、道圣谛清净，若空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静虑清净，四静虑清净故空解脱门清净。何以故？若一切智智清净，若四静虑清净，若空解脱门清净，无二、无二分、无别、无断故。一切智智清净故四无量、四无色定清净，四无量、四无色定清净故空解脱门清净。何以故？若一切智智清净，若四无量、四无色定清净，若空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八解脱清净，八解脱清净故空解脱门清净。何以故？若一切智智清净，若八解脱清净，若空解脱门清净，无二、无二分、无别、无断故。一切智智清净故八胜处、九次第定、十遍处清净，八胜处、九次第定、十遍处清净故空解脱门清净。何以故？若一切智智清净，若八胜处、九次第定、十遍处清净，若空解脱门清净，无二、无二分、无别、无断故。善现，一切智智清净故四念住清净，四念住清净故空解脱门清净。何以故？若一切智智清净，若四念住清净，若空解脱门清净，无二、无二分、无别、无断故。一切智智清净故四正断、四神足、五根、五力、七等觉支、八圣道支清净，四正断乃至八圣道支清净故空解脱门清净。何以故？若一切智智清净，若四正断乃至八圣道支清净，若空解脱门清净，无二、无二分、无别、无断故。</w:t>
      </w:r>
    </w:p>
    <w:p w:rsidR="004C322D" w:rsidRDefault="004C322D" w:rsidP="001B236A"/>
    <w:p w:rsidR="001B236A" w:rsidRDefault="001B236A" w:rsidP="001B236A">
      <w:r>
        <w:rPr>
          <w:rFonts w:hint="eastAsia"/>
        </w:rPr>
        <w:t>善现，一切智智清净故无相解脱门清净，无相解脱门清净故空解脱门清净。何以故？若一切智智清净，若无相解脱门清净，若空解脱门清净，无二、无二分、无别、无断故。一切智智清净故无愿解脱门清净，无愿解脱门清净故空解脱门清净。何以故？若一切智智清净，若无愿解脱门清净，若空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善现，一切智智清净故菩萨十地清净，菩萨十地清净故空解脱门清净。何以故？若一切智智清净，若菩萨十地清净，若空解脱门清净，无二、无二分、无别、无断故。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五眼清净，五眼清净故空解脱门清净。何以故？若一切智智清净，若五眼清净，若空解脱门清净，无二、无二分、无别、无断故。一切智智清净故六神通清净，六神通清净故空解脱门清净。何以故？若一切智智清净，若六神通清净，若空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佛十力清净，佛十力清净故空解脱门清净。何以故？若一切智智清净，若佛十力清净，若空解脱门清净，无二、无二分、无别、无断故。一切智智清净故四无所畏、四无碍解、大慈、大悲、大喜、大舍、十八佛不共法清净，四无所畏乃至十八佛不共法清净故空解脱门清净。何以故？若一切智智清净，若四无所畏乃至十八佛不共法清净，若空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忘失法清净，无忘失法清净故空解脱门清净。何以故？若一切智智清净，若无忘失法清净，若空解脱门清净，无二、无二分、无别、无断故。一切智智清净故恒住舍性清净，恒住舍性清净故空解脱门清净。何以故？若一切智智清净，若恒住舍性清净，若空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智清净，一切智清净故空解脱门清净。何以故？若一切智智清净，若一切智清净，若空解脱门清净，无二、无二分、无别、无断故。一切智智清净故道相智、一切相智清净，道相智、一切相智清净故空解脱门清净。何以故？若一切智智清净，若道相智、一切相智清净，若空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陀罗尼门清净，一切陀罗尼门清净故空解脱门清净。何以故？若一切智智清净，若一切陀罗尼门清净，若空解脱门清净，无二、无二分、无别、无断故。一切智智清净故一切三摩地门清净，一切三摩地门清净故空解脱门清净。何以故？若一切智智清净，若一切三摩地门清净，若空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预流果清净，预流果清净故空解脱门清净。何以故？若一切智智清净，若预流果清净，若空解脱门清净，无二、无二分、无别、无断故。一切智智清净故一来、不还、阿罗汉果清净，一来、不还、阿罗汉果清净故空解脱门清净。何以故？若一切智智清净，若一来、不还、阿罗汉果清净，若空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善现，一切智智清净故独觉菩提清净，独觉菩提清净故空解脱门清净。何以故？若一切智智清净，若独觉菩提清净，若空解脱门清净，无二、无二分、无别、无断故。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善现，一切智智清净故一切菩萨摩诃萨行清净，一切菩萨摩诃萨行清净故空解脱门清净。</w:t>
      </w:r>
    </w:p>
    <w:p w:rsidR="001B236A" w:rsidRDefault="001B236A" w:rsidP="001B236A">
      <w:r>
        <w:rPr>
          <w:rFonts w:hint="eastAsia"/>
        </w:rPr>
        <w:t>何以故？若一切智智清净，若一切菩萨摩诃萨行清净，若空解脱门清净，无二、无二分、无别、无断故。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善现，一切智智清净故诸佛无上正等菩提清净，诸佛无上正等菩提清净故空解脱门清净。</w:t>
      </w:r>
    </w:p>
    <w:p w:rsidR="001B236A" w:rsidRDefault="001B236A" w:rsidP="001B236A">
      <w:r>
        <w:rPr>
          <w:rFonts w:hint="eastAsia"/>
        </w:rPr>
        <w:t>何以故？若一切智智清净，若诸佛无上正等菩提清净，若空解脱门清净，无二、无二分、无别、无断故。</w:t>
      </w:r>
    </w:p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1B236A" w:rsidRDefault="009B02C1" w:rsidP="001B236A">
      <w:r w:rsidRPr="009B02C1">
        <w:rPr>
          <w:rFonts w:hint="eastAsia"/>
          <w:color w:val="FF0000"/>
        </w:rPr>
        <w:t>复次</w:t>
      </w:r>
      <w:r w:rsidR="001B236A">
        <w:rPr>
          <w:rFonts w:hint="eastAsia"/>
        </w:rPr>
        <w:t>，善现，一切智智清净故色清净，色清净故无相解脱门清净。何以故？若一切智智清净，若色清净，若无相解脱门清净，无二、无二分、无别、无断故。一切智智清净故受、想、行、识清净，受、想、行、识清净故无相解脱门清净。何以故？若一切智智清净，若受、想、行、识清净，若无相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处清净，眼处清净故无相解脱门清净。何以故？若一切智智清净，若眼处清净，若无相解脱门清净，无二、无二分、无别、无断故。一切智智清净故耳、鼻、舌、身、意处清净，耳、鼻、舌、身、意处清净故无相解脱门清净。何以故？若一切智智清净，若耳、鼻、舌、身、意处清净，若无相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色处清净，色处清净故无相解脱门清净。何以故？若一切智智清净，若色处清净，若无相解脱门清净，无二、无二分、无别、无断故。一切智智清净故声、香、味、触、法处清净，声、香、味、触、法处清净故无相解脱门清净。何以故？若一切智智清净，若声、香、味、触、法处清净，若无相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界清净，眼界清净故无相解脱门清净。何以故？若一切智智清净，若眼界清净，若无相解脱门清净，无二、无二分、无别、无断故。一切智智清净故色界、眼识界及眼触、眼触为缘所生诸受清净，色界乃至眼触为缘所生诸受清净故无相解脱门清净。何以故？若一切智智清净，若色界乃至眼触为缘所生诸受清净，若无相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耳界清净，耳界清净故无相解脱门清净。何以故？若一切智智清净，若耳界清净，若无相解脱门清净，无二、无二分、无别、无断故。一切智智清净故声界、耳识界及耳触、耳触为缘所生诸受清净，声界乃至耳触为缘所生诸受清净故无相解脱门清净。何以故？若一切智智清净，若声界乃至耳触为缘所生诸受清净，若无相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鼻界清净，鼻界清净故无相解脱门清净。何以故？若一切智智清净，若鼻界清净，若无相解脱门清净，无二、无二分、无别、无断故。一切智智清净故香界、鼻识界及鼻触、鼻触为缘所生诸受清净，香界乃至鼻触为缘所生诸受清净故无相解脱门清净。何以故？若一切智智清净，若香界乃至鼻触为缘所生诸受清净，若无相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舌界清净，舌界清净故无相解脱门清净。何以故？若一切智智清净，若舌界清净，若无相解脱门清净，无二、无二分、无别、无断故。一切智智清净故味界、舌识界及舌触、舌触为缘所生诸受清净，味界乃至舌触为缘所生诸受清净故无相解脱门清净。何以故？若一切智智清净，若味界乃至舌触为缘所生诸受清净，若无相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身界清净，身界清净故无相解脱门清净。何以故？若一切智智清净，若身界清净，若无相解脱门清净，无二、无二分、无别、无断故。一切智智清净故触界、身识界及身触、身触为缘所生诸受清净，触界乃至身触为缘所生诸受清净故无相解脱门清净。何以故？若一切智智清净，若触界乃至身触为缘所生诸受清净，若无相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意界清净，意界清净故无相解脱门清净。何以故？若一切智智清净，若意界清净，若无相解脱门清净，无二、无二分、无别、无断故。一切智智清净故法界、意识界及意触、意触为缘所生诸受清净，法界乃至意触为缘所生诸受清净故无相解脱门清净。何以故？若一切智智清净，若法界乃至意触为缘所生诸受清净，若无相解脱门清净，无二、无二分、无别、无断故。</w:t>
      </w:r>
    </w:p>
    <w:p w:rsidR="004C322D" w:rsidRDefault="004C322D" w:rsidP="001B236A"/>
    <w:p w:rsidR="001B236A" w:rsidRDefault="001B236A" w:rsidP="001B236A">
      <w:r>
        <w:rPr>
          <w:rFonts w:hint="eastAsia"/>
        </w:rPr>
        <w:t>善现，一切智智清净故地界清净，地界清净故无相解脱门清净。何以故？若一切智智清净，若地界清净，若无相解脱门清净，无二、无二分、无别、无断故。一切智智清净故水、火、风、空、识界清净，水、火、风、空、识界清净故无相解脱门清净。何以故？若一切智智清净，若水、火、风、空、识界清净，若无相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明清净，无明清净故无相解脱门清净。何以故？若一切智智清净，若无明清净，若无相解脱门清净，无二、无二分、无别、无断故。一切智智清净故行、识、名色、六处、触、受、爱、取、有、生、老死愁叹苦忧恼清净，行乃至老死愁叹苦忧恼清净故无相解脱门清净。何以故？若一切智智清净，若行乃至老死愁叹苦忧恼清净，若无相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布施波罗蜜多清净，布施波罗蜜多清净故无相解脱门清净。何以故？若一切智智清净，若布施波罗蜜多清净，若无相解脱门清净，无二、无二分、无别、无断故。一切智智清净故净戒、安忍、精进、静虑、般若波罗蜜多清净，净戒乃至般若波罗蜜多清净故无相解脱门清净。何以故？若一切智智清净，若净戒乃至般若波罗蜜多清净，若无相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内空清净，内空清净故无相解脱门清净。何以故？若一切智智清净，若内空清净，若无相解脱门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无相解脱门清净。何以故？若一切智智清净，若外空乃至无性自性空清净，若无相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真如清净，真如清净故无相解脱门清净。何以故？若一切智智清净，若真如清净，若无相解脱门清净，无二、无二分、无别、无断故。一切智智清净故法界、法性、不虚妄性、不变异性、平等性、离生性、法定、法住、实际、虚空界、不思议界清净，法界乃至不思议界清净故无相解脱门清净。何以故？若一切智智清净，若法界乃至不思议界清净，若无相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苦圣谛清净，苦圣谛清净故无相解脱门清净。何以故？若一切智智清净，若苦圣谛清净，若无相解脱门清净，无二、无二分、无别、无断故。一切智智清净故集、灭、道圣谛清净，集、灭、道圣谛清净故无相解脱门清净。何以故？若一切智智清净，若集、灭、道圣谛清净，若无相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静虑清净，四静虑清净故无相解脱门清净。何以故？若一切智智清净，若四静虑清净，若无相解脱门清净，无二、无二分、无别、无断故。一切智智清净故四无量、四无色定清净，四无量、四无色定清净故无相解脱门清净。何以故？若一切智智清净，若四无量，四无色定清净，若无相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八解脱清净，八解脱清净故无相解脱门清净。何以故？若一切智智清净，若八解脱清净，若无相解脱门清净，无二、无二分、无别、无断故。一切智智清净故八胜处、九次第定、十遍处清净，八胜处、九次第定、十遍处清净故无相解脱门清净。何以故？若一切智智清净，若八胜处、九次第定、十遍处清净，若无相解脱门清净，无二、无二分、无别、无断故。</w:t>
      </w:r>
    </w:p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1B236A" w:rsidRDefault="001B236A" w:rsidP="001B236A">
      <w:r>
        <w:rPr>
          <w:rFonts w:hint="eastAsia"/>
        </w:rPr>
        <w:t>善现，一切智智清净故四念住清净，四念住清净故无相解脱门清净。何以故？若一切智智清净，若四念住清净，若无相解脱门清净，无二、无二分、无别、无断故。一切智智清净故四正断、四神足、五根、五力、七等觉支、八圣道支清净，四正断乃至八圣道支清净故无相解脱门清净。何以故？若一切智智清净，若四正断乃至八圣道支清净，若无相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空解脱门清净，空解脱门清净故无相解脱门清净。何以故？若一切智智清净，若空解脱门清净，若无相解脱门清净，无二、无二分、无别、无断故。一切智智清净故无愿解脱门清净，无愿解脱门清净故无相解脱门清净。何以故？若一切智智清净，若无愿解脱门清净，若无相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善现，一切智智清净故菩萨十地清净，菩萨十地清净故无相解脱门清净。何以故？若一切智智清净，若菩萨十地清净，若无相解脱门清净，无二、无二分、无别、无断故。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五眼清净，五眼清净故无相解脱门清净。何以故？若一切智智清净，若五眼清净，若无相解脱门清净，无二、无二分、无别、无断故。一切智智清净故六神通清净，六神通清净故无相解脱门清净。何以故？若一切智智清净，若六神通清净，若无相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佛十力清净，佛十力清净故无相解脱门清净。何以故？若一切智智清净，若佛十力清净，若无相解脱门清净，无二、无二分、无别、无断故。一切智智清净故四无所畏、四无碍解、大慈、大悲、大喜、大舍、十八佛不共法清净，四无所畏乃至十八佛不共法清净故无相解脱门清净。何以故？若一切智智清净，若四无所畏乃至十八佛不共法清净，若无相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忘失法清净，无忘失法清净故无相解脱门清净。何以故？若一切智智清净，若无忘失法清净，若无相解脱门清净，无二、无二分、无别、无断故。一切智智清净故恒住舍性清净，恒住舍性清净故无相解脱门清净。何以故？若一切智智清净，若恒住舍性清净，若无相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智清净，一切智清净故无相解脱门清净。何以故？若一切智智清净，若一切智清净，若无相解脱门清净，无二、无二分、无别、无断故。一切智智清净故道相智、一切相智清净，道相智、一切相智清净故无相解脱门清净。何以故？若一切智智清净，若道相智、一切相智清净，若无相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陀罗尼门清净，一切陀罗尼门清净故无相解脱门清净。何以故？若一切智智清净，若一切陀罗尼门清净，若无相解脱门清净，无二、无二分、无别、无断故。一切智智清净故一切三摩地门清净，一切三摩地门清净故无相解脱门清净。何以故？若一切智智清净，若一切三摩地门清净，若无相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预流果清净，预流果清净故无相解脱门清净。何以故？若一切智智清净，若预流果清净，若无相解脱门清净，无二、无二分、无别、无断故。一切智智清净故一来、不还、阿罗汉果清净，一来、不还、阿罗汉果清净故无相解脱门清净。何以故？若一切智智清净，若一来、不还、阿罗汉果清净，若无相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善现，一切智智清净故独觉菩提清净，独觉菩提清净故无相解脱门清净。何以故？若一切智智清净，若独觉菩提清净，若无相解脱门清净，无二、无二分、无别、无断故。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善现，一切智智清净故一切菩萨摩诃萨行清净，一切菩萨摩诃萨行清净故无相解脱门清净。何以故？若一切智智清净，若一切菩萨摩诃萨行清净，若无相解脱门清净，无二、无二分、无别、无断故。</w:t>
      </w:r>
    </w:p>
    <w:p w:rsidR="004C322D" w:rsidRDefault="004C322D" w:rsidP="001B236A"/>
    <w:p w:rsidR="001B236A" w:rsidRDefault="001B236A" w:rsidP="001B236A">
      <w:r>
        <w:rPr>
          <w:rFonts w:hint="eastAsia"/>
        </w:rPr>
        <w:t>善现，一切智智清净故诸佛无上正等菩提清净，诸佛无上正等菩提清净故无相解脱门清</w:t>
      </w:r>
    </w:p>
    <w:p w:rsidR="001B236A" w:rsidRDefault="001B236A" w:rsidP="001B236A">
      <w:r>
        <w:rPr>
          <w:rFonts w:hint="eastAsia"/>
        </w:rPr>
        <w:t>净。何以故？若一切智智清净，若诸佛无上正等菩提清净，若无相解脱门清净，无二、无二分、无别、无断故。</w:t>
      </w:r>
    </w:p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1B236A" w:rsidRDefault="009B02C1" w:rsidP="001B236A">
      <w:r w:rsidRPr="009B02C1">
        <w:rPr>
          <w:rFonts w:hint="eastAsia"/>
          <w:color w:val="FF0000"/>
        </w:rPr>
        <w:t>复次</w:t>
      </w:r>
      <w:r w:rsidR="001B236A">
        <w:rPr>
          <w:rFonts w:hint="eastAsia"/>
        </w:rPr>
        <w:t>，善现，一切智智清净故色清净，色清净故无愿解脱门清净。何以故？若一切智智清净，若色清净，若无愿解脱门清净，无二、无二分、无别、无断故。一切智智清净故受、想、行、识清净，受、想、行、识清净故无愿解脱门清净。何以故？若一切智智清净，若受、想、行、识清净，若无愿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处清净，眼处清净故无愿解脱门清净。何以故？若一切智智清净，若眼处清净，若无愿解脱门清净，无二、无二分、无别、无断故。一切智智清净故耳、鼻、舌、身、意处清净，耳、鼻、舌、身、意处清净故无愿解脱门清净。何以故？若一切智智清净，若耳、鼻、舌、身、意处清净，若无愿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色处清净，色处清净故无愿解脱门清净。何以故？若一切智智清净，若色处清净，若无愿解脱门清净，无二、无二分、无别、无断故。一切智智清净故声、香、味、触、法处清净，声、香、味、触、法处清净故无愿解脱门清净。何以故？若一切智智清净，若声、香、味、触、法处清净，若无愿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界清净，眼界清净故无愿解脱门清净。何以故？若一切智智清净，若眼界清净，若无愿解脱门清净，无二、无二分、无别、无断故。一切智智清净故色界、眼识界及眼触、眼触为缘所生诸受清净，色界乃至眼触为缘所生诸受清净故无愿解脱门清净。何以故？若一切智智清净，若色界乃至眼触为缘所生诸受清净，若无愿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耳界清净，耳界清净故无愿解脱门清净。何以故？若一切智智清净，若耳界清净，若无愿解脱门清净，无二、无二分、无别、无断故。一切智智清净故声界、耳识界及耳触、耳触为缘所生诸受清净，声界乃至耳触为缘所生诸受清净故无愿解脱门清净。何以故？若一切智智清净，若声界乃至耳触为缘所生诸受清净，若无愿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鼻界清净，鼻界清净故无愿解脱门清净。何以故？若一切智智清净，若鼻界清净，若无愿解脱门清净，无二、无二分、无别、无断故。一切智智清净故香界、鼻识界及鼻触、鼻触为缘所生诸受清净，香界乃至鼻触为缘所生诸受清净故无愿解脱门清净。何以故？若一切智智清净，若香界乃至鼻触为缘所生诸受清净，若无愿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舌界清净，舌界清净故无愿解脱门清净。何以故？若一切智智清净，若舌界清净，若无愿解脱门清净，无二、无二分、无别、无断故。一切智智清净故味界、舌识界及舌触、舌触为缘所生诸受清净，味界乃至舌触为缘所生诸受清净故无愿解脱门清净。何以故？若一切智智清净，若味界乃至舌触为缘所生诸受清净，若无愿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善现，一切智智清净故身界清净，身界清净故无愿解脱门清净。何以故？若一切智智清净，若身界清净，若无愿解脱门清净，无二、无二分、无别、无断故。一切智智清净故触界、身</w:t>
      </w:r>
    </w:p>
    <w:p w:rsidR="001B236A" w:rsidRDefault="001B236A" w:rsidP="001B236A"/>
    <w:p w:rsidR="001B236A" w:rsidRDefault="001B236A" w:rsidP="001B236A">
      <w:r>
        <w:rPr>
          <w:rFonts w:hint="eastAsia"/>
        </w:rPr>
        <w:t>识界及身触、身触为缘所生诸受清净，触界乃至身触为缘所生诸受清净故无愿解脱门清净。何以故？若一切智智清净，若触界乃至身触为缘所生诸受清净，若无愿解脱门清净，无二、无二分、无别、无断故。善现，一切智智清净故意界清净，意界清净故无愿解脱门清净。何以故？若一切智智清净，若意界清净，若无愿解脱门清净，无二、无二分、无别、无断故。一切智智清净故法界、意识界及意触、意触为缘所生诸受清净，法界乃至意触为缘所生诸受清净故无愿解脱门清净。何以故？若一切智智清净，若法界乃至意触为缘所生诸受清净，若无愿解脱门清净，无二、无二分、无别、无断故。</w:t>
      </w:r>
    </w:p>
    <w:p w:rsidR="004C322D" w:rsidRDefault="004C322D" w:rsidP="001B236A"/>
    <w:p w:rsidR="001B236A" w:rsidRDefault="001B236A" w:rsidP="001B236A">
      <w:r>
        <w:rPr>
          <w:rFonts w:hint="eastAsia"/>
        </w:rPr>
        <w:t>善现，一切智智清净故地界清净，地界清净故无愿解脱门清净。何以故？若一切智智清净，若地界清净，若无愿解脱门清净，无二、无二分、无别、无断故。一切智智清净故水、火、风、空、识界清净，水、火、风、空、识界清净故无愿解脱门清净。何以故？若一切智智清净，若水、火、风、空、识界清净，若无愿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明清净，无明清净故无愿解脱门清净。何以故？若一切智智清净，若无明清净，若无愿解脱门清净，无二、无二分、无别、无断故。一切智智清净故行、识、名色、六处、触、受、爱、取、有、生、老死愁叹苦忧恼清净，行乃至老死愁叹苦忧恼清净故无愿解脱门清净。何以故？若一切智智清净，若行乃至老死愁叹苦忧恼清净，若无愿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布施波罗蜜多清净，布施波罗蜜多清净故无愿解脱门清净。何以故？若一切智智清净，若布施波罗蜜多清净，若无愿解脱门清净，无二、无二分、无别、无断故。一切智智清净故净戒、安忍、精进、静虑、般若波罗蜜多清净，净戒乃至般若波罗蜜多清净故无愿解脱门清净。何以故？若一切智智清净，若净戒乃至般若波罗蜜多清净，若无愿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内空清净，内空清净故无愿解脱门清净。何以故？若一切智智清净，若内空清净，若无愿解脱门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无愿解脱门清净。何以故？若一切智智清净，若外空乃至无性自性空清净，若无愿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真如清净，真如清净故无愿解脱门清净。何以故？若一切智智清净，若真如清净，若无愿解脱门清净，无二、无二分、无别、无断故。一切智智清净故法界、法性、不虚妄性、不变异性、平等性、离生性、法定、法住、实际、虚空界、不思议界清净，法界乃至不思议界清净故无愿解脱门清净。何以故？若一切智智清净，若法界乃至不思议界清净，若无愿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苦圣谛清净，苦圣谛清净故无愿解脱门清净。何以故？若一切智智清净，若苦圣谛清净，若无愿解脱门清净，无二、无二分、无别、无断故。一切智智清净故集、灭、道圣谛清净，集、灭、道圣谛清净故无愿解脱门清净。何以故？若一切智智清净，若集、灭、道圣谛清净，若无愿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静虑清净，四静虑清净故无愿解脱门清净。何以故？若一切智智清净，若四静虑清净，若无愿解脱门清净，无二、无二分、无别、无断故。一切智智清净故四无量、四无色定清净，四无量、四无色定清净故无愿解脱门清净。何以故？若一切智智清净，若四无量、四无色定清净，若无愿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八解脱清净，八解脱清净故无愿解脱门清净。何以故？若一切智智清净，若八解脱清净，若无愿解脱门清净，无二、无二分、无别、无断故。一切智智清净故八胜处、九次第定、十遍处清净，八胜处、九次第定、十遍处清净故无愿解脱门清净。何以故？若一切智智清净，若八胜处、九次第定、十遍处清净，若无愿解脱门清净，无二、无二分、无别、无断故。善现，一切智智清净故四念住清净，四念住清净故无愿解脱门清净。何以故？若一切智智清净，若四念住清净，若无愿解脱门清净，无二、无二分、无别、无断故。一切智智清净故四正断、四神足、五根、五力、七等觉支、八圣道支清净，四正断乃至八圣道支清净故无愿解脱门清净。何以故？若一切智智清净，若四正断乃至八圣道支清净，若无愿解脱门清净，无二、无二分、无别、无断故。</w:t>
      </w:r>
    </w:p>
    <w:p w:rsidR="004C322D" w:rsidRDefault="004C322D" w:rsidP="001B236A"/>
    <w:p w:rsidR="001B236A" w:rsidRDefault="001B236A" w:rsidP="001B236A">
      <w:r>
        <w:rPr>
          <w:rFonts w:hint="eastAsia"/>
        </w:rPr>
        <w:t>善现，一切智智清净故空解脱门清净，空解脱门清净故无愿解脱门清净。何以故？若一切智智清净，若空解脱门清净，若无愿解脱门清净，无二、无二分、无别、无断故。一切智智清净故无相解脱门清净，无相解脱门清净故无愿解脱门清净。何以故？若一切智智清净，若无相解脱门清净，若无愿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善现，一切智智清净故菩萨十地清净，菩萨十地清净故无愿解脱门清净。何以故？若一切智智清净，若菩萨十地清净，若无愿解脱门清净，无二、无二分、无别、无断故。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五眼清净，五眼清净故无愿解脱门清净。何以故？若一切智智清净，若五眼清净，若无愿解脱门清净，无二、无二分、无别、无断故。一切智智清净故六神通清净，六神通清净故无愿解脱门清净。何以故？若一切智智清净，若六神通清净，若无愿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佛十力清净，佛十力清净故无愿解脱门清净。何以故？若一切智智清净，若佛十力清净，若无愿解脱门清净，无二、无二分、无别、无断故。一切智智清净故四无所畏、四无碍解、大慈、大悲、大喜、大舍、十八佛不共法清净，四无所畏乃至十八佛不共法清净故无愿解脱门清净。何以故？若一切智智清净，若四无所畏乃至十八佛不共法清净，若无愿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忘失法清净，无忘失法清净故无愿解脱门清净。何以故？若一切智智清净，若无忘失法清净，若无愿解脱门清净，无二、无二分、无别、无断故。一切智智清净故恒住舍性清净，恒住舍性清净故无愿解脱门清净。何以故？若一切智智清净，若恒住舍性清净，若无愿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智清净，一切智清净故无愿解脱门清净。何以故？若一切智智清净，若一切智清净，若无愿解脱门清净，无二、无二分、无别、无断故。一切智智清净故道相智、一切相智清净，道相智、一切相智清净故无愿解脱门清净。何以故？若一切智智清净，若道相智、一切相智清净，若无愿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陀罗尼门清净，一切陀罗尼门清净故无愿解脱门清净。何以故？若一切智智清净，若一切陀罗尼门清净，若无愿解脱门清净，无二、无二分、无别、无断故。一切智智清净故一切三摩地门清净，一切三摩地门清净故无愿解脱门清净。何以故？若一切智智清净，若一切三摩地门清净，若无愿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预流果清净，预流果清净故无愿解脱门清净。何以故？若一切智智清净，若预流果清净，若无愿解脱门清净，无二、无二分、无别、无断故。一切智智清净故一来、不还、阿罗汉果清净，一来、不还、阿罗汉果清净故无愿解脱门清净。何以故？若一切智智清净，若一来、不还、阿罗汉果清净，若无愿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善现，一切智智清净故独觉菩提清净，独觉菩提清净故无愿解脱门清净。何以故？若一切智智清净，若独觉菩提清净，若无愿解脱门清净，无二、无二分、无别、无断故。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善现，一切智智清净故一切菩萨摩诃萨行清净，一切菩萨摩诃萨行清净故无愿解脱门清净。何以故？若一切智智清净，若一切菩萨摩诃萨行清净，若无愿解脱门清净，无二、无二分、无别、无断故。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善现，一切智智清净故诸佛无上正等菩提清净，诸佛无上正等菩提清净故无愿解脱门清净。何以故？若一切智智清净，若诸佛无上正等菩提清净，若无愿解脱门清净，无二、无二分、无别、无断故。</w:t>
      </w:r>
    </w:p>
    <w:p w:rsidR="004C322D" w:rsidRDefault="004C322D" w:rsidP="001B236A"/>
    <w:p w:rsidR="004C322D" w:rsidRDefault="004C322D" w:rsidP="001B236A"/>
    <w:p w:rsidR="004C322D" w:rsidRDefault="004C322D" w:rsidP="001B236A"/>
    <w:p w:rsidR="001B236A" w:rsidRDefault="009B02C1" w:rsidP="001B236A">
      <w:r w:rsidRPr="009B02C1">
        <w:rPr>
          <w:rFonts w:hint="eastAsia"/>
          <w:color w:val="FF0000"/>
        </w:rPr>
        <w:t>复次</w:t>
      </w:r>
      <w:r w:rsidR="001B236A">
        <w:rPr>
          <w:rFonts w:hint="eastAsia"/>
        </w:rPr>
        <w:t>，善现，一切智智清净故色清净，色清净故菩萨十地清净。何以故？若一切智智清净，若色清净，若菩萨十地清净，无二、无二分、无别、无断故。一切智智清净故受、想、行、识清净，受、想、行、识清净故菩萨十地清净。何以故？若一切智智清净，若受、想、行、识清净，若菩萨十地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处清净，眼处清净故菩萨十地清净。何以故？若一切智智清净，若眼处清净，若菩萨十地清净，无二、无二分、无别、无断故。一切智智清净故耳、鼻、舌、身、意处清净，耳、鼻、舌、身、意处清净故菩萨十地清净。何以故？若一切智智清净，若耳、鼻、舌、身、意处清净，若菩萨十地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色处清净，色处清净故菩萨十地清净。何以故？若一切智智清净，若色处清净，若菩萨十地清净，无二、无二分、无别、无断故。一切智智清净故声、香、味、触、法处清净，声、香、味、触、法处清净故菩萨十地清净。何以故？若一切智智清净，若声、香、味、触、法处清净，若菩萨十地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界清净，眼界清净故菩萨十地清净。何以故？若一切智智清净，若眼界清净，若菩萨十地清净，无二、无二分、无别、无断故。一切智智清净故色界、眼识界及眼触、眼触为缘所生诸受清净，色界乃至眼触为缘所生诸受清净故菩萨十地清净。何以故？若一切智智清净，若色界乃至眼触为缘所生诸受清净，若菩萨十地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耳界清净，耳界清净故菩萨十地清净。何以故？若一切智智清净，若耳界清净，若菩萨十地清净，无二、无二分、无别、无断故。一切智智清净故声界、耳识界及耳触、耳触为缘所生诸受清净，声界乃至耳触为缘所生诸受清净故菩萨十地清净。何以故？若一切智智清净，若声界乃至耳触为缘所生诸受清净，若菩萨十地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鼻界清净，鼻界清净故菩萨十地清净。何以故？若一切智智清净，若鼻界清净，若菩萨十地清净，无二、无二分、无别、无断故。一切智智清净故香界、鼻识界及鼻触、鼻触为缘所生诸受清净，香界乃至鼻触为缘所生诸受清净故菩萨十地清净。何以故？若一切智智清净，若香界乃至鼻触为缘所生诸受清净，若菩萨十地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舌界清净，舌界清净故菩萨十地清净。何以故？若一切智智清净，若舌界清净，若菩萨十地清净，无二、无二分、无别、无断故。一切智智清净故味界、舌识界及舌触、舌触为缘所生诸受清净，味界乃至舌触为缘所生诸受清净故菩萨十地清净。何以故？若一切智智清净，若味界乃至舌触为缘所生诸受清净，若菩萨十地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身界清净，身界清净故菩萨十地清净。何以故？若一切智智清净，若身界清净，若菩萨十地清净，无二、无二分、无别、无断故。一切智智清净故触界、身识界及身触、身触为缘所生诸受清净，触界乃至身触为缘所生诸受清净故菩萨十地清净。何以故？若一切智智清净，若触界乃至身触为缘所生诸受清净，若菩萨十地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意界清净，意界清净故菩萨十地清净。何以故？若一切智智清净，若意界清净，若菩萨十地清净，无二、无二分、无别、无断故。一切智智清净故法界、意识界及意触、意触为缘所生诸受清净，法界乃至意触为缘所生诸受清净故菩萨十地清净。何以故？若一切智智清净，若法界乃至意触为缘所生诸受清净，若菩萨十地清净，无二、无二分、无别、无断故。</w:t>
      </w:r>
    </w:p>
    <w:p w:rsidR="004C322D" w:rsidRDefault="004C322D" w:rsidP="001B236A"/>
    <w:p w:rsidR="001B236A" w:rsidRDefault="001B236A" w:rsidP="001B236A">
      <w:r>
        <w:rPr>
          <w:rFonts w:hint="eastAsia"/>
        </w:rPr>
        <w:t>善现，一切智智清净故地界清净，地界清净故菩萨十地清净。何以故？若一切智智清净，若地界清净，若菩萨十地清净，无二、无二分、无别、无断故。一切智智清净故水、火、风、空、识界清净，水、火、风、空、识界清净故菩萨十地清净。何以故？若一切智智清净，若水、火、风、空、识界清净，若菩萨十地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明清净，无明清净故菩萨十地清净。何以故？若一切智智清净，若无明清净，若菩萨十地清净，无二、无二分、无别、无断故。一切智智清净故行、识、名色、六处、触、受、爱、取、有、生、老死愁叹苦忧恼清净，行乃至老死愁叹苦忧恼清净故菩萨十地清净。何以故？若一切智智清净，若行乃至老死愁叹苦忧恼清净，若菩萨十地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布施波罗蜜多清净，布施波罗蜜多清净故菩萨十地清净。何以故？若一切智智清净，若布施波罗蜜多清净，若菩萨十地清净，无二、无二分、无别、无断故。一切智智清净故净戒、安忍、精进、静虑、般若波罗蜜多清净，净戒乃至般若波罗蜜多清净故菩萨十地清净。何以故？若一切智智清净，若净戒乃至般若波罗蜜多清净，若菩萨十地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内空清净，内空清净故菩萨十地清净。何以故？若一切智智清净，若内空清净，若菩萨十地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菩萨十地清净。何以故？若一切智智清净，若外空乃至无性自性空清净，若菩萨十地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真如清净，真如清净故菩萨十地清净。何以故？若一切智智清净，若真如清净，若菩萨十地清净，无二、无二分、无别、无断故。一切智智清净故法界、法性、不虚妄性、不变异性、平等性、离生性、法定、法住、实际、虚空界、不思议界清净，法界乃至不思议界清净故菩萨十地清净。何以故？若一切智智清净，若法界乃至不思议界清净，若菩萨十地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苦圣谛清净，苦圣谛清净故菩萨十地清净。何以故？若一切智智清净，若苦圣谛清净，若菩萨十地清净，无二、无二分、无别、无断故。一切智智清净故集、灭、道圣谛清净，集、灭、道圣谛清净故菩萨十地清净。何以故？若一切智智清净，若集、灭、道圣谛清净，若菩萨十地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静虑清净，四静虑清净故菩萨十地清净。何以故？若一切智智清净，若四静虑清净，若菩萨十地清净，无二、无二分、无别、无断故。一切智智清净故四无量、四无色定清净，四无量、四无色定清净故菩萨十地清净。何以故？若一切智智清净，若四无量、四无色定清净，若菩萨十地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八解脱清净，八解脱清净故菩萨十地清净。何以故？若一切智智清净，若八解脱清净，若菩萨十地清净，无二、无二分、无别、无断故。一切智智清净故八胜处、九次第定、十遍处清净，八胜处、九次第定、十遍处清净故菩萨十地清净。何以故？若一切智智清净，若八胜处、九次第定、十遍处清净，若菩萨十地清净，无二、无二分、无别、无断故。善现，一切智智清净故四念住清净，四念住清净故菩萨十地清净。何以故？若一切智智清净，若四念住清净，若菩萨十地清净，无二、无二分、无别、无断故。一切智智清净故四正断、四神足、五根、五力、七等觉支、八圣道支清净，四正断乃至八圣道支清净故菩萨十地清净。何以故？若一切智智清净，若四正断乃至八圣道支清净，若菩萨十地清净，无二、无二分、无别、无断故。</w:t>
      </w:r>
    </w:p>
    <w:p w:rsidR="004C322D" w:rsidRDefault="004C322D" w:rsidP="001B236A"/>
    <w:p w:rsidR="001B236A" w:rsidRDefault="001B236A" w:rsidP="001B236A">
      <w:r>
        <w:rPr>
          <w:rFonts w:hint="eastAsia"/>
        </w:rPr>
        <w:t>善现，一切智智清净故空解脱门清净，空解脱门清净故菩萨十地清净。何以故？若一切智智清净，若空解脱门清净，若菩萨十地清净，无二、无二分、无别、无断故。一切智智清净故无相、无愿解脱门清净，无相、无愿解脱门清净故菩萨十地清净。何以故？若一切智智清净，若无相、无愿解脱门清净，若菩萨十地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五眼清净，五眼清净故菩萨十地清净。何以故？若一切智智清净，若五眼清净，若菩萨十地清净，无二、无二分、无别、无断故。一切智智清净故六神通清净，六神通清净故菩萨十地清净。何以故？若一切智智清净，若六神通清净，若菩萨十地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佛十力清净，佛十力清净故菩萨十地清净。何以故？若一切智智清净，若佛十力清净，若菩萨十地清净，无二、无二分、无别、无断故。一切智智清净故四无所畏、四无碍解、大慈、大悲、大喜、大舍、十八佛不共法清净，四无所畏乃至十八佛不共法清净故菩萨十地清净。何以故？若一切智智清净，若四无所畏乃至十八佛不共法清净，若菩萨十地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忘失法清净，无忘失法清净故菩萨十地清净。何以故？若一切智智清净，若无忘失法清净，若菩萨十地清净，无二、无二分、无别、无断故。一切智智清净故恒住舍性清净，恒住舍性清净故菩萨十地清净。何以故？若一切智智清净，若恒住舍性清净，若菩萨十地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智清净，一切智清净故菩萨十地清净。何以故？若一切智智清净，若一切智清净，若菩萨十地清净，无二、无二分、无别、无断故。一切智智清净故道相智、一切相智清净，道相智、一切相智清净故菩萨十地清净。何以故？若一切智智清净，若道相智、一切相智清净，若菩萨十地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陀罗尼门清净，一切陀罗尼门清净故菩萨十地清净。何以故？若一切智智清净，若一切陀罗尼门清净，若菩萨十地清净，无二、无二分、无别、无断故。一切智智清净故一切三摩地门清净，一切三摩地门清净故菩萨十地清净。何以故？若一切智智清净，若一切三摩地门清净，若菩萨十地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预流果清净，预流果清净故菩萨十地清净。何以故？若一切智智清净，若预流果清净，若菩萨十地清净，无二、无二分、无别、无断故。一切智智清净故一来、不还、阿罗汉果清净，一来、不还、阿罗汉果清净故菩萨十地清净。何以故？若一切智智清净，若一来、不还、阿罗汉果清净，若菩萨十地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善现，一切智智清净故独觉菩提清净，独觉菩提清净故菩萨十地清净。何以故？若一切智智清净，若独觉菩提清净，若菩萨十地清净，无二、无二分、无别、无断故。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善现，一切智智清净故一切菩萨摩诃萨行清净，一切菩萨摩诃萨行清净故菩萨十地清净。何以故？若一切智智清净，若一切菩萨摩诃萨行清净，若菩萨十地清净，无二、无二分、无别、无断故。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善现，一切智智清净故诸佛无上正等菩提清净，诸佛无上正等菩提清净故菩萨十地清净。何以故？若一切智智清净，若诸佛无上正等菩提清净，若菩萨十地清净，无二、无二分、无别、无断故。</w:t>
      </w:r>
    </w:p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1B236A" w:rsidRDefault="009B02C1" w:rsidP="001B236A">
      <w:r w:rsidRPr="009B02C1">
        <w:rPr>
          <w:rFonts w:hint="eastAsia"/>
          <w:color w:val="FF0000"/>
        </w:rPr>
        <w:t>复次</w:t>
      </w:r>
      <w:r w:rsidR="001B236A">
        <w:rPr>
          <w:rFonts w:hint="eastAsia"/>
        </w:rPr>
        <w:t>，善现，一切智智清净故色清净，色清净故五眼清净。何以故？若一切智智清净，若色清净，若五眼清净，无二、无二分、无别、无断故。一切智智清净故受、想、行、识清净，受、想、行、识清净故五眼清净。何以故？若一切智智清净，若受、想、行、识清净，若五眼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处清净，眼处清净故五眼清净。何以故？若一切智智清净，若眼处清净，若五眼清净，无二、无二分、无别、无断故。一切智智清净故耳、鼻、舌、身、意处清净，耳、鼻、舌、身、意处清净故五眼清净。何以故？若一切智智清净，若耳、鼻、舌、身、意处清净，若五眼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色处清净，色处清净故五眼清净。何以故？若一切智智清净，若色处清净，若五眼清净，无二、无二分、无别、无断故。一切智智清净故声、香、味、触、法处清净，声、香、味、触、法处清净故五眼清净。何以故？若一切智智清净，若声、香、味、触、法处清净，若五眼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界清净，眼界清净故五眼清净。何以故？若一切智智清净，若眼界清净，若五眼清净，无二、无二分、无别、无断故。一切智智清净故色界、眼识界及眼触、眼触为缘所生诸受清净，色界乃至眼触为缘所生诸受清净故五眼清净。何以故？若一切智智清净，若色界乃至眼触为缘所生诸受清净，若五眼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耳界清净，耳界清净故五眼清净。何以故？若一切智智清净，若耳界清净，若五眼清净，无二、无二分、无别、无断故。一切智智清净故声界、耳识界及耳触、耳触为缘所生诸受清净，声界乃至耳触为缘所生诸受清净故五眼清净。何以故？若一切智智清净，若声界乃至耳触为缘所生诸受清净，若五眼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鼻界清净，鼻界清净故五眼清净。何以故？若一切智智清净，若鼻界清净，若五眼清净，无二、无二分、无别、无断故。一切智智清净故香界、鼻识界及鼻触、鼻触为缘所生诸受清净，香界乃至鼻触为缘所生诸受清净故五眼清净。何以故？若一切智智清净，若香界乃至鼻触为缘所生诸受清净，若五眼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舌界清净，舌界清净故五眼清净。何以故？若一切智智清净，若舌界清净，若五眼清净，无二、无二分、无别、无断故。一切智智清净故味界、舌识界及舌触、舌触为缘所生诸受清净，味界乃至舌触为缘所生诸受清净故五眼清净。何以故？若一切智智清净，若味界乃至舌触为缘所生诸受清净，若五眼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身界清净，身界清净故五眼清净。何以故？若一切智智清净，若身界清净，若五眼清净，无二、无二分、无别、无断故。一切智智清净故触界、身识界及身触、身触为缘所生诸受清净，触界乃至身触为缘所生诸受清净故五眼清净。何以故？若一切智智清净，若触界乃至身触为缘所生诸受清净，若五眼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意界清净，意界清净故五眼清净。何以故？若一切智智清净，若意界清净，若五眼清净，无二、无二分、无别、无断故。一切智智清净故法界、意识界及意触、意触为缘所生诸受清净，法界乃至意触为缘所生诸受清净故五眼清净。何以故？若一切智智清净，若法界乃至意触为缘所生诸受清净，若五眼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地界清净，地界清净故五眼清净。何以故？若一切智智清净，若地界清净，若五眼清净，无二、无二分、无别、无断故。一切智智清净故水、火、风、空、识界清净，水、火、风、空、识界清净故五眼清净。何以故？若一切智智清净，若水、火、风、空、识界清净，若五眼清净，无二、无二分、无别、无断故。</w:t>
      </w:r>
    </w:p>
    <w:p w:rsidR="004C322D" w:rsidRDefault="004C322D" w:rsidP="001B236A"/>
    <w:p w:rsidR="004C322D" w:rsidRDefault="004C322D" w:rsidP="001B236A"/>
    <w:p w:rsidR="004C322D" w:rsidRDefault="004C322D" w:rsidP="001B236A"/>
    <w:p w:rsidR="001B236A" w:rsidRDefault="001B236A" w:rsidP="001B236A">
      <w:r>
        <w:rPr>
          <w:rFonts w:hint="eastAsia"/>
        </w:rPr>
        <w:t>善现，一切智智清净故无明清净，无明清净故五眼清净。何以故？若一切智智清净，若无明清净，若五眼清净，无二、无二分、无别、无断故。一切智智清净故行、识、名色、六处、触、受、爱、取、有、生、老死愁叹苦忧恼清净，行乃至老死愁叹苦忧恼清净故五眼清净。何以故？若一切智智清净，若行乃至老死愁叹苦忧恼清净，若五眼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布施波罗蜜多清净，布施波罗蜜多清净故五眼清净。何以故？若一切智智清净，若布施波罗蜜多清净，若五眼清净，无二、无二分、无别、无断故。一切智智清净故净戒、安忍、精进、静虑、般若波罗蜜多清净，净戒乃至般若波罗蜜多清净故五眼清净。何以故？若一切智智清净，若净戒乃至般若波罗蜜多清净，若五眼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内空清净，内空清净故五眼清净。何以故？若一切智智清净，若内空清净，若五眼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五眼清净。何以故？若一切智智清净，若外空乃至无性自性空清净，若五眼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真如清净，真如清净故五眼清净。何以故？若一切智智清净，若真如清净，若五眼清净，无二、无二分、无别、无断故。一切智智清净故法界、法性、不虚妄性、不变异性、平等性、离生性、法定、法住、实际、虚空界、不思议界清净，法界乃至不思议界清净故五眼清净。何以故？若一切智智清净，若法界乃至不思议界清净，若五眼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苦圣谛清净，苦圣谛清净故五眼清净。何以故？若一切智智清净，若苦圣谛清净，若五眼清净，无二、无二分、无别、无断故。一切智智清净故集、灭、道圣谛清净，集、灭、道圣谛清净故五眼清净。何以故？若一切智智清净，若集、灭、道圣谛清净，若五眼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静虑清净，四静虑清净故五眼清净。何以故？若一切智智清净，若四静虑清净，若五眼清净，无二、无二分、无别、无断故。一切智智清净故四无量、四无色定清净，四无量、四无色定清净故五眼清净。何以故？若一切智智清净，若四无量、四无色定清净，若五眼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八解脱清净，八解脱清净故五眼清净。何以故？若一切智智清净，若八解脱清净，若五眼清净，无二、无二分、无别、无断故。一切智智清净故八胜处、九次第定、十遍处清净，八胜处、九次第定、十遍处清净故五眼清净。何以故？若一切智智清净，若八胜处、九次第定、十遍处清净，若五眼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念住清净，四念住清净故五眼清净。何以故？若一切智智清净，若四念住清净，若五眼清净，无二、无二分、无别、无断故。一切智智清净故四正断、四神足、五根、五力、七等觉支、八圣道支清净，四正断乃至八圣道支清净故五眼清净。何以故？若一切智智清净，若四正断乃至八圣道支清净，若五眼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空解脱门清净，空解脱门清净故五眼清净。何以故？若一切智智清净，若空解脱门清净，若五眼清净，无二、无二分、无别、无断故。一切智智清净故无相、无愿解脱门清净，无相、无愿解脱门清净故五眼清净。何以故？若一切智智清净，若无相、无愿解脱门清净，若五眼清净，无二、无二分、无别、无断故。</w:t>
      </w:r>
    </w:p>
    <w:p w:rsidR="004C322D" w:rsidRDefault="004C322D" w:rsidP="001B236A"/>
    <w:p w:rsidR="004C322D" w:rsidRDefault="004C322D" w:rsidP="001B236A"/>
    <w:p w:rsidR="001B236A" w:rsidRDefault="001B236A" w:rsidP="001B236A">
      <w:r>
        <w:rPr>
          <w:rFonts w:hint="eastAsia"/>
        </w:rPr>
        <w:t>善现，一切智智清净故菩萨十地清净，菩萨十地清净故五眼清净。何以故？若一切智智清净，若菩萨十地清净，若五眼清净，无二、无二分、无别、无断故。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善现，一切智智清净故六神通清净，六神通清净故五眼清净。何以故？若一切智智清净，若六神通清净，若五眼清净，无二、无二分、无别、无断故。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佛十力清净，佛十力清净故五眼清净。何以故？若一切智智清净，若佛十力清净，若五眼清净，无二、无二分、无别、无断故。一切智智清净故四无所畏、四无碍解、大慈、大悲、大喜、大舍、十八佛不共法清净，四无所畏乃至十八佛不共法清净故五眼清净。何以故？若一切智智清净，若四无所畏乃至十八佛不共法清净，若五眼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忘失法清净，无忘失法清净故五眼清净。何以故？若一切智智清净，若无忘失法清净，若五眼清净，无二、无二分、无别、无断故。一切智智清净故恒住舍性清净，恒住舍性清净故五眼清净。何以故？若一切智智清净，若恒住舍性清净，若五眼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智清净，一切智清净故五眼清净。何以故？若一切智智清净，若一切智清净，若五眼清净，无二、无二分、无别、无断故。一切智智清净故道相智、一切相智清净，道相智、一切相智清净故五眼清净。何以故？若一切智智清净，若道相智、一切相智清净，若五眼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陀罗尼门清净，一切陀罗尼门清净故五眼清净。何以故？若一切智智清净，若一切陀罗尼门清净，若五眼清净，无二、无二分、无别、无断故。一切智智清净故一切三摩地门清净，一切三摩地门清净故五眼清净。何以故？若一切智智清净，若一切三摩地门清净，若五眼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预流果清净，预流果清净故五眼清净。何以故？若一切智智清净，若预流果清净，若五眼清净，无二、无二分、无别、无断故。一切智智清净故一来、不还、阿罗汉果清净，一来、不还、阿罗汉果清净故五眼清净。何以故？若一切智智清净，若一来、不还、阿罗汉果清净，若五眼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善现，一切智智清净故独觉菩提清净，独觉菩提清净故五眼清净。何以故？若一切智智清净，若独觉菩提清净，若五眼清净，无二、无二分、无别、无断故。</w:t>
      </w:r>
    </w:p>
    <w:p w:rsidR="004C322D" w:rsidRDefault="001B236A" w:rsidP="001B236A">
      <w:r>
        <w:rPr>
          <w:rFonts w:hint="eastAsia"/>
        </w:rPr>
        <w:t>善现，一切智智清净故一切菩萨摩诃萨行清净，一切菩萨摩诃萨行清净故五眼清净。何以故？若一切智智清净，若一切菩萨摩诃萨行清净，若五眼清净，无二、无二分、无别、无断故。善现，一切智智清净故诸佛无上正等菩提清净，诸佛无上正等菩提清净故五眼清净。何以故？若一切智智清净，若诸佛无上正等菩提清净，若五眼清净，无二、无二分、无别、无断故。</w:t>
      </w:r>
    </w:p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4C322D" w:rsidRDefault="004C322D" w:rsidP="001B236A"/>
    <w:p w:rsidR="00D746A4" w:rsidRDefault="00D746A4" w:rsidP="001B236A"/>
    <w:p w:rsidR="00D746A4" w:rsidRDefault="00D746A4" w:rsidP="001B236A"/>
    <w:p w:rsidR="004C322D" w:rsidRDefault="004C322D" w:rsidP="001B236A"/>
    <w:p w:rsidR="004C322D" w:rsidRDefault="004C322D" w:rsidP="001B236A"/>
    <w:p w:rsidR="001B236A" w:rsidRDefault="009B02C1" w:rsidP="001B236A">
      <w:r w:rsidRPr="009B02C1">
        <w:rPr>
          <w:rFonts w:hint="eastAsia"/>
          <w:color w:val="FF0000"/>
        </w:rPr>
        <w:t>复次</w:t>
      </w:r>
      <w:r w:rsidR="001B236A">
        <w:rPr>
          <w:rFonts w:hint="eastAsia"/>
        </w:rPr>
        <w:t>，善现，一切智智清净故色清净，色清净故六神通清净。何以故？若一切智智清净，若色清净，若六神通清净，无二、无二分、无别、无断故。一切智智清净故受、想、行、识清净，受、想、行、识清净故六神通清净。何以故？若一切智智清净，若受、想、行、识清净，若六神通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处清净，眼处清净故六神通清净。何以故？若一切智智清净，若眼处清净，若六神通清净，无二、无二分、无别、无断故。一切智智清净故耳、鼻、舌、身、意处清净，耳、鼻、舌、身、意处清净故六神通清净。何以故？若一切智智清净，若耳、鼻、舌、身、意处清净，若六神通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色处清净，色处清净故六神通清净。何以故？若一切智智清净，若色处清净，若六神通清净，无二、无二分、无别、无断故。一切智智清净故声、香、味、触、法处清净，声、香、味、触、法处清净故六神通清净。何以故？若一切智智清净，若声、香、味、触、法处清净，若六神通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界清净，眼界清净故六神通清净。何以故？若一切智智清净，若眼界清净，若六神通清净，无二、无二分、无别、无断故。一切智智清净故色界、眼识界及眼触、眼触为缘所生诸受清净，色界乃至眼触为缘所生诸受清净故六神通清净。何以故？若一切智智清净，若色界乃至眼触为缘所生诸受清净，若六神通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耳界清净，耳界清净故六神通清净。何以故？若一切智智清净，若耳界清净，若六神通清净，无二、无二分、无别、无断故。一切智智清净故声界、耳识界及耳触、耳触为缘所生诸受清净，声界乃至耳触为缘所生诸受清净故六神通清净。何以故？若一切智智清净，若声界乃至耳触为缘所生诸受清净，若六神通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鼻界清净，鼻界清净故六神通清净。何以故？若一切智智清净，若鼻界清净，若六神通清净，无二、无二分、无别、无断故。一切智智清净故香界、鼻识界及鼻触、鼻触为缘所生诸受清净，香界乃至鼻触为缘所生诸受清净故六神通清净。何以故？若一切智智清净，若香界乃至鼻触为缘所生诸受清净，若六神通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舌界清净，舌界清净故六神通清净。何以故？若一切智智清净，若舌界清净，若六神通清净，无二、无二分、无别、无断故。一切智智清净故味界、舌识界及舌触、舌触为缘所生诸受清净，味界乃至舌触为缘所生诸受清净故六神通清净。何以故？若一切智智清净，若味界乃至舌触为缘所生诸受清净，若六神通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身界清净，身界清净故六神通清净。何以故？若一切智智清净，若身界清净，若六神通清净，无二、无二分、无别、无断故。一切智智清净故触界、身识界及身触、身触为缘所生诸受清净，触界乃至身触为缘所生诸受清净故六神通清净。何以故？若一切智智清净，若触界乃至身触为缘所生诸受清净，若六神通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意界清净，意界清净故六神通清净。何以故？若一切智智清净，若意界清净，若六神通清净，无二、无二分、无别、无断故。一切智智清净故法界、意识界及意触、意触为缘所生诸受清净，法界乃至意触为缘所生诸受清净故六神通清净。何以故？若一切智智清净，若法界乃至意触为缘所生诸受清净，若六神通清净，无二、无二分、无别、无断故。</w:t>
      </w:r>
    </w:p>
    <w:p w:rsidR="004C322D" w:rsidRDefault="004C322D" w:rsidP="001B236A"/>
    <w:p w:rsidR="001B236A" w:rsidRDefault="001B236A" w:rsidP="001B236A">
      <w:r>
        <w:rPr>
          <w:rFonts w:hint="eastAsia"/>
        </w:rPr>
        <w:t>善现，一切智智清净故地界清净，地界清净故六神通清净。何以故？若一切智智清净，若地界清净，若六神通清净，无二、无二分、无别、无断故。一切智智清净故水、火、风、空、识界清净，水、火、风、空、识界清净故六神通清净。何以故？若一切智智清净，若水、火、风、空、识界清净，若六神通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明清净，无明清净故六神通清净。何以故？若一切智智清净，若无明清净，若六神通清净，无二、无二分、无别、无断故。一切智智清净故行、识、名色、六处、触、受、爱、取、有、生、老死愁叹苦忧恼清净，行乃至老死愁叹苦忧恼清净故六神通清净。何以故？若一切智智清净，若行乃至老死愁叹苦忧恼清净，若六神通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布施波罗蜜多清净，布施波罗蜜多清净故六神通清净。何以故？若一切智智清净，若布施波罗蜜多清净，若六神通清净，无二、无二分、无别、无断故。一切智智清净故净戒、安忍、精进、静虑、般若波罗蜜多清净，净戒乃至般若波罗蜜多清净故六神通清净。何以故？若一切智智清净，若净戒乃至般若波罗蜜多清净，若六神通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内空清净，内空清净故六神通清净。何以故？若一切智智清净，若内空清净，若六神通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六神通清净。何以故？若一切智智清净，若外空乃至无性自性空清净，若六神通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真如清净，真如清净故六神通清净。何以故？若一切智智清净，若真如清净，若六神通清净，无二、无二分、无别、无断故。一切智智清净故法界、法性、不虚妄性、不变异性、平等性、离生性、法定、法住、实际、虚空界、不思议界清净，法界乃至不思议界清净故六神通清净。何以故？若一切智智清净，若法界乃至不思议界清净，若六神通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苦圣谛清净，苦圣谛清净故六神通清净。何以故？若一切智智清净，若苦圣谛清净，若六神通清净，无二、无二分、无别、无断故。一切智智清净故集、灭、道圣谛清净，集、灭、道圣谛清净故六神通清净。何以故？若一切智智清净，若集、灭、道圣谛清净，若六神通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静虑清净，四静虑清净故六神通清净。何以故？若一切智智清净，若四静虑清净，若六神通清净，无二、无二分、无别、无断故。一切智智清净故四无量、四无色定清净，四无量、四无色定清净故六神通清净。何以故？若一切智智清净，若四无量、四无色定清净，若六神通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八解脱清净，八解脱清净故六神通清净。何以故？若一切智智清净，若八解脱清净，若六神通清净，无二、无二分、无别、无断故。一切智智清净故八胜处、九次第定、十遍处清净，八胜处、九次第定、十遍处清净故六神通清净。何以故？若一切智智清净，若八胜处、九次第定、十遍处清净，若六神通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念住清净，四念住清净故六神通清净。何以故？若一切智智清净，若四念住清净，若六神通清净，无二、无二分、无别、无断故。一切智智清净故四正断、四神足、五根、五力、七等觉支、八圣道支清净，四正断乃至八圣道支清净故六神通清净。何以故？若一切智智清净，若四正断乃至八圣道支清净，若六神通清净，无二、无二分、无别、无断故。</w:t>
      </w:r>
    </w:p>
    <w:p w:rsidR="004C322D" w:rsidRDefault="004C322D" w:rsidP="001B236A"/>
    <w:p w:rsidR="001B236A" w:rsidRDefault="001B236A" w:rsidP="001B236A">
      <w:r>
        <w:rPr>
          <w:rFonts w:hint="eastAsia"/>
        </w:rPr>
        <w:t>善现，一切智智清净故空解脱门清净，空解脱门清净故六神通清净。何以故？若一切智智清净，若空解脱门清净，若六神通清净，无二、无二分、无别、无断故。一切智智清净故无相、无愿解脱门清净，无相、无愿解脱门清净故六神通清净。何以故？若一切智智清净，若无相、无愿解脱门清净，若六神通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善现，一切智智清净故菩萨十地清净，菩萨十地清净故六神通清净。何以故？若一切智智清净，若菩萨十地清净，若六神通清净，无二、无二分、无别、无断故。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善现，一切智智清净故五眼清净，五眼清净故六神通清净。何以故？若一切智智清净，若五眼清净，若六神通清净，无二、无二分、无别、无断故。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佛十力清净，佛十力清净故六神通清净。何以故？若一切智智清净，若佛十力清净，若六神通清净，无二、无二分、无别、无断故。一切智智清净故四无所畏、四无碍解、大慈、大悲、大喜、大舍、十八佛不共法清净，四无所畏乃至十八佛不共法清净故六神通清净。何以故？若一切智智清净，若四无所畏乃至十八佛不共法清净，若六神通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忘失法清净，无忘失法清净故六神通清净。何以故？若一切智智清净，若无忘失法清净，若六神通清净，无二、无二分、无别、无断故。一切智智清净故恒住舍性清净，恒住舍性清净故六神通清净。何以故？若一切智智清净，若恒住舍性清净，若六神通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智清净，一切智清净故六神通清净。何以故？若一切智智清净，若一切智清净，若六神通清净，无二、无二分、无别、无断故。一切智智清净故道相智、一切相智清净，道相智、一切相智清净故六神通清净。何以故？若一切智智清净，若道相智、一切相智清净，若六神通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陀罗尼门清净，一切陀罗尼门清净故六神通清净。何以故？若一切智智清净，若一切陀罗尼门清净，若六神通清净，无二、无二分、无别、无断故。一切智智清净故一切三摩地门清净，一切三摩地门清净故六神通清净。何以故？若一切智智清净，若一切三摩地门清净，若六神通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预流果清净，预流果清净故六神通清净。何以故？若一切智智清净，若预流果清净，若六神通清净，无二、无二分、无别、无断故。一切智智清净故一来、不还、阿罗汉果清净，一来、不还、阿罗汉果清净故六神通清净。何以故？若一切智智清净，若一来、不还、阿罗汉果清净，若六神通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善现，一切智智清净故独觉菩提清净，独觉菩提清净故六神通清净。何以故？若一切智智清净，若独觉菩提清净，若六神通清净，无二、无二分、无别、无断故。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善现，一切智智清净故一切菩萨摩诃萨行清净，一切菩萨摩诃萨行清净故六神通清净。何以故？若一切智智清净，若一切菩萨摩诃萨行清净，若六神通清净，无二、无二分、无别、无断故。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善现，一切智智清净故诸佛无上正等菩提清净，诸佛无上正等菩提清净故六神通清净。何以故？若一切智智清净，若诸佛无上正等菩提清净，若六神通清净，无二、无二分、无别、无断故。</w:t>
      </w:r>
    </w:p>
    <w:p w:rsidR="00D746A4" w:rsidRDefault="00D746A4" w:rsidP="001B236A"/>
    <w:p w:rsidR="00D746A4" w:rsidRDefault="00D746A4" w:rsidP="001B236A"/>
    <w:p w:rsidR="00D746A4" w:rsidRDefault="00D746A4" w:rsidP="001B236A"/>
    <w:p w:rsidR="00D746A4" w:rsidRDefault="00D746A4" w:rsidP="001B236A"/>
    <w:p w:rsidR="00D746A4" w:rsidRDefault="00D746A4" w:rsidP="001B236A"/>
    <w:p w:rsidR="00D746A4" w:rsidRPr="00D746A4" w:rsidRDefault="00D746A4" w:rsidP="001B236A"/>
    <w:p w:rsidR="001B236A" w:rsidRDefault="009B02C1" w:rsidP="001B236A">
      <w:r w:rsidRPr="009B02C1">
        <w:rPr>
          <w:rFonts w:hint="eastAsia"/>
          <w:color w:val="FF0000"/>
        </w:rPr>
        <w:t>复次</w:t>
      </w:r>
      <w:r w:rsidR="001B236A">
        <w:rPr>
          <w:rFonts w:hint="eastAsia"/>
        </w:rPr>
        <w:t>，善现，一切智智清净故色清净，色清净故佛十力清净。何以故？若一切智智清净，若色清净，若佛十力清净，无二、无二分、无别、无断故。一切智智清净故受、想、行、识清净，受、想、行、识清净故佛十力清净。何以故？若一切智智清净，若受、想、行、识清净，若佛十力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处清净，眼处清净故佛十力清净。何以故？若一切智智清净，若眼处清净，若佛十力清净，无二、无二分、无别、无断故。一切智智清净故耳、鼻、舌、身、意处清净，耳、鼻、舌、身、意处清净故佛十力清净。何以故？若一切智智清净，若耳、鼻、舌、身、意处清净，若佛十力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色处清净，色处清净故佛十力清净。何以故？若一切智智清净，若色处清净，若佛十力清净，无二、无二分、无别、无断故。一切智智清净故声、香、味、触、法处清净，声、香、味、触、法处清净故佛十力清净。何以故？若一切智智清净，若声、香、味、触、法处清净，若佛十力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界清净，眼界清净故佛十力清净。何以故？若一切智智清净，若眼界清净，若佛十力清净，无二、无二分、无别、无断故。一切智智清净故色界、眼识界及眼触、眼触为缘所生诸受清净，色界乃至眼触为缘所生诸受清净故佛十力清净。何以故？若一切智智清净，若色界乃至眼触为缘所生诸受清净，若佛十力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耳界清净，耳界清净故佛十力清净。何以故？若一切智智清净，若耳界清净，若佛十力清净，无二、无二分、无别、无断故。一切智智清净故声界、耳识界及耳触、耳触为缘所生诸受清净，声界乃至耳触为缘所生诸受清净故佛十力清净。何以故？若一切智智清净，若声界乃至耳触为缘所生诸受清净，若佛十力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鼻界清净，鼻界清净故佛十力清净。何以故？若一切智智清净，若鼻界清净，若佛十力清净，无二、无二分、无别、无断故。一切智智清净故香界、鼻识界及鼻触、鼻触为缘所生诸受清净，香界乃至鼻触为缘所生诸受清净故佛十力清净。何以故？若一切智</w:t>
      </w:r>
    </w:p>
    <w:p w:rsidR="001B236A" w:rsidRDefault="001B236A" w:rsidP="001B236A"/>
    <w:p w:rsidR="001B236A" w:rsidRDefault="001B236A" w:rsidP="001B236A">
      <w:r>
        <w:rPr>
          <w:rFonts w:hint="eastAsia"/>
        </w:rPr>
        <w:t>智清净，若香界乃至鼻触为缘所生诸受清净，若佛十力清净，无二、无二分、无别、无断故。善现，一切智智清净故舌界清净，舌界清净故佛十力清净。何以故？若一切智智清净，若</w:t>
      </w:r>
    </w:p>
    <w:p w:rsidR="001B236A" w:rsidRDefault="001B236A" w:rsidP="001B236A">
      <w:r>
        <w:rPr>
          <w:rFonts w:hint="eastAsia"/>
        </w:rPr>
        <w:t>舌界清净，若佛十力清净，无二、无二分、无别、无断故。一切智智清净故味界、舌识界及舌触、舌触为缘所生诸受清净，味界乃至舌触为缘所生诸受清净故佛十力清净。何以故？若一切智智清净，若味界乃至舌触为缘所生诸受清净，若佛十力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身界清净，身界清净故佛十力清净。何以故？若一切智智清净，若身界清净，若佛十力清净，无二、无二分、无别、无断故。一切智智清净故触界、身识界及身触、身触为缘所生诸受清净，触界乃至身触为缘所生诸受清净故佛十力清净。何以故？若一切智智清净，若触界乃至身触为缘所生诸受清净，若佛十力清净，无二、无二分、无别、无断故。善现，一切智智清净故意界清净，意界清净故佛十力清净。何以故？若一切智智清净，若意界清净，若佛十力清净，无二、无二分、无别、无断故。一切智智清净故法界、意识界及意触、意触为缘所生诸受清净，法界乃至意触为缘所生诸受清净故佛十力清净。何以故？若一切智智清净，若法界乃至意触为缘所生诸受清净，若佛十力清净，无二、无二分、无别、无断故。</w:t>
      </w:r>
    </w:p>
    <w:p w:rsidR="00F23050" w:rsidRDefault="00F23050" w:rsidP="001B236A"/>
    <w:p w:rsidR="001B236A" w:rsidRDefault="001B236A" w:rsidP="001B236A">
      <w:r>
        <w:rPr>
          <w:rFonts w:hint="eastAsia"/>
        </w:rPr>
        <w:t>善现，一切智智清净故地界清净，地界清净故佛十力清净。何以故？若一切智智清净，若地界清净，若佛十力清净，无二、无二分、无别、无断故。一切智智清净故水、火、风、空、识界清净，水、火、风、空、识界清净故佛十力清净。何以故？若一切智智清净，若水、火、风、空、识界清净，若佛十力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明清净，无明清净故佛十力清净。何以故？若一切智智清净，若无明清净，若佛十力清净，无二、无二分、无别、无断故。一切智智清净故行、识、名色、六处、触、受、爱、取、有、生、老死愁叹苦忧恼清净，行乃至老死愁叹苦忧恼清净故佛十力清净。何以故？若一切智智清净，若行乃至老死愁叹苦忧恼清净，若佛十力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布施波罗蜜多清净，布施波罗蜜多清净故佛十力清净。何以故？若一切智智清净，若布施波罗蜜多清净，若佛十力清净，无二、无二分、无别、无断故。一切智智清净故净戒、安忍、精进、静虑、般若波罗蜜多清净，净戒乃至般若波罗蜜多清净故佛十力清净。何以故？若一切智智清净，若净戒乃至般若波罗蜜多清净，若佛十力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内空清净，内空清净故佛十力清净。何以故？若一切智智清净，若内空清净，若佛十力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佛十力清净。何以故？若一切智智清净，若外空乃至无性自性空清净，若佛十力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真如清净，真如清净故佛十力清净。何以故？若一切智智清净，若真如清净，若佛十力清净，无二、无二分、无别、无断故。一切智智清净故法界、法性、不虚妄性、不变异性、平等性、离生性、法定、法住、实际、虚空界、不思议界清净，法界乃至不思议界清净故佛十力清净。何以故？若一切智智清净，若法界乃至不思议界清净，若佛十力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苦圣谛清净，苦圣谛清净故佛十力清净。何以故？若一切智智清净，若苦圣谛清净，若佛十力清净，无二、无二分、无别、无断故。一切智智清净故集、灭、道圣谛清净，集、灭、道圣谛清净故佛十力清净。何以故？若一切智智清净，若集、灭、道圣谛清净，若佛十力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静虑清净，四静虑清净故佛十力清净。何以故？若一切智智清净，若四静虑清净，若佛十力清净，无二、无二分、无别、无断故。一切智智清净故四无量、四无色定清净，四无量、四无色定清净故佛十力清净。何以故？若一切智智清净，若四无量、四无色定清净，若佛十力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八解脱清净，八解脱清净故佛十力清净。何以故？若一切智智清净，若八解脱清净，若佛十力清净，无二、无二分、无别、无断故。一切智智清净故八胜处、九次第定、十遍处清净，八胜处、九次第定、十遍处清净故佛十力清净。何以故？若一切智智清净，若八胜处、九次第定、十遍处清净，若佛十力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念住清净，四念住清净故佛十力清净。何以故？若一切智智清净，若四念住清净，若佛十力清净，无二、无二分、无别、无断故。一切智智清净故四正断、四神足、五根、五力、七等觉支、八圣道支清净，四正断乃至八圣道支清净故佛十力清净。何以故？若一切智智清净，若四正断乃至八圣道支清净，若佛十力清净，无二、无二分、无别、无断故。</w:t>
      </w:r>
    </w:p>
    <w:p w:rsidR="00F23050" w:rsidRDefault="00F23050" w:rsidP="001B236A"/>
    <w:p w:rsidR="001B236A" w:rsidRDefault="001B236A" w:rsidP="001B236A">
      <w:r>
        <w:rPr>
          <w:rFonts w:hint="eastAsia"/>
        </w:rPr>
        <w:t>善现，一切智智清净故空解脱门清净，空解脱门清净故佛十力清净。何以故？若一切智智清净，若空解脱门清净，若佛十力清净，无二、无二分、无别、无断故。一切智智清净故无相、无愿解脱门清净，无相、无愿解脱门清净故佛十力清净。何以故？若一切智智清净，若无相、无愿解脱门清净，若佛十力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善现，一切智智清净故菩萨十地清净，菩萨十地清净故佛十力清净。何以故？若一切智智清净，若菩萨十地清净，若佛十力清净，无二、无二分、无别、无断故。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五眼清净，五眼清净故佛十力清净。何以故？若一切智智清净，若五眼清净，若佛十力清净，无二、无二分、无别、无断故。一切智智清净故六神通清净，六神通清净故佛十力清净。何以故？若一切智智清净，若六神通清净，若佛十力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无所畏清净，四无所畏清净故佛十力清净。何以故？若一切智智清净，若四无所畏清净，若佛十力清净，无二、无二分、无别、无断故。一切智智清净故四无碍解、大慈、大悲、大喜、大舍、十八佛不共法清净，四无碍解乃至十八佛不共法清净故佛十力清净。何以故？若一切智智清净，若四无碍解乃至十八佛不共法清净，若佛十力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忘失法清净，无忘失法清净故佛十力清净。何以故？若一切智智清净，若无忘失法清净，若佛十力清净，无二、无二分、无别、无断故。一切智智清净故恒住舍性清净，恒住舍性清净故佛十力清净。何以故？若一切智智清净，若恒住舍性清净，若佛十力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智清净，一切智清净故佛十力清净。何以故？若一切智智清净，若一切智清净，若佛十力清净，无二、无二分、无别、无断故。一切智智清净故道相智、一切相智清净，道相智、一切相智清净故佛十力清净。何以故？若一切智智清净，若道相智、一切相智清净，若佛十力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陀罗尼门清净，一切陀罗尼门清净故佛十力清净。何以故？若一切智智清净，若一切陀罗尼门清净，若佛十力清净，无二、无二分、无别、无断故。一切智智清净故一切三摩地门清净，一切三摩地门清净故佛十力清净。何以故？若一切智智清净，若一切三摩地门清净，若佛十力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预流果清净，预流果清净故佛十力清净。何以故？若一切智智清净，若预流果清净，若佛十力清净，无二、无二分、无别、无断故。一切智智清净故一来、不还、阿罗汉果清净，一来、不还、阿罗汉果清净故佛十力清净。何以故？若一切智智清净，若一来、不还、阿罗汉果清净，若佛十力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善现，一切智智清净故独觉菩提清净，独觉菩提清净故佛十力清净。何以故？若一切智智清净，若独觉菩提清净，若佛十力清净，无二、无二分、无别、无断故。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善现，一切智智清净故一切菩萨摩诃萨行清净，一切菩萨摩诃萨行清净故佛十力清净。何以故？若一切智智清净，若一切菩萨摩诃萨行清净，若佛十力清净，无二、无二分、无别、无断故。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善现，一切智智清净故诸佛无上正等菩提清净，诸佛无上正等菩提清净故佛十力清净。何以故？若一切智智清净，若诸佛无上正等菩提清净，若佛十力清净，无二、无二分、无别、无断故。</w:t>
      </w:r>
    </w:p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1B236A" w:rsidRDefault="009B02C1" w:rsidP="001B236A">
      <w:r w:rsidRPr="009B02C1">
        <w:rPr>
          <w:rFonts w:hint="eastAsia"/>
          <w:color w:val="FF0000"/>
        </w:rPr>
        <w:t>复次</w:t>
      </w:r>
      <w:r w:rsidR="001B236A">
        <w:rPr>
          <w:rFonts w:hint="eastAsia"/>
        </w:rPr>
        <w:t>，善现，一切智智清净故色清净，色清净故四无所畏清净。何以故？若一切智智清净，若色清净，若四无所畏清净，无二、无二分、无别、无断故。一切智智清净故受、想、行、识清净，受、想、行、识清净故四无所畏清净。何以故？若一切智智清净，若受、想、行、识清净，若四无所畏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处清净，眼处清净故四无所畏清净。何以故？若一切智智清净，若眼处清净，若四无所畏清净，无二、无二分、无别、无断故。一切智智清净故耳、鼻、舌、身、意处清净，耳、鼻、舌、身、意处清净故四无所畏清净。何以故？若一切智智清净，若耳、鼻、舌、身、意处清净，若四无所畏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色处清净，色处清净故四无所畏清净。何以故？若一切智智清净，若色处清净，若四无所畏清净，无二、无二分、无别、无断故。一切智智清净故声、香、味、触、法处清净，声、香、味、触、法处清净故四无所畏清净。何以故？若一切智智清净，若声、香、味、触、法处清净，若四无所畏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界清净，眼界清净故四无所畏清净。何以故？若一切智智清净，若眼界清净，若四无所畏清净，无二、无二分、无别、无断故。一切智智清净故色界、眼识界及眼触、眼触为缘所生诸受清净，色界乃至眼触为缘所生诸受清净故四无所畏清净。何以故？若一切智智清净，若色界乃至眼触为缘所生诸受清净，若四无所畏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耳界清净，耳界清净故四无所畏清净。何以故？若一切智智清净，若耳界清净，若四无所畏清净，无二、无二分、无别、无断故。一切智智清净故声界、耳识界及耳触、耳触为缘所生诸受清净，声界乃至耳触为缘所生诸受清净故四无所畏清净。何以故？若一切智智清净，若声界乃至耳触为缘所生诸受清净，若四无所畏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鼻界清净，鼻界清净故四无所畏清净。何以故？若一切智智清净，若鼻界清净，若四无所畏清净，无二、无二分、无别、无断故。一切智智清净故香界、鼻识界及鼻触、鼻触为缘所生诸受清净，香界乃至鼻触为缘所生诸受清净故四无所畏清净。何以故？若一切智智清净，若香界乃至鼻触为缘所生诸受清净，若四无所畏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舌界清净，舌界清净故四无所畏清净。何以故？若一切智智清净，若舌界清净，若四无所畏清净，无二、无二分、无别、无断故。一切智智清净故味界、舌识界及舌触、舌触为缘所生诸受清净，味界乃至舌触为缘所生诸受清净故四无所畏清净。何以故？若一切智智清净，若味界乃至舌触为缘所生诸受清净，若四无所畏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身界清净，身界清净故四无所畏清净。何以故？若一切智智清净，若身界清净，若四无所畏清净，无二、无二分、无别、无断故。一切智智清净故触界、身识界及身触、身触为缘所生诸受清净，触界乃至身触为缘所生诸受清净故四无所畏清净。何以故？若一切智智清净，若触界乃至身触为缘所生诸受清净，若四无所畏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意界清净，意界清净故四无所畏清净。何以故？若一切智智清净，若意界清净，若四无所畏清净，无二、无二分、无别、无断故。一切智智清净故法界、意识界及意触、意触为缘所生诸受清净，法界乃至意触为缘所生诸受清净故四无所畏清净。何以故？若一切智智清净，若法界乃至意触为缘所生诸受清净，若四无所畏清净，无二、无二分、无别、无断故。</w:t>
      </w:r>
    </w:p>
    <w:p w:rsidR="00F23050" w:rsidRDefault="00F23050" w:rsidP="001B236A"/>
    <w:p w:rsidR="001B236A" w:rsidRDefault="001B236A" w:rsidP="001B236A">
      <w:r>
        <w:rPr>
          <w:rFonts w:hint="eastAsia"/>
        </w:rPr>
        <w:t>善现，一切智智清净故地界清净，地界清净故四无所畏清净。何以故？若一切智智清净，若地界清净，若四无所畏清净，无二、无二分、无别、无断故。一切智智清净故水、火、风、空、识界清净，水、火、风、空、识界清净故四无所畏清净。何以故？若一切智智清净，若水、火、风、空、识界清净，若四无所畏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明清净，无明清净故四无所畏清净。何以故？若一切智智清净，若无明清净，若四无所畏清净，无二、无二分、无别、无断故。一切智智清净故行、识、名色、六处、触、受、爱、取、有、生、老死愁叹苦忧恼清净，行乃至老死愁叹苦忧恼清净故四无所畏清净。何以故？若一切智智清净，若行乃至老死愁叹苦忧恼清净，若四无所畏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布施波罗蜜多清净，布施波罗蜜多清净故四无所畏清净。何以故？若一切智智清净，若布施波罗蜜多清净，若四无所畏清净，无二、无二分、无别、无断故。一切智智清净故净戒、安忍、精进、静虑、般若波罗蜜多清净，净戒乃至般若波罗蜜多清净故四无所畏清净。何以故？若一切智智清净，若净戒乃至般若波罗蜜多清净，若四无所畏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内空清净，内空清净故四无所畏清净。何以故？若一切智智清净，若内空清净，若四无所畏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四无所畏清净。何以故？若一切智智清净，若外空乃至无性自性空清净，若四无所畏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真如清净，真如清净故四无所畏清净。何以故？若一切智智清净，若真如清净，若四无所畏清净，无二、无二分、无别、无断故。一切智智清净故法界、法性、不虚妄性、不变异性、平等性、离生性、法定、法住、实际、虚空界、不思议界清净，法界乃至不思议界清净故四无所畏清净。何以故？若一切智智清净，若法界乃至不思议界清净，若四无所畏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苦圣谛清净，苦圣谛清净故四无所畏清净。何以故？若一切智智清净，若苦圣谛清净，若四无所畏清净，无二、无二分、无别、无断故。一切智智清净故集、灭、道圣谛清净，集、灭、道圣谛清净故四无所畏清净。何以故？若一切智智清净，若集、灭、道圣谛清净，若四无所畏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静虑清净，四静虑清净故四无所畏清净。何以故？若一切智智清净，若四静虑清净，若四无所畏清净，无二、无二分、无别、无断故。一切智智清净故四无量、四无色定清净，四无量、四无色定清净故四无所畏清净。何以故？若一切智智清净，若四无量、四无色定清净，若四无所畏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八解脱清净，八解脱清净故四无所畏清净。何以故？若一切智智清净，若八解脱清净，若四无所畏清净，无二、无二分、无别、无断故。一切智智清净故八胜处、九次第定、十遍处清净，八胜处、九次第定、十遍处清净故四无所畏清净。何以故？若一切智智清净，若八胜处、九次第定、十遍处清净，若四无所畏清净，无二、无二分、无别、无断故。善现，一切智智清净故四念住清净，四念住清净故四无所畏清净。何以故？若一切智智清净，若四念住清净，若四无所畏清净，无二、无二分、无别、无断故。一切智智清净故四正断、四神足、五根、五力、七等觉支、八圣道支清净，四正断乃至八圣道支清净故四无所畏清净。何以故？若一切智智清净，若四正断乃至八圣道支清净，若四无所畏清净，无二、无二分、无别、无断故。</w:t>
      </w:r>
    </w:p>
    <w:p w:rsidR="00F23050" w:rsidRDefault="00F23050" w:rsidP="001B236A"/>
    <w:p w:rsidR="001B236A" w:rsidRDefault="001B236A" w:rsidP="001B236A">
      <w:r>
        <w:rPr>
          <w:rFonts w:hint="eastAsia"/>
        </w:rPr>
        <w:t>善现，一切智智清净故空解脱门清净，空解脱门清净故四无所畏清净。何以故？若一切智智清净，若空解脱门清净，若四无所畏清净，无二、无二分、无别、无断故。一切智智清净故无相、无愿解脱门清净，无相、无愿解脱门清净故四无所畏清净。何以故？若一切智智清净，若无相、无愿解脱门清净，若四无所畏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善现，一切智智清净故菩萨十地清净，菩萨十地清净故四无所畏清净。何以故？若一切智智清净，若菩萨十地清净，若四无所畏清净，无二、无二分、无别、无断故。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五眼清净，五眼清净故四无所畏清净。何以故？若一切智智清净，若五眼清净，若四无所畏清净，无二、无二分、无别、无断故。一切智智清净故六神通清净，六神通清净故四无所畏清净。何以故？若一切智智清净，若六神通清净，若四无所畏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佛十力清净，佛十力清净故四无所畏清净。何以故？若一切智智清净，若佛十力清净，若四无所畏清净，无二、无二分、无别、无断故。一切智智清净故四无碍解、大慈、大悲、大喜、大舍、十八佛不共法清净，四无碍解乃至十八佛不共法清净故四无所畏清净。何以故？若一切智智清净，若四无碍解乃至十八佛不共法清净，若四无所畏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忘失法清净，无忘失法清净故四无所畏清净。何以故？若一切智智清净，若无忘失法清净，若四无所畏清净，无二、无二分、无别、无断故。一切智智清净故恒住舍性清净，恒住舍性清净故四无所畏清净。何以故？若一切智智清净，若恒住舍性清净，若四无所畏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智清净，一切智清净故四无所畏清净。何以故？若一切智智清净，若一切智清净，若四无所畏清净，无二、无二分、无别、无断故。一切智智清净故道相智、一切相智清净，道相智、一切相智清净故四无所畏清净。何以故？若一切智智清净，若道相智、一切相智清净，若四无所畏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陀罗尼门清净，一切陀罗尼门清净故四无所畏清净。何以故？若一切智智清净，若一切陀罗尼门清净，若四无所畏清净，无二、无二分、无别、无断故。一切智智清净故一切三摩地门清净，一切三摩地门清净故四无所畏清净。何以故？若一切智智清净，若一切三摩地门清净，若四无所畏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预流果清净，预流果清净故四无所畏清净。何以故？若一切智智清净，若预流果清净，若四无所畏清净，无二、无二分、无别、无断故。一切智智清净故一来、不还、阿罗汉果清净，一来、不还、阿罗汉果清净故四无所畏清净。何以故？若一切智智清净，若一来、不还、阿罗汉果清净，若四无所畏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善现，一切智智清净故独觉菩提清净，独觉菩提清净故四无所畏清净。何以故？若一切智智清净，若独觉菩提清净，若四无所畏清净，无二、无二分、无别、无断故。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善现，一切智智清净故一切菩萨摩诃萨行清净，一切菩萨摩诃萨行清净故四无所畏清净。何以故？若一切智智清净，若一切菩萨摩诃萨行清净，若四无所畏清净，无二、无二分、无别、无断故。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善现，一切智智清净故诸佛无上正等菩提清净，诸佛无上正等菩提清净故四无所畏清净。</w:t>
      </w:r>
    </w:p>
    <w:p w:rsidR="001B236A" w:rsidRDefault="001B236A" w:rsidP="001B236A">
      <w:r>
        <w:rPr>
          <w:rFonts w:hint="eastAsia"/>
        </w:rPr>
        <w:t>何以故？若一切智智清净，若诸佛无上正等菩提清净，若四无所畏清净，无二、无二分、无别、无断故。</w:t>
      </w:r>
    </w:p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1B236A" w:rsidRDefault="009B02C1" w:rsidP="001B236A">
      <w:r w:rsidRPr="009B02C1">
        <w:rPr>
          <w:rFonts w:hint="eastAsia"/>
          <w:color w:val="FF0000"/>
        </w:rPr>
        <w:t>复次</w:t>
      </w:r>
      <w:r w:rsidR="001B236A">
        <w:rPr>
          <w:rFonts w:hint="eastAsia"/>
        </w:rPr>
        <w:t>，善现，一切智智清净故色清净，色清净故四无碍解清净。何以故？若一切智智清净，若色清净，若四无碍解清净，无二、无二分、无别、无断故。一切智智清净故受、想、行、识清净，受、想、行、识清净故四无碍解清净。何以故？若一切智智清净，若受、想、行、识清净，若四无碍解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处清净，眼处清净故四无碍解清净。何以故？若一切智智清净，若眼处清净，若四无碍解清净，无二、无二分、无别、无断故。一切智智清净故耳、鼻、舌、身、意处清净，耳、鼻、舌、身、意处清净故四无碍解清净。何以故？若一切智智清净，若耳、鼻、舌、身、意处清净，若四无碍解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色处清净，色处清净故四无碍解清净。何以故？若一切智智清净，若色处清净，若四无碍解清净，无二、无二分、无别、无断故。一切智智清净故声、香、味、触、法处清净，声、香、味、触、法处清净故四无碍解清净。何以故？若一切智智清净，若声、香、味、触、法处清净，若四无碍解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界清净，眼界清净故四无碍解清净。何以故？若一切智智清净，若眼界清净，若四无碍解清净，无二、无二分、无别、无断故。一切智智清净故色界、眼识界及眼触、眼触为缘所生诸受清净，色界乃至眼触为缘所生诸受清净故四无碍解清净。何以故？若一切智智清净，若色界乃至眼触为缘所生诸受清净，若四无碍解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耳界清净，耳界清净故四无碍解清净。何以故？若一切智智清净，若耳界清净，若四无碍解清净，无二、无二分、无别、无断故。一切智智清净故声界、耳识界及耳触、耳触为缘所生诸受清净，声界乃至耳触为缘所生诸受清净故四无碍解清净。何以故？若一切智智清净，若声界乃至耳触为缘所生诸受清净，若四无碍解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鼻界清净，鼻界清净故四无碍解清净。何以故？若一切智智清净，若鼻界清净，若四无碍解清净，无二、无二分、无别、无断故。一切智智清净故香界、鼻识界及鼻触、鼻触为缘所生诸受清净，香界乃至鼻触为缘所生诸受清净故四无碍解清净。何以故？若一切智智清净，若香界乃至鼻触为缘所生诸受清净，若四无碍解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舌界清净，舌界清净故四无碍解清净。何以故？若一切智智清净，若舌界清净，若四无碍解清净，无二、无二分、无别、无断故。一切智智清净故味界、舌识界及舌触、舌触为缘所生诸受清净，味界乃至舌触为缘所生诸受清净故四无碍解清净。何以故？若一切智智清净，若味界乃至舌触为缘所生诸受清净，若四无碍解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身界清净，身界清净故四无碍解清净。何以故？若一切智智清净，若身界清净，若四无碍解清净，无二、无二分、无别、无断故。一切智智清净故触界、身识界及身触、身触为缘所生诸受清净，触界乃至身触为缘所生诸受清净故四无碍解清净。何以故？若一切智智清净，若触界乃至身触为缘所生诸受清净，若四无碍解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意界清净，意界清净故四无碍解清净。何以故？若一切智智清净，若意界清净，若四无碍解清净，无二、无二分、无别、无断故。一切智智清净故法界、意识界及意触、意触为缘所生诸受清净，法界乃至意触为缘所生诸受清净故四无碍解清净。何以故？若一切智智清净，若法界乃至意触为缘所生诸受清净，若四无碍解清净，无二、无二分、无别、无断故。</w:t>
      </w:r>
    </w:p>
    <w:p w:rsidR="00F23050" w:rsidRDefault="00F23050" w:rsidP="001B236A"/>
    <w:p w:rsidR="001B236A" w:rsidRDefault="001B236A" w:rsidP="001B236A">
      <w:r>
        <w:rPr>
          <w:rFonts w:hint="eastAsia"/>
        </w:rPr>
        <w:t>善现，一切智智清净故地界清净，地界清净故四无碍解清净。何以故？若一切智智清净，若地界清净，若四无碍解清净，无二、无二分、无别、无断故。一切智智清净故水、火、风、空、识界清净，水、火、风、空、识界清净故四无碍解清净。何以故？若一切智智清净，若水、火、风、空、识界清净，若四无碍解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明清净，无明清净故四无碍解清净。何以故？若一切智智清净，若无明清净，若四无碍解清净，无二、无二分、无别、无断故。一切智智清净故行、识、名色、六处、触、受、爱、取、有、生、老死愁叹苦忧恼清净，行乃至老死愁叹苦忧恼清净故四无碍解清净。何以故？若一切智智清净，若行乃至老死愁叹苦忧恼清净，若四无碍解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布施波罗蜜多清净，布施波罗蜜多清净故四无碍解清净。何以故？若一切智智清净，若布施波罗蜜多清净，若四无碍解清净，无二、无二分、无别、无断故。一切智智清净故净戒、安忍、精进、静虑、般若波罗蜜多清净，净戒乃至般若波罗蜜多清净故四无碍解清净。何以故？若一切智智清净，若净戒乃至般若波罗蜜多清净，若四无碍解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内空清净，内空清净故四无碍解清净。何以故？若一切智智清净，若内空清净，若四无碍解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四无碍解清净。何以故？若一切智智清净，若外空乃至无性自性空清净，若四无碍解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真如清净，真如清净故四无碍解清净。何以故？若一切智智清净，若真如清净，若四无碍解清净，无二、无二分、无别、无断故。一切智智清净故法界、法性、不虚妄性、不变异性、平等性、离生性、法定、法住、实际、虚空界、不思议界清净，法界乃至不思议界清净故四无碍解清净。何以故？若一切智智清净，若法界乃至不思议界清净，若四无碍解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苦圣谛清净，苦圣谛清净故四无碍解清净。何以故？若一切智智清净，若苦圣谛清净，若四无碍解清净，无二、无二分、无别、无断故。一切智智清净故集、灭、道圣谛清净，集、灭、道圣谛清净故四无碍解清净。何以故？若一切智智清净，若集、灭、道圣谛清净，若四无碍解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静虑清净，四静虑清净故四无碍解清净。何以故？若一切智智清净，若四静虑清净，若四无碍解清净，无二、无二分、无别、无断故。一切智智清净故四无量、四无色定清净，四无量、四无色定清净故四无碍解清净。何以故？若一切智智清净，若四无量、四无色定清净，若四无碍解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八解脱清净，八解脱清净故四无碍解清净。何以故？若一切智智清净，若八解脱清净，若四无碍解清净，无二、无二分、无别、无断故。一切智智清净故八胜处、九次第定、十遍处清净，八胜处、九次第定、十遍处清净故四无碍解清净。何以故？若一切智智清净，若八胜处、九次第定、十遍处清净，若四无碍解清净，无二、无二分、无别、无断故。善现，一切智智清净故四念住清净，四念住清净故四无碍解清净。何以故？若一切智智清净，若四念住清净，若四无碍解清净，无二、无二分、无别、无断故。一切智智清净故四正断、四神足、五根、五力、七等觉支、八圣道支清净，四正断乃至八圣道支清净故四无碍解清净。何以故？若一切智智清净，若四正断乃至八圣道支清净，若四无碍解清净，无二、无二分、无别、无断故。</w:t>
      </w:r>
    </w:p>
    <w:p w:rsidR="00F23050" w:rsidRDefault="00F23050" w:rsidP="001B236A"/>
    <w:p w:rsidR="001B236A" w:rsidRDefault="001B236A" w:rsidP="001B236A">
      <w:r>
        <w:rPr>
          <w:rFonts w:hint="eastAsia"/>
        </w:rPr>
        <w:t>善现，一切智智清净故空解脱门清净，空解脱门清净故四无碍解清净。何以故？若一切智智清净，若空解脱门清净，若四无碍解清净，无二、无二分、无别、无断故。一切智智清净故无相、无愿解脱门清净，无相、无愿解脱门清净故四无碍解清净。何以故？若一切智智清净，若无相、无愿解脱门清净，若四无碍解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善现，一切智智清净故菩萨十地清净，菩萨十地清净故四无碍解清净。何以故？若一切智智清净，若菩萨十地清净，若四无碍解清净，无二、无二分、无别、无断故。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五眼清净，五眼清净故四无碍解清净。何以故？若一切智智清净，若五眼清净，若四无碍解清净，无二、无二分、无别、无断故。一切智智清净故六神通清净，六神通清净故四无碍解清净。何以故？若一切智智清净，若六神通清净，若四无碍解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佛十力清净，佛十力清净故四无碍解清净。何以故？若一切智智清净，若佛十力清净，若四无碍解清净，无二、无二分、无别、无断故。一切智智清净故四无所畏、大慈、大悲、大喜、大舍、十八佛不共法清净，四无所畏乃至十八佛不共法清净故四无碍解清净。何以故？若一切智智清净，若四无所畏乃至十八佛不共法清净，若四无碍解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忘失法清净，无忘失法清净故四无碍解清净。何以故？若一切智智清净，若无忘失法清净，若四无碍解清净，无二、无二分、无别、无断故。一切智智清净故恒住舍性清净，恒住舍性清净故四无碍解清净。何以故？若一切智智清净，若恒住舍性清净，若四无碍解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智清净，一切智清净故四无碍解清净。何以故？若一切智智清净，若一切智清净，若四无碍解清净，无二、无二分、无别、无断故。一切智智清净故道相智、一切相智清净，道相智、一切相智清净故四无碍解清净。何以故？若一切智智清净，若道相智、一切相智清净，若四无碍解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陀罗尼门清净，一切陀罗尼门清净故四无碍解清净。何以故？若一切智智清净，若一切陀罗尼门清净，若四无碍解清净，无二、无二分、无别、无断故。一切智智清净故一切三摩地门清净，一切三摩地门清净故四无碍解清净。何以故？若一切智智清净，若一切三摩地门清净，若四无碍解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预流果清净，预流果清净故四无碍解清净。何以故？若一切智智清净，若预流果清净，若四无碍解清净，无二、无二分、无别、无断故。一切智智清净故一来、不还、阿罗汉果清净，一来、不还、阿罗汉果清净故四无碍解清净。何以故？若一切智智清净，若一来、不还、阿罗汉果清净，若四无碍解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善现，一切智智清净故独觉菩提清净，独觉菩提清净故四无碍解清净。何以故？若一切智智清净，若独觉菩提清净，若四无碍解清净，无二、无二分、无别、无断故。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善现，一切智智清净故一切菩萨摩诃萨行清净，一切菩萨摩诃萨行清净故四无碍解清净。何以故？若一切智智清净，若一切菩萨摩诃萨行清净，若四无碍解清净，无二、无二分、无别、无断故。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善现，一切智智清净故诸佛无上正等菩提清净，诸佛无上正等菩提清净故四无碍解清净。何以故？若一切智智清净，若诸佛无上正等菩提清净，若四无碍解清净，无二、无二分、无别、无断故。</w:t>
      </w:r>
    </w:p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1B236A" w:rsidRDefault="009B02C1" w:rsidP="001B236A">
      <w:r w:rsidRPr="009B02C1">
        <w:rPr>
          <w:rFonts w:hint="eastAsia"/>
          <w:color w:val="FF0000"/>
        </w:rPr>
        <w:t>复次</w:t>
      </w:r>
      <w:r w:rsidR="001B236A">
        <w:rPr>
          <w:rFonts w:hint="eastAsia"/>
        </w:rPr>
        <w:t>，善现，一切智智清净故色清净，色清净故大慈清净。何以故？若一切智智清净，若色清净，若大慈清净，无二、无二分、无别、无断故。一切智智清净故受、想、行、识清净，受、想、行、识清净故大慈清净。何以故？若一切智智清净，若受、想、行、识清净，若大慈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处清净，眼处清净故大慈清净。何以故？若一切智智清净，若眼处清净，若大慈清净，无二、无二分、无别、无断故。一切智智清净故耳、鼻、舌、身、意处清净，耳、鼻、舌、身、意处清净故大慈清净。何以故？若一切智智清净，若耳、鼻、舌、身、意处清净，若大慈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色处清净，色处清净故大慈清净。何以故？若一切智智清净，若色处清净，若大慈清净，无二、无二分、无别、无断故。一切智智清净故声、香、味、触、法处清净，声、香、味、触、法处清净故大慈清净。何以故？若一切智智清净，若声、香、味、触、法处清净，若大慈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界清净，眼界清净故大慈清净。何以故？若一切智智清净，若眼界清净，若大慈清净，无二、无二分、无别、无断故。一切智智清净故色界、眼识界及眼触、眼触为缘所生诸受清净，色界乃至眼触为缘所生诸受清净故大慈清净。何以故？若一切智智清净，若色界乃至眼触为缘所生诸受清净，若大慈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耳界清净，耳界清净故大慈清净。何以故？若一切智智清净，若耳界清净，若大慈清净，无二、无二分、无别、无断故。一切智智清净故声界、耳识界及耳触、耳触为缘所生诸受清净，声界乃至耳触为缘所生诸受清净故大慈清净。何以故？若一切智智清净，若声界乃至耳触为缘所生诸受清净，若大慈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鼻界清净，鼻界清净故大慈清净。何以故？若一切智智清净，若鼻界清净，若大慈清净，无二、无二分、无别、无断故。一切智智清净故香界、鼻识界及鼻触、鼻触为缘所生诸受清净，香界乃至鼻触为缘所生诸受清净故大慈清净。何以故？若一切智智清净，若香界乃至鼻触为缘所生诸受清净，若大慈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舌界清净，舌界清净故大慈清净。何以故？若一切智智清净，若舌界清净，若大慈清净，无二、无二分、无别、无断故。一切智智清净故味界、舌识界及舌触、舌触为缘所生诸受清净，味界乃至舌触为缘所生诸受清净故大慈清净。何以故？若一切智智清净，若味界乃至舌触为缘所生诸受清净，若大慈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身界清净，身界清净故大慈清净。何以故？若一切智智清净，若身界清净，若大慈清净，无二、无二分、无别、无断故。一切智智清净故触界、身识界及身触、身触为缘所生诸受清净，触界乃至身触为缘所生诸受清净故大慈清净。何以故？若一切智智清净，若触界乃至身触为缘所生诸受清净，若大慈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意界清净，意界清净故大慈清净。何以故？若一切智智清净，若意界清净，若大慈清净，无二、无二分、无别、无断故。一切智智清净故法界、意识界及意触、意触为缘所生诸受清净，法界乃至意触为缘所生诸受清净故大慈清净。何以故？若一切智智清净，若法界乃至意触为缘所生诸受清净，若大慈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地界清净，地界清净故大慈清净。何以故？若一切智智清净，若地界清净，若大慈清净，无二、无二分、无别、无断故。一切智智清净故水、火、风、空、识界清净，水、火、风、空、识界清净故大慈清净。何以故？若一切智智清净，若水、火、风、空、识界清净，若大慈清净，无二、无二分、无别、无断故。</w:t>
      </w:r>
    </w:p>
    <w:p w:rsidR="00F23050" w:rsidRDefault="00F23050" w:rsidP="001B236A"/>
    <w:p w:rsidR="00F23050" w:rsidRDefault="00F23050" w:rsidP="001B236A"/>
    <w:p w:rsidR="00F23050" w:rsidRDefault="00F23050" w:rsidP="001B236A"/>
    <w:p w:rsidR="001B236A" w:rsidRDefault="001B236A" w:rsidP="001B236A">
      <w:r>
        <w:rPr>
          <w:rFonts w:hint="eastAsia"/>
        </w:rPr>
        <w:t>善现，一切智智清净故无明清净，无明清净故大慈清净。何以故？若一切智智清净，若无明清净，若大慈清净，无二、无二分、无别、无断故。一切智智清净故行、识、名色、六处、触、受、爱、取、有、生、老死愁叹苦忧恼清净，行乃至老死愁叹苦忧恼清净故大慈清净。何以故？若一切智智清净，若行乃至老死愁叹苦忧恼清净，若大慈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布施波罗蜜多清净，布施波罗蜜多清净故大慈清净。何以故？若一切智智清净，若布施波罗蜜多清净，若大慈清净，无二、无二分、无别、无断故。一切智智清净故净戒、安忍、精进、静虑、般若波罗蜜多清净，净戒乃至般若波罗蜜多清净故大慈清净。何以故？若一切智智清净，若净戒乃至般若波罗蜜多清净，若大慈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内空清净，内空清净故大慈清净。何以故？若一切智智清净，若内空清净，若大慈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大慈清净。何以故？若一切智智清净，若外空乃至无性自性空清净，若大慈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真如清净，真如清净故大慈清净。何以故？若一切智智清净，若真如清净，若大慈清净，无二、无二分、无别、无断故。一切智智清净故法界、法性、不虚妄性、不变异性、平等性、离生性、法定、法住、实际、虚空界、不思议界清净，法界乃至不思议界清净故大慈清净。何以故？若一切智智清净，若法界乃至不思议界清净，若大慈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苦圣谛清净，苦圣谛清净故大慈清净。何以故？若一切智智清净，若苦圣谛清净，若大慈清净，无二、无二分、无别、无断故。一切智智清净故集、灭、道圣谛清净，集、灭、道圣谛清净故大慈清净。何以故？若一切智智清净，若集、灭、道圣谛清净，若大慈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静虑清净，四静虑清净故大慈清净。何以故？若一切智智清净，若四静虑清净，若大慈清净，无二、无二分、无别、无断故。一切智智清净故四无量、四无色定清净，四无量、四无色定清净故大慈清净。何以故？若一切智智清净，若四无量、四无色定清净，若大慈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八解脱清净，八解脱清净故大慈清净。何以故？若一切智智清净，若八解脱清净，若大慈清净，无二、无二分、无别、无断故。一切智智清净故八胜处、九次第定、十遍处清净，八胜处、九次第定、十遍处清净故大慈清净。何以故？若一切智智清净，若八胜处、九次第定、十遍处清净，若大慈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念住清净，四念住清净故大慈清净。何以故？若一切智智清净，若四念住清净，若大慈清净，无二、无二分、无别、无断故。一切智智清净故四正断、四神足、五根、五力、七等觉支、八圣道支清净，四正断乃至八圣道支清净故大慈清净。何以故？若一切智智清净，若四正断乃至八圣道支清净，若大慈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空解脱门清净，空解脱门清净故大慈清净。何以故？若一切智智清净，若空解脱门清净，若大慈清净，无二、无二分、无别、无断故。一切智智清净故无相、无愿解脱门清净，无相、无愿解脱门清净故大慈清净。何以故？若一切智智清净，若无相、无愿解脱门清净，若大慈清净，无二、无二分、无别、无断故。</w:t>
      </w:r>
    </w:p>
    <w:p w:rsidR="00F23050" w:rsidRDefault="00F23050" w:rsidP="001B236A"/>
    <w:p w:rsidR="00F23050" w:rsidRDefault="00F23050" w:rsidP="001B236A"/>
    <w:p w:rsidR="001B236A" w:rsidRDefault="001B236A" w:rsidP="001B236A">
      <w:r>
        <w:rPr>
          <w:rFonts w:hint="eastAsia"/>
        </w:rPr>
        <w:t>善现，一切智智清净故菩萨十地清净，菩萨十地清净故大慈清净。何以故？若一切智智清净，若菩萨十地清净，若大慈清净，无二、无二分、无别、无断故。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五眼清净，五眼清净故大慈清净。何以故？若一切智智清净，若五眼清净，若大慈清净，无二、无二分、无别、无断故。一切智智清净故六神通清净，六神通清净故大慈清净。何以故？若一切智智清净，若六神通清净，若大慈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佛十力清净，佛十力清净故大慈清净。何以故？若一切智智清净，若佛十力清净，若大慈清净，无二、无二分、无别、无断故。一切智智清净故四无所畏、四无碍解、大悲、大喜、大舍、十八佛不共法清净，四无所畏乃至十八佛不共法清净故大慈清净。何以故？若一切智智清净，若四无所畏乃至十八佛不共法清净，若大慈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忘失法清净，无忘失法清净故大慈清净。何以故？若一切智智清净，若无忘失法清净，若大慈清净，无二、无二分、无别、无断故。一切智智清净故恒住舍性清净，恒住舍性清净故大慈清净。何以故？若一切智智清净，若恒住舍性清净，若大慈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智清净，一切智清净故大慈清净。何以故？若一切智智清净，若一切智清净，若大慈清净，无二、无二分、无别、无断故。一切智智清净故道相智、一切相智清净，道相智、一切相智清净故大慈清净。何以故？若一切智智清净，若道相智、一切相智清净，若大慈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陀罗尼门清净，一切陀罗尼门清净故大慈清净。何以故？若一切智智清净，若一切陀罗尼门清净，若大慈清净，无二、无二分、无别、无断故。一切智智清净故一切三摩地门清净，一切三摩地门清净故大慈清净。何以故？若一切智智清净，若一切三摩地门清净，若大慈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预流果清净，预流果清净故大慈清净。何以故？若一切智智清净，若预流果清净，若大慈清净，无二、无二分、无别、无断故。一切智智清净故一来、不还、阿罗汉果清净，一来、不还、阿罗汉果清净故大慈清净。何以故？若一切智智清净，若一来、不还、阿罗汉果清净，若大慈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善现，一切智智清净故独觉菩提清净，独觉菩提清净故大慈清净。何以故？若一切智智清净，若独觉菩提清净，若大慈清净，无二、无二分、无别、无断故。</w:t>
      </w:r>
    </w:p>
    <w:p w:rsidR="00F23050" w:rsidRDefault="001B236A" w:rsidP="001B236A">
      <w:r>
        <w:rPr>
          <w:rFonts w:hint="eastAsia"/>
        </w:rPr>
        <w:t>善现，一切智智清净故一切菩萨摩诃萨行清净，一切菩萨摩诃萨行清净故大慈清净。何以故？若一切智智清净，若一切菩萨摩诃萨行清净，若大慈清净，无二、无二分、无别、无断故。善现，一切智智清净故诸佛无上正等菩提清净，诸佛无上正等菩提清净故大慈清净。何以故？若一切智智清净，若诸佛无上正等菩提清净，若大慈清净，无二、无二分、无别、无断故。</w:t>
      </w:r>
    </w:p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1B236A" w:rsidRDefault="009B02C1" w:rsidP="001B236A">
      <w:r w:rsidRPr="009B02C1">
        <w:rPr>
          <w:rFonts w:hint="eastAsia"/>
          <w:color w:val="FF0000"/>
        </w:rPr>
        <w:t>复次</w:t>
      </w:r>
      <w:r w:rsidR="001B236A">
        <w:rPr>
          <w:rFonts w:hint="eastAsia"/>
        </w:rPr>
        <w:t>，善现，一切智智清净故色清净，色清净故大悲清净。何以故？若一切智智清净，若色清净，若大悲清净，无二、无二分、无别、无断故。一切智智清净故受、想、行、识清净，受、想、行、识清净故大悲清净。何以故？若一切智智清净，若受、想、行、识清净，若大悲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处清净，眼处清净故大悲清净。何以故？若一切智智清净，若眼处清净，若大悲清净，无二、无二分、无别、无断故。一切智智清净故耳、鼻、舌、身、意处清净，耳、鼻、舌、身、意处清净故大悲清净。何以故？若一切智智清净，若耳、鼻、舌、身、意处清净，若大悲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色处清净，色处清净故大悲清净。何以故？若一切智智清净，若色处清净，若大悲清净，无二、无二分、无别、无断故。一切智智清净故声、香、味、触、法处清净，声、香、味、触、法处清净故大悲清净。何以故？若一切智智清净，若声、香、味、触、法处清净，若大悲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界清净，眼界清净故大悲清净。何以故？若一切智智清净，若眼界清净，若大悲清净，无二、无二分、无别、无断故。一切智智清净故色界、眼识界及眼触、眼触为缘所生诸受清净，色界乃至眼触为缘所生诸受清净故大悲清净。何以故？若一切智智清净，若色界乃至眼触为缘所生诸受清净，若大悲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耳界清净，耳界清净故大悲清净。何以故？若一切智智清净，若耳界清净，若大悲清净，无二、无二分、无别、无断故。一切智智清净故声界、耳识界及耳触、耳触为缘所生诸受清净，声界乃至耳触为缘所生诸受清净故大悲清净。何以故？若一切智智清净，若声界乃至耳触为缘所生诸受清净，若大悲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鼻界清净，鼻界清净故大悲清净。何以故？若一切智智清净，若鼻界清净，若大悲清净，无二、无二分、无别、无断故。一切智智清净故香界、鼻识界及鼻触、鼻触为缘所生诸受清净，香界乃至鼻触为缘所生诸受清净故大悲清净。何以故？若一切智智清净，若香界乃至鼻触为缘所生诸受清净，若大悲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舌界清净，舌界清净故大悲清净。何以故？若一切智智清净，若舌界清净，若大悲清净，无二、无二分、无别、无断故。一切智智清净故味界、舌识界及舌触、舌触为缘所生诸受清净，味界乃至舌触为缘所生诸受清净故大悲清净。何以故？若一切智智清净，若味界乃至舌触为缘所生诸受清净，若大悲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身界清净，身界清净故大悲清净。何以故？若一切智智清净，若身界清净，若大悲清净，无二、无二分、无别、无断故。一切智智清净故触界、身识界及身触、身触为缘所生诸受清净，触界乃至身触为缘所生诸受清净故大悲清净。何以故？若一切智智清净，若触界乃至身触为缘所生诸受清净，若大悲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意界清净，意界清净故大悲清净。何以故？若一切智智清净，若意界清净，若大悲清净，无二、无二分、无别、无断故。一切智智清净故法界、意识界及意触、意触为缘所生诸受清净，法界乃至意触为缘所生诸受清净故大悲清净。何以故？若一切智智清净，若法界乃至意触为缘所生诸受清净，若大悲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地界清净，地界清净故大悲清净。何以故？若一切智智清净，若地界清净，若大悲清净，无二、无二分、无别、无断故。一切智智清净故水、火、风、空、识界清净，水、火、风、空、识界清净故大悲清净。何以故？若一切智智清净，若水、火、风、空、识界清净，若大悲清净，无二、无二分、无别、无断故。</w:t>
      </w:r>
    </w:p>
    <w:p w:rsidR="00F23050" w:rsidRDefault="00F23050" w:rsidP="001B236A"/>
    <w:p w:rsidR="00F23050" w:rsidRDefault="00F23050" w:rsidP="001B236A"/>
    <w:p w:rsidR="00F23050" w:rsidRDefault="00F23050" w:rsidP="001B236A"/>
    <w:p w:rsidR="001B236A" w:rsidRDefault="001B236A" w:rsidP="001B236A">
      <w:r>
        <w:rPr>
          <w:rFonts w:hint="eastAsia"/>
        </w:rPr>
        <w:t>善现，一切智智清净故无明清净，无明清净故大悲清净。何以故？若一切智智清净，若无明清净，若大悲清净，无二、无二分、无别、无断故。一切智智清净故行、识、名色、六处、触、受、爱、取、有、生、老死愁叹苦忧恼清净，行乃至老死愁叹苦忧恼清净故大悲清净。何以故？若一切智智清净，若行乃至老死愁叹苦忧恼清净，若大悲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布施波罗蜜多清净，布施波罗蜜多清净故大悲清净。何以故？若一切智智清净，若布施波罗蜜多清净，若大悲清净，无二、无二分、无别、无断故。一切智智清净故净戒、安忍、精进、静虑、般若波罗蜜多清净，净戒乃至般若波罗蜜多清净故大悲清净。何以故？若一切智智清净，若净戒乃至般若波罗蜜多清净，若大悲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内空清净，内空清净故大悲清净。何以故？若一切智智清净，若内空清净，若大悲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大悲清净。何以故？若一切智智清净，若外空乃至无性自性空清净，若大悲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真如清净，真如清净故大悲清净。何以故？若一切智智清净，若真如清净，若大悲清净，无二、无二分、无别、无断故。一切智智清净故法界、法性、不虚妄性、不变异性、平等性、离生性、法定、法住、实际、虚空界、不思议界清净，法界乃至不思议界清净故大悲清净。何以故？若一切智智清净，若法界乃至不思议界清净，若大悲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苦圣谛清净，苦圣谛清净故大悲清净。何以故？若一切智智清净，若苦圣谛清净，若大悲清净，无二、无二分、无别、无断故。一切智智清净故集、灭、道圣谛清净，集、灭、道圣谛清净故大悲清净。何以故？若一切智智清净，若集、灭、道圣谛清净，若大悲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静虑清净，四静虑清净故大悲清净。何以故？若一切智智清净，若四静虑清净，若大悲清净，无二、无二分、无别、无断故。一切智智清净故四无量、四无色定清净，四无量、四无色定清净故大悲清净。何以故？若一切智智清净，若四无量、四无色定清净，若大悲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八解脱清净，八解脱清净故大悲清净。何以故？若一切智智清净，若八解脱清净，若大悲清净，无二、无二分、无别、无断故。一切智智清净故八胜处、九次第定、十遍处清净，八胜处、九次第定、十遍处清净故大悲清净。何以故？若一切智智清净，若八胜处、九次第定、十遍处清净，若大悲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念住清净，四念住清净故大悲清净。何以故？若一切智智清净，若四念住清净，若大悲清净，无二、无二分、无别、无断故。一切智智清净故四正断、四神足、五根、五力、七等觉支、八圣道支清净，四正断乃至八圣道支清净故大悲清净。何以故？若一切智智清净，若四正断乃至八圣道支清净，若大悲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空解脱门清净，空解脱门清净故大悲清净。何以故？若一切智智清净，若空解脱门清净，若大悲清净，无二、无二分、无别、无断故。一切智智清净故无相、无愿解脱门清净，无相、无愿解脱门清净故大悲清净。何以故？若一切智智清净，若无相、无愿解脱门清净，若大悲清净，无二、无二分、无别、无断故。</w:t>
      </w:r>
    </w:p>
    <w:p w:rsidR="00F23050" w:rsidRDefault="00F23050" w:rsidP="001B236A"/>
    <w:p w:rsidR="00F23050" w:rsidRDefault="00F23050" w:rsidP="001B236A"/>
    <w:p w:rsidR="001B236A" w:rsidRDefault="001B236A" w:rsidP="001B236A">
      <w:r>
        <w:rPr>
          <w:rFonts w:hint="eastAsia"/>
        </w:rPr>
        <w:t>善现，一切智智清净故菩萨十地清净，菩萨十地清净故大悲清净。何以故？若一切智智清净，若菩萨十地清净，若大悲清净，无二、无二分、无别、无断故。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五眼清净，五眼清净故大悲清净。何以故？若一切智智清净，若五眼清净，若大悲清净，无二、无二分、无别、无断故。一切智智清净故六神通清净，六神通清净故大悲清净。何以故？若一切智智清净，若六神通清净，若大悲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佛十力清净，佛十力清净故大悲清净。何以故？若一切智智清净，若佛十力清净，若大悲清净，无二、无二分、无别、无断故。一切智智清净故四无所畏、四无碍解、大慈、大喜、大舍、十八佛不共法清净，四无所畏乃至十八佛不共法清净故大悲清净。何以故？若一切智智清净，若四无所畏乃至十八佛不共法清净，若大悲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忘失法清净，无忘失法清净故大悲清净。何以故？若一切智智清净，若无忘失法清净，若大悲清净，无二、无二分、无别、无断故。一切智智清净故恒住舍性清净，恒住舍性清净故大悲清净。何以故？若一切智智清净，若恒住舍性清净，若大悲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智清净，一切智清净故大悲清净。何以故？若一切智智清净，若一切智清净，若大悲清净，无二、无二分、无别、无断故。一切智智清净故道相智、一切相智清净，道相智、一切相智清净故大悲清净。何以故？若一切智智清净，若道相智、一切相智清净，若大悲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陀罗尼门清净，一切陀罗尼门清净故大悲清净。何以故？若一切智智清净，若一切陀罗尼门清净，若大悲清净，无二、无二分、无别、无断故。一切智智清净故一切三摩地门清净，一切三摩地门清净故大悲清净。何以故？若一切智智清净，若一切三摩地门清净，若大悲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预流果清净，预流果清净故大悲清净。何以故？若一切智智清净，若预流果清净，若大悲清净，无二、无二分、无别、无断故。一切智智清净故一来、不还、阿罗汉果清净，一来、不还、阿罗汉果清净故大悲清净。何以故？若一切智智清净，若一来、不还、阿罗汉果清净，若大悲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善现，一切智智清净故独觉菩提清净，独觉菩提清净故大悲清净。何以故？若一切智智清净，若独觉菩提清净，若大悲清净，无二、无二分、无别、无断故。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菩萨摩诃萨行清净，一切菩萨摩诃萨行清净故大悲清净。何以故？若一切智智清净，若一切菩萨摩诃萨行清净，若大悲清净，无二、无二分、无别、无断故。善现，一切智智清净故诸佛无上正等菩提清净，诸佛无上正等菩提清净故大悲清净。何以</w:t>
      </w:r>
    </w:p>
    <w:p w:rsidR="00F23050" w:rsidRDefault="001B236A" w:rsidP="001B236A">
      <w:r>
        <w:rPr>
          <w:rFonts w:hint="eastAsia"/>
        </w:rPr>
        <w:t>故？若一切智智清净，若诸佛无上正等菩提清净，若大悲清净，无二、无二分、无别、无断故。</w:t>
      </w:r>
    </w:p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1B236A" w:rsidRDefault="009B02C1" w:rsidP="001B236A">
      <w:r w:rsidRPr="009B02C1">
        <w:rPr>
          <w:rFonts w:hint="eastAsia"/>
          <w:color w:val="FF0000"/>
        </w:rPr>
        <w:t>复次</w:t>
      </w:r>
      <w:r w:rsidR="001B236A">
        <w:rPr>
          <w:rFonts w:hint="eastAsia"/>
        </w:rPr>
        <w:t>，善现，一切智智清净故色清净，色清净故大喜清净。何以故？若一切智智清净，若色清净，若大喜清净，无二、无二分、无别、无断故。一切智智清净故受、想、行、识清净，受、想、行、识清净故大喜清净。何以故？若一切智智清净，若受、想、行、识清净，若大喜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处清净，眼处清净故大喜清净。何以故？若一切智智清净，若眼处清净，若大喜清净，无二、无二分、无别、无断故。一切智智清净故耳、鼻、舌、身、意处清净，耳、鼻、舌、身、意处清净故大喜清净。何以故？若一切智智清净，若耳、鼻、舌、身、意处清净，若大喜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色处清净，色处清净故大喜清净。何以故？若一切智智清净，若色处清净，若大喜清净，无二、无二分、无别、无断故。一切智智清净故声、香、味、触、法处清净，声、香、味、触、法处清净故大喜清净。何以故？若一切智智清净，若声、香、味、触、法处清净，若大喜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界清净，眼界清净故大喜清净。何以故？若一切智智清净，若眼界清净，若大喜清净，无二、无二分、无别、无断故。一切智智清净故色界、眼识界及眼触、眼触为缘所生诸受清净，色界乃至眼触为缘所生诸受清净故大喜清净。何以故？若一切智智清净，若色界乃至眼触为缘所生诸受清净，若大喜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耳界清净，耳界清净故大喜清净。何以故？若一切智智清净，若耳界清净，若大喜清净，无二、无二分、无别、无断故。一切智智清净故声界、耳识界及耳触、耳触为缘所生诸受清净，声界乃至耳触为缘所生诸受清净故大喜清净。何以故？若一切智智清净，若声界乃至耳触为缘所生诸受清净，若大喜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鼻界清净，鼻界清净故大喜清净。何以故？若一切智智清净，若鼻界清净，若大喜清净，无二、无二分、无别、无断故。一切智智清净故香界、鼻识界及鼻触、鼻触为缘所生诸受清净，香界乃至鼻触为缘所生诸受清净故大喜清净。何以故？若一切智智清净，若香界乃至鼻触为缘所生诸受清净，若大喜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舌界清净，舌界清净故大喜清净。何以故？若一切智智清净，若舌界清净，若大喜清净，无二、无二分、无别、无断故。一切智智清净故味界、舌识界及舌触、舌触为缘所生诸受清净，味界乃至舌触为缘所生诸受清净故大喜清净。何以故？若一切智智清净，若味界乃至舌触为缘所生诸受清净，若大喜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身界清净，身界清净故大喜清净。何以故？若一切智智清净，若身界清净，若大喜清净，无二、无二分、无别、无断故。一切智智清净故触界、身识界及身触、身触为缘所生诸受清净，触界乃至身触为缘所生诸受清净故大喜清净。何以故？若一切智智清净，若触界乃至身触为缘所生诸受清净，若大喜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意界清净，意界清净故大喜清净。何以故？若一切智智清净，若意界清净，若大喜清净，无二、无二分、无别、无断故。一切智智清净故法界、意识界及意触、意触为缘所生诸受清净，法界乃至意触为缘所生诸受清净故大喜清净。何以故？若一切智智清净，若法界乃至意触为缘所生诸受清净，若大喜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地界清净，地界清净故大喜清净。何以故？若一切智智清净，若地界清净，若大喜清净，无二、无二分、无别、无断故。一切智智清净故水、火、风、空、识界清净，水、火、风、空、识界清净故大喜清净。何以故？若一切智智清净，若水、火、风、空、识界清净，若大喜清净，无二、无二分、无别、无断故。</w:t>
      </w:r>
    </w:p>
    <w:p w:rsidR="00F23050" w:rsidRDefault="00F23050" w:rsidP="001B236A"/>
    <w:p w:rsidR="00F23050" w:rsidRDefault="00F23050" w:rsidP="001B236A"/>
    <w:p w:rsidR="00F23050" w:rsidRDefault="00F23050" w:rsidP="001B236A"/>
    <w:p w:rsidR="001B236A" w:rsidRDefault="001B236A" w:rsidP="001B236A">
      <w:r>
        <w:rPr>
          <w:rFonts w:hint="eastAsia"/>
        </w:rPr>
        <w:t>善现，一切智智清净故无明清净，无明清净故大喜清净。何以故？若一切智智清净，若无明清净，若大喜清净，无二、无二分、无别、无断故。一切智智清净故行、识、名色、六处、触、受、爱、取、有、生、老死愁叹苦忧恼清净，行乃至老死愁叹苦忧恼清净故大喜清净。何以故？若一切智智清净，若行乃至老死愁叹苦忧恼清净，若大喜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布施波罗蜜多清净，布施波罗蜜多清净故大喜清净。何以故？若一切智智清净，若布施波罗蜜多清净，若大喜清净，无二、无二分、无别、无断故。一切智智清净故净戒、安忍、精进、静虑、般若波罗蜜多清净，净戒乃至般若波罗蜜多清净故大喜清净。何以故？若一切智智清净，若净戒乃至般若波罗蜜多清净，若大喜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内空清净，内空清净故大喜清净。何以故？若一切智智清净，若内空清净，若大喜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大喜清净。何以故？若一切智智清净，若外空乃至无性自性空清净，若大喜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真如清净，真如清净故大喜清净。何以故？若一切智智清净，若真如清净，若大喜清净，无二、无二分、无别、无断故。一切智智清净故法界、法性、不虚妄性、不变异性、平等性、离生性、法定、法住、实际、虚空界、不思议界清净，法界乃至不思议界清净故大喜清净。何以故？若一切智智清净，若法界乃至不思议界清净，若大喜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苦圣谛清净，苦圣谛清净故大喜清净。何以故？若一切智智清净，若苦圣谛清净，若大喜清净，无二、无二分、无别、无断故。一切智智清净故集、灭、道圣谛清净，集、灭、道圣谛清净故大喜清净。何以故？若一切智智清净，若集、灭、道圣谛清净，若大喜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静虑清净，四静虑清净故大喜清净。何以故？若一切智智清净，若四静虑清净，若大喜清净，无二、无二分、无别、无断故。一切智智清净故四无量、四无色定清净，四无量、四无色定清净故大喜清净。何以故？若一切智智清净，若四无量、四无色定清净，若大喜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八解脱清净，八解脱清净故大喜清净。何以故？若一切智智清净，若八解脱清净，若大喜清净，无二、无二分、无别、无断故。一切智智清净故八胜处、九次第定、十遍处清净，八胜处、九次第定、十遍处清净故大喜清净。何以故？若一切智智清净，若八胜处、九次第定、十遍处清净，若大喜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念住清净，四念住清净故大喜清净。何以故？若一切智智清净，若四念住清净，若大喜清净，无二、无二分、无别、无断故。一切智智清净故四正断、四神足、五根、五力、七等觉支、八圣道支清净，四正断乃至八圣道支清净故大喜清净。何以故？若一切智智清净，若四正断乃至八圣道支清净，若大喜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空解脱门清净，空解脱门清净故大喜清净。何以故？若一切智智清净，若空解脱门清净，若大喜清净，无二、无二分、无别、无断故。一切智智清净故无相、无愿解脱门清净，无相、无愿解脱门清净故大喜清净。何以故？若一切智智清净，若无相、无愿解脱门清净，若大喜清净，无二、无二分、无别、无断故。</w:t>
      </w:r>
    </w:p>
    <w:p w:rsidR="00F23050" w:rsidRDefault="00F23050" w:rsidP="001B236A"/>
    <w:p w:rsidR="00F23050" w:rsidRDefault="00F23050" w:rsidP="001B236A"/>
    <w:p w:rsidR="001B236A" w:rsidRDefault="001B236A" w:rsidP="001B236A">
      <w:r>
        <w:rPr>
          <w:rFonts w:hint="eastAsia"/>
        </w:rPr>
        <w:t>善现，一切智智清净故菩萨十地清净，菩萨十地清净故大喜清净。何以故？若一切智智清净，若菩萨十地清净，若大喜清净，无二、无二分、无别、无断故。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五眼清净，五眼清净故大喜清净。何以故？若一切智智清净，若五眼清净，若大喜清净，无二、无二分、无别、无断故。一切智智清净故六神通清净，六神通清净故大喜清净。何以故？若一切智智清净，若六神通清净，若大喜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佛十力清净，佛十力清净故大喜清净。何以故？若一切智智清净，若佛十力清净，若大喜清净，无二、无二分、无别、无断故。一切智智清净故四无所畏、四无碍解、大慈、大悲、大舍、十八佛不共法清净，四无所畏乃至十八佛不共法清净故大喜清净。何以故？若一切智智清净，若四无所畏乃至十八佛不共法清净，若大喜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忘失法清净，无忘失法清净故大喜清净。何以故？若一切智智清净，若无忘失法清净，若大喜清净，无二、无二分、无别、无断故。一切智智清净故恒住舍性清净，恒住舍性清净故大喜清净。何以故？若一切智智清净，若恒住舍性清净，若大喜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智清净，一切智清净故大喜清净。何以故？若一切智智清净，若一切智清净，若大喜清净，无二、无二分、无别、无断故。一切智智清净故道相智、一切相智清净，道相智、一切相智清净故大喜清净。何以故？若一切智智清净，若道相智、一切相智清净，若大喜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陀罗尼门清净，一切陀罗尼门清净故大喜清净。何以故？若一切智智清净，若一切陀罗尼门清净，若大喜清净，无二、无二分、无别、无断故。一切智智清净故一切三摩地门清净，一切三摩地门清净故大喜清净。何以故？若一切智智清净，若一切三摩地门清净，若大喜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预流果清净，预流果清净故大喜清净。何以故？若一切智智清净，若预流果清净，若大喜清净，无二、无二分、无别、无断故。一切智智清净故一来、不还、阿罗汉果清净，一来、不还、阿罗汉果清净故大喜清净。何以故？若一切智智清净，若一来、不还、阿罗汉果清净，若大喜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善现，一切智智清净故独觉菩提清净，独觉菩提清净故大喜清净。何以故？若一切智智清净，若独觉菩提清净，若大喜清净，无二、无二分、无别、无断故。</w:t>
      </w:r>
    </w:p>
    <w:p w:rsidR="00F23050" w:rsidRDefault="001B236A" w:rsidP="001B236A">
      <w:r>
        <w:rPr>
          <w:rFonts w:hint="eastAsia"/>
        </w:rPr>
        <w:t>善现，一切智智清净故一切菩萨摩诃萨行清净，一切菩萨摩诃萨行清净故大喜清净。何以故？若一切智智清净，若一切菩萨摩诃萨行清净，若大喜清净，无二、无二分、无别、无断故。善现，一切智智清净故诸佛无上正等菩提清净，诸佛无上正等菩提清净故大喜清净。何以故？若一切智智清净，若诸佛无上正等菩提清净，若大喜清净，无二、无二分、无别、无断故。</w:t>
      </w:r>
    </w:p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F23050" w:rsidRP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1B236A" w:rsidRDefault="009B02C1" w:rsidP="001B236A">
      <w:r w:rsidRPr="009B02C1">
        <w:rPr>
          <w:rFonts w:hint="eastAsia"/>
          <w:color w:val="FF0000"/>
        </w:rPr>
        <w:t>复次</w:t>
      </w:r>
      <w:r w:rsidR="001B236A">
        <w:rPr>
          <w:rFonts w:hint="eastAsia"/>
        </w:rPr>
        <w:t>，善现，一切智智清净故色清净，色清净故大舍清净。何以故？若一切智智清净，若色清净，若大舍清净，无二、无二分、无别、无断故。一切智智清净故受、想、行、识清净，受、想、行、识清净故大舍清净。何以故？若一切智智清净，若受、想、行、识清净，若大舍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处清净，眼处清净故大舍清净。何以故？若一切智智清净，若眼处清净，若大舍清净，无二、无二分、无别、无断故。一切智智清净故耳、鼻、舌、身、意处清净，耳、鼻、舌、身、意处清净故大舍清净。何以故？若一切智智清净，若耳、鼻、舌、身、意处清净，若大舍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色处清净，色处清净故大舍清净。何以故？若一切智智清净，若色处清净，若大舍清净，无二、无二分、无别、无断故。一切智智清净故声、香、味、触、法处清净，声、香、味、触、法处清净故大舍清净。何以故？若一切智智清净，若声、香、味、触、法处清净，若大舍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界清净，眼界清净故大舍清净。何以故？若一切智智清净，若眼界清净，若大舍清净，无二、无二分、无别、无断故。一切智智清净故色界、眼识界及眼触、眼触为缘所生诸受清净，色界乃至眼触为缘所生诸受清净故大舍清净。何以故？若一切智智清净，若色界乃至眼触为缘所生诸受清净，若大舍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耳界清净，耳界清净故大舍清净。何以故？若一切智智清净，若耳界清净，若大舍清净，无二、无二分、无别、无断故。一切智智清净故声界、耳识界及耳触、耳触为缘所生诸受清净，声界乃至耳触为缘所生诸受清净故大舍清净。何以故？若一切智智清净，若声界乃至耳触为缘所生诸受清净，若大舍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鼻界清净，鼻界清净故大舍清净。何以故？若一切智智清净，若鼻界清净，若大舍清净，无二、无二分、无别、无断故。一切智智清净故香界、鼻识界及鼻触、鼻触为缘所生诸受清净，香界乃至鼻触为缘所生诸受清净故大舍清净。何以故？若一切智智清净，若香界乃至鼻触为缘所生诸受清净，若大舍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舌界清净，舌界清净故大舍清净。何以故？若一切智智清净，若舌界清净，若大舍清净，无二、无二分、无别、无断故。一切智智清净故味界、舌识界及舌触、舌触为缘所生诸受清净，味界乃至舌触为缘所生诸受清净故大舍清净。何以故？若一切智智清净，若味界乃至舌触为缘所生诸受清净，若大舍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身界清净，身界清净故大舍清净。何以故？若一切智智清净，若身界清净，若大舍清净，无二、无二分、无别、无断故。一切智智清净故触界、身识界及身触、身触为缘所生诸受清净，触界乃至身触为缘所生诸受清净故大舍清净。何以故？若一切智智清净，若触界乃至身触为缘所生诸受清净，若大舍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意界清净，意界清净故大舍清净。何以故？若一切智智清净，若意界清净，若大舍清净，无二、无二分、无别、无断故。一切智智清净故法界、意识界及意触、意触为缘所生诸受清净，法界乃至意触为缘所生诸受清净故大舍清净。何以故？若一切智智清净，若法界乃至意触为缘所生诸受清净，若大舍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地界清净，地界清净故大舍清净。何以故？若一切智智清净，若地界清净，若大舍清净，无二、无二分、无别、无断故。一切智智清净故水、火、风、空、识界清净，水、火、风、空、识界清净故大舍清净。何以故？若一切智智清净，若水、火、风、空、识界清净，若大舍清净，无二、无二分、无别、无断故。</w:t>
      </w:r>
    </w:p>
    <w:p w:rsidR="00F23050" w:rsidRDefault="00F23050" w:rsidP="001B236A"/>
    <w:p w:rsidR="00F23050" w:rsidRDefault="00F23050" w:rsidP="001B236A"/>
    <w:p w:rsidR="00F23050" w:rsidRDefault="00F23050" w:rsidP="001B236A"/>
    <w:p w:rsidR="001B236A" w:rsidRDefault="001B236A" w:rsidP="001B236A">
      <w:r>
        <w:rPr>
          <w:rFonts w:hint="eastAsia"/>
        </w:rPr>
        <w:t>善现，一切智智清净故无明清净，无明清净故大舍清净。何以故？若一切智智清净，若无明清净，若大舍清净，无二、无二分、无别、无断故。一切智智清净故行、识、名色、六处、触、受、爱、取、有、生、老死愁叹苦忧恼清净，行乃至老死愁叹苦忧恼清净故大舍清净。何以故？若一切智智清净，若行乃至老死愁叹苦忧恼清净，若大舍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布施波罗蜜多清净，布施波罗蜜多清净故大舍清净。何以故？若一切智智清净，若布施波罗蜜多清净，若大舍清净，无二、无二分、无别、无断故。一切智智清净故净戒、安忍、精进、静虑、般若波罗蜜多清净，净戒乃至般若波罗蜜多清净故大舍清净。何以故？若一切智智清净，若净戒乃至般若波罗蜜多清净，若大舍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内空清净，内空清净故大舍清净。何以故？若一切智智清净，若内空清净，若大舍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大舍清净。何以故？若一切智智清净，若外空乃至无性自性空清净，若大舍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真如清净，真如清净故大舍清净。何以故？若一切智智清净，若真如清净，若大舍清净，无二、无二分、无别、无断故。一切智智清净故法界、法性、不虚妄性、不变异性、平等性、离生性、法定、法住、实际、虚空界、不思议界清净，法界乃至不思议界清净故大舍清净。何以故？若一切智智清净，若法界乃至不思议界清净，若大舍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苦圣谛清净，苦圣谛清净故大舍清净。何以故？若一切智智清净，若苦圣谛清净，若大舍清净，无二、无二分、无别、无断故。一切智智清净故集、灭、道圣谛清净，集、灭、道圣谛清净故大舍清净。何以故？若一切智智清净，若集、灭、道圣谛清净，若大舍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静虑清净，四静虑清净故大舍清净。何以故？若一切智智清净，若四静虑清净，若大舍清净，无二、无二分、无别、无断故。一切智智清净故四无量、四无色定清净，四无量、四无色定清净故大舍清净。何以故？若一切智智清净，若四无量、四无色定清净，若大舍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八解脱清净，八解脱清净故大舍清净。何以故？若一切智智清净，若八解脱清净，若大舍清净，无二、无二分、无别、无断故。一切智智清净故八胜处、九次第定、十遍处清净，八胜处、九次第定、十遍处清净故大舍清净。何以故？若一切智智清净，若八胜处、九次第定、十遍处清净，若大舍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念住清净，四念住清净故大舍清净。何以故？若一切智智清净，若四念住清净，若大舍清净，无二、无二分、无别、无断故。一切智智清净故四正断、四神足、五根、五力、七等觉支、八圣道支清净，四正断乃至八圣道支清净故大舍清净。何以故？若一切智智清净，若四正断乃至八圣道支清净，若大舍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空解脱门清净，空解脱门清净故大舍清净。何以故？若一切智智清净，若空解脱门清净，若大舍清净，无二、无二分、无别、无断故。一切智智清净故无相、无愿解脱门清净，无相、无愿解脱门清净故大舍清净。何以故？若一切智智清净，若无相、无愿解脱门清净，若大舍清净，无二、无二分、无别、无断故。</w:t>
      </w:r>
    </w:p>
    <w:p w:rsidR="00F23050" w:rsidRDefault="00F23050" w:rsidP="001B236A"/>
    <w:p w:rsidR="00F23050" w:rsidRDefault="00F23050" w:rsidP="001B236A"/>
    <w:p w:rsidR="001B236A" w:rsidRDefault="001B236A" w:rsidP="001B236A">
      <w:r>
        <w:rPr>
          <w:rFonts w:hint="eastAsia"/>
        </w:rPr>
        <w:t>善现，一切智智清净故菩萨十地清净，菩萨十地清净故大舍清净。何以故？若一切智智清净，若菩萨十地清净，若大舍清净，无二、无二分、无别、无断故。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五眼清净，五眼清净故大舍清净。何以故？若一切智智清净，若五眼清净，若大舍清净，无二、无二分、无别、无断故。一切智智清净故六神通清净，六神通清净故大舍清净。何以故？若一切智智清净，若六神通清净，若大舍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佛十力清净，佛十力清净故大舍清净。何以故？若一切智智清净，若佛十力清净，若大舍清净，无二、无二分、无别、无断故。一切智智清净故四无所畏、四无碍解、大慈、大悲、大喜、十八佛不共法清净，四无所畏乃至十八佛不共法清净故大舍清净。何以故？若一切智智清净，若四无所畏乃至十八佛不共法清净，若大舍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忘失法清净，无忘失法清净故大舍清净。何以故？若一切智智清净，若无忘失法清净，若大舍清净，无二、无二分、无别、无断故。一切智智清净故恒住舍性清净，恒住舍性清净故大舍清净。何以故？若一切智智清净，若恒住舍性清净，若大舍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智清净，一切智清净故大舍清净。何以故？若一切智智清净，若一切智清净，若大舍清净，无二、无二分、无别、无断故。一切智智清净故道相智、一切相智清净，道相智、一切相智清净故大舍清净。何以故？若一切智智清净，若道相智、一切相智清净，若大舍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陀罗尼门清净，一切陀罗尼门清净故大舍清净。何以故？若一切智智清净，若一切陀罗尼门清净，若大舍清净，无二、无二分、无别、无断故。一切智智清净故一切三摩地门清净，一切三摩地门清净故大舍清净。何以故？若一切智智清净，若一切三摩地门清净，若大舍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预流果清净，预流果清净故大舍清净。何以故？若一切智智清净，若预流果清净，若大舍清净，无二、无二分、无别、无断故。一切智智清净故一来、不还、阿罗汉果清净，一来、不还、阿罗汉果清净故大舍清净。何以故？若一切智智清净，若一来、不还、阿罗汉果清净，若大舍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善现，一切智智清净故独觉菩提清净，独觉菩提清净故大舍清净。何以故？若一切智智清净，若独觉菩提清净，若大舍清净，无二、无二分、无别、无断故。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菩萨摩诃萨行清净，一切菩萨摩诃萨行清净故大舍清净。何以故？若一切智智清净，若一切菩萨摩诃萨行清净，若大舍清净，无二、无二分、无别、无断故。善现，一切智智清净故诸佛无上正等菩提清净，诸佛无上正等菩提清净故大舍清净。何以故？若一切智智清净，若诸佛无上正等菩提清净，若大舍清净，无二、无二分、无别、无断故。</w:t>
      </w:r>
    </w:p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1B236A" w:rsidRDefault="001B236A" w:rsidP="001B236A"/>
    <w:p w:rsidR="001B236A" w:rsidRDefault="009B02C1" w:rsidP="001B236A">
      <w:r w:rsidRPr="009B02C1">
        <w:rPr>
          <w:rFonts w:hint="eastAsia"/>
          <w:color w:val="FF0000"/>
        </w:rPr>
        <w:t>复次</w:t>
      </w:r>
      <w:r w:rsidR="001B236A">
        <w:rPr>
          <w:rFonts w:hint="eastAsia"/>
        </w:rPr>
        <w:t>，善现，一切智智清净故色清净，色清净故十八佛不共法清净。何以故？若一切智智清净，若色清净，若十八佛不共法清净，无二、无二分、无别、无断故。一切智智清净故受、想、行、识清净，受、想、行、识清净故十八佛不共法清净。何以故？若一切智智清净，若受、想、行、识清净，若十八佛不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处清净，眼处清净故十八佛不共法清净。何以故？若一切智智清净，若眼处清净，若十八佛不共法清净，无二、无二分、无别、无断故。一切智智清净故耳、鼻、舌、身、意处清净，耳、鼻、舌、身、意处清净故十八佛不共法清净。何以故？若一切智智清净，若耳、鼻、舌、身、意处清净，若十八佛不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色处清净，色处清净故十八佛不共法清净。何以故？若一切智智清净，若色处清净，若十八佛不共法清净，无二、无二分、无别、无断故。一切智智清净故声、香、味、触、法处清净，声、香、味、触、法处清净故十八佛不共法清净。何以故？若一切智智清净，若声、香、味、触、法处清净，若十八佛不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界清净，眼界清净故十八佛不共法清净。何以故？若一切智智清净，若眼界清净，若十八佛不共法清净，无二、无二分、无别、无断故。一切智智清净故色界、眼识界及眼触、眼触为缘所生诸受清净，色界乃至眼触为缘所生诸受清净故十八佛不共法清净。何以故？若一切智智清净，若色界乃至眼触为缘所生诸受清净，若十八佛不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耳界清净，耳界清净故十八佛不共法清净。何以故？若一切智智清净，若耳界清净，若十八佛不共法清净，无二、无二分、无别、无断故。一切智智清净故声界、耳识界及耳触、耳触为缘所生诸受清净，声界乃至耳触为缘所生诸受清净故十八佛不共法清净。何以故？若一切智智清净，若声界乃至耳触为缘所生诸受清净，若十八佛不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鼻界清净，鼻界清净故十八佛不共法清净。何以故？若一切智智清净，若鼻界清净，若十八佛不共法清净，无二、无二分、无别、无断故。一切智智清净故香界、鼻识界及鼻触、鼻触为缘所生诸受清净，香界乃至鼻触为缘所生诸受清净故十八佛不共法清净。何以故？若一切智智清净，若香界乃至鼻触为缘所生诸受清净，若十八佛不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舌界清净，舌界清净故十八佛不共法清净。何以故？若一切智智清净，若舌界清净，若十八佛不共法清净，无二、无二分、无别、无断故。一切智智清净故味界、舌识界及舌触、舌触为缘所生诸受清净，味界乃至舌触为缘所生诸受清净故十八佛不共法清净。何以故？若一切智智清净，若味界乃至舌触为缘所生诸受清净，若十八佛不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身界清净，身界清净故十八佛不共法清净。何以故？若一切智智清净，若身界清净，若十八佛不共法清净，无二、无二分、无别、无断故。一切智智清净故触界、身识界及身触、身触为缘所生诸受清净，触界乃至身触为缘所生诸受清净故十八佛不共法清净。何以故？若一切智智清净，若触界乃至身触为缘所生诸受清净，若十八佛不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意界清净，意界清净故十八佛不共法清净。何以故？若一切智智清净，若意界清净，若十八佛不共法清净，无二、无二分、无别、无断故。一切智智清净故法界、意识界及意触、意触为缘所生诸受清净，法界乃至意触为缘所生诸受清净故十八佛不共法清净。何以故？若一切智智清净，若法界乃至意触为缘所生诸受清净，若十八佛不共法清净，无二、无二分、无别、无断故。</w:t>
      </w:r>
    </w:p>
    <w:p w:rsidR="00F23050" w:rsidRDefault="00F23050" w:rsidP="001B236A"/>
    <w:p w:rsidR="001B236A" w:rsidRDefault="001B236A" w:rsidP="001B236A">
      <w:r>
        <w:rPr>
          <w:rFonts w:hint="eastAsia"/>
        </w:rPr>
        <w:t>善现，一切智智清净故地界清净，地界清净故十八佛不共法清净。何以故？若一切智智清净，若地界清净，若十八佛不共法清净，无二、无二分、无别、无断故。一切智智清净故水、火、风、空、识界清净，水、火、风、空、识界清净故十八佛不共法清净。何以故？若一切智智清净，若水、火、风、空、识界清净，若十八佛不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明清净，无明清净故十八佛不共法清净。何以故？若一切智智清净，若无明清净，若十八佛不共法清净，无二、无二分、无别、无断故。一切智智清净故行、识、名色、六处、触、受、爱、取、有、生、老死愁叹苦忧恼清净，行乃至老死愁叹苦忧恼清净故十八佛不共法清净。何以故？若一切智智清净，若行乃至老死愁叹苦忧恼清净，若十八佛不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布施波罗蜜多清净，布施波罗蜜多清净故十八佛不共法清净。何以故？若一切智智清净，若布施波罗蜜多清净，若十八佛不共法清净，无二、无二分、无别、无断故。一切智智清净故净戒、安忍、精进、静虑、般若波罗蜜多清净，净戒乃至般若波罗蜜多清净故十八佛不共法清净。何以故？若一切智智清净，若净戒乃至般若波罗蜜多清净，若十八佛不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内空清净，内空清净故十八佛不共法清净。何以故？若一切智智清净，若内空清净，若十八佛不共法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十八佛不共法清净。何以故？若一切智智清净，若外空乃至无性自性空清净，若十八佛不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真如清净，真如清净故十八佛不共法清净。何以故？若一切智智清净，若真如清净，若十八佛不共法清净，无二、无二分、无别、无断故。一切智智清净故法界、法性、不虚妄性、不变异性、平等性、离生性、法定、法住、实际、虚空界、不思议界清净，法界乃至不思议界清净故十八佛不共法清净。何以故？若一切智智清净，若法界乃至不思议界清净，若十八佛不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苦圣谛清净，苦圣谛清净故十八佛不共法清净。何以故？若一切智智清净，若苦圣谛清净，若十八佛不共法清净，无二、无二分、无别、无断故。一切智智清净故集、灭、道圣谛清净，集、灭、道圣谛清净故十八佛不共法清净。何以故？若一切智智清净，若集、灭、道圣谛清净，若十八佛不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静虑清净，四静虑清净故十八佛不共法清净。何以故？若一切智智清净，若四静虑清净，若十八佛不共法清净，无二、无二分、无别、无断故。一切智智清净故四无量、四无色定清净，四无量、四无色定清净故十八佛不共法清净。何以故？若一切智智清净，若四无量、四无色定清净，若十八佛不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八解脱清净，八解脱清净故十八佛不共法清净。何以故？若一切智智清净，若八解脱清净，若十八佛不共法清净，无二、无二分、无别、无断故。一切智智清净故八胜处、九次第定、十遍处清净，八胜处、九次第定、十遍处清净故十八佛不共法清净。何以故？若一切智智清净，若八胜处、九次第定、十遍处清净，若十八佛不共法清净，无二、无二分、无别、无断故。善现，一切智智清净故四念住清净，四念住清净故十八佛不共法清净。何以故？若一切智智清净，若四念住清净，若十八佛不共法清净，无二、无二分、无别、无断故。一切智智清净故四正断、四神足、五根、五力、七等觉支、八圣道支清净，四正断乃至八圣道支清净故十八佛不共法清净。何以故？若一切智智清净，若四正断乃至八圣道支清净，若十八佛不共法清净，无二、无二分、无别、无断故。</w:t>
      </w:r>
    </w:p>
    <w:p w:rsidR="00F23050" w:rsidRDefault="00F23050" w:rsidP="001B236A"/>
    <w:p w:rsidR="001B236A" w:rsidRDefault="001B236A" w:rsidP="001B236A">
      <w:r>
        <w:rPr>
          <w:rFonts w:hint="eastAsia"/>
        </w:rPr>
        <w:t>善现，一切智智清净故空解脱门清净，空解脱门清净故十八佛不共法清净。何以故？若一切智智清净，若空解脱门清净，若十八佛不共法清净，无二、无二分、无别、无断故。一切智智清净故无相、无愿解脱门清净，无相、无愿解脱门清净故十八佛不共法清净。何以故？若一切智智清净，若无相、无愿解脱门清净，若十八佛不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善现，一切智智清净故菩萨十地清净，菩萨十地清净故十八佛不共法清净。何以故？若一切智智清净，若菩萨十地清净，若十八佛不共法清净，无二、无二分、无别、无断故。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五眼清净，五眼清净故十八佛不共法清净。何以故？若一切智智清净，若五眼清净，若十八佛不共法清净，无二、无二分、无别、无断故。一切智智清净故六神通清净，六神通清净故十八佛不共法清净。何以故？若一切智智清净，若六神通清净，若十八佛不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佛十力清净，佛十力清净故十八佛不共法清净。何以故？若一切智智清净，若佛十力清净，若十八佛不共法清净，无二、无二分、无别、无断故。一切智智清净故四无所畏、四无碍解、大慈、大悲、大喜、大舍清净，四无所畏乃至大舍清净故十八佛不共法清净。何以故？若一切智智清净，若四无所畏乃至大舍清净，若十八佛不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忘失法清净，无忘失法清净故十八佛不共法清净。何以故？若一切智智清净，若无忘失法清净，若十八佛不共法清净，无二、无二分、无别、无断故。一切智智清净故恒住舍性清净，恒住舍性清净故十八佛不共法清净。何以故？若一切智智清净，若恒住舍性清净，若十八佛不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智清净，一切智清净故十八佛不共法清净。何以故？若一切智智清净，若一切智清净，若十八佛不共法清净，无二、无二分、无别、无断故。一切智智清净故道相智、一切相智清净，道相智、一切相智清净故十八佛不共法清净。何以故？若一切智智清净，若道相智、一切相智清净，若十八佛不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陀罗尼门清净，一切陀罗尼门清净故十八佛不共法清净。何以故？若一切智智清净，若一切陀罗尼门清净，若十八佛不共法清净，无二、无二分、无别、无断故。一切智智清净故一切三摩地门清净，一切三摩地门清净故十八佛不共法清净。何以故？若一切智智清净，若一切三摩地门清净，若十八佛不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预流果清净，预流果清净故十八佛不共法清净。何以故？若一切智智清净，若预流果清净，若十八佛不共法清净，无二、无二分、无别、无断故。一切智智清净故一来、不还、阿罗汉果清净，一来、不还、阿罗汉果清净故十八佛不共法清净。何以故？若一切智智清净，若一来、不还、阿罗汉果清净，若十八佛不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善现，一切智智清净故独觉菩提清净，独觉菩提清净故十八佛不共法清净。何以故？若一切智智清净，若独觉菩提清净，若十八佛不共法清净，无二、无二分、无别、无断故。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善现，一切智智清净故一切菩萨摩诃萨行清净，一切菩萨摩诃萨行清净故十八佛不共法清净。何以故？若一切智智清净，若一切菩萨摩诃萨行清净，若十八佛不共法清净，无二、无二分、无别、无断故。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善现，一切智智清净故诸佛无上正等菩提清净，诸佛无上正等菩提清净故十八佛不共法清净。何以故？若一切智智清净，若诸佛无上正等菩提清净，若十八佛不共法清净，无二、无二分、无别、无断故。</w:t>
      </w:r>
    </w:p>
    <w:p w:rsidR="00F23050" w:rsidRDefault="00F23050" w:rsidP="001B236A"/>
    <w:p w:rsidR="001B236A" w:rsidRDefault="009B02C1" w:rsidP="001B236A">
      <w:r w:rsidRPr="009B02C1">
        <w:rPr>
          <w:rFonts w:hint="eastAsia"/>
          <w:color w:val="FF0000"/>
        </w:rPr>
        <w:t>复次</w:t>
      </w:r>
      <w:r w:rsidR="001B236A">
        <w:rPr>
          <w:rFonts w:hint="eastAsia"/>
        </w:rPr>
        <w:t>，善现，一切智智清净故色清净，色清净故无忘失法清净。何以故？若一切智智清净，若色清净，若无忘失法清净，无二、无二分、无别、无断故。一切智智清净故受、想、行、识清净，受、想、行、识清净故无忘失法清净。何以故？若一切智智清净，若受、想、行、识清净，若无忘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处清净，眼处清净故无忘失法清净。何以故？若一切智智清净，若眼处清净，若无忘失法清净，无二、无二分、无别、无断故。一切智智清净故耳、鼻、舌、身、意处清净，耳、鼻、舌、身、意处清净故无忘失法清净。何以故？若一切智智清净，若耳、鼻、舌、身、意处清净，若无忘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色处清净，色处清净故无忘失法清净。何以故？若一切智智清净，若色处清净，若无忘失法清净，无二、无二分、无别、无断故。一切智智清净故声、香、味、触、法处清净，声、香、味、触、法处清净故无忘失法清净。何以故？若一切智智清净，若声、香、味、触、法处清净，若无忘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界清净，眼界清净故无忘失法清净。何以故？若一切智智清净，若眼界清净，若无忘失法清净，无二、无二分、无别、无断故。一切智智清净故色界、眼识界及眼触、眼触为缘所生诸受清净，色界乃至眼触为缘所生诸受清净故无忘失法清净。何以故？若一切智智清净，若色界乃至眼触为缘所生诸受清净，若无忘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耳界清净，耳界清净故无忘失法清净。何以故？若一切智智清净，若耳界清净，若无忘失法清净，无二、无二分、无别、无断故。一切智智清净故声界、耳识界及耳触、耳触为缘所生诸受清净，声界乃至耳触为缘所生诸受清净故无忘失法清净。何以故？若一切智智清净，若声界乃至耳触为缘所生诸受清净，若无忘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鼻界清净，鼻界清净故无忘失法清净。何以故？若一切智智清净，若鼻界清净，若无忘失法清净，无二、无二分、无别、无断故。一切智智清净故香界、鼻识界及鼻触、鼻触为缘所生诸受清净，香界乃至鼻触为缘所生诸受清净故无忘失法清净。何以故？若一切智智清净，若香界乃至鼻触为缘所生诸受清净，若无忘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舌界清净，舌界清净故无忘失法清净。何以故？若一切智智清净，若舌界清净，若无忘失法清净，无二、无二分、无别、无断故。一切智智清净故味界、舌识界及舌触、舌触为缘所生诸受清净，味界乃至舌触为缘所生诸受清净故无忘失法清净。何以故？若一切智智清净，若味界乃至舌触为缘所生诸受清净，若无忘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身界清净，身界清净故无忘失法清净。何以故？若一切智智清净，若身界清净，若无忘失法清净，无二、无二分、无别、无断故。一切智智清净故触界、身识界及身触、身触为缘所生诸受清净，触界乃至身触为缘所生诸受清净故无忘失法清净。何以故？若一切智智清净，若触界乃至身触为缘所生诸受清净，若无忘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意界清净，意界清净故无忘失法清净。何以故？若一切智智清净，若意界清净，若无忘失法清净，无二、无二分、无别、无断故。一切智智清净故法界、意识界及意触、意触为缘所生诸受清净，法界乃至意触为缘所生诸受清净故无忘失法清净。何以故？若一切智智清净，若法界乃至意触为缘所生诸受清净，若无忘失法清净，无二、无二分、无别、无断故。</w:t>
      </w:r>
    </w:p>
    <w:p w:rsidR="00F23050" w:rsidRDefault="00F23050" w:rsidP="001B236A"/>
    <w:p w:rsidR="001B236A" w:rsidRDefault="001B236A" w:rsidP="001B236A">
      <w:r>
        <w:rPr>
          <w:rFonts w:hint="eastAsia"/>
        </w:rPr>
        <w:t>善现，一切智智清净故地界清净，地界清净故无忘失法清净。何以故？若一切智智清净，若地界清净，若无忘失法清净，无二、无二分、无别、无断故。一切智智清净故水、火、风、空、识界清净，水、火、风、空、识界清净故无忘失法清净。何以故？若一切智智清净，若水、火、风、空、识界清净，若无忘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明清净，无明清净故无忘失法清净。何以故？若一切智智清净，若无明清净，若无忘失法清净，无二、无二分、无别、无断故。一切智智清净故行、识、名色、六处、触、受、爱、取、有、生、老死愁叹苦忧恼清净，行乃至老死愁叹苦忧恼清净故无忘失法清净。何以故？若一切智智清净，若行乃至老死愁叹苦忧恼清净，若无忘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布施波罗蜜多清净，布施波罗蜜多清净故无忘失法清净。何以故？若一切智智清净，若布施波罗蜜多清净，若无忘失法清净，无二、无二分、无别、无断故。一切智智清净故净戒、安忍、精进、静虑、般若波罗蜜多清净，净戒乃至般若波罗蜜多清净故无忘失法清净。何以故？若一切智智清净，若净戒乃至般若波罗蜜多清净，若无忘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内空清净，内空清净故无忘失法清净。何以故？若一切智智清净，若内空清净，若无忘失法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无忘失法清净。何以故？若一切智智清净，若外空乃至无性自性空清净，若无忘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真如清净，真如清净故无忘失法清净。何以故？若一切智智清净，若真如清净，若无忘失法清净，无二、无二分、无别、无断故。一切智智清净故法界、法性、不虚妄性、不变异性、平等性、离生性、法定、法住、实际、虚空界、不思议界清净，法界乃至不思议界清净故无忘失法清净。何以故？若一切智智清净，若法界乃至不思议界清净，若无忘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苦圣谛清净，苦圣谛清净故无忘失法清净。何以故？若一切智智清净，若苦圣谛清净，若无忘失法清净，无二、无二分、无别、无断故。一切智智清净故集、灭、道圣谛清净，集、灭、道圣谛清净故无忘失法清净。何以故？若一切智智清净，若集、灭、道圣谛清净，若无忘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静虑清净，四静虑清净故无忘失法清净。何以故？若一切智智清净，若四静虑清净，若无忘失法清净，无二、无二分、无别、无断故。一切智智清净故四无量、四无色定清净，四无量、四无色定清净故无忘失法清净。何以故？若一切智智清净，若四无量、四无色定清净，若无忘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八解脱清净，八解脱清净故无忘失法清净。何以故？若一切智智清净，若八解脱清净，若无忘失法清净，无二、无二分、无别、无断故。一切智智清净故八胜处、九次第定、十遍处清净，八胜处、九次第定、十遍处清净故无忘失法清净。何以故？若一切智智清净，若八胜处、九次第定、十遍处清净，若无忘失法清净，无二、无二分、无别、无断故。善现，一切智智清净故四念住清净，四念住清净故无忘失法清净。何以故？若一切智智清净，若四念住清净，若无忘失法清净，无二、无二分、无别、无断故。一切智智清净故四正断、四神足、五根、五力、七等觉支、八圣道支清净，四正断乃至八圣道支清净故无忘失法清净。何以故？若一切智智清净，若四正断乃至八圣道支清净，若无忘失法清净，无二、无二分、无别、无断故。</w:t>
      </w:r>
    </w:p>
    <w:p w:rsidR="00F23050" w:rsidRDefault="00F23050" w:rsidP="001B236A"/>
    <w:p w:rsidR="001B236A" w:rsidRDefault="001B236A" w:rsidP="001B236A">
      <w:r>
        <w:rPr>
          <w:rFonts w:hint="eastAsia"/>
        </w:rPr>
        <w:t>善现，一切智智清净故空解脱门清净，空解脱门清净故无忘失法清净。何以故？若一切智智清净，若空解脱门清净，若无忘失法清净，无二、无二分、无别、无断故。一切智智清净故无相、无愿解脱门清净，无相、无愿解脱门清净故无忘失法清净。何以故？若一切智智清净，若无相、无愿解脱门清净，若无忘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善现，一切智智清净故菩萨十地清净，菩萨十地清净故无忘失法清净。何以故？若一切智智清净，若菩萨十地清净，若无忘失法清净，无二、无二分、无别、无断故。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五眼清净，五眼清净故无忘失法清净。何以故？若一切智智清净，若五眼清净，若无忘失法清净，无二、无二分、无别、无断故。一切智智清净故六神通清净，六神通清净故无忘失法清净。何以故？若一切智智清净，若六神通清净，若无忘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佛十力清净，佛十力清净故无忘失法清净。何以故？若一切智智清净，若佛十力清净，若无忘失法清净，无二、无二分、无别、无断故。一切智智清净故四无所畏、四无碍解、大慈、大悲、大喜、大舍、十八佛不共法清净，四无所畏乃至十八佛不共法清净故无忘失法清净。何以故？若一切智智清净，若四无所畏乃至十八佛不共法清净，若无忘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善现，一切智智清净故恒住舍性清净，恒住舍性清净故无忘失法清净。何以故？若一切智智清净，若恒住舍性清净，若无忘失法清净，无二、无二分、无别、无断故。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智清净，一切智清净故无忘失法清净。何以故？若一切智智清净，若一切智清净，若无忘失法清净，无二、无二分、无别、无断故。一切智智清净故道相智、一切相智清净，道相智、一切相智清净故无忘失法清净。何以故？若一切智智清净，若道相智、一切相智清净，若无忘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陀罗尼门清净，一切陀罗尼门清净故无忘失法清净。何以故？若一切智智清净，若一切陀罗尼门清净，若无忘失法清净，无二、无二分、无别、无断故。一切智智清净故一切三摩地门清净，一切三摩地门清净故无忘失法清净。何以故？若一切智智清净，若一切三摩地门清净，若无忘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预流果清净，预流果清净故无忘失法清净。何以故？若一切智智清净，若预流果清净，若无忘失法清净，无二、无二分、无别、无断故。一切智智清净故一来、不还、阿罗汉果清净，一来、不还、阿罗汉果清净故无忘失法清净。何以故？若一切智智清净，若一来、不还、阿罗汉果清净，若无忘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善现，一切智智清净故独觉菩提清净，独觉菩提清净故无忘失法清净。何以故？若一切智智清净，若独觉菩提清净，若无忘失法清净，无二、无二分、无别、无断故。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善现，一切智智清净故一切菩萨摩诃萨行清净，一切菩萨摩诃萨行清净故无忘失法清净。何以故？若一切智智清净，若一切菩萨摩诃萨行清净，若无忘失法清净，无二、无二分、无别、无断故。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善现，一切智智清净故诸佛无上正等菩提清净，诸佛无上正等菩提清净故无忘失法清净。何以故？若一切智智清净，若诸佛无上正等菩提清净，若无忘失法清净，无二、无二分、无别、无断故。</w:t>
      </w:r>
    </w:p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1B236A" w:rsidRDefault="009B02C1" w:rsidP="001B236A">
      <w:r w:rsidRPr="009B02C1">
        <w:rPr>
          <w:rFonts w:hint="eastAsia"/>
          <w:color w:val="FF0000"/>
        </w:rPr>
        <w:t>复次</w:t>
      </w:r>
      <w:r w:rsidR="001B236A">
        <w:rPr>
          <w:rFonts w:hint="eastAsia"/>
        </w:rPr>
        <w:t>，善现，一切智智清净故色清净，色清净故恒住舍性清净。何以故？若一切智智清净，若色清净，若恒住舍性清净，无二、无二分、无别、无断故。一切智智清净故受、想、行、识清净，受、想、行、识清净故恒住舍性清净。何以故？若一切智智清净，若受、想、行、识清净，若恒住舍性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处清净，眼处清净故恒住舍性清净。何以故？若一切智智清净，若眼处清净，若恒住舍性清净，无二、无二分、无别、无断故。一切智智清净故耳、鼻、舌、身、意处清净，耳、鼻、舌、身、意处清净故恒住舍性清净。何以故？若一切智智清净，若耳、鼻、舌、身、意处清净，若恒住舍性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色处清净，色处清净故恒住舍性清净。何以故？若一切智智清净，若色处清净，若恒住舍性清净，无二、无二分、无别、无断故。一切智智清净故声、香、味、触、法处清净，声、香、味、触、法处清净故恒住舍性清净。何以故？若一切智智清净，若声、香、味、触、法处清净，若恒住舍性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界清净，眼界清净故恒住舍性清净。何以故？若一切智智清净，若眼界清净，若恒住舍性清净，无二、无二分、无别、无断故。一切智智清净故色界、眼识界及眼触、眼触为缘所生诸受清净，色界乃至眼触为缘所生诸受清净故恒住舍性清净。何以故？若一切智智清净，若色界乃至眼触为缘所生诸受清净，若恒住舍性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耳界清净，耳界清净故恒住舍性清净。何以故？若一切智智清净，若耳界清净，若恒住舍性清净，无二、无二分、无别、无断故。一切智智清净故声界、耳识界及耳触、耳触为缘所生诸受清净，声界乃至耳触为缘所生诸受清净故恒住舍性清净。何以故？若一切智智清净，若声界乃至耳触为缘所生诸受清净，若恒住舍性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鼻界清净，鼻界清净故恒住舍性清净。何以故？若一切智智清净，若鼻界清净，若恒住舍性清净，无二、无二分、无别、无断故。一切智智清净故香界、鼻识界及鼻触、鼻触为缘所生诸受清净，香界乃至鼻触为缘所生诸受清净故恒住舍性清净。何以故？若一切智智清净，若香界乃至鼻触为缘所生诸受清净，若恒住舍性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舌界清净，舌界清净故恒住舍性清净。何以故？若一切智智清净，若舌界清净，若恒住舍性清净，无二、无二分、无别、无断故。一切智智清净故味界、舌识界及舌触、舌触为缘所生诸受清净，味界乃至舌触为缘所生诸受清净故恒住舍性清净。何以故？若一切智智清净，若味界乃至舌触为缘所生诸受清净，若恒住舍性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身界清净，身界清净故恒住舍性清净。何以故？若一切智智清净，若身界清净，若恒住舍性清净，无二、无二分、无别、无断故。一切智智清净故触界、身识界及身触、身触为缘所生诸受清净，触界乃至身触为缘所生诸受清净故恒住舍性清净。何以故？若一切智智清净，若触界乃至身触为缘所生诸受清净，若恒住舍性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意界清净，意界清净故恒住舍性清净。何以故？若一切智智清净，若意界清净，若恒住舍性清净，无二、无二分、无别、无断故。一切智智清净故法界、意识界及意触、意触为缘所生诸受清净，法界乃至意触为缘所生诸受清净故恒住舍性清净。何以故？若一切智智清净，若法界乃至意触为缘所生诸受清净，若恒住舍性清净，无二、无二分、无别、无断故。</w:t>
      </w:r>
    </w:p>
    <w:p w:rsidR="00F23050" w:rsidRDefault="00F23050" w:rsidP="001B236A"/>
    <w:p w:rsidR="001B236A" w:rsidRDefault="001B236A" w:rsidP="001B236A">
      <w:r>
        <w:rPr>
          <w:rFonts w:hint="eastAsia"/>
        </w:rPr>
        <w:t>善现，一切智智清净故地界清净，地界清净故恒住舍性清净。何以故？若一切智智清净，若地界清净，若恒住舍性清净，无二、无二分、无别、无断故。一切智智清净故水、火、风、空、识界清净，水、火、风、空、识界清净故恒住舍性清净。何以故？若一切智智清净，若水、火、风、空、识界清净，若恒住舍性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明清净，无明清净故恒住舍性清净。何以故？若一切智智清净，若无明清净，若恒住舍性清净，无二、无二分、无别、无断故。一切智智清净故行、识、名色、六处、触、受、爱、取、有、生、老死愁叹苦忧恼清净，行乃至老死愁叹苦忧恼清净故恒住舍性清净。何以故？若一切智智清净，若行乃至老死愁叹苦忧恼清净，若恒住舍性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布施波罗蜜多清净，布施波罗蜜多清净故恒住舍性清净。何以故？若一切智智清净，若布施波罗蜜多清净，若恒住舍性清净，无二、无二分、无别、无断故。一切智智清净故净戒、安忍、精进、静虑、般若波罗蜜多清净，净戒乃至般若波罗蜜多清净故恒住舍性清净。何以故？若一切智智清净，若净戒乃至般若波罗蜜多清净，若恒住舍性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内空清净，内空清净故恒住舍性清净。何以故？若一切智智清净，若内空清净，若恒住舍性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恒住舍性清净。何以故？若一切智智清净，若外空乃至无性自性空清净，若恒住舍性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真如清净，真如清净故恒住舍性清净。何以故？若一切智智清净，若真如清净，若恒住舍性清净，无二、无二分、无别、无断故。一切智智清净故法界、法性、不虚妄性、不变异性、平等性、离生性、法定、法住、实际、虚空界、不思议界清净，法界乃至不思议界清净故恒住舍性清净。何以故？若一切智智清净，若法界乃至不思议界清净，若恒住舍性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苦圣谛清净，苦圣谛清净故恒住舍性清净。何以故？若一切智智清净，若苦圣谛清净，若恒住舍性清净，无二、无二分、无别、无断故。一切智智清净故集、灭、道圣谛清净，集、灭、道圣谛清净故恒住舍性清净。何以故？若一切智智清净，若集、灭、道圣谛清净，若恒住舍性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静虑清净，四静虑清净故恒住舍性清净。何以故？若一切智智清净，若四静虑清净，若恒住舍性清净，无二、无二分、无别、无断故。一切智智清净故四无量、四无色定清净，四无量、四无色定清净故恒住舍性清净。何以故？若一切智智清净，若四无量、四无色定清净，若恒住舍性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八解脱清净，八解脱清净故恒住舍性清净。何以故？若一切智智清净，若八解脱清净，若恒住舍性清净，无二、无二分、无别、无断故。一切智智清净故八胜处、九次第定、十遍处清净，八胜处、九次第定、十遍处清净故恒住舍性清净。何以故？若一切智智清净，若八胜处、九次第定、十遍处清净，若恒住舍性清净，无二、无二分、无别、无断故。善现，一切智智清净故四念住清净，四念住清净故恒住舍性清净。何以故？若一切智智清净，若四念住清净，若恒住舍性清净，无二、无二分、无别、无断故。一切智智清净故四正断、四神足、五根、五力、七等觉支、八圣道支清净，四正断乃至八圣道支清净故恒住舍性清净。何以故？若一切智智清净，若四正断乃至八圣道支清净，若恒住舍性清净，无二、无二分、无别、无断故。</w:t>
      </w:r>
    </w:p>
    <w:p w:rsidR="00F23050" w:rsidRDefault="00F23050" w:rsidP="001B236A"/>
    <w:p w:rsidR="001B236A" w:rsidRDefault="001B236A" w:rsidP="001B236A">
      <w:r>
        <w:rPr>
          <w:rFonts w:hint="eastAsia"/>
        </w:rPr>
        <w:t>善现，一切智智清净故空解脱门清净，空解脱门清净故恒住舍性清净。何以故？若一切智智清净，若空解脱门清净，若恒住舍性清净，无二、无二分、无别、无断故。一切智智清净故无相、无愿解脱门清净，无相、无愿解脱门清净故恒住舍性清净。何以故？若一切智智清净，若无相、无愿解脱门清净，若恒住舍性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善现，一切智智清净故菩萨十地清净，菩萨十地清净故恒住舍性清净。何以故？若一切智智清净，若菩萨十地清净，若恒住舍性清净，无二、无二分、无别、无断故。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五眼清净，五眼清净故恒住舍性清净。何以故？若一切智智清净，若五眼清净，若恒住舍性清净，无二、无二分、无别、无断故。一切智智清净故六神通清净，六神通清净故恒住舍性清净。何以故？若一切智智清净，若六神通清净，若恒住舍性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佛十力清净，佛十力清净故恒住舍性清净。何以故？若一切智智清净，若佛十力清净，若恒住舍性清净，无二、无二分、无别、无断故。一切智智清净故四无所畏、四无碍解、大慈、大悲、大喜、大舍、十八佛不共法清净，四无所畏乃至十八佛不共法清净故恒住舍性清净。何以故？若一切智智清净，若四无所畏乃至十八佛不共法清净，若恒住舍性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善现，一切智智清净故无忘失法清净，无忘失法清净故恒住舍性清净。何以故？若一切智智清净，若无忘失法清净，若恒住舍性清净，无二、无二分、无别、无断故。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智清净，一切智清净故恒住舍性清净。何以故？若一切智智清净，若一切智清净，若恒住舍性清净，无二、无二分、无别、无断故。一切智智清净故道相智、一切相智清净，道相智、一切相智清净故恒住舍性清净。何以故？若一切智智清净，若道相智、一切相智清净，若恒住舍性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陀罗尼门清净，一切陀罗尼门清净故恒住舍性清净。何以故？若一切智智清净，若一切陀罗尼门清净，若恒住舍性清净，无二、无二分、无别、无断故。一切智智清净故一切三摩地门清净，一切三摩地门清净故恒住舍性清净。何以故？若一切智智清净，若一切三摩地门清净，若恒住舍性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预流果清净，预流果清净故恒住舍性清净。何以故？若一切智智清净，若预流果清净，若恒住舍性清净，无二、无二分、无别、无断故。一切智智清净故一来、不还、阿罗汉果清净，一来、不还、阿罗汉果清净故恒住舍性清净。何以故？若一切智智清净，若一来、不还、阿罗汉果清净，若恒住舍性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善现，一切智智清净故独觉菩提清净，独觉菩提清净故恒住舍性清净。何以故？若一切智智清净，若独觉菩提清净，若恒住舍性清净，无二、无二分、无别、无断故。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善现，一切智智清净故一切菩萨摩诃萨行清净，一切菩萨摩诃萨行清净故恒住舍性清净。何以故？若一切智智清净，若一切菩萨摩诃萨行清净，若恒住舍性清净，无二、无二分、无别、无断故。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善现，一切智智清净故诸佛无上正等菩提清净，诸佛无上正等菩提清净故恒住舍性清净。何以故？若一切智智清净，若诸佛无上正等菩提清净，若恒住舍性清净，无二、无二分、无别、无断故。</w:t>
      </w:r>
    </w:p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1B236A" w:rsidRDefault="009B02C1" w:rsidP="001B236A">
      <w:r w:rsidRPr="009B02C1">
        <w:rPr>
          <w:rFonts w:hint="eastAsia"/>
          <w:color w:val="FF0000"/>
        </w:rPr>
        <w:t>复次</w:t>
      </w:r>
      <w:r w:rsidR="001B236A">
        <w:rPr>
          <w:rFonts w:hint="eastAsia"/>
        </w:rPr>
        <w:t>，善现，一切智智清净故色清净，色清净故一切智清净。何以故？若一切智智清净，若色清净，若一切智清净，无二、无二分、无别、无断故。一切智智清净故受、想、行、识清净，受、想、行、识清净故一切智清净。何以故？若一切智智清净，若受、想、行、识清净，若一切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处清净，眼处清净故一切智清净。何以故？若一切智智清净，若眼处清净，若一切智清净，无二、无二分、无别、无断故。一切智智清净故耳、鼻、舌、身、意处清净，耳、鼻、舌、身、意处清净故一切智清净。何以故？若一切智智清净，若耳、鼻、舌、身、意处清净，若一切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色处清净，色处清净故一切智清净。何以故？若一切智智清净，若色处清净，若一切智清净，无二、无二分、无别、无断故。一切智智清净故声、香、味、触、法处清净，声、香、味、触、法处清净故一切智清净。何以故？若一切智智清净，若声、香、味、触、法处清净，若一切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界清净，眼界清净故一切智清净。何以故？若一切智智清净，若眼界清净，若一切智清净，无二、无二分、无别、无断故。一切智智清净故色界、眼识界及眼触、眼触为缘所生诸受清净，色界乃至眼触为缘所生诸受清净故一切智清净。何以故？若一切智智清净，若色界乃至眼触为缘所生诸受清净，若一切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耳界清净，耳界清净故一切智清净。何以故？若一切智智清净，若耳界清净，若一切智清净，无二、无二分、无别、无断故。一切智智清净故声界、耳识界及耳触、耳触为缘所生诸受清净，声界乃至耳触为缘所生诸受清净故一切智清净。何以故？若一切智智清净，若声界乃至耳触为缘所生诸受清净，若一切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鼻界清净，鼻界清净故一切智清净。何以故？若一切智智清净，若鼻界清净，若一切智清净，无二、无二分、无别、无断故。一切智智清净故香界、鼻识界及鼻触、鼻触为缘所生诸受清净，香界乃至鼻触为缘所生诸受清净故一切智清净。何以故？若一切智智清净，若香界乃至鼻触为缘所生诸受清净，若一切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舌界清净，舌界清净故一切智清净。何以故？若一切智智清净，若舌界清净，若一切智清净，无二、无二分、无别、无断故。一切智智清净故味界、舌识界及舌触、舌触为缘所生诸受清净，味界乃至舌触为缘所生诸受清净故一切智清净。何以故？若一切智智清净，若味界乃至舌触为缘所生诸受清净，若一切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身界清净，身界清净故一切智清净。何以故？若一切智智清净，若身界清净，若一切智清净，无二、无二分、无别、无断故。一切智智清净故触界、身识界及身触、身触为缘所生诸受清净，触界乃至身触为缘所生诸受清净故一切智清净。何以故？若一切智智清净，若触界乃至身触为缘所生诸受清净，若一切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意界清净，意界清净故一切智清净。何以故？若一切智智清净，若意界清净，若一切智清净，无二、无二分、无别、无断故。一切智智清净故法界、意识界及意触、意触为缘所生诸受清净，法界乃至意触为缘所生诸受清净故一切智清净。何以故？若一切智智清净，若法界乃至意触为缘所生诸受清净，若一切智清净，无二、无二分、无别、无断故。</w:t>
      </w:r>
    </w:p>
    <w:p w:rsidR="001B236A" w:rsidRDefault="001B236A" w:rsidP="001B236A"/>
    <w:p w:rsidR="001B236A" w:rsidRDefault="001B236A" w:rsidP="001B236A">
      <w:r>
        <w:rPr>
          <w:rFonts w:hint="eastAsia"/>
        </w:rPr>
        <w:t>善现，一切智智清净故地界清净，地界清净故一切智清净。何以故？若一切智智清净，若地界清净，若一切智清净，无二、无二分、无别、无断故。一切智智清净故水、火、风、空、识界清净，水、火、风、空、识界清净故一切智清净。何以故？若一切智智清净，若水、火、风、空、识界清净，若一切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明清净，无明清净故一切智清净。何以故？若一切智智清净，若无明清净，若一切智清净，无二、无二分、无别、无断故。一切智智清净故行、识、名色、六处、触、受、爱、取、有、生、老死愁叹苦忧恼清净，行乃至老死愁叹苦忧恼清净故一切智清净。何以故？若一切智智清净，若行乃至老死愁叹苦忧恼清净，若一切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布施波罗蜜多清净，布施波罗蜜多清净故一切智清净。何以故？若一切智智清净，若布施波罗蜜多清净，若一切智清净，无二、无二分、无别、无断故。一切智智清净故净戒、安忍、精进、静虑、般若波罗蜜多清净，净戒乃至般若波罗蜜多清净故一切智清净。何以故？若一切智智清净，若净戒乃至般若波罗蜜多清净，若一切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内空清净，内空清净故一切智清净。何以故？若一切智智清净，若内空清净，若一切智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智清净。何以故？若一切智智清净，若外空乃至无性自性空清净，若一切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真如清净，真如清净故一切智清净。何以故？若一切智智清净，若真如清净，若一切智清净，无二、无二分、无别、无断故。一切智智清净故法界、法性、不虚妄性、不变异性、平等性、离生性、法定、法住、实际、虚空界、不思议界清净，法界乃至不思议界清净故一切智清净。何以故？若一切智智清净，若法界乃至不思议界清净，若一切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苦圣谛清净，苦圣谛清净故一切智清净。何以故？若一切智智清净，若苦圣谛清净，若一切智清净，无二、无二分、无别、无断故。一切智智清净故集、灭、道圣谛清净，集、灭、道圣谛清净故一切智清净。何以故？若一切智智清净，若集、灭、道圣谛清净，若一切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静虑清净，四静虑清净故一切智清净。何以故？若一切智智清净，若四静虑清净，若一切智清净，无二、无二分、无别、无断故。一切智智清净故四无量、四无色定清净，四无量、四无色定清净故一切智清净。何以故？若一切智智清净，若四无量、四无色定清净，若一切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八解脱清净，八解脱清净故一切智清净。何以故？若一切智智清净，若八解脱清净，若一切智清净，无二、无二分、无别、无断故。一切智智清净故八胜处、九次第定、十遍处清净，八胜处、九次第定、十遍处清净故一切智清净。何以故？若一切智智清净，若八胜处、九次第定、十遍处清净，若一切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念住清净，四念住清净故一切智清净。何以故？若一切智智清净，若四念住清净，若一切智清净，无二、无二分、无别、无断故。一切智智清净故四正断、四神足、五根、五力、七等觉支、八圣道支清净，四正断乃至八圣道支清净故一切智清净。何以故？若一切智智清净，若四正断乃至八圣道支清净，若一切智清净，无二、无二分、无别、无断故。</w:t>
      </w:r>
    </w:p>
    <w:p w:rsidR="00F23050" w:rsidRDefault="00F23050" w:rsidP="001B236A"/>
    <w:p w:rsidR="00F23050" w:rsidRDefault="00F23050" w:rsidP="001B236A"/>
    <w:p w:rsidR="001B236A" w:rsidRDefault="001B236A" w:rsidP="001B236A">
      <w:r>
        <w:rPr>
          <w:rFonts w:hint="eastAsia"/>
        </w:rPr>
        <w:t>善现，一切智智清净故空解脱门清净，空解脱门清净故一切智清净。何以故？若一切智智清净，若空解脱门清净，若一切智清净，无二、无二分、无别、无断故。一切智智清净故无相、无愿解脱门清净，无相、无愿解脱门清净故一切智清净。何以故？若一切智智清净，若无相、无愿解脱门清净，若一切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善现，一切智智清净故菩萨十地清净，菩萨十地清净故一切智清净。何以故？若一切智智清净，若菩萨十地清净，若一切智清净，无二、无二分、无别、无断故。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五眼清净，五眼清净故一切智清净。何以故？若一切智智清净，若五眼清净，若一切智清净，无二、无二分、无别、无断故。一切智智清净故六神通清净，六神通清净故一切智清净。何以故？若一切智智清净，若六神通清净，若一切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佛十力清净，佛十力清净故一切智清净。何以故？若一切智智清净，若佛十力清净，若一切智清净，无二、无二分、无别、无断故。一切智智清净故四无所畏、四无碍解、大慈、大悲、大喜、大舍、十八佛不共法清净，四无所畏乃至十八佛不共法清净故一切智清净。何以故？若一切智智清净，若四无所畏乃至十八佛不共法清净，若一切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忘失法清净，无忘失法清净故一切智清净。何以故？若一切智智清净，若无忘失法清净，若一切智清净，无二、无二分、无别、无断故。一切智智清净故恒住舍性清净，恒住舍性清净故一切智清净。何以故？若一切智智清净，若恒住舍性清净，若一切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道相智清净，道相智清净故一切智清净。何以故？若一切智智清净，若道相智清净，若一切智清净，无二、无二分、无别、无断故。一切智智清净故一切相智清净，一切相智清净故一切智清净。何以故？若一切智智清净，若一切相智清净，若一切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陀罗尼门清净，一切陀罗尼门清净故一切智清净。何以故？若一切智智清净，若一切陀罗尼门清净，若一切智清净，无二、无二分、无别、无断故。一切智智清净故一切三摩地门清净，一切三摩地门清净故一切智清净。何以故？若一切智智清净，若一切三摩地门清净，若一切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预流果清净，预流果清净故一切智清净。何以故？若一切智智清净，若预流果清净，若一切智清净，无二、无二分、无别、无断故。一切智智清净故一来、不还、阿罗汉果清净，一来、不还、阿罗汉果清净故一切智清净。何以故？若一切智智清净，若一来、不还、阿罗汉果清净，若一切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善现，一切智智清净故独觉菩提清净，独觉菩提清净故一切智清净。何以故？若一切智智清净，若独觉菩提清净，若一切智清净，无二、无二分、无别、无断故。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善现，一切智智清净故一切菩萨摩诃萨行清净，一切菩萨摩诃萨行清净故一切智清净。何以故？若一切智智清净，若一切菩萨摩诃萨行清净，若一切智清净，无二、无二分、无别、无断故。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善现，一切智智清净故诸佛无上正等菩提清净，诸佛无上正等菩提清净故一切智清净。何以故？若一切智智清净，若诸佛无上正等菩提清净，若一切智清净，无二、无二分、无别、无断故。</w:t>
      </w:r>
    </w:p>
    <w:p w:rsidR="00F23050" w:rsidRDefault="00F23050" w:rsidP="001B236A"/>
    <w:p w:rsidR="00F23050" w:rsidRDefault="00F23050" w:rsidP="001B236A"/>
    <w:p w:rsidR="00F23050" w:rsidRDefault="00F23050" w:rsidP="001B236A"/>
    <w:p w:rsidR="001B236A" w:rsidRDefault="009B02C1" w:rsidP="001B236A">
      <w:r w:rsidRPr="009B02C1">
        <w:rPr>
          <w:rFonts w:hint="eastAsia"/>
          <w:color w:val="FF0000"/>
        </w:rPr>
        <w:t>复次</w:t>
      </w:r>
      <w:r w:rsidR="001B236A">
        <w:rPr>
          <w:rFonts w:hint="eastAsia"/>
        </w:rPr>
        <w:t>，善现，一切智智清净故色清净，色清净故道相智清净。何以故？若一切智智清净，若色清净，若道相智清净，无二、无二分、无别、无断故。一切智智清净故受、想、行、识清净，受、想、行、识清净故道相智清净。何以故？若一切智智清净，若受、想、行、识清净，若道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处清净，眼处清净故道相智清净。何以故？若一切智智清净，若眼处清净，若道相智清净，无二、无二分、无别、无断故。一切智智清净故耳、鼻、舌、身、意处清净，耳、鼻、舌、身、意处清净故道相智清净。何以故？若一切智智清净，若耳、鼻、舌、身、意处清净，若道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色处清净，色处清净故道相智清净。何以故？若一切智智清净，若色处清净，若道相智清净，无二、无二分、无别、无断故。一切智智清净故声、香、味、触、法处清净，声、香、味、触、法处清净故道相智清净。何以故？若一切智智清净，若声、香、味、触、法处清净，若道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界清净，眼界清净故道相智清净。何以故？若一切智智清净，若眼界清净，若道相智清净，无二、无二分、无别、无断故。一切智智清净故色界、眼识界及眼触、眼触为缘所生诸受清净，色界乃至眼触为缘所生诸受清净故道相智清净。何以故？若一切智智清净，若色界乃至眼触为缘所生诸受清净，若道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耳界清净，耳界清净故道相智清净。何以故？若一切智智清净，若耳界清净，若道相智清净，无二、无二分、无别、无断故。一切智智清净故声界、耳识界及耳触、耳触为缘所生诸受清净，声界乃至耳触为缘所生诸受清净故道相智清净。何以故？若一切智智清净，若声界乃至耳触为缘所生诸受清净，若道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鼻界清净，鼻界清净故道相智清净。何以故？若一切智智清净，若鼻界清净，若道相智清净，无二、无二分、无别、无断故。一切智智清净故香界、鼻识界及鼻触、鼻触为缘所生诸受清净，香界乃至鼻触为缘所生诸受清净故道相智清净。何以故？若一切智智清净，若香界乃至鼻触为缘所生诸受清净，若道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舌界清净，舌界清净故道相智清净。何以故？若一切智智清净，若舌界清净，若道相智清净，无二、无二分、无别、无断故。一切智智清净故味界、舌识界及舌触、舌触为缘所生诸受清净，味界乃至舌触为缘所生诸受清净故道相智清净。何以故？若一切智智清净，若味界乃至舌触为缘所生诸受清净，若道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身界清净，身界清净故道相智清净。何以故？若一切智智清净，若身界清净，若道相智清净，无二、无二分、无别、无断故。一切智智清净故触界、身识界及身触、身触为缘所生诸受清净，触界乃至身触为缘所生诸受清净故道相智清净。何以故？若一切智智清净，若触界乃至身触为缘所生诸受清净，若道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意界清净，意界清净故道相智清净。何以故？若一切智智清净，若意界清净，若道相智清净，无二、无二分、无别、无断故。一切智智清净故法界、意识界及意触、意触为缘所生诸受清净，法界乃至意触为缘所生诸受清净故道相智清净。何以故？若一切智智清净，若法界乃至意触为缘所生诸受清净，若道相智清净，无二、无二分、无别、无断故。</w:t>
      </w:r>
    </w:p>
    <w:p w:rsidR="00F23050" w:rsidRDefault="00F23050" w:rsidP="001B236A"/>
    <w:p w:rsidR="00F23050" w:rsidRDefault="00F23050" w:rsidP="001B236A"/>
    <w:p w:rsidR="001B236A" w:rsidRDefault="001B236A" w:rsidP="001B236A">
      <w:r>
        <w:rPr>
          <w:rFonts w:hint="eastAsia"/>
        </w:rPr>
        <w:t>善现，一切智智清净故地界清净，地界清净故道相智清净。何以故？若一切智智清净，若地界清净，若道相智清净，无二、无二分、无别、无断故。一切智智清净故水、火、风、空、识界清净，水、火、风、空、识界清净故道相智清净。何以故？若一切智智清净，若水、火、风、空、识界清净，若道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明清净，无明清净故道相智清净。何以故？若一切智智清净，若无明清净，若道相智清净，无二、无二分、无别、无断故。一切智智清净故行、识、名色、六处、触、受、爱、取、有、生、老死愁叹苦忧恼清净，行乃至老死愁叹苦忧恼清净故道相智清净。何以故？若一切智智清净，若行乃至老死愁叹苦忧恼清净，若道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布施波罗蜜多清净，布施波罗蜜多清净故道相智清净。何以故？若一切智智清净，若布施波罗蜜多清净，若道相智清净，无二、无二分、无别、无断故。一切智智清净故净戒、安忍、精进、静虑、般若波罗蜜多清净，净戒乃至般若波罗蜜多清净故道相智清净。何以故？若一切智智清净，若净戒乃至般若波罗蜜多清净，若道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内空清净，内空清净故道相智清净。何以故？若一切智智清净，若内空清净，若道相智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道相智清净。何以故？若一切智智清净，若外空乃至无性自性空清净，若道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真如清净，真如清净故道相智清净。何以故？若一切智智清净，若真如清净，若道相智清净，无二、无二分、无别、无断故。一切智智清净故法界、法性、不虚妄性、不变异性、平等性、离生性、法定、法住、实际、虚空界、不思议界清净，法界乃至不思议界清净故道相智清净。何以故？若一切智智清净，若法界乃至不思议界清净，若道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苦圣谛清净，苦圣谛清净故道相智清净。何以故？若一切智智清净，若苦圣谛清净，若道相智清净，无二、无二分、无别、无断故。一切智智清净故集、灭、道圣谛清净，集、灭、道圣谛清净故道相智清净。何以故？若一切智智清净，若集、灭、道圣谛清净，若道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静虑清净，四静虑清净故道相智清净。何以故？若一切智智清净，若四静虑清净，若道相智清净，无二、无二分、无别、无断故。一切智智清净故四无量、四无色定清净，四无量、四无色定清净故道相智清净。何以故？若一切智智清净，若四无量、四无色定清净，若道相智清净，无二、无二分、无别、无断故。善现，一切智智清净故八解脱清净，八解脱清净故道相智清净。何以故？若一切智智清净，若八解脱清净，若道相智清净，无二、无二分、无别、无断故。一切智智清净故八胜处、九次第定、十遍处清净，八胜处、九次第定、十遍处清净故道相智清净。何以故？若一切智智清净，若八胜处、九次第定、十遍处清净，若道相智清净，无二、无二分、无别、无断故。善现，一切智智清净故四念住清净，四念住清净故道相智清净。何以故？若一切智智清净，若四念住清净，若道相智清净，无二、无二分、无别、无断故。一切智智清净故四正断、四神足、五根、五力、七等觉支、八圣道支清净，四正断乃至八圣道支清净故道相智清净。何以故？若一切智智清净，若四正断乃至八圣道支清净，若道相智清净，无二、无二分、无别、无断故。</w:t>
      </w:r>
    </w:p>
    <w:p w:rsidR="00F23050" w:rsidRDefault="00F23050" w:rsidP="001B236A"/>
    <w:p w:rsidR="001B236A" w:rsidRDefault="001B236A" w:rsidP="001B236A">
      <w:r>
        <w:rPr>
          <w:rFonts w:hint="eastAsia"/>
        </w:rPr>
        <w:t>善现，一切智智清净故空解脱门清净，空解脱门清净故道相智清净。何以故？若一切智智清净，若空解脱门清净，若道相智清净，无二、无二分、无别、无断故。一切智智清净故无相、无愿解脱门清净，无相、无愿解脱门清净故道相智清净。何以故？若一切智智清净，若无相、无愿解脱门清净，若道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善现，一切智智清净故菩萨十地清净，菩萨十地清净故道相智清净。何以故？若一切智智清净，若菩萨十地清净，若道相智清净，无二、无二分、无别、无断故。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五眼清净，五眼清净故道相智清净。何以故？若一切智智清净，若五眼清净，若道相智清净，无二、无二分、无别、无断故。一切智智清净故六神通清净，六神通清净故道相智清净。何以故？若一切智智清净，若六神通清净，若道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佛十力清净，佛十力清净故道相智清净。何以故？若一切智智清净，若佛十力清净，若道相智清净，无二、无二分、无别、无断故。一切智智清净故四无所畏、四无碍解、大慈、大悲、大喜、大舍、十八佛不共法清净，四无所畏乃至十八佛不共法清净故道相智清净。何以故？若一切智智清净，若四无所畏乃至十八佛不共法清净，若道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忘失法清净，无忘失法清净故道相智清净。何以故？若一切智智清净，若无忘失法清净，若道相智清净，无二、无二分、无别、无断故。一切智智清净故恒住舍性清净，恒住舍性清净故道相智清净。何以故？若一切智智清净，若恒住舍性清净，若道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智清净，一切智清净故道相智清净。何以故？若一切智智清净，若一切智清净，若道相智清净，无二、无二分、无别、无断故。一切智智清净故一切相智清净，一切相智清净故道相智清净。何以故？若一切智智清净，若一切相智清净，若道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陀罗尼门清净，一切陀罗尼门清净故道相智清净。何以故？若一切智智清净，若一切陀罗尼门清净，若道相智清净，无二、无二分、无别、无断故。一切智智清净故一切三摩地门清净，一切三摩地门清净故道相智清净。何以故？若一切智智清净，若一切三摩地门清净，若道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预流果清净，预流果清净故道相智清净。何以故？若一切智智清净，若预流果清净，若道相智清净，无二、无二分、无别、无断故。一切智智清净故一来、不还、阿罗汉果清净，一来、不还、阿罗汉果清净故道相智清净。何以故？若一切智智清净，若一来、不还、阿罗汉果清净，若道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善现，一切智智清净故独觉菩提清净，独觉菩提清净故道相智清净。何以故？若一切智智清净，若独觉菩提清净，若道相智清净，无二、无二分、无别、无断故。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善现，一切智智清净故一切菩萨摩诃萨行清净，一切菩萨摩诃萨行清净故道相智清净。何以故？若一切智智清净，若一切菩萨摩诃萨行清净，若道相智清净，无二、无二分、无别、无断故。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善现，一切智智清净故诸佛无上正等菩提清净，诸佛无上正等菩提清净故道相智清净。何以故？若一切智智清净，若诸佛无上正等菩提清净，若道相智清净，无二、无二分、无别、无断故。</w:t>
      </w:r>
    </w:p>
    <w:p w:rsidR="00F23050" w:rsidRDefault="00F23050" w:rsidP="001B236A"/>
    <w:p w:rsidR="00F23050" w:rsidRDefault="00F23050" w:rsidP="001B236A"/>
    <w:p w:rsidR="00F23050" w:rsidRDefault="00F23050" w:rsidP="001B236A"/>
    <w:p w:rsidR="00F23050" w:rsidRDefault="00F23050" w:rsidP="001B236A"/>
    <w:p w:rsidR="001B236A" w:rsidRDefault="009B02C1" w:rsidP="001B236A">
      <w:r w:rsidRPr="009B02C1">
        <w:rPr>
          <w:rFonts w:hint="eastAsia"/>
          <w:color w:val="FF0000"/>
        </w:rPr>
        <w:t>复次</w:t>
      </w:r>
      <w:r w:rsidR="001B236A">
        <w:rPr>
          <w:rFonts w:hint="eastAsia"/>
        </w:rPr>
        <w:t>，善现，一切智智清净故色清净，色清净故一切相智清净。何以故？若一切智智清净，若色清净，若一切相智清净，无二、无二分、无别、无断故。一切智智清净故受、想、行、识清净，受、想、行、识清净故一切相智清净。何以故？若一切智智清净，若受、想、行、识清净，若一切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处清净，眼处清净故一切相智清净。何以故？若一切智智清净，若眼处清净，若一切相智清净，无二、无二分、无别、无断故。一切智智清净故耳、鼻、舌、身、意处清净，耳、鼻、舌、身、意处清净故一切相智清净。何以故？若一切智智清净，若耳、鼻、舌、身、意处清净，若一切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色处清净，色处清净故一切相智清净。何以故？若一切智智清净，若色处清净，若一切相智清净，无二、无二分、无别、无断故。一切智智清净故声、香、味、触、法处清净，声、香、味、触、法处清净故一切相智清净。何以故？若一切智智清净，若声、香、味、触、法处清净，若一切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眼界清净，眼界清净故一切相智清净。何以故？若一切智智清净，若眼界清净，若一切相智清净，无二、无二分、无别、无断故。一切智智清净故色界、眼识界及眼触、眼触为缘所生诸受清净，色界乃至眼触为缘所生诸受清净故一切相智清净。何以故？若一切智智清净，若色界乃至眼触为缘所生诸受清净，若一切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耳界清净，耳界清净故一切相智清净。何以故？若一切智智清净，若耳界清净，若一切相智清净，无二、无二分、无别、无断故。一切智智清净故声界、耳识界及耳触、耳触为缘所生诸受清净，声界乃至耳触为缘所生诸受清净故一切相智清净。何以故？若一切智智清净，若声界乃至耳触为缘所生诸受清净，若一切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鼻界清净，鼻界清净故一切相智清净。何以故？若一切智智清净，若鼻界清净，若一切相智清净，无二、无二分、无别、无断故。一切智智清净故香界、鼻识界及鼻触、鼻触为缘所生诸受清净，香界乃至鼻触为缘所生诸受清净故一切相智清净。何以故？若一切智智清净，若香界乃至鼻触为缘所生诸受清净，若一切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舌界清净，舌界清净故一切相智清净。何以故？若一切智智清净，若舌界清净，若一切相智清净，无二、无二分、无别、无断故。一切智智清净故味界、舌识界及舌触、舌触为缘所生诸受清净，味界乃至舌触为缘所生诸受清净故一切相智清净。何以故？若一切智智清净，若味界乃至舌触为缘所生诸受清净，若一切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身界清净，身界清净故一切相智清净。何以故？若一切智智清净，若身界清净，若一切相智清净，无二、无二分、无别、无断故。一切智智清净故触界、身识界及身触、身触为缘所生诸受清净，触界乃至身触为缘所生诸受清净故一切相智清净。何以故？若一切智智清净，若触界乃至身触为缘所生诸受清净，若一切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意界清净，意界清净故一切相智清净。何以故？若一切智智清净，若意界清净，若一切相智清净，无二、无二分、无别、无断故。一切智智清净故法界、意识界及意触、意触为缘所生诸受清净，法界乃至意触为缘所生诸受清净故一切相智清净。何以故？若一切智智清净，若法界乃至意触为缘所生诸受清净，若一切相智清净，无二、无二分、无别、无断故。</w:t>
      </w:r>
    </w:p>
    <w:p w:rsidR="00F23050" w:rsidRDefault="00F23050" w:rsidP="001B236A"/>
    <w:p w:rsidR="001B236A" w:rsidRDefault="001B236A" w:rsidP="001B236A">
      <w:r>
        <w:rPr>
          <w:rFonts w:hint="eastAsia"/>
        </w:rPr>
        <w:t>善现，一切智智清净故地界清净，地界清净故一切相智清净。何以故？若一切智智清净，若地界清净，若一切相智清净，无二、无二分、无别、无断故。一切智智清净故水、火、风、空、识界清净，水、火、风、空、识界清净故一切相智清净。何以故？若一切智智清净，若水、火、风、空、识界清净，若一切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明清净，无明清净故一切相智清净。何以故？若一切智智清净，若无明清净，若一切相智清净，无二、无二分、无别、无断故。一切智智清净故行、识、名色、六处、触、受、爱、取、有、生、老死愁叹苦忧恼清净，行乃至老死愁叹苦忧恼清净故一切相智清净。何以故？若一切智智清净，若行乃至老死愁叹苦忧恼清净，若一切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布施波罗蜜多清净，布施波罗蜜多清净故一切相智清净。何以故？若一切智智清净，若布施波罗蜜多清净，若一切相智清净，无二、无二分、无别、无断故。一切智智清净故净戒、安忍、精进、静虑、般若波罗蜜多清净，净戒乃至般若波罗蜜多清净故一切相智清净。何以故？若一切智智清净，若净戒乃至般若波罗蜜多清净，若一切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内空清净，内空清净故一切相智清净。何以故？若一切智智清净，若内空清净，若一切相智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相智清净。何以故？若一切智智清净，若外空乃至无性自性空清净，若一切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真如清净，真如清净故一切相智清净。何以故？若一切智智清净，若真如清净，若一切相智清净，无二、无二分、无别、无断故。一切智智清净故法界、法性、不虚妄性、不变异性、平等性、离生性、法定、法住、实际、虚空界、不思议界清净，法界乃至不思议界清净故一切相智清净。何以故？若一切智智清净，若法界乃至不思议界清净，若一切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苦圣谛清净，苦圣谛清净故一切相智清净。何以故？若一切智智清净，若苦圣谛清净，若一切相智清净，无二、无二分、无别、无断故。一切智智清净故集、灭、道圣谛清净，集、灭、道圣谛清净故一切相智清净。何以故？若一切智智清净，若集、灭、道圣谛清净，若一切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四静虑清净，四静虑清净故一切相智清净。何以故？若一切智智清净，若四静虑清净，若一切相智清净，无二、无二分、无别、无断故。一切智智清净故四无量、四无色定清净，四无量、四无色定清净故一切相智清净。何以故？若一切智智清净，若四无量、四无色定清净，若一切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八解脱清净，八解脱清净故一切相智清净。何以故？若一切智智清净，若八解脱清净，若一切相智清净，无二、无二分、无别、无断故。一切智智清净故八胜处、九次第定、十遍处清净，八胜处、九次第定、十遍处清净故一切相智清净。何以故？若一切智智清净，若八胜处、九次第定、十遍处清净，若一切相智清净，无二、无二分、无别、无断故。善现，一切智智清净故四念住清净，四念住清净故一切相智清净。何以故？若一切智智清净，若四念住清净，若一切相智清净，无二、无二分、无别、无断故。一切智智清净故四正断、四神足、五根、五力、七等觉支、八圣道支清净，四正断乃至八圣道支清净故一切相智清净。何以故？若一切智智清净，若四正断乃至八圣道支清净，若一切相智清净，无二、无二分、无别、无断故。</w:t>
      </w:r>
    </w:p>
    <w:p w:rsidR="00F23050" w:rsidRDefault="00F23050" w:rsidP="001B236A"/>
    <w:p w:rsidR="001B236A" w:rsidRDefault="001B236A" w:rsidP="001B236A">
      <w:r>
        <w:rPr>
          <w:rFonts w:hint="eastAsia"/>
        </w:rPr>
        <w:t>善现，一切智智清净故空解脱门清净，空解脱门清净故一切相智清净。何以故？若一切智智清净，若空解脱门清净，若一切相智清净，无二、无二分、无别、无断故。一切智智清净故无相、无愿解脱门清净，无相、无愿解脱门清净故一切相智清净。何以故？若一切智智清净，若无相、无愿解脱门清净，若一切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善现，一切智智清净故菩萨十地清净，菩萨十地清净故一切相智清净。何以故？若一切智智清净，若菩萨十地清净，若一切相智清净，无二、无二分、无别、无断故。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五眼清净，五眼清净故一切相智清净。何以故？若一切智智清净，若五眼清净，若一切相智清净，无二、无二分、无别、无断故。一切智智清净故六神通清净，六神通清净故一切相智清净。何以故？若一切智智清净，若六神通清净，若一切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佛十力清净，佛十力清净故一切相智清净。何以故？若一切智智清净，若佛十力清净，若一切相智清净，无二、无二分、无别、无断故。一切智智清净故四无所畏、四无碍解、大慈、大悲、大喜、大舍、十八佛不共法清净，四无所畏乃至十八佛不共法清净故一切相智清净。何以故？若一切智智清净，若四无所畏乃至十八佛不共法清净，若一切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无忘失法清净，无忘失法清净故一切相智清净。何以故？若一切智智清净，若无忘失法清净，若一切相智清净，无二、无二分、无别、无断故。一切智智清净故恒住舍性清净，恒住舍性清净故一切相智清净。何以故？若一切智智清净，若恒住舍性清净，若一切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智清净，一切智清净故一切相智清净。何以故？若一切智智清净，若一切智清净，若一切相智清净，无二、无二分、无别、无断故。一切智智清净故道相智清净，道相智清净故一切相智清净。何以故？若一切智智清净，若道相智清净，若一切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陀罗尼门清净，一切陀罗尼门清净故一切相智清净。何以故？若一切智智清净，若一切陀罗尼门清净，若一切相智清净，无二、无二分、无别、无断故。一切智智清净故一切三摩地门清净，一切三摩地门清净故一切相智清净。何以故？若一切智智清净，若一切三摩地门清净，若一切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预流果清净，预流果清净故一切相智清净。何以故？若一切智智清净，若预流果清净，若一切相智清净，无二、无二分、无别、无断故。一切智智清净故一来、不还、阿罗汉果清净，一来、不还、阿罗汉果清净故一切相智清净。何以故？若一切智智清净，若一来、不还、阿罗汉果清净，若一切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善现，一切智智清净故独觉菩提清净，独觉菩提清净故一切相智清净。何以故？若一切智智清净，若独觉菩提清净，若一切相智清净，无二、无二分、无别、无断故。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善现，一切智智清净故一切菩萨摩诃萨行清净，一切菩萨摩诃萨行清净故一切相智清净。何以故？若一切智智清净，若一切菩萨摩诃萨行清净，若一切相智清净，无二、无二分、无别、无断故。</w:t>
      </w:r>
    </w:p>
    <w:p w:rsidR="001B236A" w:rsidRDefault="001B236A" w:rsidP="001B236A">
      <w:r>
        <w:rPr>
          <w:rFonts w:hint="eastAsia"/>
        </w:rPr>
        <w:t>善现，一切智智清净故诸佛无上正等菩提清净，诸佛无上正等菩提清净故一切相智清净。何以故？若一切智智清净，若诸佛无上正等菩提清净，若一切相智清净，无二、无二分、无别、无断故。</w:t>
      </w:r>
    </w:p>
    <w:p w:rsidR="001B236A" w:rsidRDefault="001B236A" w:rsidP="001B236A"/>
    <w:p w:rsidR="00F23050" w:rsidRDefault="00F23050" w:rsidP="001B236A"/>
    <w:p w:rsidR="00F23050" w:rsidRDefault="00F23050" w:rsidP="001B236A"/>
    <w:p w:rsidR="00F23050" w:rsidRDefault="00F23050" w:rsidP="001B236A"/>
    <w:p w:rsidR="008801E3" w:rsidRDefault="009B02C1" w:rsidP="008801E3">
      <w:r w:rsidRPr="009B02C1">
        <w:rPr>
          <w:rFonts w:hint="eastAsia"/>
          <w:color w:val="FF0000"/>
        </w:rPr>
        <w:t>复次</w:t>
      </w:r>
      <w:r w:rsidR="008801E3">
        <w:rPr>
          <w:rFonts w:hint="eastAsia"/>
        </w:rPr>
        <w:t>，善现，一切智智清净故色清净，色清净故一切陀罗尼门清净。何以故？若一切智智清净，若色清净，若一切陀罗尼门清净，无二、无二分、无别、无断故。一切智智清净故受、想、行、识清净，受、想、行、识清净故一切陀罗尼门清净。何以故？若一切智智清净，若受、想、行、识清净，若一切陀罗尼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眼处清净，眼处清净故一切陀罗尼门清净。何以故？若一切智智清净，若眼处清净，若一切陀罗尼门清净，无二、无二分、无别、无断故。一切智智清净故耳、鼻、舌、身、意处清净，耳、鼻、舌、身、意处清净故一切陀罗尼门清净。何以故？若一切智智清净，若耳、鼻、舌、身、意处清净，若一切陀罗尼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色处清净，色处清净故一切陀罗尼门清净。何以故？若一切智智清净，若色处清净，若一切陀罗尼门清净，无二、无二分、无别、无断故。一切智智清净故声、香、味、触、法处清净，声、香、味、触、法处清净故一切陀罗尼门清净。何以故？若一切智智清净，若声、香、味、触、法处清净，若一切陀罗尼门清净，无二、无二分、无别、无断故。善现，一切智智清净故眼界清净，眼界清净故一切陀罗尼门清净。何以故？若一切智智清</w:t>
      </w:r>
    </w:p>
    <w:p w:rsidR="008801E3" w:rsidRDefault="008801E3" w:rsidP="008801E3">
      <w:r>
        <w:rPr>
          <w:rFonts w:hint="eastAsia"/>
        </w:rPr>
        <w:t>净，若眼界清净，若一切陀罗尼门清净，无二、无二分、无别、无断故。一切智智清净故色界、眼识界及眼触、眼触为缘所生诸受清净，色界乃至眼触为缘所生诸受清净故一切陀罗尼门清净。何以故？若一切智智清净，若色界乃至眼触为缘所生诸受清净，若一切陀罗尼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耳界清净，耳界清净故一切陀罗尼门清净。何以故？若一切智智清净，若耳界清净，若一切陀罗尼门清净，无二、无二分、无别、无断故。一切智智清净故声界、耳识界及耳触、耳触为缘所生诸受清净，声界乃至耳触为缘所生诸受清净故一切陀罗尼门清净。何以故？若一切智智清净，若声界乃至耳触为缘所生诸受清净，若一切陀罗尼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鼻界清净，鼻界清净故一切陀罗尼门清净。何以故？若一切智智清净，若鼻界清净，若一切陀罗尼门清净，无二、无二分、无别、无断故。一切智智清净故香界、鼻识界及鼻触、鼻触为缘所生诸受清净，香界乃至鼻触为缘所生诸受清净故一切陀罗尼门清净。何以故？若一切智智清净，若香界乃至鼻触为缘所生诸受清净，若一切陀罗尼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舌界清净，舌界清净故一切陀罗尼门清净。何以故？若一切智智清净，若舌界清净，若一切陀罗尼门清净，无二、无二分、无别、无断故。一切智智清净故味界、舌识界及舌触、舌触为缘所生诸受清净，味界乃至舌触为缘所生诸受清净故一切陀罗尼门清净。何以故？若一切智智清净，若味界乃至舌触为缘所生诸受清净，若一切陀罗尼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身界清净，身界清净故一切陀罗尼门清净。何以故？若一切智智清净，若身界清净，若一切陀罗尼门清净，无二、无二分、无别、无断故。一切智智清净故触界、身识界及身触、身触为缘所生诸受清净，触界乃至身触为缘所生诸受清净故一切陀罗尼门清净。何以故？若一切智智清净，若触界乃至身触为缘所生诸受清净，若一切陀罗尼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意界清净，意界清净故一切陀罗尼门清净。何以故？若一切智智清净，若意界清净，若一切陀罗尼门清净，无二、无二分、无别、无断故。一切智智清净故法界、意识界及意触、意触为缘所生诸受清净，法界乃至意触为缘所生诸受清净故一切陀罗尼门清净。何以故？若一切智智清净，若法界乃至意触为缘所生诸受清净，若一切陀罗尼门清净，无二、无二分、无别、无断故。</w:t>
      </w:r>
    </w:p>
    <w:p w:rsidR="008801E3" w:rsidRDefault="008801E3" w:rsidP="008801E3"/>
    <w:p w:rsidR="008801E3" w:rsidRDefault="008801E3" w:rsidP="008801E3">
      <w:r>
        <w:rPr>
          <w:rFonts w:hint="eastAsia"/>
        </w:rPr>
        <w:t>善现，一切智智清净故地界清净，地界清净故一切陀罗尼门清净。何以故？若一切智智清净，若地界清净，若一切陀罗尼门清净，无二、无二分、无别、无断故。一切智智清净故水、火、风、空、识界清净，水、火、风、空、识界清净故一切陀罗尼门清净。何以故？若一切智智清净，若水、火、风、空、识界清净，若一切陀罗尼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无明清净，无明清净故一切陀罗尼门清净。何以故？若一切智智清净，若无明清净，若一切陀罗尼门清净，无二、无二分、无别、无断故。一切智智清净故行、识、名色、六处、触、受、爱、取、有、生、老死愁叹苦忧恼清净，行乃至老死愁叹苦忧恼清净故一切陀罗尼门清净。何以故？若一切智智清净，若行乃至老死愁叹苦忧恼清净，若一切陀罗尼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布施波罗蜜多清净，布施波罗蜜多清净故一切陀罗尼门清净。何以故？若一切智智清净，若布施波罗蜜多清净，若一切陀罗尼门清净，无二、无二分、无别、无断故。一切智智清净故净戒、安忍、精进、静虑、般若波罗蜜多清净，净戒乃至般若波罗蜜多清净故一切陀罗尼门清净。何以故？若一切智智清净，若净戒乃至般若波罗蜜多清净，若一切陀罗尼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内空清净，内空清净故一切陀罗尼门清净。何以故？若一切智智清净，若内空清净，若一切陀罗尼门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陀罗尼门清净。何以故？若一切智智清净，若外空乃至无性自性空清净，若一切陀罗尼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真如清净，真如清净故一切陀罗尼门清净。何以故？若一切智智清净，若真如清净，若一切陀罗尼门清净，无二、无二分、无别、无断故。一切智智清净故法界、法性、不虚妄性、不变异性、平等性、离生性、法定、法住、实际、虚空界、不思议界清净，法界乃至不思议界清净故一切陀罗尼门清净。何以故？若一切智智清净，若法界乃至不思议界清净，若一切陀罗尼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苦圣谛清净，苦圣谛清净故一切陀罗尼门清净。何以故？若一切智智清净，若苦圣谛清净，若一切陀罗尼门清净，无二、无二分、无别、无断故。一切智智清净故集、灭、道圣谛清净，集、灭、道圣谛清净故一切陀罗尼门清净。何以故？若一切智智清净，若集、灭、道圣谛清净，若一切陀罗尼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四静虑清净，四静虑清净故一切陀罗尼门清净。何以故？若一切智智清净，若四静虑清净，若一切陀罗尼门清净，无二、无二分、无别、无断故。一切智智清净故四无量、四无色定清净，四无量、四无色定清净故一切陀罗尼门清净。何以故？若一切智智清净，若四无量、四无色定清净，若一切陀罗尼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八解脱清净，八解脱清净故一切陀罗尼门清净。何以故？若一切智智清净，若八解脱清净，若一切陀罗尼门清净，无二、无二分、无别、无断故。一切智智清净故八胜处、九次第定、十遍处清净，八胜处、九次第定、十遍处清净故一切陀罗尼门清净。何以故？若一切智智清净，若八胜处、九次第定、十遍处清净，若一切陀罗尼门清净，无二、无二分、无别、无断故。善现，一切智智清净故四念住清净，四念住清净故一切陀罗尼门清净。何以故？若一切智智清净，若四念住清净，若一切陀罗尼门清净，无二、无二分、无别、无断故。一切智智清净故四正断、四神足、五根、五力、七等觉支、八圣道支清净，四正断乃至八圣道支清净故一切陀罗尼门清净。何以故？若一切智智清净，若四正断乃至八圣道支清净，若一切陀罗尼门清净，无二、无二分、无别、无断故。</w:t>
      </w:r>
    </w:p>
    <w:p w:rsidR="00F23050" w:rsidRDefault="00F23050" w:rsidP="008801E3"/>
    <w:p w:rsidR="008801E3" w:rsidRDefault="008801E3" w:rsidP="008801E3">
      <w:r>
        <w:rPr>
          <w:rFonts w:hint="eastAsia"/>
        </w:rPr>
        <w:t>善现，一切智智清净故空解脱门清净，空解脱门清净故一切陀罗尼门清净。何以故？若一切智智清净，若空解脱门清净，若一切陀罗尼门清净，无二、无二分、无别、无断故。一切智智清净故无相、无愿解脱门清净，无相、无愿解脱门清净故一切陀罗尼门清净。何以故？若一切智智清净，若无相、无愿解脱门清净，若一切陀罗尼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善现，一切智智清净故菩萨十地清净，菩萨十地清净故一切陀罗尼门清净。何以故？若一切智智清净，若菩萨十地清净，若一切陀罗尼门清净，无二、无二分、无别、无断故。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五眼清净，五眼清净故一切陀罗尼门清净。何以故？若一切智智清净，若五眼清净，若一切陀罗尼门清净，无二、无二分、无别、无断故。一切智智清净故六神通清净，六神通清净故一切陀罗尼门清净。何以故？若一切智智清净，若六神通清净，若一切陀罗尼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佛十力清净，佛十力清净故一切陀罗尼门清净。何以故？若一切智智清净，若佛十力清净，若一切陀罗尼门清净，无二、无二分、无别、无断故。一切智智清净故四无所畏、四无碍解、大慈、大悲、大喜、大舍、十八佛不共法清净，四无所畏乃至十八佛不共法清净故一切陀罗尼门清净。何以故？若一切智智清净，若四无所畏乃至十八佛不共法清净，若一切陀罗尼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无忘失法清净，无忘失法清净故一切陀罗尼门清净。何以故？若一切智智清净，若无忘失法清净，若一切陀罗尼门清净，无二、无二分、无别、无断故。一切智智清净故恒住舍性清净，恒住舍性清净故一切陀罗尼门清净。何以故？若一切智智清净，若恒住舍性清净，若一切陀罗尼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一切智清净，一切智清净故一切陀罗尼门清净。何以故？若一切智智清净，若一切智清净，若一切陀罗尼门清净，无二、无二分、无别、无断故。一切智智清净故道相智、一切相智清净，道相智、一切相智清净故一切陀罗尼门清净。何以故？若一切智智清净，若道相智、一切相智清净，若一切陀罗尼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善现，一切智智清净故一切三摩地门清净，一切三摩地门清净故一切陀罗尼门清净。何以故？若一切智智清净，若一切三摩地门清净，若一切陀罗尼门清净，无二、无二分、无别、无断故。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预流果清净，预流果清净故一切陀罗尼门清净。何以故？若一切智智清净，若预流果清净，若一切陀罗尼门清净，无二、无二分、无别、无断故。一切智智清净故一来、不还、阿罗汉果清净，一来、不还、阿罗汉果清净故一切陀罗尼门清净。何以故？若一切智智清净，若一来、不还、阿罗汉果清净，若一切陀罗尼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善现，一切智智清净故独觉菩提清净，独觉菩提清净故一切陀罗尼门清净。何以故？若一切智智清净，若独觉菩提清净，若一切陀罗尼门清净，无二、无二分、无别、无断故。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善现，一切智智清净故一切菩萨摩诃萨行清净，一切菩萨摩诃萨行清净故一切陀罗尼门清净。何以故？若一切智智清净，若一切菩萨摩诃萨行清净，若一切陀罗尼门清净，无二、无二分、无别、无断故。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善现，一切智智清净故诸佛无上正等菩提清净，诸佛无上正等菩提清净故一切陀罗尼门清净。何以故？若一切智智清净，若诸佛无上正等菩提清净，若一切陀罗尼门清净，无二、无二分、无别、无断故。</w:t>
      </w:r>
    </w:p>
    <w:p w:rsidR="00F23050" w:rsidRDefault="00F23050" w:rsidP="008801E3"/>
    <w:p w:rsidR="00F23050" w:rsidRDefault="00F23050" w:rsidP="008801E3"/>
    <w:p w:rsidR="00F23050" w:rsidRDefault="00F23050" w:rsidP="008801E3"/>
    <w:p w:rsidR="008801E3" w:rsidRDefault="009B02C1" w:rsidP="008801E3">
      <w:r w:rsidRPr="009B02C1">
        <w:rPr>
          <w:rFonts w:hint="eastAsia"/>
          <w:color w:val="FF0000"/>
        </w:rPr>
        <w:t>复次</w:t>
      </w:r>
      <w:r w:rsidR="008801E3">
        <w:rPr>
          <w:rFonts w:hint="eastAsia"/>
        </w:rPr>
        <w:t>，善现，一切智智清净故色清净，色清净故一切三摩地门清净。何以故？若一切智智清净，若色清净，若一切三摩地门清净，无二、无二分、无别、无断故。一切智智清净故受、想、行、识清净，受、想、行、识清净故一切三摩地门清净。何以故？若一切智智清净，若受、想、行、识清净，若一切三摩地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眼处清净，眼处清净故一切三摩地门清净。何以故？若一切智智清净，若眼处清净，若一切三摩地门清净，无二、无二分、无别、无断故。一切智智清净故耳、鼻、舌、身、意处清净，耳、鼻、舌、身、意处清净故一切三摩地门清净。何以故？若一切智智清净，若耳、鼻、舌、身、意处清净，若一切三摩地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色处清净，色处清净故一切三摩地门清净。何以故？若一切智智清净，若色处清净，若一切三摩地门清净，无二、无二分、无别、无断故。一切智智清净故声、香、味、触、法处清净，声、香、味、触、法处清净故一切三摩地门清净。何以故？若一切智智清净，若声、香、味、触、法处清净，若一切三摩地门清净，无二、无二分、无别、无断故。善现，一切智智清净故眼界清净，眼界清净故一切三摩地门清净。何以故？若一切智智清</w:t>
      </w:r>
    </w:p>
    <w:p w:rsidR="008801E3" w:rsidRDefault="008801E3" w:rsidP="008801E3">
      <w:r>
        <w:rPr>
          <w:rFonts w:hint="eastAsia"/>
        </w:rPr>
        <w:t>净，若眼界清净，若一切三摩地门清净，无二、无二分、无别、无断故。一切智智清净故色界、眼识界及眼触、眼触为缘所生诸受清净，色界乃至眼触为缘所生诸受清净故一切三摩地门清净。何以故？若一切智智清净，若色界乃至眼触为缘所生诸受清净，若一切三摩地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耳界清净，耳界清净故一切三摩地门清净。何以故？若一切智智清净，若耳界清净，若一切三摩地门清净，无二、无二分、无别、无断故。一切智智清净故声界、耳识界及耳触、耳触为缘所生诸受清净，声界乃至耳触为缘所生诸受清净故一切三摩地门清净。何以故？若一切智智清净，若声界乃至耳触为缘所生诸受清净，若一切三摩地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鼻界清净，鼻界清净故一切三摩地门清净。何以故？若一切智智清净，若鼻界清净，若一切三摩地门清净，无二、无二分、无别、无断故。一切智智清净故香界、鼻识界及鼻触、鼻触为缘所生诸受清净，香界乃至鼻触为缘所生诸受清净故一切三摩地门清净。何以故？若一切智智清净，若香界乃至鼻触为缘所生诸受清净，若一切三摩地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舌界清净，舌界清净故一切三摩地门清净。何以故？若一切智智清净，若舌界清净，若一切三摩地门清净，无二、无二分、无别、无断故。一切智智清净故味界、舌识界及舌触、舌触为缘所生诸受清净，味界乃至舌触为缘所生诸受清净故一切三摩地门清净。何以故？若一切智智清净，若味界乃至舌触为缘所生诸受清净，若一切三摩地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身界清净，身界清净故一切三摩地门清净。何以故？若一切智智清净，若身界清净，若一切三摩地门清净，无二、无二分、无别、无断故。一切智智清净故触界、身识界及身触、身触为缘所生诸受清净，触界乃至身触为缘所生诸受清净故一切三摩地门清净。何以故？若一切智智清净，若触界乃至身触为缘所生诸受清净，若一切三摩地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意界清净，意界清净故一切三摩地门清净。何以故？若一切智智清净，若意界清净，若一切三摩地门清净，无二、无二分、无别、无断故。一切智智清净故法界、意识界及意触、意触为缘所生诸受清净，法界乃至意触为缘所生诸受清净故一切三摩地门清净。何以故？若一切智智清净，若法界乃至意触为缘所生诸受清净，若一切三摩地门清净，无二、无二分、无别、无断故。</w:t>
      </w:r>
    </w:p>
    <w:p w:rsidR="008801E3" w:rsidRDefault="008801E3" w:rsidP="008801E3"/>
    <w:p w:rsidR="008801E3" w:rsidRDefault="008801E3" w:rsidP="008801E3">
      <w:r>
        <w:rPr>
          <w:rFonts w:hint="eastAsia"/>
        </w:rPr>
        <w:t>善现，一切智智清净故地界清净，地界清净故一切三摩地门清净。何以故？若一切智智清净，若地界清净，若一切三摩地门清净，无二、无二分、无别、无断故。一切智智清净故水、火、风、空、识界清净，水、火、风、空、识界清净故一切三摩地门清净。何以故？若一切智智清净，若水、火、风、空、识界清净，若一切三摩地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无明清净，无明清净故一切三摩地门清净。何以故？若一切智智清净，若无明清净，若一切三摩地门清净，无二、无二分、无别、无断故。一切智智清净故行、识、名色、六处、触、受、爱、取、有、生、老死愁叹苦忧恼清净，行乃至老死愁叹苦忧恼清净故一切三摩地门清净。何以故？若一切智智清净，若行乃至老死愁叹苦忧恼清净，若一切三摩地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布施波罗蜜多清净，布施波罗蜜多清净故一切三摩地门清净。何以故？若一切智智清净，若布施波罗蜜多清净，若一切三摩地门清净，无二、无二分、无别、无断故。一切智智清净故净戒、安忍、精进、静虑、般若波罗蜜多清净，净戒乃至般若波罗蜜多清净故一切三摩地门清净。何以故？若一切智智清净，若净戒乃至般若波罗蜜多清净，若一切三摩地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内空清净，内空清净故一切三摩地门清净。何以故？若一切智智清净，若内空清净，若一切三摩地门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三摩地门清净。何以故？若一切智智清净，若外空乃至无性自性空清净，若一切三摩地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真如清净，真如清净故一切三摩地门清净。何以故？若一切智智清净，若真如清净，若一切三摩地门清净，无二、无二分、无别、无断故。一切智智清净故法界、法性、不虚妄性、不变异性、平等性、离生性、法定、法住、实际、虚空界、不思议界清净，法界乃至不思议界清净故一切三摩地门清净。何以故？若一切智智清净，若法界乃至不思议界清净，若一切三摩地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苦圣谛清净，苦圣谛清净故一切三摩地门清净。何以故？若一切智智清净，若苦圣谛清净，若一切三摩地门清净，无二、无二分、无别、无断故。一切智智清净故集、灭、道圣谛清净，集、灭、道圣谛清净故一切三摩地门清净。何以故？若一切智智清净，若集、灭、道圣谛清净，若一切三摩地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四静虑清净，四静虑清净故一切三摩地门清净。何以故？若一切智智清净，若四静虑清净，若一切三摩地门清净，无二、无二分、无别、无断故。一切智智清净故四无量、四无色定清净，四无量、四无色定清净故一切三摩地门清净。何以故？若一切智智清净，若四无量、四无色定清净，若一切三摩地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八解脱清净，八解脱清净故一切三摩地门清净。何以故？若一切智智清净，若八解脱清净，若一切三摩地门清净，无二、无二分、无别、无断故。一切智智清净故八胜处、九次第定、十遍处清净，八胜处、九次第定、十遍处清净故一切三摩地门清净。何以故？若一切智智清净，若八胜处、九次第定、十遍处清净，若一切三摩地门清净，无二、无二分、无别、无断故。善现，一切智智清净故四念住清净，四念住清净故一切三摩地门清净。何以故？若一切智智清净，若四念住清净，若一切三摩地门清净，无二、无二分、无别、无断故。一切智智清净故四正断、四神足、五根、五力、七等觉支、八圣道支清净，四正断乃至八圣道支清净故一切三摩地门清净。何以故？若一切智智清净，若四正断乃至八圣道支清净，若一切三摩地门清净，无二、无二分、无别、无断故。</w:t>
      </w:r>
    </w:p>
    <w:p w:rsidR="00F23050" w:rsidRDefault="00F23050" w:rsidP="008801E3"/>
    <w:p w:rsidR="008801E3" w:rsidRDefault="008801E3" w:rsidP="008801E3">
      <w:r>
        <w:rPr>
          <w:rFonts w:hint="eastAsia"/>
        </w:rPr>
        <w:t>善现，一切智智清净故空解脱门清净，空解脱门清净故一切三摩地门清净。何以故？若一切智智清净，若空解脱门清净，若一切三摩地门清净，无二、无二分、无别、无断故。一切智智清净故无相、无愿解脱门清净，无相、无愿解脱门清净故一切三摩地门清净。何以故？若一切智智清净，若无相、无愿解脱门清净，若一切三摩地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善现，一切智智清净故菩萨十地清净，菩萨十地清净故一切三摩地门清净。何以故？若一切智智清净，若菩萨十地清净，若一切三摩地门清净，无二、无二分、无别、无断故。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五眼清净，五眼清净故一切三摩地门清净。何以故？若一切智智清净，若五眼清净，若一切三摩地门清净，无二、无二分、无别、无断故。一切智智清净故六神通清净，六神通清净故一切三摩地门清净。何以故？若一切智智清净，若六神通清净，若一切三摩地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佛十力清净，佛十力清净故一切三摩地门清净。何以故？若一切智智清净，若佛十力清净，若一切三摩地门清净，无二、无二分、无别、无断故。一切智智清净故四无所畏、四无碍解、大慈、大悲、大喜、大舍、十八佛不共法清净，四无所畏乃至十八佛不共法清净故一切三摩地门清净。何以故？若一切智智清净，若四无所畏乃至十八佛不共法清净，若一切三摩地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无忘失法清净，无忘失法清净故一切三摩地门清净。何以故？若一切智智清净，若无忘失法清净，若一切三摩地门清净，无二、无二分、无别、无断故。一切智智清净故恒住舍性清净，恒住舍性清净故一切三摩地门清净。何以故？若一切智智清净，若恒住舍性清净，若一切三摩地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一切智清净，一切智清净故一切三摩地门清净。何以故？若一切智智清净，若一切智清净，若一切三摩地门清净，无二、无二分、无别、无断故。一切智智清净故道相智、一切相智清净，道相智、一切相智清净故一切三摩地门清净。何以故？若一切智智清净，若道相智、一切相智清净，若一切三摩地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善现，一切智智清净故一切陀罗尼门清净，一切陀罗尼门清净故一切三摩地门清净。何以故？若一切智智清净，若一切陀罗尼门清净，若一切三摩地门清净，无二、无二分、无别、无断故。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预流果清净，预流果清净故一切三摩地门清净。何以故？若一切智智清净，若预流果清净，若一切三摩地门清净，无二、无二分、无别、无断故。一切智智清净故一来、不还、阿罗汉果清净，一来、不还、阿罗汉果清净故一切三摩地门清净。何以故？若一切智智清净，若一来、不还、阿罗汉果清净，若一切三摩地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善现，一切智智清净故独觉菩提清净，独觉菩提清净故一切三摩地门清净。何以故？若一切智智清净，若独觉菩提清净，若一切三摩地门清净，无二、无二分、无别、无断故。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善现，一切智智清净故一切菩萨摩诃萨行清净，一切菩萨摩诃萨行清净故一切三摩地门清净。何以故？若一切智智清净，若一切菩萨摩诃萨行清净，若一切三摩地门清净，无二、无二分、无别、无断故。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善现，一切智智清净故诸佛无上正等菩提清净，诸佛无上正等菩提清净故一切三摩地门清净。何以故？若一切智智清净，若诸佛无上正等菩提清净，若一切三摩地门清净，无二、无二分、无别、无断故。</w:t>
      </w:r>
    </w:p>
    <w:p w:rsidR="00F23050" w:rsidRDefault="00F23050" w:rsidP="008801E3"/>
    <w:p w:rsidR="00F23050" w:rsidRDefault="00F23050" w:rsidP="008801E3"/>
    <w:p w:rsidR="00F23050" w:rsidRDefault="00F23050" w:rsidP="008801E3"/>
    <w:p w:rsidR="008801E3" w:rsidRDefault="009B02C1" w:rsidP="008801E3">
      <w:r w:rsidRPr="009B02C1">
        <w:rPr>
          <w:rFonts w:hint="eastAsia"/>
          <w:color w:val="FF0000"/>
        </w:rPr>
        <w:t>复次</w:t>
      </w:r>
      <w:r w:rsidR="008801E3">
        <w:rPr>
          <w:rFonts w:hint="eastAsia"/>
        </w:rPr>
        <w:t>，善现，一切智智清净故色清净，色清净故预流果清净。何以故？若一切智智清净，若色清净，若预流果清净，无二、无二分、无别、无断故。一切智智清净故受、想、行、识清净，受、想、行、识清净故预流果清净。何以故？若一切智智清净，若受、想、行、识清净，若预流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眼处清净，眼处清净故预流果清净。何以故？若一切智智清净，若眼处清净，若预流果清净，无二、无二分、无别、无断故。一切智智清净故耳、鼻、舌、身、意处清净，耳、鼻、舌、身、意处清净故预流果清净。何以故？若一切智智清净，若耳、鼻、舌、身、意处清净，若预流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色处清净，色处清净故预流果清净。何以故？若一切智智清净，若色处清净，若预流果清净，无二、无二分、无别、无断故。一切智智清净故声、香、味、触、法处清净，声、香、味、触、法处清净故预流果清净。何以故？若一切智智清净，若声、香、味、触、法处清净，若预流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眼界清净，眼界清净故预流果清净。何以故？若一切智智清净，若眼界清净，若预流果清净，无二、无二分、无别、无断故。一切智智清净故色界、眼识界及眼触、眼触为缘所生诸受清净，色界乃至眼触为缘所生诸受清净故预流果清净。何以故？若一切智智清净，若色界乃至眼触为缘所生诸受清净，若预流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耳界清净，耳界清净故预流果清净。何以故？若一切智智清净，若耳界清净，若预流果清净，无二、无二分、无别、无断故。一切智智清净故声界、耳识界及耳触、耳触为缘所生诸受清净，声界乃至耳触为缘所生诸受清净故预流果清净。何以故？若一切智智清净，若声界乃至耳触为缘所生诸受清净，若预流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鼻界清净，鼻界清净故预流果清净。何以故？若一切智智清净，若鼻界清净，若预流果清净，无二、无二分、无别、无断故。一切智智清净故香界、鼻识界及鼻触、鼻触为缘所生诸受清净，香界乃至鼻触为缘所生诸受清净故预流果清净。何以故？若一切智智清净，若香界乃至鼻触为缘所生诸受清净，若预流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舌界清净，舌界清净故预流果清净。何以故？若一切智智清净，若舌界清净，若预流果清净，无二、无二分、无别、无断故。一切智智清净故味界、舌识界及舌触、舌触为缘所生诸受清净，味界乃至舌触为缘所生诸受清净故预流果清净。何以故？若一切智智清净，若味界乃至舌触为缘所生诸受清净，若预流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身界清净，身界清净故预流果清净。何以故？若一切智智清净，若身界清净，若预流果清净，无二、无二分、无别、无断故。一切智智清净故触界、身识界及身触、身触为缘所生诸受清净，触界乃至身触为缘所生诸受清净故预流果清净。何以故？若一切智智清净，若触界乃至身触为缘所生诸受清净，若预流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意界清净，意界清净故预流果清净。何以故？若一切智智清净，若意界清净，若预流果清净，无二、无二分、无别、无断故。一切智智清净故法界、意识界及意触、意触为缘所生诸受清净，法界乃至意触为缘所生诸受清净故预流果清净。何以故？若一切智智清净，若法界乃至意触为缘所生诸受清净，若预流果清净，无二、无二分、无别、无断故。</w:t>
      </w:r>
    </w:p>
    <w:p w:rsidR="00F23050" w:rsidRDefault="00F23050" w:rsidP="008801E3"/>
    <w:p w:rsidR="008801E3" w:rsidRDefault="008801E3" w:rsidP="008801E3">
      <w:r>
        <w:rPr>
          <w:rFonts w:hint="eastAsia"/>
        </w:rPr>
        <w:t>善现，一切智智清净故地界清净，地界清净故预流果清净。何以故？若一切智智清净，若地界清净，若预流果清净，无二、无二分、无别、无断故。一切智智清净故水、火、风、空、识界清净，水、火、风、空、识界清净故预流果清净。何以故？若一切智智清净，若水、火、风、空、识界清净，若预流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无明清净，无明清净故预流果清净。何以故？若一切智智清净，若无明清净，若预流果清净，无二、无二分、无别、无断故。一切智智清净故行、识、名色、六处、触、受、爱、取、有、生、老死愁叹苦忧恼清净，行乃至老死愁叹苦忧恼清净故预流果清净。何以故？若一切智智清净，若行乃至老死愁叹苦忧恼清净，若预流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布施波罗蜜多清净，布施波罗蜜多清净故预流果清净。何以故？若一切智智清净，若布施波罗蜜多清净，若预流果清净，无二、无二分、无别、无断故。一切智智清净故净戒、安忍、精进、静虑、般若波罗蜜多清净，净戒乃至般若波罗蜜多清净故预流果清净。何以故？若一切智智清净，若净戒乃至般若波罗蜜多清净，若预流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内空清净，内空清净故预流果清净。何以故？若一切智智清净，若内空清净，若预流果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预流果清净。何以故？若一切智智清净，若外空乃至无性自性空清净，若预流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善现，一切智智清净故真如清净，真如清净故预流果清净。何以故？若一切智智清净，若</w:t>
      </w:r>
    </w:p>
    <w:p w:rsidR="008801E3" w:rsidRDefault="008801E3" w:rsidP="008801E3">
      <w:r>
        <w:rPr>
          <w:rFonts w:hint="eastAsia"/>
        </w:rPr>
        <w:t>真如清净，若预流果清净，无二、无二分、无别、无断故。一切智智清净故法界、法性、不虚妄性、不变异性、平等性、离生性、法定、法住、实际、虚空界、不思议界清净，法界乃至不思议界清净故预流果清净。何以故？若一切智智清净，若法界乃至不思议界清净，若预流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苦圣谛清净，苦圣谛清净故预流果清净。何以故？若一切智智清净，若苦圣谛清净，若预流果清净，无二、无二分、无别、无断故。一切智智清净故集、灭、道圣谛清净，集、灭、道圣谛清净故预流果清净。何以故？若一切智智清净，若集、灭、道圣谛清净，若预流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四静虑清净，四静虑清净故预流果清净。何以故？若一切智智清净，若四静虑清净，若预流果清净，无二、无二分、无别、无断故。一切智智清净故四无量、四无色定清净，四无量、四无色定清净故预流果清净。何以故？若一切智智清净，若四无量、四无色定清净，若预流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八解脱清净，八解脱清净故预流果清净。何以故？若一切智智清净，若八解脱清净，若预流果清净，无二、无二分、无别、无断故。一切智智清净故八胜处、九次第定、十遍处清净，八胜处、九次第定、十遍处清净故预流果清净。何以故？若一切智智清净，若八胜处、九次第定、十遍处清净，若预流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善现，一切智智清净故四念住清净，四念住清净故预流果清净。何以故？若一切智智清</w:t>
      </w:r>
    </w:p>
    <w:p w:rsidR="008801E3" w:rsidRDefault="008801E3" w:rsidP="008801E3">
      <w:r>
        <w:rPr>
          <w:rFonts w:hint="eastAsia"/>
        </w:rPr>
        <w:t>净，若四念住清净，若预流果清净，无二、无二分、无别、无断故。一切智智清净故四正断、四神足、五根、五力、七等觉支、八圣道支清净，四正断乃至八圣道支清净故预流果清净。何以故？若一切智智清净，若四正断乃至八圣道支清净，若预流果清净，无二、无二分、无别、无断故。</w:t>
      </w:r>
    </w:p>
    <w:p w:rsidR="00F23050" w:rsidRDefault="00F23050" w:rsidP="008801E3"/>
    <w:p w:rsidR="008801E3" w:rsidRDefault="008801E3" w:rsidP="008801E3">
      <w:r>
        <w:rPr>
          <w:rFonts w:hint="eastAsia"/>
        </w:rPr>
        <w:t>善现，一切智智清净故空解脱门清净，空解脱门清净故预流果清净。何以故？若一切智智清净，若空解脱门清净，若预流果清净，无二、无二分、无别、无断故。一切智智清净故无相、无愿解脱门清净，无相、无愿解脱门清净故预流果清净。何以故？若一切智智清净，若无相、无愿解脱门清净，若预流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善现，一切智智清净故菩萨十地清净，菩萨十地清净故预流果清净。何以故？若一切智智清净，若菩萨十地清净，若预流果清净，无二、无二分、无别、无断故。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善现，一切智智清净故五眼清净，五眼清净故预流果清净。何以故？若一切智智清净，若</w:t>
      </w:r>
    </w:p>
    <w:p w:rsidR="008801E3" w:rsidRDefault="008801E3" w:rsidP="008801E3">
      <w:r>
        <w:rPr>
          <w:rFonts w:hint="eastAsia"/>
        </w:rPr>
        <w:t>五眼清净，若预流果清净，无二、无二分、无别、无断故。一切智智清净故六神通清净，六神通清净故预流果清净。何以故？若一切智智清净，若六神通清净，若预流果清净，无二、无二分、无别、无断故。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佛十力清净，佛十力清净故预流果清净。何以故？若一切智智清净，若佛十力清净，若预流果清净，无二、无二分、无别、无断故。一切智智清净故四无所畏、四无碍解、大慈、大悲、大喜、大舍、十八佛不共法清净，四无所畏乃至十八佛不共法清净故预流果清净。何以故？若一切智智清净，若四无所畏乃至十八佛不共法清净，若预流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无忘失法清净，无忘失法清净故预流果清净。何以故？若一切智智清净，若无忘失法清净，若预流果清净，无二、无二分、无别、无断故。一切智智清净故恒住舍性清净，恒住舍性清净故预流果清净。何以故？若一切智智清净，若恒住舍性清净，若预流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一切智清净，一切智清净故预流果清净。何以故？若一切智智清净，若一切智清净，若预流果清净，无二、无二分、无别、无断故。一切智智清净故道相智、一切相智清净，道相智、一切相智清净故预流果清净。何以故？若一切智智清净，若道相智、一切相智清净，若预流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一切陀罗尼门清净，一切陀罗尼门清净故预流果清净。何以故？若一切智智清净，若一切陀罗尼门清净，若预流果清净，无二、无二分、无别、无断故。一切智智清净故一切三摩地门清净，一切三摩地门清净故预流果清净。何以故？若一切智智清净，若一切三摩地门清净，若预流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一来果清净，一来果清净故预流果清净。何以故？若一切智智清净，若一来果清净，若预流果清净，无二、无二分、无别、无断故。一切智智清净故不还、阿罗汉果清净，不还、阿罗汉果清净故预流果清净。何以故？若一切智智清净，若不还、阿罗汉果清净，若预流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善现，一切智智清净故独觉菩提清净，独觉菩提清净故预流果清净。何以故？若一切智智清净，若独觉菩提清净，若预流果清净，无二、无二分、无别、无断故。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善现，一切智智清净故一切菩萨摩诃萨行清净，一切菩萨摩诃萨行清净故预流果清净。何</w:t>
      </w:r>
    </w:p>
    <w:p w:rsidR="008801E3" w:rsidRDefault="008801E3" w:rsidP="008801E3">
      <w:r>
        <w:rPr>
          <w:rFonts w:hint="eastAsia"/>
        </w:rPr>
        <w:t>以故？若一切智智清净，若一切菩萨摩诃萨行清净，若预流果清净，无二、无二分、无别、无断故。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善现，一切智智清净故诸佛无上正等菩提清净，诸佛无上正等菩提清净故预流果清净。何</w:t>
      </w:r>
    </w:p>
    <w:p w:rsidR="008801E3" w:rsidRDefault="008801E3" w:rsidP="008801E3">
      <w:r>
        <w:rPr>
          <w:rFonts w:hint="eastAsia"/>
        </w:rPr>
        <w:t>以故？若一切智智清净，若诸佛无上正等菩提清净，若预流果清净，无二、无二分、无别、无断故。</w:t>
      </w:r>
    </w:p>
    <w:p w:rsidR="00F23050" w:rsidRDefault="00F23050" w:rsidP="008801E3"/>
    <w:p w:rsidR="00F23050" w:rsidRDefault="00F23050" w:rsidP="008801E3"/>
    <w:p w:rsidR="00F23050" w:rsidRDefault="00F23050" w:rsidP="008801E3"/>
    <w:p w:rsidR="00F23050" w:rsidRDefault="00F23050" w:rsidP="008801E3"/>
    <w:p w:rsidR="008801E3" w:rsidRDefault="009B02C1" w:rsidP="008801E3">
      <w:r w:rsidRPr="009B02C1">
        <w:rPr>
          <w:rFonts w:hint="eastAsia"/>
          <w:color w:val="FF0000"/>
        </w:rPr>
        <w:t>复次</w:t>
      </w:r>
      <w:r w:rsidR="008801E3">
        <w:rPr>
          <w:rFonts w:hint="eastAsia"/>
        </w:rPr>
        <w:t>，善现，一切智智清净故色清净，色清净故一来果清净。何以故？若一切智智清净，若色清净，若一来果清净，无二、无二分、无别、无断故。一切智智清净故受、想、行、识清净，受、想、行、识清净故一来果清净。何以故？若一切智智清净，若受、想、行、识清净，若一来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眼处清净，眼处清净故一来果清净。何以故？若一切智智清净，若眼处清净，若一来果清净，无二、无二分、无别、无断故。一切智智清净故耳、鼻、舌、身、意处清净，耳、鼻、舌、身、意处清净故一来果清净。何以故？若一切智智清净，若耳、鼻、舌、身、意处清净，若一来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色处清净，色处清净故一来果清净。何以故？若一切智智清净，若色处清净，若一来果清净，无二、无二分、无别、无断故。一切智智清净故声、香、味、触、法处清净，声、香、味、触、法处清净故一来果清净。何以故？若一切智智清净，若声、香、味、触、法处清净，若一来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眼界清净，眼界清净故一来果清净。何以故？若一切智智清净，若眼界清净，若一来果清净，无二、无二分、无别、无断故。一切智智清净故色界、眼识界及眼触、眼触为缘所生诸受清净，色界乃至眼触为缘所生诸受清净故一来果清净。何以故？若一切智智清净，若色界乃至眼触为缘所生诸受清净，若一来果清净，无二、无二分、无别、无断故。</w:t>
      </w:r>
    </w:p>
    <w:p w:rsidR="008801E3" w:rsidRDefault="008801E3" w:rsidP="008801E3"/>
    <w:p w:rsidR="008801E3" w:rsidRDefault="008801E3" w:rsidP="008801E3">
      <w:r>
        <w:rPr>
          <w:rFonts w:hint="eastAsia"/>
        </w:rPr>
        <w:t>善现，一切智智清净故耳界清净，耳界清净故一来果清净。何以故？若一切智智清净，若耳界清净，若一来果清净，无二、无二分、无别、无断故。一切智智清净故声界、耳识界及耳触、耳触为缘所生诸受清净，声界乃至耳触为缘所生诸受清净故一来果清净。何以故？若一切智智清净，若声界乃至耳触为缘所生诸受清净，若一来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鼻界清净，鼻界清净故一来果清净。何以故？若一切智智清净，若鼻界清净，若一来果清净，无二、无二分、无别、无断故。一切智智清净故香界、鼻识界及鼻触、鼻触为缘所生诸受清净，香界乃至鼻触为缘所生诸受清净故一来果清净。何以故？若一切智智清净，若香界乃至鼻触为缘所生诸受清净，若一来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舌界清净，舌界清净故一来果清净。何以故？若一切智智清净，若舌界清净，若一来果清净，无二、无二分、无别、无断故。一切智智清净故味界、舌识界及舌触、舌触为缘所生诸受清净，味界乃至舌触为缘所生诸受清净故一来果清净。何以故？若一切智智清净，若味界乃至舌触为缘所生诸受清净，若一来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身界清净，身界清净故一来果清净。何以故？若一切智智清净，若身界清净，若一来果清净，无二、无二分、无别、无断故。一切智智清净故触界、身识界及身触、身触为缘所生诸受清净，触界乃至身触为缘所生诸受清净故一来果清净。何以故？若一切智智清净，若触界乃至身触为缘所生诸受清净，若一来果清净，无二、无二分、无别、无断故。善现，一切智智清净故意界清净，意界清净故一来果清净。何以故？若一切智智清净，若意界清净，若一来果清净，无二、无二分、无别、无断故。一切智智清净故法界、意识界及意触、意触为缘所生诸受清净，法界乃至意触为缘所生诸受清净故一来果清净。何以故？若一切智智清净，若法界乃至意触为缘所生诸受清净，若一来果清净，无二、无二分、无别、无断故。</w:t>
      </w:r>
    </w:p>
    <w:p w:rsidR="00F23050" w:rsidRDefault="00F23050" w:rsidP="008801E3"/>
    <w:p w:rsidR="008801E3" w:rsidRDefault="008801E3" w:rsidP="008801E3">
      <w:r>
        <w:rPr>
          <w:rFonts w:hint="eastAsia"/>
        </w:rPr>
        <w:t>善现，一切智智清净故地界清净，地界清净故一来果清净。何以故？若一切智智清净，若地界清净，若一来果清净，无二、无二分、无别、无断故。一切智智清净故水、火、风、空、识界清净，水、火、风、空、识界清净故一来果清净。何以故？若一切智智清净，若水、火、风、空、识界清净，若一来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无明清净，无明清净故一来果清净。何以故？若一切智智清净，若无明清净，若一来果清净，无二、无二分、无别、无断故。一切智智清净故行、识、名色、六处、触、受、爱、取、有、生、老死愁叹苦忧恼清净，行乃至老死愁叹苦忧恼清净故一来果清净。何以故？若一切智智清净，若行乃至老死愁叹苦忧恼清净，若一来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布施波罗蜜多清净，布施波罗蜜多清净故一来果清净。何以故？若一切智智清净，若布施波罗蜜多清净，若一来果清净，无二、无二分、无别、无断故。一切智智清净故净戒、安忍、精进、静虑、般若波罗蜜多清净，净戒乃至般若波罗蜜多清净故一来果清净。何以故？若一切智智清净，若净戒乃至般若波罗蜜多清净，若一来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内空清净，内空清净故一来果清净。何以故？若一切智智清净，若内空清净，若一来果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来果清净。何以故？若一切智智清净，若外空乃至无性自性空清净，若一来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真如清净，真如清净故一来果清净。何以故？若一切智智清净，若真如清净，若一来果清净，无二、无二分、无别、无断故。一切智智清净故法界、法性、不虚妄性、不变异性、平等性、离生性、法定、法住、实际、虚空界、不思议界清净，法界乃至不思议界清净故一来果清净。何以故？若一切智智清净，若法界乃至不思议界清净，若一来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苦圣谛清净，苦圣谛清净故一来果清净。何以故？若一切智智清净，若苦圣谛清净，若一来果清净，无二、无二分、无别、无断故。一切智智清净故集、灭、道圣谛清净，集、灭、道圣谛清净故一来果清净。何以故？若一切智智清净，若集、灭、道圣谛清净，若一来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四静虑清净，四静虑清净故一来果清净。何以故？若一切智智清净，若四静虑清净，若一来果清净，无二、无二分、无别、无断故。一切智智清净故四无量、四无色定清净，四无量、四无色定清净故一来果清净。何以故？若一切智智清净，若四无量、四无色定清净，若一来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八解脱清净，八解脱清净故一来果清净。何以故？若一切智智清净，若八解脱清净，若一来果清净，无二、无二分、无别、无断故。一切智智清净故八胜处、九次第定、十遍处清净，八胜处、九次第定、十遍处清净故一来果清净。何以故？若一切智智清净，若八胜处、九次第定、十遍处清净，若一来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四念住清净，四念住清净故一来果清净。何以故？若一切智智清净，若四念住清净，若一来果清净，无二、无二分、无别、无断故。一切智智清净故四正断、四神足、五根、五力、七等觉支、八圣道支清净，四正断乃至八圣道支清净故一来果清净。何以故？若一切智智清净，若四正断乃至八圣道支清净，若一来果清净，无二、无二分、无别、无断故。</w:t>
      </w:r>
    </w:p>
    <w:p w:rsidR="008801E3" w:rsidRDefault="008801E3" w:rsidP="008801E3"/>
    <w:p w:rsidR="008801E3" w:rsidRDefault="008801E3" w:rsidP="008801E3">
      <w:r>
        <w:rPr>
          <w:rFonts w:hint="eastAsia"/>
        </w:rPr>
        <w:t>善现，一切智智清净故空解脱门清净，空解脱门清净故一来果清净。何以故？若一切智智清净，若空解脱门清净，若一来果清净，无二、无二分、无别、无断故。一切智智清净故无相、无愿解脱门清净，无相、无愿解脱门清净故一来果清净。何以故？若一切智智清净，若无相、无愿解脱门清净，若一来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善现，一切智智清净故菩萨十地清净，菩萨十地清净故一来果清净。何以故？若一切智智清净，若菩萨十地清净，若一来果清净，无二、无二分、无别、无断故。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五眼清净，五眼清净故一来果清净。何以故？若一切智智清净，若五眼清净，若一来果清净，无二、无二分、无别、无断故。一切智智清净故六神通清净，六神通清净故一来果清净。何以故？若一切智智清净，若六神通清净，若一来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佛十力清净，佛十力清净故一来果清净。何以故？若一切智智清净，若佛十力清净，若一来果清净，无二、无二分、无别、无断故。一切智智清净故四无所畏、四无碍解、大慈、大悲、大喜、大舍、十八佛不共法清净，四无所畏乃至十八佛不共法清净故一来果清净。何以故？若一切智智清净，若四无所畏乃至十八佛不共法清净，若一来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无忘失法清净，无忘失法清净故一来果清净。何以故？若一切智智清净，若无忘失法清净，若一来果清净，无二、无二分、无别、无断故。一切智智清净故恒住舍性清净，恒住舍性清净故一来果清净。何以故？若一切智智清净，若恒住舍性清净，若一来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一切智清净，一切智清净故一来果清净。何以故？若一切智智清净，若一切智清净，若一来果清净，无二、无二分、无别、无断故。一切智智清净故道相智、一切相智清净，道相智、一切相智清净故一来果清净。何以故？若一切智智清净，若道相智、一切相智清净，若一来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一切陀罗尼门清净，一切陀罗尼门清净故一来果清净。何以故？若一切智智清净，若一切陀罗尼门清净，若一来果清净，无二、无二分、无别、无断故。一切智智清净故一切三摩地门清净，一切三摩地门清净故一来果清净。何以故？若一切智智清净，若一切三摩地门清净，若一来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预流果清净，预流果清净故一来果清净。何以故？若一切智智清净，若预流果清净，若一来果清净，无二、无二分、无别、无断故。一切智智清净故不还、阿罗汉果清净，不还、阿罗汉果清净故一来果清净。何以故？若一切智智清净，若不还、阿罗汉果清净，若一来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善现，一切智智清净故独觉菩提清净，独觉菩提清净故一来果清净。何以故？若一切智智清净，若独觉菩提清净，若一来果清净，无二、无二分、无别、无断故。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善现，一切智智清净故一切菩萨摩诃萨行清净，一切菩萨摩诃萨行清净故一来果清净。何以故？若一切智智清净，若一切菩萨摩诃萨行清净，若一来果清净，无二、无二分、无别、无断故。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善现，一切智智清净故诸佛无上正等菩提清净，诸佛无上正等菩提清净故一来果清净。何</w:t>
      </w:r>
    </w:p>
    <w:p w:rsidR="008801E3" w:rsidRDefault="008801E3" w:rsidP="008801E3">
      <w:r>
        <w:rPr>
          <w:rFonts w:hint="eastAsia"/>
        </w:rPr>
        <w:t>以故？若一切智智清净，若诸佛无上正等菩提清净，若一来果清净，无二、无二分、无别、无断故。</w:t>
      </w:r>
    </w:p>
    <w:p w:rsidR="00F23050" w:rsidRDefault="00F23050" w:rsidP="008801E3"/>
    <w:p w:rsidR="00F23050" w:rsidRDefault="00F23050" w:rsidP="008801E3"/>
    <w:p w:rsidR="00F23050" w:rsidRDefault="00F23050" w:rsidP="008801E3"/>
    <w:p w:rsidR="00F23050" w:rsidRDefault="00F23050" w:rsidP="008801E3"/>
    <w:p w:rsidR="008801E3" w:rsidRDefault="009B02C1" w:rsidP="008801E3">
      <w:r w:rsidRPr="009B02C1">
        <w:rPr>
          <w:rFonts w:hint="eastAsia"/>
          <w:color w:val="FF0000"/>
        </w:rPr>
        <w:t>复次</w:t>
      </w:r>
      <w:r w:rsidR="008801E3">
        <w:rPr>
          <w:rFonts w:hint="eastAsia"/>
        </w:rPr>
        <w:t>，善现，一切智智清净故色清净，色清净故不还果清净。何以故？若一切智智清净，若色清净，若不还果清净，无二、无二分、无别、无断故。一切智智清净故受、想、行、识清净，受、想、行、识清净故不还果清净。何以故？若一切智智清净，若受、想、行、识清净，若不还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眼处清净，眼处清净故不还果清净。何以故？若一切智智清净，若眼处清净，若不还果清净，无二、无二分、无别、无断故。一切智智清净故耳、鼻、舌、身、意处清净，耳、鼻、舌、身、意处清净故不还果清净。何以故？若一切智智清净，若耳、鼻、舌、身、意处清净，若不还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色处清净，色处清净故不还果清净。何以故？若一切智智清净，若色处清净，若不还果清净，无二、无二分、无别、无断故。一切智智清净故声、香、味、触、法处清净，声、香、味、触、法处清净故不还果清净。何以故？若一切智智清净，若声、香、味、触、法处清净，若不还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眼界清净，眼界清净故不还果清净。何以故？若一切智智清净，若眼界清净，若不还果清净，无二、无二分、无别、无断故。一切智智清净故色界、眼识界及眼触、眼触为缘所生诸受清净，色界乃至眼触为缘所生诸受清净故不还果清净。何以故？若一切智智清净，若色界乃至眼触为缘所生诸受清净，若不还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耳界清净，耳界清净故不还果清净。何以故？若一切智智清净，若耳界清净，若不还果清净，无二、无二分、无别、无断故。一切智智清净故声界、耳识界及耳触、耳触为缘所生诸受清净，声界乃至耳触为缘所生诸受清净故不还果清净。何以故？若一切智智清净，若声界乃至耳触为缘所生诸受清净，若不还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鼻界清净，鼻界清净故不还果清净。何以故？若一切智智清净，若鼻界清净，若不还果清净，无二、无二分、无别、无断故。一切智智清净故香界、鼻识界及鼻触、鼻触为缘所生诸受清净，香界乃至鼻触为缘所生诸受清净故不还果清净。何以故？若一切智智清净，若香界乃至鼻触为缘所生诸受清净，若不还果清净，无二、无二分、无别、无断故。善现，一切智智清净故舌界清净，舌界清净故不还果清净。何以故？若一切智智清净，若</w:t>
      </w:r>
    </w:p>
    <w:p w:rsidR="008801E3" w:rsidRDefault="008801E3" w:rsidP="008801E3">
      <w:r>
        <w:rPr>
          <w:rFonts w:hint="eastAsia"/>
        </w:rPr>
        <w:t>舌界清净，若不还果清净，无二、无二分、无别、无断故。一切智智清净故味界、舌识界及舌触、舌触为缘所生诸受清净，味界乃至舌触为缘所生诸受清净故不还果清净。何以故？若一切智智清净，若味界乃至舌触为缘所生诸受清净，若不还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身界清净，身界清净故不还果清净。何以故？若一切智智清净，若身界清净，若不还果清净，无二、无二分、无别、无断故。一切智智清净故触界、身识界及身触、身触为缘所生诸受清净，触界乃至身触为缘所生诸受清净故不还果清净。何以故？若一切智智清净，若触界乃至身触为缘所生诸受清净，若不还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意界清净，意界清净故不还果清净。何以故？若一切智智清净，若意界清净，若不还果清净，无二、无二分、无别、无断故。一切智智清净故法界、意识界及意触、意触为缘所生诸受清净，法界乃至意触为缘所生诸受清净故不还果清净。何以故？若一切智智清净，若法界乃至意触为缘所生诸受清净，若不还果清净，无二、无二分、无别、无断故。</w:t>
      </w:r>
    </w:p>
    <w:p w:rsidR="00F23050" w:rsidRDefault="00F23050" w:rsidP="008801E3"/>
    <w:p w:rsidR="008801E3" w:rsidRDefault="008801E3" w:rsidP="008801E3">
      <w:r>
        <w:rPr>
          <w:rFonts w:hint="eastAsia"/>
        </w:rPr>
        <w:t>善现，一切智智清净故地界清净，地界清净故不还果清净。何以故？若一切智智清净，若地界清净，若不还果清净，无二、无二分、无别、无断故。一切智智清净故水、火、风、空、识界清净，水、火、风、空、识界清净故不还果清净。何以故？若一切智智清净，若水、火、风、空、识界清净，若不还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无明清净，无明清净故不还果清净。何以故？若一切智智清净，若无明清净，若不还果清净，无二、无二分、无别、无断故。一切智智清净故行、识、名色、六处、触、受、爱、取、有、生、老死愁叹苦忧恼清净，行乃至老死愁叹苦忧恼清净故不还果清净。何以故？若一切智智清净，若行乃至老死愁叹苦忧恼清净，若不还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布施波罗蜜多清净，布施波罗蜜多清净故不还果清净。何以故？若一切智智清净，若布施波罗蜜多清净，若不还果清净，无二、无二分、无别、无断故。一切智智清净故净戒、安忍、精进、静虑、般若波罗蜜多清净，净戒乃至般若波罗蜜多清净故不还果清净。何以故？若一切智智清净，若净戒乃至般若波罗蜜多清净，若不还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内空清净，内空清净故不还果清净。何以故？若一切智智清净，若内空清净，若不还果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不还果清净。何以故？若一切智智清净，若外空乃至无性自性空清净，若不还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真如清净，真如清净故不还果清净。何以故？若一切智智清净，若真如清净，若不还果清净，无二、无二分、无别、无断故。一切智智清净故法界、法性、不虚妄性、不变异性、平等性、离生性、法定、法住、实际、虚空界、不思议界清净，法界乃至不思议界清净故不还果清净。何以故？若一切智智清净，若法界乃至不思议界清净，若不还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苦圣谛清净，苦圣谛清净故不还果清净。何以故？若一切智智清净，若苦圣谛清净，若不还果清净，无二、无二分、无别、无断故。一切智智清净故集、灭、道圣谛清净，集、灭、道圣谛清净故不还果清净。何以故？若一切智智清净，若集、灭、道圣谛清净，若不还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四静虑清净，四静虑清净故不还果清净。何以故？若一切智智清净，若四静虑清净，若不还果清净，无二、无二分、无别、无断故。一切智智清净故四无量、四无色定清净，四无量、四无色定清净故不还果清净。何以故？若一切智智清净，若四无量、四无色定清净，若不还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八解脱清净，八解脱清净故不还果清净。何以故？若一切智智清净，若八解脱清净，若不还果清净，无二、无二分、无别、无断故。一切智智清净故八胜处、九次第定、十遍处清净，八胜处、九次第定、十遍处清净故不还果清净。何以故？若一切智智清净，若八胜处、九次第定、十遍处清净，若不还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四念住清净，四念住清净故不还果清净。何以故？若一切智智清净，若四念住清净，若不还果清净，无二、无二分、无别、无断故。一切智智清净故四正断、四神足、五根、五力、七等觉支、八圣道支清净，四正断乃至八圣道支清净故不还果清净。何以故？若一切智智清净，若四正断乃至八圣道支清净，若不还果清净，无二、无二分、无别、无断故。</w:t>
      </w:r>
    </w:p>
    <w:p w:rsidR="00F23050" w:rsidRDefault="00F23050" w:rsidP="008801E3"/>
    <w:p w:rsidR="008801E3" w:rsidRDefault="008801E3" w:rsidP="008801E3">
      <w:r>
        <w:rPr>
          <w:rFonts w:hint="eastAsia"/>
        </w:rPr>
        <w:t>善现，一切智智清净故空解脱门清净，空解脱门清净故不还果清净。何以故？若一切智智清净，若空解脱门清净，若不还果清净，无二、无二分、无别、无断故。一切智智清净故无相、无愿解脱门清净，无相、无愿解脱门清净故不还果清净。何以故？若一切智智清净，若无相、无愿解脱门清净，若不还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善现，一切智智清净故菩萨十地清净，菩萨十地清净故不还果清净。何以故？若一切智智清净，若菩萨十地清净，若不还果清净，无二、无二分、无别、无断故。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五眼清净，五眼清净故不还果清净。何以故？若一切智智清净，若五眼清净，若不还果清净，无二、无二分、无别、无断故。一切智智清净故六神通清净，六神通清净故不还果清净。何以故？若一切智智清净，若六神通清净，若不还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佛十力清净，佛十力清净故不还果清净。何以故？若一切智智清净，若佛十力清净，若不还果清净，无二、无二分、无别、无断故。一切智智清净故四无所畏、四无碍解、大慈、大悲、大喜、大舍、十八佛不共法清净，四无所畏乃至十八佛不共法清净故不还果清净。何以故？若一切智智清净，若四无所畏乃至十八佛不共法清净，若不还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无忘失法清净，无忘失法清净故不还果清净。何以故？若一切智智清净，若无忘失法清净，若不还果清净，无二、无二分、无别、无断故。一切智智清净故恒住舍性清净，恒住舍性清净故不还果清净。何以故？若一切智智清净，若恒住舍性清净，若不还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一切智清净，一切智清净故不还果清净。何以故？若一切智智清净，若一切智清净，若不还果清净，无二、无二分、无别、无断故。一切智智清净故道相智、一切相智清净，道相智、一切相智清净故不还果清净。何以故？若一切智智清净，若道相智、一切相智清净，若不还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一切陀罗尼门清净，一切陀罗尼门清净故不还果清净。何以故？若一切智智清净，若一切陀罗尼门清净，若不还果清净，无二、无二分、无别、无断故。一切智智清净故一切三摩地门清净，一切三摩地门清净故不还果清净。何以故？若一切智智清净，若一切三摩地门清净，若不还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预流果清净，预流果清净故不还果清净。何以故？若一切智智清净，若预流果清净，若不还果清净，无二、无二分、无别、无断故。一切智智清净故一来、阿罗汉果清净，一来、阿罗汉果清净故不还果清净。何以故？若一切智智清净，若一来、阿罗汉果清净，若不还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善现，一切智智清净故独觉菩提清净，独觉菩提清净故不还果清净。何以故？若一切智智清净，若独觉菩提清净，若不还果清净，无二、无二分、无别、无断故。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善现，一切智智清净故一切菩萨摩诃萨行清净，一切菩萨摩诃萨行清净故不还果清净。何以故？若一切智智清净，若一切菩萨摩诃萨行清净，若不还果清净，无二、无二分、无别、无断故。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善现，一切智智清净故诸佛无上正等菩提清净，诸佛无上正等菩提清净故不还果清净。何以故？若一切智智清净，若诸佛无上正等菩提清净，若不还果清净，无二、无二分、无别、无断故。</w:t>
      </w:r>
    </w:p>
    <w:p w:rsidR="00F23050" w:rsidRDefault="00F23050" w:rsidP="008801E3"/>
    <w:p w:rsidR="00F23050" w:rsidRDefault="00F23050" w:rsidP="008801E3"/>
    <w:p w:rsidR="00F23050" w:rsidRDefault="00F23050" w:rsidP="008801E3"/>
    <w:p w:rsidR="00F23050" w:rsidRDefault="00F23050" w:rsidP="008801E3">
      <w:pPr>
        <w:rPr>
          <w:color w:val="FF0000"/>
        </w:rPr>
      </w:pPr>
    </w:p>
    <w:p w:rsidR="008801E3" w:rsidRDefault="009B02C1" w:rsidP="008801E3">
      <w:r w:rsidRPr="009B02C1">
        <w:rPr>
          <w:rFonts w:hint="eastAsia"/>
          <w:color w:val="FF0000"/>
        </w:rPr>
        <w:t>复次</w:t>
      </w:r>
      <w:r w:rsidR="008801E3">
        <w:rPr>
          <w:rFonts w:hint="eastAsia"/>
        </w:rPr>
        <w:t>，善现，一切智智清净故色清净，色清净故阿罗汉果清净。何以故？若一切智智清净，若色清净，若阿罗汉果清净，无二、无二分、无别、无断故。一切智智清净故受、想、行、识清净，受、想、行、识清净故阿罗汉果清净。何以故？若一切智智清净，若受、想、行、识清净，若阿罗汉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眼处清净，眼处清净故阿罗汉果清净。何以故？若一切智智清净，若眼处清净，若阿罗汉果清净，无二、无二分、无别、无断故。一切智智清净故耳、鼻、舌、身、意处清净，耳、鼻、舌、身、意处清净故阿罗汉果清净。何以故？若一切智智清净，若耳、鼻、舌、身、意处清净，若阿罗汉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色处清净，色处清净故阿罗汉果清净。何以故？若一切智智清净，若色处清净，若阿罗汉果清净，无二、无二分、无别、无断故。一切智智清净故声、香、味、触、法处清净，声、香、味、触、法处清净故阿罗汉果清净。何以故？若一切智智清净，若声、香、味、触、法处清净，若阿罗汉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眼界清净，眼界清净故阿罗汉果清净。何以故？若一切智智清净，若眼界清净，若阿罗汉果清净，无二、无二分、无别、无断故。一切智智清净故色界、眼识界及眼触、眼触为缘所生诸受清净，色界乃至眼触为缘所生诸受清净故阿罗汉果清净。何以故？若一切智智清净，若色界乃至眼触为缘所生诸受清净，若阿罗汉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耳界清净，耳界清净故阿罗汉果清净。何以故？若一切智智清净，若耳界清净，若阿罗汉果清净，无二、无二分、无别、无断故。一切智智清净故声界、耳识界及耳触、耳触为缘所生诸受清净，声界乃至耳触为缘所生诸受清净故阿罗汉果清净。何以故？若一切智智清净，若声界乃至耳触为缘所生诸受清净，若阿罗汉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鼻界清净，鼻界清净故阿罗汉果清净。何以故？若一切智智清净，若鼻界清净，若阿罗汉果清净，无二、无二分、无别、无断故。一切智智清净故香界、鼻识界及鼻触、鼻触为缘所生诸受清净，香界乃至鼻触为缘所生诸受清净故阿罗汉果清净。何以故？若一切智智清净，若香界乃至鼻触为缘所生诸受清净，若阿罗汉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舌界清净，舌界清净故阿罗汉果清净。何以故？若一切智智清净，若舌界清净，若阿罗汉果清净，无二、无二分、无别、无断故。一切智智清净故味界、舌识界及舌触、舌触为缘所生诸受清净，味界乃至舌触为缘所生诸受清净故阿罗汉果清净。何以故？若一切智智清净，若味界乃至舌触为缘所生诸受清净，若阿罗汉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身界清净，身界清净故阿罗汉果清净。何以故？若一切智智清净，若身界清净，若阿罗汉果清净，无二、无二分、无别、无断故。一切智智清净故触界、身识界及身触、身触为缘所生诸受清净，触界乃至身触为缘所生诸受清净故阿罗汉果清净。何以故？若一切智智清净，若触界乃至身触为缘所生诸受清净，若阿罗汉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意界清净，意界清净故阿罗汉果清净。何以故？若一切智智清净，若意界清净，若阿罗汉果清净，无二、无二分、无别、无断故。一切智智清净故法界、意识界及意触、意触为缘所生诸受清净，法界乃至意触为缘所生诸受清净故阿罗汉果清净。何以故？若一切智智清净，若法界乃至意触为缘所生诸受清净，若阿罗汉果清净，无二、无二分、无别、无断故。</w:t>
      </w:r>
    </w:p>
    <w:p w:rsidR="00F23050" w:rsidRDefault="00F23050" w:rsidP="008801E3"/>
    <w:p w:rsidR="008801E3" w:rsidRDefault="008801E3" w:rsidP="008801E3">
      <w:r>
        <w:rPr>
          <w:rFonts w:hint="eastAsia"/>
        </w:rPr>
        <w:t>善现，一切智智清净故地界清净，地界清净故阿罗汉果清净。何以故？若一切智智清净，若地界清净，若阿罗汉果清净，无二、无二分、无别、无断故。一切智智清净故水、火、风、空、识界清净，水、火、风、空、识界清净故阿罗汉果清净。何以故？若一切智智清净，若水、火、风、空、识界清净，若阿罗汉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无明清净，无明清净故阿罗汉果清净。何以故？若一切智智清净，若无明清净，若阿罗汉果清净，无二、无二分、无别、无断故。一切智智清净故行、识、名色、六处、触、受、爱、取、有、生、老死愁叹苦忧恼清净，行乃至老死愁叹苦忧恼清净故阿罗汉果清净。何以故？若一切智智清净，若行乃至老死愁叹苦忧恼清净，若阿罗汉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布施波罗蜜多清净，布施波罗蜜多清净故阿罗汉果清净。何以故？若一切智智清净，若布施波罗蜜多清净，若阿罗汉果清净，无二、无二分、无别、无断故。一切智智清净故净戒、安忍、精进、静虑、般若波罗蜜多清净，净戒乃至般若波罗蜜多清净故阿罗汉果清净。何以故？若一切智智清净，若净戒乃至般若波罗蜜多清净，若阿罗汉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内空清净，内空清净故阿罗汉果清净。何以故？若一切智智清净，若内空清净，若阿罗汉果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阿罗汉果清净。何以故？若一切智智清净，若外空乃至无性自性空清净，若阿罗汉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真如清净，真如清净故阿罗汉果清净。何以故？若一切智智清净，若真如清净，若阿罗汉果清净，无二、无二分、无别、无断故。一切智智清净故法界、法性、不虚妄性、不变异性、平等性、离生性、法定、法住、实际、虚空界、不思议界清净，法界乃至不思议界清净故阿罗汉果清净。何以故？若一切智智清净，若法界乃至不思议界清净，若阿罗汉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苦圣谛清净，苦圣谛清净故阿罗汉果清净。何以故？若一切智智清净，若苦圣谛清净，若阿罗汉果清净，无二、无二分、无别、无断故。一切智智清净故集、灭、道圣谛清净，集、灭、道圣谛清净故阿罗汉果清净。何以故？若一切智智清净，若集、灭、道圣谛清净，若阿罗汉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四静虑清净，四静虑清净故阿罗汉果清净。何以故？若一切智智清净，若四静虑清净，若阿罗汉果清净，无二、无二分、无别、无断故。一切智智清净故四无量、四无色定清净，四无量、四无色定清净故阿罗汉果清净。何以故？若一切智智清净，若四无量、四无色定清净，若阿罗汉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八解脱清净，八解脱清净故阿罗汉果清净。何以故？若一切智智清净，若八解脱清净，若阿罗汉果清净，无二、无二分、无别、无断故。一切智智清净故八胜处、九次第定、十遍处清净，八胜处、九次第定、十遍处清净故阿罗汉果清净。何以故？若一切智智清净，若八胜处、九次第定、十遍处清净，若阿罗汉果清净，无二、无二分、无别、无断故。善现，一切智智清净故四念住清净，四念住清净故阿罗汉果清净。何以故？若一切智智清净，若四念住清净，若阿罗汉果清净，无二、无二分、无别、无断故。一切智智清净故四正断、四神足、五根、五力、七等觉支、八圣道支清净，四正断乃至八圣道支清净故阿罗汉果清净。何以故？若一切智智清净，若四正断乃至八圣道支清净，若阿罗汉果清净，无二、无二分、无别、无断故。</w:t>
      </w:r>
    </w:p>
    <w:p w:rsidR="00F23050" w:rsidRDefault="00F23050" w:rsidP="008801E3"/>
    <w:p w:rsidR="008801E3" w:rsidRDefault="008801E3" w:rsidP="008801E3">
      <w:r>
        <w:rPr>
          <w:rFonts w:hint="eastAsia"/>
        </w:rPr>
        <w:t>善现，一切智智清净故空解脱门清净，空解脱门清净故阿罗汉果清净。何以故？若一切智智清净，若空解脱门清净，若阿罗汉果清净，无二、无二分、无别、无断故。一切智智清净故无相、无愿解脱门清净，无相、无愿解脱门清净故阿罗汉果清净。何以故？若一切智智清净，若无相、无愿解脱门清净，若阿罗汉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善现，一切智智清净故菩萨十地清净，菩萨十地清净故阿罗汉果清净。何以故？若一切智智清净，若菩萨十地清净，若阿罗汉果清净，无二、无二分、无别、无断故。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五眼清净，五眼清净故阿罗汉果清净。何以故？若一切智智清净，若五眼清净，若阿罗汉果清净，无二、无二分、无别、无断故。一切智智清净故六神通清净，六神通清净故阿罗汉果清净。何以故？若一切智智清净，若六神通清净，若阿罗汉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佛十力清净，佛十力清净故阿罗汉果清净。何以故？若一切智智清净，若佛十力清净，若阿罗汉果清净，无二、无二分、无别、无断故。一切智智清净故四无所畏、四无碍解、大慈、大悲、大喜、大舍、十八佛不共法清净，四无所畏乃至十八佛不共法清净故阿罗汉果清净。何以故？若一切智智清净，若四无所畏乃至十八佛不共法清净，若阿罗汉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无忘失法清净，无忘失法清净故阿罗汉果清净。何以故？若一切智智清净，若无忘失法清净，若阿罗汉果清净，无二、无二分、无别、无断故。一切智智清净故恒住舍性清净，恒住舍性清净故阿罗汉果清净。何以故？若一切智智清净，若恒住舍性清净，若阿罗汉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一切智清净，一切智清净故阿罗汉果清净。何以故？若一切智智清净，若一切智清净，若阿罗汉果清净，无二、无二分、无别、无断故。一切智智清净故道相智、一切相智清净，道相智、一切相智清净故阿罗汉果清净。何以故？若一切智智清净，若道相智、一切相智清净，若阿罗汉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一切陀罗尼门清净，一切陀罗尼门清净故阿罗汉果清净。何以故？若一切智智清净，若一切陀罗尼门清净，若阿罗汉果清净，无二、无二分、无别、无断故。一切智智清净故一切三摩地门清净，一切三摩地门清净故阿罗汉果清净。何以故？若一切智智清净，若一切三摩地门清净，若阿罗汉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预流果清净，预流果清净故阿罗汉果清净。何以故？若一切智智清净，若预流果清净，若阿罗汉果清净，无二、无二分、无别、无断故。一切智智清净故一来、不还果清净，一来、不还果清净故阿罗汉果清净。何以故？若一切智智清净，若一来、不还果清净，若阿罗汉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善现，一切智智清净故独觉菩提清净，独觉菩提清净故阿罗汉果清净。何以故？若一切智智清净，若独觉菩提清净，若阿罗汉果清净，无二、无二分、无别、无断故。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善现，一切智智清净故一切菩萨摩诃萨行清净，一切菩萨摩诃萨行清净故阿罗汉果清净。何以故？若一切智智清净，若一切菩萨摩诃萨行清净，若阿罗汉果清净，无二、无二分、无别、无断故。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善现，一切智智清净故诸佛无上正等菩提清净，诸佛无上正等菩提清净故阿罗汉果清净。何以故？若一切智智清净，若诸佛无上正等菩提清净，若阿罗汉果清净，无二、无二分、无别、无断故。</w:t>
      </w:r>
    </w:p>
    <w:p w:rsidR="00F23050" w:rsidRDefault="00F23050" w:rsidP="008801E3"/>
    <w:p w:rsidR="00F23050" w:rsidRDefault="00F23050" w:rsidP="008801E3"/>
    <w:p w:rsidR="00F23050" w:rsidRDefault="00F23050" w:rsidP="008801E3"/>
    <w:p w:rsidR="00F23050" w:rsidRDefault="00F23050" w:rsidP="008801E3"/>
    <w:p w:rsidR="008801E3" w:rsidRDefault="009B02C1" w:rsidP="008801E3">
      <w:r w:rsidRPr="009B02C1">
        <w:rPr>
          <w:rFonts w:hint="eastAsia"/>
          <w:color w:val="FF0000"/>
        </w:rPr>
        <w:t>复次</w:t>
      </w:r>
      <w:r w:rsidR="008801E3">
        <w:rPr>
          <w:rFonts w:hint="eastAsia"/>
        </w:rPr>
        <w:t>，善现，一切智智清净故色清净，色清净故独觉菩提清净。何以故？若一切智智清净，若色清净，若独觉菩提清净，无二、无二分、无别、无断故。一切智智清净故受、想、行、识清净，受、想、行、识清净故独觉菩提清净。何以故？若一切智智清净，若受、想、行、识清净，若独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眼处清净，眼处清净故独觉菩提清净。何以故？若一切智智清净，若眼处清净，若独觉菩提清净，无二、无二分、无别、无断故。一切智智清净故耳、鼻、舌、身、意处清净，耳、鼻、舌、身、意处清净故独觉菩提清净。何以故？若一切智智清净，若耳、鼻、舌、身、意处清净，若独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色处清净，色处清净故独觉菩提清净。何以故？若一切智智清净，若色处清净，若独觉菩提清净，无二、无二分、无别、无断故。一切智智清净故声、香、味、触、法处清净，声、香、味、触、法处清净故独觉菩提清净。何以故？若一切智智清净，若声、香、味、触、法处清净，若独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眼界清净，眼界清净故独觉菩提清净。何以故？若一切智智清净，若眼界清净，若独觉菩提清净，无二、无二分、无别、无断故。一切智智清净故色界、眼识界及眼触、眼触为缘所生诸受清净，色界乃至眼触为缘所生诸受清净故独觉菩提清净。何以故？若一切智智清净，若色界乃至眼触为缘所生诸受清净，若独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耳界清净，耳界清净故独觉菩提清净。何以故？若一切智智清净，若耳界清净，若独觉菩提清净，无二、无二分、无别、无断故。一切智智清净故声界、耳识界及耳触、耳触为缘所生诸受清净，声界乃至耳触为缘所生诸受清净故独觉菩提清净。何以故？若一切智智清净，若声界乃至耳触为缘所生诸受清净，若独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鼻界清净，鼻界清净故独觉菩提清净。何以故？若一切智智清净，若鼻界清净，若独觉菩提清净，无二、无二分、无别、无断故。一切智智清净故香界、鼻识界及鼻触、鼻触为缘所生诸受清净，香界乃至鼻触为缘所生诸受清净故独觉菩提清净。何以故？若一切智智清净，若香界乃至鼻触为缘所生诸受清净，若独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舌界清净，舌界清净故独觉菩提清净。何以故？若一切智智清净，若舌界清净，若独觉菩提清净，无二、无二分、无别、无断故。一切智智清净故味界、舌识界及舌触、舌触为缘所生诸受清净，味界乃至舌触为缘所生诸受清净故独觉菩提清净。何以故？若一切智智清净，若味界乃至舌触为缘所生诸受清净，若独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身界清净，身界清净故独觉菩提清净。何以故？若一切智智清净，若身界清净，若独觉菩提清净，无二、无二分、无别、无断故。一切智智清净故触界、身识界及身触、身触为缘所生诸受清净，触界乃至身触为缘所生诸受清净故独觉菩提清净。何以故？若一切智智清净，若触界乃至身触为缘所生诸受清净，若独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意界清净，意界清净故独觉菩提清净。何以故？若一切智智清净，若意界清净，若独觉菩提清净，无二、无二分、无别、无断故。一切智智清净故法界、意识界及意触、意触为缘所生诸受清净，法界乃至意触为缘所生诸受清净故独觉菩提清净。何以故？若一切智智清净，若法界乃至意触为缘所生诸受清净，若独觉菩提清净，无二、无二分、无别、无断故。</w:t>
      </w:r>
    </w:p>
    <w:p w:rsidR="00F23050" w:rsidRDefault="00F23050" w:rsidP="008801E3"/>
    <w:p w:rsidR="008801E3" w:rsidRDefault="008801E3" w:rsidP="008801E3">
      <w:r>
        <w:rPr>
          <w:rFonts w:hint="eastAsia"/>
        </w:rPr>
        <w:t>善现，一切智智清净故地界清净，地界清净故独觉菩提清净。何以故？若一切智智清净，若地界清净，若独觉菩提清净，无二、无二分、无别、无断故。一切智智清净故水、火、风、空、识界清净，水、火、风、空、识界清净故独觉菩提清净。何以故？若一切智智清净，若水、火、风、空、识界清净，若独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无明清净，无明清净故独觉菩提清净。何以故？若一切智智清净，若无明清净，若独觉菩提清净，无二、无二分、无别、无断故。一切智智清净故行、识、名色、六处、触、受、爱、取、有、生、老死愁叹苦忧恼清净，行乃至老死愁叹苦忧恼清净故独觉菩提清净。何以故？若一切智智清净，若行乃至老死愁叹苦忧恼清净，若独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布施波罗蜜多清净，布施波罗蜜多清净故独觉菩提清净。何以故？若一切智智清净，若布施波罗蜜多清净，若独觉菩提清净，无二、无二分、无别、无断故。一切智智清净故净戒、安忍、精进、静虑、般若波罗蜜多清净，净戒乃至般若波罗蜜多清净故独觉菩提清净。何以故？若一切智智清净，若净戒乃至般若波罗蜜多清净，若独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内空清净，内空清净故独觉菩提清净。何以故？若一切智智清净，若内空清净，若独觉菩提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独觉菩提清净。何以故？若一切智智清净，若外空乃至无性自性空清净，若独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真如清净，真如清净故独觉菩提清净。何以故？若一切智智清净，若真如清净，若独觉菩提清净，无二、无二分、无别、无断故。一切智智清净故法界、法性、不虚妄性、不变异性、平等性、离生性、法定、法住、实际、虚空界、不思议界清净，法界乃至不思议界清净故独觉菩提清净。何以故？若一切智智清净，若法界乃至不思议界清净，若独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苦圣谛清净，苦圣谛清净故独觉菩提清净。何以故？若一切智智清净，若苦圣谛清净，若独觉菩提清净，无二、无二分、无别、无断故。一切智智清净故集、灭、道圣谛清净，集、灭、道圣谛清净故独觉菩提清净。何以故？若一切智智清净，若集、灭、道圣谛清净，若独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四静虑清净，四静虑清净故独觉菩提清净。何以故？若一切智智清净，若四静虑清净，若独觉菩提清净，无二、无二分、无别、无断故。一切智智清净故四无量、四无色定清净，四无量、四无色定清净故独觉菩提清净。何以故？若一切智智清净，若四无量、四无色定清净，若独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八解脱清净，八解脱清净故独觉菩提清净。何以故？若一切智智清净，若八解脱清净，若独觉菩提清净，无二、无二分、无别、无断故。一切智智清净故八胜处、九次第定、十遍处清净，八胜处、九次第定、十遍处清净故独觉菩提清净。何以故？若一切智智清净，若八胜处、九次第定、十遍处清净，若独觉菩提清净，无二、无二分、无别、无断故。善现，一切智智清净故四念住清净，四念住清净故独觉菩提清净。何以故？若一切智智清净，若四念住清净，若独觉菩提清净，无二、无二分、无别、无断故。一切智智清净故四正断、四神足、五根、五力、七等觉支、八圣道支清净，四正断乃至八圣道支清净故独觉菩提清净。何以故？若一切智智清净，若四正断乃至八圣道支清净，若独觉菩提清净，无二、无二分、无别、无断故。</w:t>
      </w:r>
    </w:p>
    <w:p w:rsidR="00F23050" w:rsidRDefault="00F23050" w:rsidP="008801E3"/>
    <w:p w:rsidR="008801E3" w:rsidRDefault="008801E3" w:rsidP="008801E3">
      <w:r>
        <w:rPr>
          <w:rFonts w:hint="eastAsia"/>
        </w:rPr>
        <w:t>善现，一切智智清净故空解脱门清净，空解脱门清净故独觉菩提清净。何以故？若一切智智清净，若空解脱门清净，若独觉菩提清净，无二、无二分、无别、无断故。一切智智清净故无相、无愿解脱门清净，无相、无愿解脱门清净故独觉菩提清净。何以故？若一切智智清净，若无相、无愿解脱门清净，若独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善现，一切智智清净故菩萨十地清净，菩萨十地清净故独觉菩提清净。何以故？若一切智智清净，若菩萨十地清净，若独觉菩提清净，无二、无二分、无别、无断故。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五眼清净，五眼清净故独觉菩提清净。何以故？若一切智智清净，若五眼清净，若独觉菩提清净，无二、无二分、无别、无断故。一切智智清净故六神通清净，六神通清净故独觉菩提清净。何以故？若一切智智清净，若六神通清净，若独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佛十力清净，佛十力清净故独觉菩提清净。何以故？若一切智智清净，若佛十力清净，若独觉菩提清净，无二、无二分、无别、无断故。一切智智清净故四无所畏、四无碍解、大慈、大悲、大喜、大舍、十八佛不共法清净，四无所畏乃至十八佛不共法清净故独觉菩提清净。何以故？若一切智智清净，若四无所畏乃至十八佛不共法清净，若独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无忘失法清净，无忘失法清净故独觉菩提清净。何以故？若一切智智清净，若无忘失法清净，若独觉菩提清净，无二、无二分、无别、无断故。一切智智清净故恒住舍性清净，恒住舍性清净故独觉菩提清净。何以故？若一切智智清净，若恒住舍性清净，若独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一切智清净，一切智清净故独觉菩提清净。何以故？若一切智智清净，若一切智清净，若独觉菩提清净，无二、无二分、无别、无断故。一切智智清净故道相智、一切相智清净，道相智、一切相智清净故独觉菩提清净。何以故？若一切智智清净，若道相智、一切相智清净，若独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一切陀罗尼门清净，一切陀罗尼门清净故独觉菩提清净。何以故？若一切智智清净，若一切陀罗尼门清净，若独觉菩提清净，无二、无二分、无别、无断故。一切智智清净故一切三摩地门清净，一切三摩地门清净故独觉菩提清净。何以故？若一切智智清净，若一切三摩地门清净，若独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预流果清净，预流果清净故独觉菩提清净。何以故？若一切智智清净，若预流果清净，若独觉菩提清净，无二、无二分、无别、无断故。一切智智清净故一来、不还、阿罗汉果清净，一来、不还、阿罗汉果清净故独觉菩提清净。何以故？若一切智智清净，若一来、不还、阿罗汉果清净，若独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善现，一切智智清净故一切菩萨摩诃萨行清净，一切菩萨摩诃萨行清净故独觉菩提清净。何以故？若一切智智清净，若一切菩萨摩诃萨行清净，若独觉菩提清净，无二、无二分、无别、无断故。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善现，一切智智清净故诸佛无上正等菩提清净，诸佛无上正等菩提清净故独觉菩提清净。何以故？若一切智智清净，若诸佛无上正等菩提清净，若独觉菩提清净，无二、无二分、无别、无断故。</w:t>
      </w:r>
    </w:p>
    <w:p w:rsidR="00F23050" w:rsidRDefault="00F23050" w:rsidP="008801E3"/>
    <w:p w:rsidR="00F23050" w:rsidRDefault="00F23050" w:rsidP="008801E3"/>
    <w:p w:rsidR="00F23050" w:rsidRDefault="00F23050" w:rsidP="008801E3"/>
    <w:p w:rsidR="00F23050" w:rsidRDefault="00F23050" w:rsidP="008801E3"/>
    <w:p w:rsidR="00F23050" w:rsidRDefault="00F23050" w:rsidP="008801E3"/>
    <w:p w:rsidR="008801E3" w:rsidRDefault="008801E3" w:rsidP="008801E3"/>
    <w:p w:rsidR="008801E3" w:rsidRDefault="009B02C1" w:rsidP="008801E3">
      <w:r w:rsidRPr="009B02C1">
        <w:rPr>
          <w:rFonts w:hint="eastAsia"/>
          <w:color w:val="FF0000"/>
        </w:rPr>
        <w:t>复次</w:t>
      </w:r>
      <w:r w:rsidR="008801E3">
        <w:rPr>
          <w:rFonts w:hint="eastAsia"/>
        </w:rPr>
        <w:t>，善现，一切智智清净故色清净，色清净故一切菩萨摩诃萨行清净。何以故？若一切智智清净，若色清净，若一切菩萨摩诃萨行清净，无二、无二分、无别、无断故。一切智智清净故受、想、行、识清净，受、想、行、识清净故一切菩萨摩诃萨行清净。何以故？若一切智智清净，若受、想、行、识清净，若一切菩萨摩诃萨行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眼处清净，眼处清净故一切菩萨摩诃萨行清净。何以故？若一切智智清净，若眼处清净，若一切菩萨摩诃萨行清净，无二、无二分、无别、无断故。一切智智清净故耳、鼻、舌、身、意处清净，耳、鼻、舌、身、意处清净故一切菩萨摩诃萨行清净。何以故？若一切智智清净，若耳、鼻、舌、身、意处清净，若一切菩萨摩诃萨行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色处清净，色处清净故一切菩萨摩诃萨行清净。何以故？若一切智智清净，若色处清净，若一切菩萨摩诃萨行清净，无二、无二分、无别、无断故。一切智智清净故声、香、味、触、法处清净，声、香、味、触、法处清净故一切菩萨摩诃萨行清净。何以故？若一切智智清净，若声、香、味、触、法处清净，若一切菩萨摩诃萨行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眼界清净，眼界清净故一切菩萨摩诃萨行清净。何以故？若一切智智清净，若眼界清净，若一切菩萨摩诃萨行清净，无二、无二分、无别、无断故。一切智智清净故色界、眼识界及眼触、眼触为缘所生诸受清净，色界乃至眼触为缘所生诸受清净故一切菩萨摩诃萨行清净。何以故？若一切智智清净，若色界乃至眼触为缘所生诸受清净，若一切菩萨摩诃萨行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耳界清净，耳界清净故一切菩萨摩诃萨行清净。何以故？若一切智智清净，若耳界清净，若一切菩萨摩诃萨行清净，无二、无二分、无别、无断故。一切智智清净故声界、耳识界及耳触、耳触为缘所生诸受清净，声界乃至耳触为缘所生诸受清净故一切菩萨摩诃萨行清净。何以故？若一切智智清净，若声界乃至耳触为缘所生诸受清净，若一切菩萨摩诃萨行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鼻界清净，鼻界清净故一切菩萨摩诃萨行清净。何以故？若一切智智清净，若鼻界清净，若一切菩萨摩诃萨行清净，无二、无二分、无别、无断故。一切智智清净故香界、鼻识界及鼻触、鼻触为缘所生诸受清净，香界乃至鼻触为缘所生诸受清净故一切菩萨摩诃萨行清净。何以故？若一切智智清净，若香界乃至鼻触为缘所生诸受清净，若一切菩萨摩诃萨行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舌界清净，舌界清净故一切菩萨摩诃萨行清净。何以故？若一切智智清净，若舌界清净，若一切菩萨摩诃萨行清净，无二、无二分、无别、无断故。一切智智清净故味界、舌识界及舌触、舌触为缘所生诸受清净，味界乃至舌触为缘所生诸受清净故一切菩萨摩诃萨行清净。何以故？若一切智智清净，若味界乃至舌触为缘所生诸受清净，若一切菩萨摩诃萨行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身界清净，身界清净故一切菩萨摩诃萨行清净。何以故？若一切智智清净，若身界清净，若一切菩萨摩诃萨行清净，无二、无二分、无别、无断故。一切智智清净故触界、身识界及身触、身触为缘所生诸受清净，触界乃至身触为缘所生诸受清净故一切菩萨摩诃萨行清净。何以故？若一切智智清净，若触界乃至身触为缘所生诸受清净，若一切菩萨摩诃萨行清净，无二、无二分、无别、无断故。</w:t>
      </w:r>
    </w:p>
    <w:p w:rsidR="00F23050" w:rsidRDefault="00F23050" w:rsidP="008801E3"/>
    <w:p w:rsidR="00F23050" w:rsidRDefault="00F23050" w:rsidP="008801E3"/>
    <w:p w:rsidR="00F23050" w:rsidRDefault="00F23050" w:rsidP="008801E3"/>
    <w:p w:rsidR="008801E3" w:rsidRDefault="008801E3" w:rsidP="008801E3">
      <w:r>
        <w:rPr>
          <w:rFonts w:hint="eastAsia"/>
        </w:rPr>
        <w:t>善现，一切智智清净故意界清净，意界清净故一切菩萨摩诃萨行清净。何以故？若一切智智清净，若意界清净，若一切菩萨摩诃萨行清净，无二、无二分、无别、无断故。一切智智清净故法界、意识界及意触、意触为缘所生诸受清净，法界乃至意触为缘所生诸受清净故一切菩萨摩诃萨行清净。何以故？若一切智智清净，若法界乃至意触为缘所生诸受清净，若一切菩萨摩诃萨行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地界清净，地界清净故一切菩萨摩诃萨行清净。何以故？若一切智智清净，若地界清净，若一切菩萨摩诃萨行清净，无二、无二分、无别、无断故。一切智智清净故水、火、风、空、识界清净，水、火、风、空、识界清净故一切菩萨摩诃萨行清净。何以故？若一切智智清净，若水、火、风、空、识界清净，若一切菩萨摩诃萨行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无明清净，无明清净故一切菩萨摩诃萨行清净。何以故？若一切智智清净，若无明清净，若一切菩萨摩诃萨行清净，无二、无二分、无别、无断故。一切智智清净故行、识、名色、六处、触、受、爱、取、有、生、老死愁叹苦忧恼清净，行乃至老死愁叹苦忧恼清净故一切菩萨摩诃萨行清净。何以故？若一切智智清净，若行乃至老死愁叹苦忧恼清净，若一切菩萨摩诃萨行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布施波罗蜜多清净，布施波罗蜜多清净故一切菩萨摩诃萨行清净。何以故？若一切智智清净，若布施波罗蜜多清净，若一切菩萨摩诃萨行清净，无二、无二分、无别、无断故。一切智智清净故净戒、安忍、精进、静虑、般若波罗蜜多清净，净戒乃至般若波罗蜜多清净故一切菩萨摩诃萨行清净。何以故？若一切智智清净，若净戒乃至般若波罗蜜多清净，若一切菩萨摩诃萨行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内空清净，内空清净故一切菩萨摩诃萨行清净。何以故？若一切智智清净，若内空清净，若一切菩萨摩诃萨行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一切菩萨摩诃萨行清净。何以故？若一切智智清净，若外空乃至无性自性空清净，若一切菩萨摩诃萨行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真如清净，真如清净故一切菩萨摩诃萨行清净。何以故？若一切智智清净，若真如清净，若一切菩萨摩诃萨行清净，无二、无二分、无别、无断故。一切智智清净故法界、法性、不虚妄性、不变异性、平等性、离生性、法定、法住、实际、虚空界、不思议界清净，法界乃至不思议界清净故一切菩萨摩诃萨行清净。何以故？若一切智智清净，若法界乃至不思议界清净，若一切菩萨摩诃萨行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苦圣谛清净，苦圣谛清净故一切菩萨摩诃萨行清净。何以故？若一切智智清净，若苦圣谛清净，若一切菩萨摩诃萨行清净，无二、无二分、无别、无断故。一切智智清净故集、灭、道圣谛清净，集、灭、道圣谛清净故一切菩萨摩诃萨行清净。何以故？若一切智智清净，若集、灭、道圣谛清净，若一切菩萨摩诃萨行清净，无二、无二分、无别、无断故。善现，一切智智清净故四静虑清净，四静虑清净故一切菩萨摩诃萨行清净。何以故？若一切智智清净，若四静虑清净，若一切菩萨摩诃萨行清净，无二、无二分、无别、无断故。一切智智清净故四无量、四无色定清净，四无量、四无色定清净故一切菩萨摩诃萨行清净。何以故？若一切智智清净，若四无量、四无色定清净，若一切菩萨摩诃萨行清净，无二、无二分、无别、无断故。</w:t>
      </w:r>
    </w:p>
    <w:p w:rsidR="00F23050" w:rsidRDefault="00F23050" w:rsidP="008801E3"/>
    <w:p w:rsidR="00F23050" w:rsidRDefault="00F23050" w:rsidP="008801E3"/>
    <w:p w:rsidR="00F23050" w:rsidRDefault="00F23050" w:rsidP="008801E3"/>
    <w:p w:rsidR="008801E3" w:rsidRDefault="008801E3" w:rsidP="008801E3">
      <w:r>
        <w:rPr>
          <w:rFonts w:hint="eastAsia"/>
        </w:rPr>
        <w:t>善现，一切智智清净故八解脱清净，八解脱清净故一切菩萨摩诃萨行清净。何以故？若一切智智清净，若八解脱清净，若一切菩萨摩诃萨行清净，无二、无二分、无别、无断故。一切智智清净故八胜处、九次第定、十遍处清净，八胜处、九次第定、十遍处清净故一切菩萨摩诃萨行清净。何以故？若一切智智清净，若八胜处、九次第定、十遍处清净，若一切菩萨摩诃萨行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四念住清净，四念住清净故一切菩萨摩诃萨行清净。何以故？若一切智智清净，若四念住清净，若一切菩萨摩诃萨行清净，无二、无二分、无别、无断故。一切智智清净故四正断、四神足、五根、五力、七等觉支、八圣道支清净，四正断乃至八圣道支清净故一切菩萨摩诃萨行清净。何以故？若一切智智清净，若四正断乃至八圣道支清净，若一切菩萨摩诃萨行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空解脱门清净，空解脱门清净故一切菩萨摩诃萨行清净。何以故？若一切智智清净，若空解脱门清净，若一切菩萨摩诃萨行清净，无二、无二分、无别、无断故。一切智智清净故无相、无愿解脱门清净，无相、无愿解脱门清净故一切菩萨摩诃萨行清净。何以故？若一切智智清净，若无相、无愿解脱门清净，若一切菩萨摩诃萨行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菩萨十地清净，菩萨十地清净故一切菩萨摩诃萨行清净。何以故？若一切智智清净，若菩萨十地清净，若一切菩萨摩诃萨行清净，无二、无二分、无别、无断故。善现，一切智智清净故五眼清净，五眼清净故一切菩萨摩诃萨行清净。何以故？若一切智</w:t>
      </w:r>
    </w:p>
    <w:p w:rsidR="008801E3" w:rsidRDefault="008801E3" w:rsidP="008801E3">
      <w:r>
        <w:rPr>
          <w:rFonts w:hint="eastAsia"/>
        </w:rPr>
        <w:t>智清净，若五眼清净，若一切菩萨摩诃萨行清净，无二、无二分、无别、无断故。一切智智清净故六神通清净，六神通清净故一切菩萨摩诃萨行清净。何以故？若一切智智清净，若六神通清净，若一切菩萨摩诃萨行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佛十力清净，佛十力清净故一切菩萨摩诃萨行清净。何以故？若一切智智清净，若佛十力清净，若一切菩萨摩诃萨行清净，无二、无二分、无别、无断故。一切智智清净故四无所畏、四无碍解、大慈、大悲、大喜、大舍、十八佛不共法清净，四无所畏乃至十八佛不共法清净故一切菩萨摩诃萨行清净。何以故？若一切智智清净，若四无所畏乃至十八佛不共法清净，若一切菩萨摩诃萨行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无忘失法清净，无忘失法清净故一切菩萨摩诃萨行清净。何以故？若一切智智清净，若无忘失法清净，若一切菩萨摩诃萨行清净，无二、无二分、无别、无断故。一切智智清净故恒住舍性清净，恒住舍性清净故一切菩萨摩诃萨行清净。何以故？若一切智智清净，若恒住舍性清净，若一切菩萨摩诃萨行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一切智清净，一切智清净故一切菩萨摩诃萨行清净。何以故？若一切智智清净，若一切智清净，若一切菩萨摩诃萨行清净，无二、无二分、无别、无断故。一切智智清净故道相智、一切相智清净，道相智、一切相智清净故一切菩萨摩诃萨行清净。何以故？若一切智智清净，若道相智、一切相智清净，若一切菩萨摩诃萨行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一切陀罗尼门清净，一切陀罗尼门清净故一切菩萨摩诃萨行清净。何以故？若一切智智清净，若一切陀罗尼门清净，若一切菩萨摩诃萨行清净，无二、无二分、无别、无断故。一切智智清净故一切三摩地门清净，一切三摩地门清净故一切菩萨摩诃萨行清净。何以故？若一切智智清净，若一切三摩地门清净，若一切菩萨摩诃萨行清净，无二、无二分、无别、无断故。</w:t>
      </w:r>
    </w:p>
    <w:p w:rsidR="006000F4" w:rsidRDefault="006000F4" w:rsidP="008801E3"/>
    <w:p w:rsidR="006000F4" w:rsidRDefault="006000F4" w:rsidP="008801E3"/>
    <w:p w:rsidR="006000F4" w:rsidRDefault="006000F4" w:rsidP="008801E3"/>
    <w:p w:rsidR="008801E3" w:rsidRDefault="008801E3" w:rsidP="008801E3">
      <w:r>
        <w:rPr>
          <w:rFonts w:hint="eastAsia"/>
        </w:rPr>
        <w:t>善现，一切智智清净故预流果清净，预流果清净故一切菩萨摩诃萨行清净。何以故？若一切智智清净，若预流果清净，若一切菩萨摩诃萨行清净，无二、无二分、无别、无断故。一切智智清净故一来、不还、阿罗汉果清净，一来、不还、阿罗汉果清净故一切菩萨摩诃萨行清净。何以故？若一切智智清净，若一来、不还、阿罗汉果清净，若一切菩萨摩诃萨行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独觉菩提清净，独觉菩提清净故一切菩萨摩诃萨行清净。何以故？若一切智智清净，若独觉菩提清净，若一切菩萨摩诃萨行清净，无二、无二分、无别、无断故。善现，一切智智清净故诸佛无上正等菩提清净，诸佛无上正等菩提清净故一切菩萨摩诃萨</w:t>
      </w:r>
    </w:p>
    <w:p w:rsidR="008801E3" w:rsidRDefault="008801E3" w:rsidP="008801E3">
      <w:r>
        <w:rPr>
          <w:rFonts w:hint="eastAsia"/>
        </w:rPr>
        <w:t>行清净。何以故？若一切智智清净，若诸佛无上正等菩提清净，若一切菩萨摩诃萨行清净，无二、无二分、无别、无断故。</w:t>
      </w:r>
    </w:p>
    <w:p w:rsidR="00142BCA" w:rsidRDefault="00142BCA" w:rsidP="008801E3"/>
    <w:p w:rsidR="00142BCA" w:rsidRDefault="00142BCA" w:rsidP="008801E3"/>
    <w:p w:rsidR="00142BCA" w:rsidRDefault="00142BCA" w:rsidP="008801E3"/>
    <w:p w:rsidR="00142BCA" w:rsidRDefault="00142BCA" w:rsidP="008801E3"/>
    <w:p w:rsidR="00142BCA" w:rsidRDefault="00142BCA" w:rsidP="008801E3"/>
    <w:p w:rsidR="00142BCA" w:rsidRDefault="00142BCA" w:rsidP="008801E3"/>
    <w:p w:rsidR="00142BCA" w:rsidRDefault="00142BCA" w:rsidP="008801E3"/>
    <w:p w:rsidR="00142BCA" w:rsidRDefault="00142BCA" w:rsidP="008801E3"/>
    <w:p w:rsidR="00142BCA" w:rsidRDefault="00142BCA" w:rsidP="008801E3"/>
    <w:p w:rsidR="00142BCA" w:rsidRDefault="00142BCA" w:rsidP="008801E3"/>
    <w:p w:rsidR="00142BCA" w:rsidRDefault="00142BCA" w:rsidP="008801E3"/>
    <w:p w:rsidR="00142BCA" w:rsidRDefault="00142BCA" w:rsidP="008801E3"/>
    <w:p w:rsidR="00142BCA" w:rsidRDefault="00142BCA" w:rsidP="008801E3"/>
    <w:p w:rsidR="00142BCA" w:rsidRDefault="00142BCA" w:rsidP="008801E3"/>
    <w:p w:rsidR="00142BCA" w:rsidRDefault="00142BCA" w:rsidP="008801E3"/>
    <w:p w:rsidR="00142BCA" w:rsidRDefault="00142BCA" w:rsidP="008801E3"/>
    <w:p w:rsidR="00142BCA" w:rsidRDefault="00142BCA" w:rsidP="008801E3"/>
    <w:p w:rsidR="00142BCA" w:rsidRDefault="00142BCA" w:rsidP="008801E3"/>
    <w:p w:rsidR="00142BCA" w:rsidRDefault="00142BCA" w:rsidP="008801E3"/>
    <w:p w:rsidR="00142BCA" w:rsidRDefault="00142BCA" w:rsidP="008801E3"/>
    <w:p w:rsidR="00142BCA" w:rsidRDefault="00142BCA" w:rsidP="008801E3"/>
    <w:p w:rsidR="00142BCA" w:rsidRDefault="00142BCA" w:rsidP="008801E3"/>
    <w:p w:rsidR="00142BCA" w:rsidRDefault="00142BCA" w:rsidP="008801E3"/>
    <w:p w:rsidR="00142BCA" w:rsidRDefault="00142BCA" w:rsidP="008801E3"/>
    <w:p w:rsidR="00142BCA" w:rsidRDefault="00142BCA" w:rsidP="008801E3"/>
    <w:p w:rsidR="00142BCA" w:rsidRDefault="00142BCA" w:rsidP="008801E3"/>
    <w:p w:rsidR="00142BCA" w:rsidRDefault="00142BCA" w:rsidP="008801E3"/>
    <w:p w:rsidR="00142BCA" w:rsidRDefault="00142BCA" w:rsidP="008801E3"/>
    <w:p w:rsidR="00142BCA" w:rsidRDefault="00142BCA" w:rsidP="008801E3"/>
    <w:p w:rsidR="00142BCA" w:rsidRDefault="00142BCA" w:rsidP="008801E3"/>
    <w:p w:rsidR="00142BCA" w:rsidRDefault="00142BCA" w:rsidP="008801E3"/>
    <w:p w:rsidR="00142BCA" w:rsidRDefault="00142BCA" w:rsidP="008801E3"/>
    <w:p w:rsidR="00142BCA" w:rsidRPr="00142BCA" w:rsidRDefault="00142BCA" w:rsidP="008801E3"/>
    <w:p w:rsidR="008801E3" w:rsidRDefault="009B02C1" w:rsidP="008801E3">
      <w:r w:rsidRPr="009B02C1">
        <w:rPr>
          <w:rFonts w:hint="eastAsia"/>
          <w:color w:val="FF0000"/>
        </w:rPr>
        <w:t>复次</w:t>
      </w:r>
      <w:r w:rsidR="008801E3">
        <w:rPr>
          <w:rFonts w:hint="eastAsia"/>
        </w:rPr>
        <w:t>，善现，一切智智清净故色清净，色清净故诸佛无上正等菩提清净。何以故？若一切智智清净，若色清净，若诸佛无上正等菩提清净，无二、无二分、无别、无断故。一切智智清净故受、想、行、识清净，受、想、行、识清净故诸佛无上正等菩提清净。何以故？若一切智智清净，若受、想、行、识清净，若诸佛无上正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眼处清净，眼处清净故诸佛无上正等菩提清净。何以故？若一切智智清净，若眼处清净，若诸佛无上正等菩提清净，无二、无二分、无别、无断故。一切智智清净故耳、鼻、舌、身、意处清净，耳、鼻、舌、身、意处清净故诸佛无上正等菩提清净。何以故？若一切智智清净，若耳、鼻、舌、身、意处清净，若诸佛无上正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色处清净，色处清净故诸佛无上正等菩提清净。何以故？若一切智智清净，若色处清净，若诸佛无上正等菩提清净，无二、无二分、无别、无断故。一切智智清净故声、香、味、触、法处清净，声、香、味、触、法处清净故诸佛无上正等菩提清净。何以故？若一切智智清净，若声、香、味、触、法处清净，若诸佛无上正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眼界清净，眼界清净故诸佛无上正等菩提清净。何以故？若一切智智清净，若眼界清净，若诸佛无上正等菩提清净，无二、无二分、无别、无断故。一切智智清净故色界、眼识界及眼触、眼触为缘所生诸受清净，色界乃至眼触为缘所生诸受清净故诸佛无上正等菩提清净。何以故？若一切智智清净，若色界乃至眼触为缘所生诸受清净，若诸佛无上正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耳界清净，耳界清净故诸佛无上正等菩提清净。何以故？若一切智智清净，若耳界清净，若诸佛无上正等菩提清净，无二、无二分、无别、无断故。一切智智清净故声界、耳识界及耳触、耳触为缘所生诸受清净，声界乃至耳触为缘所生诸受清净故诸佛无上正等菩提清净。何以故？若一切智智清净，若声界乃至耳触为缘所生诸受清净，若诸佛无上正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鼻界清净，鼻界清净故诸佛无上正等菩提清净。何以故？若一切智智清净，若鼻界清净，若诸佛无上正等菩提清净，无二、无二分、无别、无断故。一切智智清净故香界、鼻识界及鼻触、鼻触为缘所生诸受清净，香界乃至鼻触为缘所生诸受清净故诸佛无上正等菩提清净。何以故？若一切智智清净，若香界乃至鼻触为缘所生诸受清净，若诸佛无上正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舌界清净，舌界清净故诸佛无上正等菩提清净。何以故？若一切智智清净，若舌界清净，若诸佛无上正等菩提清净，无二、无二分、无别、无断故。一切智智清净故味界、舌识界及舌触、舌触为缘所生诸受清净，味界乃至舌触为缘所生诸受清净故诸佛无上正等菩提清净。何以故？若一切智智清净，若味界乃至舌触为缘所生诸受清净，若诸佛无上正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身界清净，身界清净故诸佛无上正等菩提清净。何以故？若一切智智清净，若身界清净，若诸佛无上正等菩提清净，无二、无二分、无别、无断故。一切智智清净故触界、身识界及身触、身触为缘所生诸受清净，触界乃至身触为缘所生诸受清净故诸佛无上正等菩提清净。何以故？若一切智智清净，若触界乃至身触为缘所生诸受清净，若诸佛无上正等菩提清净，无二、无二分、无别、无断故。</w:t>
      </w:r>
    </w:p>
    <w:p w:rsidR="00142BCA" w:rsidRDefault="00142BCA" w:rsidP="008801E3"/>
    <w:p w:rsidR="00142BCA" w:rsidRDefault="00142BCA" w:rsidP="008801E3"/>
    <w:p w:rsidR="00142BCA" w:rsidRDefault="00142BCA" w:rsidP="008801E3"/>
    <w:p w:rsidR="008801E3" w:rsidRDefault="008801E3" w:rsidP="008801E3">
      <w:r>
        <w:rPr>
          <w:rFonts w:hint="eastAsia"/>
        </w:rPr>
        <w:t>善现，一切智智清净故意界清净，意界清净故诸佛无上正等菩提清净。何以故？若一切智智清净，若意界清净，若诸佛无上正等菩提清净，无二、无二分、无别、无断故。一切智智清净故法界、意识界及意触、意触为缘所生诸受清净，法界乃至意触为缘所生诸受清净故诸佛无上正等菩提清净。何以故？若一切智智清净，若法界乃至意触为缘所生诸受清净，若诸佛无上正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地界清净，地界清净故诸佛无上正等菩提清净。何以故？若一切智智清净，若地界清净，若诸佛无上正等菩提清净，无二、无二分、无别、无断故。一切智智清净故水、火、风、空、识界清净，水、火、风、空、识界清净故诸佛无上正等菩提清净。何以故？若一切智智清净，若水、火、风、空、识界清净，若诸佛无上正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无明清净，无明清净故诸佛无上正等菩提清净。何以故？若一切智智清净，若无明清净，若诸佛无上正等菩提清净，无二、无二分、无别、无断故。一切智智清净故行、识、名色、六处、触、受、爱、取、有、生、老死愁叹苦忧恼清净，行乃至老死愁叹苦忧恼清净故诸佛无上正等菩提清净。何以故？若一切智智清净，若行乃至老死愁叹苦忧恼清净，若诸佛无上正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布施波罗蜜多清净，布施波罗蜜多清净故诸佛无上正等菩提清净。何以故？若一切智智清净，若布施波罗蜜多清净，若诸佛无上正等菩提清净，无二、无二分、无别、无断故。一切智智清净故净戒、安忍、精进、静虑、般若波罗蜜多清净，净戒乃至般若波罗蜜多清净故诸佛无上正等菩提清净。何以故？若一切智智清净，若净戒乃至般若波罗蜜多清净，若诸佛无上正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内空清净，内空清净故诸佛无上正等菩提清净。何以故？若一切智智清净，若内空清净，若诸佛无上正等菩提清净，无二、无二分、无别、无断故。一切智智清净故外空、内外空、空空、大空、胜义空、有为空、无为空、毕竟空、无际空、散空、无变异空、本性空、自相空、共相空、一切法空、不可得空、无性空、自性空、无性自性空清净，外空乃至无性自性空清净故诸佛无上正等菩提清净。何以故？若一切智智清净，若外空乃至无性自性空清净，若诸佛无上正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真如清净，真如清净故诸佛无上正等菩提清净。何以故？若一切智智清净，若真如清净，若诸佛无上正等菩提清净，无二、无二分、无别、无断故。一切智智清净故法界、法性、不虚妄性、不变异性、平等性、离生性、法定、法住、实际、虚空界、不思议界清净，法界乃至不思议界清净故诸佛无上正等菩提清净。何以故？若一切智智清净，若法界乃至不思议界清净，若诸佛无上正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苦圣谛清净，苦圣谛清净故诸佛无上正等菩提清净。何以故？若一切智智清净，若苦圣谛清净，若诸佛无上正等菩提清净，无二、无二分、无别、无断故。一切智智清净故集、灭、道圣谛清净，集、灭、道圣谛清净故诸佛无上正等菩提清净。何以故？若一切智智清净，若集、灭、道圣谛清净，若诸佛无上正等菩提清净，无二、无二分、无别、无断故。善现，一切智智清净故四静虑清净，四静虑清净故诸佛无上正等菩提清净。何以故？若一切智智清净，若四静虑清净，若诸佛无上正等菩提清净，无二、无二分、无别、无断故。一切智智清净故四无量、四无色定清净，四无量、四无色定清净故诸佛无上正等菩提清净。何以故？若一切智智清净，若四无量、四无色定清净，若诸佛无上正等菩提清净，无二、无二分、无别、无断故。</w:t>
      </w:r>
    </w:p>
    <w:p w:rsidR="00142BCA" w:rsidRDefault="00142BCA" w:rsidP="008801E3"/>
    <w:p w:rsidR="00142BCA" w:rsidRDefault="00142BCA" w:rsidP="008801E3"/>
    <w:p w:rsidR="00142BCA" w:rsidRDefault="00142BCA" w:rsidP="008801E3"/>
    <w:p w:rsidR="008801E3" w:rsidRDefault="008801E3" w:rsidP="008801E3">
      <w:r>
        <w:rPr>
          <w:rFonts w:hint="eastAsia"/>
        </w:rPr>
        <w:t>善现，一切智智清净故八解脱清净，八解脱清净故诸佛无上正等菩提清净。何以故？若一切智智清净，若八解脱清净，若诸佛无上正等菩提清净，无二、无二分、无别、无断故。一切智智清净故八胜处、九次第定、十遍处清净，八胜处、九次第定、十遍处清净故诸佛无上正等菩提清净。何以故？若一切智智清净，若八胜处、九次第定、十遍处清净，若诸佛无上正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四念住清净，四念住清净故诸佛无上正等菩提清净。何以故？若一切智智清净，若四念住清净，若诸佛无上正等菩提清净，无二、无二分、无别、无断故。一切智智清净故四正断、四神足、五根、五力、七等觉支、八圣道支清净，四正断乃至八圣道支清净故诸佛无上正等菩提清净。何以故？若一切智智清净，若四正断乃至八圣道支清净，若诸佛无上正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空解脱门清净，空解脱门清净故诸佛无上正等菩提清净。何以故？若一切智智清净，若空解脱门清净，若诸佛无上正等菩提清净，无二、无二分、无别、无断故。一切智智清净故无相、无愿解脱门清净，无相、无愿解脱门清净故诸佛无上正等菩提清净。何以故？若一切智智清净，若无相、无愿解脱门清净，若诸佛无上正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菩萨十地清净，菩萨十地清净故诸佛无上正等菩提清净。何以故？若一切智智清净，若菩萨十地清净，若诸佛无上正等菩提清净，无二、无二分、无别、无断故。善现，一切智智清净故五眼清净，五眼清净故诸佛无上正等菩提清净。何以故？若一切智智清净，若五眼清净，若诸佛无上正等菩提清净，无二、无二分、无别、无断故。一切智智清净故六神通清净，六神通清净故诸佛无上正等菩提清净。何以故？若一切智智清净，若六神通清净，若诸佛无上正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佛十力清净，佛十力清净故诸佛无上正等菩提清净。何以故？若一切智智清净，若佛十力清净，若诸佛无上正等菩提清净，无二、无二分、无别、无断故。一切智智清净故四无所畏、四无碍解、大慈、大悲、大喜、大舍、十八佛不共法清净，四无所畏乃至十八佛不共法清净故诸佛无上正等菩提清净。何以故？若一切智智清净，若四无所畏乃至十八佛不共法清净，若诸佛无上正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无忘失法清净，无忘失法清净故诸佛无上正等菩提清净。何以故？若一切智智清净，若无忘失法清净，若诸佛无上正等菩提清净，无二、无二分、无别、无断故。一切智智清净故恒住舍性清净，恒住舍性清净故诸佛无上正等菩提清净。何以故？若一切智智清净，若恒住舍性清净，若诸佛无上正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一切智清净，一切智清净故诸佛无上正等菩提清净。何以故？若一切智智清净，若一切智清净，若诸佛无上正等菩提清净，无二、无二分、无别、无断故。一切智智清净故道相智、一切相智清净，道相智、一切相智清净故诸佛无上正等菩提清净。何以故？若一切智智清净，若道相智、一切相智清净，若诸佛无上正等菩提清净，无二、无二分、无别、无断故。</w:t>
      </w:r>
    </w:p>
    <w:p w:rsidR="008801E3" w:rsidRDefault="008801E3" w:rsidP="008801E3">
      <w:r>
        <w:rPr>
          <w:rFonts w:hint="eastAsia"/>
        </w:rPr>
        <w:t>善现，一切智智清净故一切陀罗尼门清净，一切陀罗尼门清净故诸佛无上正等菩提清净。何以故？若一切智智清净，若一切陀罗尼门清净，若诸佛无上正等菩提清净，无二、无二分、无别、无断故。一切智智清净故一切三摩地门清净，一切三摩地门清净故诸佛无上正等菩提清净。何以故？若一切智智清净，若一切三摩地门清净，若诸佛无上正等菩提清净，无二、无二分、无别、无断故。</w:t>
      </w:r>
    </w:p>
    <w:p w:rsidR="00142BCA" w:rsidRDefault="00142BCA" w:rsidP="008801E3"/>
    <w:p w:rsidR="00142BCA" w:rsidRDefault="00142BCA" w:rsidP="008801E3"/>
    <w:p w:rsidR="00142BCA" w:rsidRPr="00142BCA" w:rsidRDefault="00142BCA" w:rsidP="008801E3"/>
    <w:p w:rsidR="008801E3" w:rsidRDefault="008801E3" w:rsidP="008801E3">
      <w:r>
        <w:rPr>
          <w:rFonts w:hint="eastAsia"/>
        </w:rPr>
        <w:t>善现，一切智智清净故预流果清净，预流果清净故诸佛无上正等菩提清净。何以故？若一切智智清净，若预流果清净，若诸佛无上正等菩提清净，无二、无二分、无别、无断故。一切智智清净故一来、不还、阿罗汉果清净，一来、不还、阿罗汉果清净故诸佛无上正等菩提清净。何以故？若一切智智清净，若一来、不还、阿罗汉果清净，若诸佛无上正等菩提清净，无二、无二分、无别、无断故。</w:t>
      </w:r>
    </w:p>
    <w:p w:rsidR="00142BCA" w:rsidRDefault="00142BCA" w:rsidP="008801E3"/>
    <w:p w:rsidR="008801E3" w:rsidRDefault="008801E3" w:rsidP="008801E3">
      <w:r>
        <w:rPr>
          <w:rFonts w:hint="eastAsia"/>
        </w:rPr>
        <w:t>善现，一切智智清净故独觉菩提清净，独觉菩提清净故诸佛无上正等菩提清净。何以故？若一切智智清净，若独觉菩提清净，若诸佛无上正等菩提清净，无二、无二分、无别、无断故。善现，一切智智清净故一切菩萨摩诃萨行清净，一切菩萨摩诃萨行清净故诸佛无上正等菩提清净。何以故？若一切智智清净，若一切菩萨摩诃萨行清净，若诸佛无上正等菩提清净，无二、无二分、无别、无断故。</w:t>
      </w:r>
    </w:p>
    <w:p w:rsidR="00142BCA" w:rsidRDefault="00142BCA" w:rsidP="008801E3"/>
    <w:p w:rsidR="008801E3" w:rsidRDefault="009B02C1" w:rsidP="008801E3">
      <w:r w:rsidRPr="009B02C1">
        <w:rPr>
          <w:rFonts w:hint="eastAsia"/>
          <w:color w:val="FF0000"/>
        </w:rPr>
        <w:t>复次</w:t>
      </w:r>
      <w:r w:rsidR="008801E3">
        <w:rPr>
          <w:rFonts w:hint="eastAsia"/>
        </w:rPr>
        <w:t>，善现，有为清净故无为清净，无为清净故有为清净。何以故？若有为清净，若无为清净，无二、无二分、无别、无断故。</w:t>
      </w:r>
    </w:p>
    <w:p w:rsidR="00142BCA" w:rsidRDefault="00142BCA" w:rsidP="008801E3"/>
    <w:p w:rsidR="008801E3" w:rsidRDefault="009B02C1" w:rsidP="008801E3">
      <w:r w:rsidRPr="009B02C1">
        <w:rPr>
          <w:rFonts w:hint="eastAsia"/>
          <w:color w:val="FF0000"/>
        </w:rPr>
        <w:t>复次</w:t>
      </w:r>
      <w:r w:rsidR="008801E3">
        <w:rPr>
          <w:rFonts w:hint="eastAsia"/>
        </w:rPr>
        <w:t>，善现，过去清净故未来、现在清净，未来、现在清净故过去清净。何以故？若过去清净，若未来、现在清净，无二、无二分、无别、无断故。</w:t>
      </w:r>
    </w:p>
    <w:p w:rsidR="008801E3" w:rsidRDefault="008801E3" w:rsidP="008801E3">
      <w:r>
        <w:rPr>
          <w:rFonts w:hint="eastAsia"/>
        </w:rPr>
        <w:t>善现，未来清净故过去、现在清净，过去、现在清净故未来清净。何以故？若未来清净，若过去、现在清净，无二、无二分、无别、无断故。</w:t>
      </w:r>
    </w:p>
    <w:p w:rsidR="001B236A" w:rsidRPr="0012364B" w:rsidRDefault="008801E3" w:rsidP="008801E3">
      <w:r>
        <w:rPr>
          <w:rFonts w:hint="eastAsia"/>
        </w:rPr>
        <w:t>善现，现在清净故过去、未来清净，过去、未来清净故现在清净。何以故？若现在清净，若过去、未来清净，无二、无二分、无别、无断故。</w:t>
      </w:r>
    </w:p>
    <w:sectPr w:rsidR="001B236A" w:rsidRPr="0012364B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161A" w:rsidRDefault="0014161A" w:rsidP="00853D34">
      <w:r>
        <w:separator/>
      </w:r>
    </w:p>
  </w:endnote>
  <w:endnote w:type="continuationSeparator" w:id="0">
    <w:p w:rsidR="0014161A" w:rsidRDefault="0014161A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F23050" w:rsidRDefault="00B1026B">
        <w:pPr>
          <w:pStyle w:val="a4"/>
          <w:jc w:val="right"/>
        </w:pPr>
        <w:fldSimple w:instr=" PAGE   \* MERGEFORMAT ">
          <w:r w:rsidR="00B26729" w:rsidRPr="00B26729">
            <w:rPr>
              <w:noProof/>
              <w:lang w:val="zh-CN"/>
            </w:rPr>
            <w:t>197</w:t>
          </w:r>
        </w:fldSimple>
      </w:p>
    </w:sdtContent>
  </w:sdt>
  <w:p w:rsidR="00F23050" w:rsidRDefault="00F2305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161A" w:rsidRDefault="0014161A" w:rsidP="00853D34">
      <w:r>
        <w:separator/>
      </w:r>
    </w:p>
  </w:footnote>
  <w:footnote w:type="continuationSeparator" w:id="0">
    <w:p w:rsidR="0014161A" w:rsidRDefault="0014161A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050" w:rsidRDefault="00F23050" w:rsidP="00F07DA6">
    <w:pPr>
      <w:jc w:val="center"/>
      <w:rPr>
        <w:rFonts w:ascii="黑体" w:eastAsia="黑体" w:hAnsi="黑体"/>
        <w:sz w:val="32"/>
        <w:szCs w:val="32"/>
      </w:rPr>
    </w:pPr>
    <w:r w:rsidRPr="0012364B">
      <w:rPr>
        <w:rFonts w:ascii="黑体" w:eastAsia="黑体" w:hAnsi="黑体" w:hint="eastAsia"/>
        <w:sz w:val="32"/>
        <w:szCs w:val="32"/>
      </w:rPr>
      <w:t>云何甚深难信难解</w:t>
    </w:r>
  </w:p>
  <w:p w:rsidR="00F23050" w:rsidRPr="0002130F" w:rsidRDefault="00F23050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>
      <w:rPr>
        <w:rFonts w:ascii="黑体" w:eastAsia="黑体" w:hAnsi="黑体" w:hint="eastAsia"/>
        <w:sz w:val="18"/>
        <w:szCs w:val="18"/>
      </w:rPr>
      <w:t>182-</w:t>
    </w:r>
    <w:r w:rsidR="00657A64">
      <w:rPr>
        <w:rFonts w:ascii="黑体" w:eastAsia="黑体" w:hAnsi="黑体" w:hint="eastAsia"/>
        <w:sz w:val="18"/>
        <w:szCs w:val="18"/>
      </w:rPr>
      <w:t>284</w:t>
    </w:r>
    <w:r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F23050" w:rsidRPr="00B26729" w:rsidRDefault="00B26729" w:rsidP="00B26729">
    <w:pPr>
      <w:pStyle w:val="a3"/>
      <w:rPr>
        <w:rFonts w:ascii="黑体" w:eastAsia="黑体" w:hAnsi="黑体"/>
      </w:rPr>
    </w:pPr>
    <w:r w:rsidRPr="00B26729">
      <w:rPr>
        <w:rFonts w:ascii="黑体" w:eastAsia="黑体" w:hAnsi="黑体" w:hint="eastAsia"/>
      </w:rPr>
      <w:t>初分 难信解品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2130F"/>
    <w:rsid w:val="00034524"/>
    <w:rsid w:val="000410DC"/>
    <w:rsid w:val="00041260"/>
    <w:rsid w:val="00062B94"/>
    <w:rsid w:val="0006372F"/>
    <w:rsid w:val="00073F3B"/>
    <w:rsid w:val="00075C40"/>
    <w:rsid w:val="0008307E"/>
    <w:rsid w:val="00083FEF"/>
    <w:rsid w:val="000B06C6"/>
    <w:rsid w:val="000B2DDA"/>
    <w:rsid w:val="000C0B98"/>
    <w:rsid w:val="000C109A"/>
    <w:rsid w:val="000C3085"/>
    <w:rsid w:val="000D5413"/>
    <w:rsid w:val="000D5A06"/>
    <w:rsid w:val="000F0663"/>
    <w:rsid w:val="001114EE"/>
    <w:rsid w:val="001233D1"/>
    <w:rsid w:val="0012364B"/>
    <w:rsid w:val="0012696C"/>
    <w:rsid w:val="00140949"/>
    <w:rsid w:val="0014161A"/>
    <w:rsid w:val="00142BCA"/>
    <w:rsid w:val="0014782E"/>
    <w:rsid w:val="00147F09"/>
    <w:rsid w:val="00155E44"/>
    <w:rsid w:val="00160632"/>
    <w:rsid w:val="001612E7"/>
    <w:rsid w:val="00171B3C"/>
    <w:rsid w:val="0018581E"/>
    <w:rsid w:val="001911EE"/>
    <w:rsid w:val="001A0206"/>
    <w:rsid w:val="001A3544"/>
    <w:rsid w:val="001B236A"/>
    <w:rsid w:val="001C35CF"/>
    <w:rsid w:val="001D313F"/>
    <w:rsid w:val="001D5B2C"/>
    <w:rsid w:val="001E01D7"/>
    <w:rsid w:val="001E7D74"/>
    <w:rsid w:val="001E7E78"/>
    <w:rsid w:val="001F45D8"/>
    <w:rsid w:val="00200B54"/>
    <w:rsid w:val="00211817"/>
    <w:rsid w:val="00211B01"/>
    <w:rsid w:val="00215CFC"/>
    <w:rsid w:val="002262E8"/>
    <w:rsid w:val="002272C3"/>
    <w:rsid w:val="00243C90"/>
    <w:rsid w:val="00250759"/>
    <w:rsid w:val="00254516"/>
    <w:rsid w:val="00254ECA"/>
    <w:rsid w:val="00255442"/>
    <w:rsid w:val="002744B1"/>
    <w:rsid w:val="00275BCC"/>
    <w:rsid w:val="002808AE"/>
    <w:rsid w:val="00282913"/>
    <w:rsid w:val="00282BB3"/>
    <w:rsid w:val="00285037"/>
    <w:rsid w:val="002879C5"/>
    <w:rsid w:val="00297A20"/>
    <w:rsid w:val="002A4AB1"/>
    <w:rsid w:val="002C4BD0"/>
    <w:rsid w:val="002C7CEA"/>
    <w:rsid w:val="002D37B1"/>
    <w:rsid w:val="002E53CC"/>
    <w:rsid w:val="002F5B87"/>
    <w:rsid w:val="002F6015"/>
    <w:rsid w:val="002F74C1"/>
    <w:rsid w:val="002F771E"/>
    <w:rsid w:val="003046D5"/>
    <w:rsid w:val="003076CA"/>
    <w:rsid w:val="00314AB8"/>
    <w:rsid w:val="00315DB7"/>
    <w:rsid w:val="003321A4"/>
    <w:rsid w:val="0033700C"/>
    <w:rsid w:val="003415CE"/>
    <w:rsid w:val="003620C3"/>
    <w:rsid w:val="00394055"/>
    <w:rsid w:val="003A0E7B"/>
    <w:rsid w:val="003B109E"/>
    <w:rsid w:val="003B211D"/>
    <w:rsid w:val="003B720D"/>
    <w:rsid w:val="003C5F5E"/>
    <w:rsid w:val="003D0A31"/>
    <w:rsid w:val="003D0A9E"/>
    <w:rsid w:val="003E521B"/>
    <w:rsid w:val="003E5B21"/>
    <w:rsid w:val="003F2DB1"/>
    <w:rsid w:val="003F74D1"/>
    <w:rsid w:val="00405240"/>
    <w:rsid w:val="0041784A"/>
    <w:rsid w:val="004232EF"/>
    <w:rsid w:val="00426650"/>
    <w:rsid w:val="004426FB"/>
    <w:rsid w:val="004500FC"/>
    <w:rsid w:val="00452B66"/>
    <w:rsid w:val="004621EE"/>
    <w:rsid w:val="00465FA8"/>
    <w:rsid w:val="004719F3"/>
    <w:rsid w:val="00484965"/>
    <w:rsid w:val="00490D87"/>
    <w:rsid w:val="004929CF"/>
    <w:rsid w:val="00497A7F"/>
    <w:rsid w:val="004C07E6"/>
    <w:rsid w:val="004C322D"/>
    <w:rsid w:val="004D50CD"/>
    <w:rsid w:val="004D52AF"/>
    <w:rsid w:val="004D6B69"/>
    <w:rsid w:val="004E2142"/>
    <w:rsid w:val="004E3909"/>
    <w:rsid w:val="004E7E9C"/>
    <w:rsid w:val="004F3E03"/>
    <w:rsid w:val="004F5643"/>
    <w:rsid w:val="004F6A92"/>
    <w:rsid w:val="0050055F"/>
    <w:rsid w:val="005127B0"/>
    <w:rsid w:val="00521A52"/>
    <w:rsid w:val="00524071"/>
    <w:rsid w:val="0052572F"/>
    <w:rsid w:val="00531774"/>
    <w:rsid w:val="00533E12"/>
    <w:rsid w:val="00536E44"/>
    <w:rsid w:val="00540CE2"/>
    <w:rsid w:val="00542DBE"/>
    <w:rsid w:val="00542E9F"/>
    <w:rsid w:val="005443D0"/>
    <w:rsid w:val="0054772A"/>
    <w:rsid w:val="005538B9"/>
    <w:rsid w:val="00554BDD"/>
    <w:rsid w:val="00571CDD"/>
    <w:rsid w:val="0057274D"/>
    <w:rsid w:val="00574889"/>
    <w:rsid w:val="005858E0"/>
    <w:rsid w:val="0058594D"/>
    <w:rsid w:val="00585EE9"/>
    <w:rsid w:val="00594B40"/>
    <w:rsid w:val="0059632E"/>
    <w:rsid w:val="005A383B"/>
    <w:rsid w:val="005F2B5F"/>
    <w:rsid w:val="005F2C3A"/>
    <w:rsid w:val="006000F4"/>
    <w:rsid w:val="006123FD"/>
    <w:rsid w:val="00614AEF"/>
    <w:rsid w:val="00615CDC"/>
    <w:rsid w:val="006277EE"/>
    <w:rsid w:val="006307BF"/>
    <w:rsid w:val="00631934"/>
    <w:rsid w:val="00634C0A"/>
    <w:rsid w:val="00635065"/>
    <w:rsid w:val="0064038C"/>
    <w:rsid w:val="00642A63"/>
    <w:rsid w:val="00643A3C"/>
    <w:rsid w:val="006512AD"/>
    <w:rsid w:val="00657A64"/>
    <w:rsid w:val="00670777"/>
    <w:rsid w:val="00680EA3"/>
    <w:rsid w:val="0069232E"/>
    <w:rsid w:val="006A22CC"/>
    <w:rsid w:val="006A2FA2"/>
    <w:rsid w:val="006B2D23"/>
    <w:rsid w:val="006C1857"/>
    <w:rsid w:val="006D5694"/>
    <w:rsid w:val="006E0EA4"/>
    <w:rsid w:val="006E62D2"/>
    <w:rsid w:val="006E6914"/>
    <w:rsid w:val="00706CB4"/>
    <w:rsid w:val="0071329B"/>
    <w:rsid w:val="00715E6E"/>
    <w:rsid w:val="007171DC"/>
    <w:rsid w:val="00724CB9"/>
    <w:rsid w:val="0073384C"/>
    <w:rsid w:val="00735D64"/>
    <w:rsid w:val="00750FE9"/>
    <w:rsid w:val="00756F7D"/>
    <w:rsid w:val="0076119D"/>
    <w:rsid w:val="00766B34"/>
    <w:rsid w:val="00770D2E"/>
    <w:rsid w:val="00774790"/>
    <w:rsid w:val="007804A0"/>
    <w:rsid w:val="007848AF"/>
    <w:rsid w:val="00784F8F"/>
    <w:rsid w:val="00792505"/>
    <w:rsid w:val="007A4343"/>
    <w:rsid w:val="007A454B"/>
    <w:rsid w:val="007A65BF"/>
    <w:rsid w:val="007A6A7A"/>
    <w:rsid w:val="007B4BA1"/>
    <w:rsid w:val="007C2335"/>
    <w:rsid w:val="007E7246"/>
    <w:rsid w:val="007F2C5F"/>
    <w:rsid w:val="00802A99"/>
    <w:rsid w:val="008050A4"/>
    <w:rsid w:val="00816AAC"/>
    <w:rsid w:val="00823B17"/>
    <w:rsid w:val="00825F18"/>
    <w:rsid w:val="00827A5F"/>
    <w:rsid w:val="008400C3"/>
    <w:rsid w:val="008517D0"/>
    <w:rsid w:val="00851A36"/>
    <w:rsid w:val="00853D34"/>
    <w:rsid w:val="00854636"/>
    <w:rsid w:val="008632D4"/>
    <w:rsid w:val="00865215"/>
    <w:rsid w:val="008801E3"/>
    <w:rsid w:val="008802CC"/>
    <w:rsid w:val="00895FBF"/>
    <w:rsid w:val="008974FC"/>
    <w:rsid w:val="008A094C"/>
    <w:rsid w:val="008A663E"/>
    <w:rsid w:val="008B20E2"/>
    <w:rsid w:val="008C42D5"/>
    <w:rsid w:val="008D46D1"/>
    <w:rsid w:val="008D4C75"/>
    <w:rsid w:val="008E28F7"/>
    <w:rsid w:val="008E5724"/>
    <w:rsid w:val="008F6182"/>
    <w:rsid w:val="008F62AA"/>
    <w:rsid w:val="00901F0B"/>
    <w:rsid w:val="00903AE9"/>
    <w:rsid w:val="00907815"/>
    <w:rsid w:val="0091444C"/>
    <w:rsid w:val="00934595"/>
    <w:rsid w:val="00935488"/>
    <w:rsid w:val="009360CF"/>
    <w:rsid w:val="009462C9"/>
    <w:rsid w:val="009538C2"/>
    <w:rsid w:val="00955AAF"/>
    <w:rsid w:val="0097068B"/>
    <w:rsid w:val="00983499"/>
    <w:rsid w:val="0098372D"/>
    <w:rsid w:val="00990553"/>
    <w:rsid w:val="0099374F"/>
    <w:rsid w:val="009A46FB"/>
    <w:rsid w:val="009B02C1"/>
    <w:rsid w:val="009B6209"/>
    <w:rsid w:val="009B7D1D"/>
    <w:rsid w:val="009C4A7E"/>
    <w:rsid w:val="009C6DE5"/>
    <w:rsid w:val="009E4805"/>
    <w:rsid w:val="009E543A"/>
    <w:rsid w:val="009E75FB"/>
    <w:rsid w:val="00A04843"/>
    <w:rsid w:val="00A07799"/>
    <w:rsid w:val="00A11C9A"/>
    <w:rsid w:val="00A1461E"/>
    <w:rsid w:val="00A1773F"/>
    <w:rsid w:val="00A23833"/>
    <w:rsid w:val="00A54BCB"/>
    <w:rsid w:val="00A55017"/>
    <w:rsid w:val="00A63311"/>
    <w:rsid w:val="00A75F12"/>
    <w:rsid w:val="00A77579"/>
    <w:rsid w:val="00A90DB5"/>
    <w:rsid w:val="00A92FE5"/>
    <w:rsid w:val="00A9428B"/>
    <w:rsid w:val="00AA1FAD"/>
    <w:rsid w:val="00AA424D"/>
    <w:rsid w:val="00AA70C8"/>
    <w:rsid w:val="00AB1401"/>
    <w:rsid w:val="00AB7BF8"/>
    <w:rsid w:val="00AC2111"/>
    <w:rsid w:val="00AD1918"/>
    <w:rsid w:val="00AF0A8A"/>
    <w:rsid w:val="00AF609A"/>
    <w:rsid w:val="00B01B8D"/>
    <w:rsid w:val="00B1026B"/>
    <w:rsid w:val="00B16202"/>
    <w:rsid w:val="00B204FB"/>
    <w:rsid w:val="00B26729"/>
    <w:rsid w:val="00B32BBB"/>
    <w:rsid w:val="00B576C6"/>
    <w:rsid w:val="00B6299B"/>
    <w:rsid w:val="00B860AE"/>
    <w:rsid w:val="00B8781C"/>
    <w:rsid w:val="00B87E1B"/>
    <w:rsid w:val="00B87F13"/>
    <w:rsid w:val="00B90D0F"/>
    <w:rsid w:val="00B94AE0"/>
    <w:rsid w:val="00BA5845"/>
    <w:rsid w:val="00BC19B4"/>
    <w:rsid w:val="00BE027B"/>
    <w:rsid w:val="00BE0571"/>
    <w:rsid w:val="00BE1111"/>
    <w:rsid w:val="00BE5E98"/>
    <w:rsid w:val="00BF29DB"/>
    <w:rsid w:val="00C074B0"/>
    <w:rsid w:val="00C13368"/>
    <w:rsid w:val="00C13D65"/>
    <w:rsid w:val="00C1556D"/>
    <w:rsid w:val="00C15A3F"/>
    <w:rsid w:val="00C25F55"/>
    <w:rsid w:val="00C2750E"/>
    <w:rsid w:val="00C320E9"/>
    <w:rsid w:val="00C41AF6"/>
    <w:rsid w:val="00C4483D"/>
    <w:rsid w:val="00C51BC0"/>
    <w:rsid w:val="00C5387D"/>
    <w:rsid w:val="00C6150B"/>
    <w:rsid w:val="00C871AA"/>
    <w:rsid w:val="00C94CCD"/>
    <w:rsid w:val="00C96D89"/>
    <w:rsid w:val="00CA6AA0"/>
    <w:rsid w:val="00CB13D5"/>
    <w:rsid w:val="00CB5231"/>
    <w:rsid w:val="00CB7791"/>
    <w:rsid w:val="00CD4CB2"/>
    <w:rsid w:val="00CD587F"/>
    <w:rsid w:val="00CE306E"/>
    <w:rsid w:val="00CE5EC8"/>
    <w:rsid w:val="00CF6E55"/>
    <w:rsid w:val="00D10F71"/>
    <w:rsid w:val="00D24437"/>
    <w:rsid w:val="00D34E73"/>
    <w:rsid w:val="00D3630D"/>
    <w:rsid w:val="00D371AD"/>
    <w:rsid w:val="00D41761"/>
    <w:rsid w:val="00D44F37"/>
    <w:rsid w:val="00D47494"/>
    <w:rsid w:val="00D50A84"/>
    <w:rsid w:val="00D5224F"/>
    <w:rsid w:val="00D746A4"/>
    <w:rsid w:val="00D921B3"/>
    <w:rsid w:val="00D94181"/>
    <w:rsid w:val="00D96AFD"/>
    <w:rsid w:val="00DA02DE"/>
    <w:rsid w:val="00DA0B02"/>
    <w:rsid w:val="00DA714B"/>
    <w:rsid w:val="00DB3028"/>
    <w:rsid w:val="00DB4985"/>
    <w:rsid w:val="00DB747E"/>
    <w:rsid w:val="00DC68D2"/>
    <w:rsid w:val="00DE2776"/>
    <w:rsid w:val="00DE5C57"/>
    <w:rsid w:val="00DF6168"/>
    <w:rsid w:val="00DF6B58"/>
    <w:rsid w:val="00DF7ABF"/>
    <w:rsid w:val="00E02914"/>
    <w:rsid w:val="00E05F28"/>
    <w:rsid w:val="00E1027D"/>
    <w:rsid w:val="00E1222B"/>
    <w:rsid w:val="00E2324A"/>
    <w:rsid w:val="00E414DE"/>
    <w:rsid w:val="00E4445D"/>
    <w:rsid w:val="00E50D42"/>
    <w:rsid w:val="00E55E81"/>
    <w:rsid w:val="00E6300B"/>
    <w:rsid w:val="00E750F0"/>
    <w:rsid w:val="00E763D8"/>
    <w:rsid w:val="00E77AC0"/>
    <w:rsid w:val="00E9003A"/>
    <w:rsid w:val="00E92CF9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7DA6"/>
    <w:rsid w:val="00F11EA2"/>
    <w:rsid w:val="00F124F3"/>
    <w:rsid w:val="00F151B4"/>
    <w:rsid w:val="00F16BE6"/>
    <w:rsid w:val="00F20B24"/>
    <w:rsid w:val="00F22107"/>
    <w:rsid w:val="00F23050"/>
    <w:rsid w:val="00F27220"/>
    <w:rsid w:val="00F45FE7"/>
    <w:rsid w:val="00F5072A"/>
    <w:rsid w:val="00F574FA"/>
    <w:rsid w:val="00F61162"/>
    <w:rsid w:val="00F628F7"/>
    <w:rsid w:val="00F7500F"/>
    <w:rsid w:val="00F90170"/>
    <w:rsid w:val="00F92CF2"/>
    <w:rsid w:val="00FA57C1"/>
    <w:rsid w:val="00FB698E"/>
    <w:rsid w:val="00FC2894"/>
    <w:rsid w:val="00FC6B5B"/>
    <w:rsid w:val="00FC76E9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632</Pages>
  <Words>126345</Words>
  <Characters>720171</Characters>
  <Application>Microsoft Office Word</Application>
  <DocSecurity>0</DocSecurity>
  <Lines>6001</Lines>
  <Paragraphs>1689</Paragraphs>
  <ScaleCrop>false</ScaleCrop>
  <Company/>
  <LinksUpToDate>false</LinksUpToDate>
  <CharactersWithSpaces>844827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251</cp:revision>
  <dcterms:created xsi:type="dcterms:W3CDTF">2023-06-23T04:37:00Z</dcterms:created>
  <dcterms:modified xsi:type="dcterms:W3CDTF">2023-08-27T05:07:00Z</dcterms:modified>
</cp:coreProperties>
</file>