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56D" w:rsidRDefault="00C1556D" w:rsidP="00C1556D"/>
    <w:p w:rsidR="00C1556D" w:rsidRDefault="00C1556D" w:rsidP="00C1556D">
      <w:r>
        <w:rPr>
          <w:rFonts w:hint="eastAsia"/>
        </w:rPr>
        <w:t>尔时，天帝释白佛言：世尊，云何名为宣说真正般若、静虑、精进、安忍、净戒、布施波罗蜜多？</w:t>
      </w:r>
    </w:p>
    <w:p w:rsidR="00C96D89" w:rsidRDefault="00C96D89" w:rsidP="00C1556D"/>
    <w:p w:rsidR="00C1556D" w:rsidRPr="00C013E0" w:rsidRDefault="00C1556D" w:rsidP="00C1556D">
      <w:pPr>
        <w:rPr>
          <w:b/>
        </w:rPr>
      </w:pPr>
      <w:r w:rsidRPr="00C013E0">
        <w:rPr>
          <w:rFonts w:hint="eastAsia"/>
          <w:b/>
        </w:rPr>
        <w:t>佛言：憍尸迦，若善男子、善女人等，说无所得般若、静虑、精进、安忍、净戒、布施波罗蜜多，如是名为宣说真正般若、静虑、精进、安忍、净戒、布施波罗蜜多。</w:t>
      </w:r>
    </w:p>
    <w:p w:rsidR="00C96D89" w:rsidRDefault="00C96D89" w:rsidP="00C1556D"/>
    <w:p w:rsidR="00C1556D" w:rsidRDefault="00C1556D" w:rsidP="00C1556D">
      <w:r>
        <w:rPr>
          <w:rFonts w:hint="eastAsia"/>
        </w:rPr>
        <w:t>时，天帝释复白佛言：世尊，云何诸善男子、善女人等，说无所得般若波罗蜜多，名说真正般若波罗蜜多？</w:t>
      </w:r>
    </w:p>
    <w:p w:rsidR="00C96D89" w:rsidRDefault="00C96D89" w:rsidP="00C1556D"/>
    <w:p w:rsidR="00C1556D" w:rsidRDefault="00C1556D" w:rsidP="00C1556D">
      <w:r>
        <w:rPr>
          <w:rFonts w:hint="eastAsia"/>
        </w:rPr>
        <w:t>佛言：憍尸迦，若善男子、善女人等，为发无上菩提心者，宣说般若波罗蜜多，作如是言：‘汝善男子应修般若波罗蜜多，不应观色若常若无常，不应观受、想、行、识若常若无常。何以故？色色自性空，受、想、行、识受、想、行、识自性空；是色自性即非自性，是受、想、行、识自性亦非自性，若非自性即是般若波罗蜜多。于此般若波罗蜜多，色不可得，彼常无常亦不可得；受、想、行、识皆不可得，彼常无常亦不可得。所以者何？此中尚无色等可得，何况有彼常与无常？汝若能修如是般若，是修般若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复作是言：‘汝善男子应修般若波罗蜜多，不应观色若乐若苦，不应观受、想、行、识若乐若苦。何以故？色色自性空，受、想、行、识受、想、行识自性空；是色自性即非自性，是受、想、行、识自性亦非自性，若非自性即是般若波罗蜜多。于此般若波罗蜜多，色不可得，彼乐与苦亦不可得；受、想、行、识皆不可得，彼乐与苦亦不可得。所以者何？此中尚无色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色若我若无我，不应观受、想、行、识若我若无我。何以故？色色自性空，受、想、行、识受、想、行、识自性空；是色自性即非自性，是受、想、行、识自性亦非自性，若非自性即是般若波罗蜜多。于此般若波罗蜜多，色不可得，彼我无我亦不可得；受、想、行、识皆不可得，彼我无我亦不可得。所以者何？此中尚无色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色若净若不净，不应观受、想、行、识若净若不净。何以故？色色自性空，受、想、行、识受、想、行、识自性空；是色自性即非自性，是受、想、行、识自性亦非自性，若非自性即是般若波罗蜜多。于此般若波罗蜜多，色不可得，彼净不净亦不可得；受、想、行、识皆不可得，彼净不净亦不可得。所以者何？此中尚无色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眼处若常若无常，不应观耳、鼻、舌、身、意处若常若无常。何以故？眼处眼处自性空，耳、鼻、舌、身、意处耳、鼻、舌、身、意处自性空；是眼处自性即非自性，是耳、鼻、舌、身、意处自性亦非自性，若非自性即是般若波罗蜜多。于此般若波罗蜜多，眼处不可得，彼常无常亦不可得；耳、鼻、舌身、意处皆不可得，彼常无常亦不可得。所以者何？此中尚无眼处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眼处若乐若苦，不应观耳、鼻、舌、身、意处若乐若苦。何以故？眼处眼处自性空，耳、鼻、舌、身、意处耳、鼻、舌、身、意处自性空；是眼处自性即非自性，是耳、鼻、舌、身、意处自性亦非自性，若非自性即是般若波罗蜜多。于此般若波罗蜜多，眼处不可得，彼乐与苦亦不可得；耳、鼻、舌、身、意处皆不可得，彼乐与苦亦不可得。所以者何？此中尚无眼处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眼处若我若无我，不应观耳、鼻、舌、身、意处若我若无我。何以故？眼处眼处自性空，耳、鼻、舌、身意处耳、鼻、舌、身、意处自性空；是眼处自性即非自性，是耳、鼻、舌、身、意处自性亦非自性，若非自性即是般若波罗蜜多。于此般若波罗蜜多，眼处不可得，彼我无我亦不可得；耳、鼻、舌、身、意处皆不可得，彼我无我亦不可得。所以者何？此中尚无眼处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眼处若净若不净，不应观耳、鼻、舌、身、意处若净若不净。何以故？眼处眼处自性空，耳、鼻、舌、身、意处耳、鼻、舌、身、意处自性空；是眼处自性即非自性，是耳、鼻、舌、身、意处自性亦非自性，若非自性即是般若波罗蜜多。于此般若波罗蜜多，眼处不可得，彼净不净亦不可得；耳、鼻、舌、身、意处皆不可得，彼净不净亦不可得。所以者何？此中尚无眼处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色处若常若无常，不应观声、香、味、触、法处若常若无常。何以故？色处色处自性空，声、香、味、触、法处声、香、味、触、法处自性空；是色处自性即非自性，是声、香、味、触、法处自性亦非自性，若非自性即是般若波罗蜜多。于此般若波罗蜜多，色处不可得，彼常无常亦不可得；声、香、味、触、法处皆不可得，彼常无常亦不可得。所以者何？此中尚无色处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色处若乐若苦，不应观声、香、味、触、法处若乐若苦。何以故？色处色处自性空，声、香、味、触、法处声、香、味、触、法处自性空；是色处自性即非自性，是声、香、味、触、法处自性亦非自性，若非自性即是般若波罗蜜多。于此般若波罗蜜多，色处不可得，彼乐与苦亦不可得；声、香、味、触、法处皆不可得，彼乐与苦亦不可得。所以者何？此中尚无色处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色处若我若无我，不应观声、香、味、触、法处若我若无我。何以故？色处色处自性空，声、香、味、触、法处声、香、味、触、法处自性空；是色处自性即非自性，是声、香、味、触、法处自性亦非自性，若非自性即是般若波罗蜜多。于此般若波罗蜜多，色处不可得，彼我无我亦不可得；声、香、味、触、法处皆不可得，彼我无我亦不可得。所以者何？此中尚无色处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色处若净若不净，不应观声、香、味、触、法处若净若不净。何以故？色处色处自性空，声、香、味、触、法处声、香、味、触、法处自性空；是色处自性即非自性，是声、香、味、触、法处自性亦非自性，若非自性即是般若波罗蜜多。于此般若波罗蜜多，色处不可得，彼净不净亦不可得；声、香、味、触、法处皆不可得，彼净不净亦不可得。所以者何？此中尚无色处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眼界若常若无常，不应观色界、眼识界及眼触、眼触为缘所生诸受若常若无常。何以故？眼界眼界自性空，色界、眼识界及眼触、眼触为缘所生诸受色界乃至眼触为缘所生诸受自性空；是眼界自性即非自性，是色界乃至眼触为缘所生诸受自性亦非自性，若非自性即是般若波罗蜜多。于此般若波罗蜜多，眼界不可得，彼常无常亦不可得；色界乃至眼触为缘所生诸受皆不可得，彼常无常亦不可得。所以者何？此中尚无眼界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眼界若乐若苦，不应观色界、眼识界及眼触、眼触为缘所生诸受若乐若苦。何以故？眼界眼界自性空，色界、眼识界及眼触、眼触为缘所生诸受色界乃至眼触为缘所生诸受自性空；是眼界自性即非自性，是色界乃至眼触为缘所生诸受自性亦非自性，若非自性即是般若波罗蜜多。于此般若波罗蜜多，眼界不可得，彼乐与苦亦不可得；色界乃至眼触为缘所生诸受皆不可得，彼乐与苦亦不可得。所以者何？此中尚无色界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眼界若我若无我，不应观色界、眼识界及眼触、眼触为缘所生诸受若我若无我。何以故？眼界眼界自性空，色界、眼识界及眼触、眼触为缘所生诸受色界乃至眼触为缘所生诸受自性空；是眼界自性即非自性，是色界乃至眼触为缘所生诸受自性亦非自性，若非自性即是般若波罗蜜多。于此般若波罗蜜多，眼界不可得，彼我无我亦不可得；色界乃至眼触为缘所生诸受皆不可得，彼我无我亦不可得。所以者何？此中尚无眼界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眼界若净若不净，不应观色界、眼识界及眼触、眼触为缘所生诸受若净若不净。何以故？眼界眼界自性空，色界、眼识界及眼触、眼触为缘所生诸受色界乃至眼触为缘所生诸受自性空；是眼界自性即非自性，是色界乃至眼触为缘所生诸受自性亦非自性，若非自性即是般若波罗蜜多。于此般若波罗蜜多，眼界不可得，彼净不净亦不可得；色界乃至眼触为缘所生诸受皆不可得，彼净不净亦不可得。所以者何？此中尚无眼界等可得，何况有彼净与不净？汝若能修如是般若，是修般若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耳界若常若无常，不应观声界、耳识界及耳触、耳触为缘所生诸受若常若无常。何以故？耳界耳界自性空，声界、耳识界及耳触、耳触为缘所生诸受声界乃至耳触为缘所生诸受自性空；是耳界自性即非自性，是声界乃至耳触为缘所生诸受自性亦非自性，若非自性即是般若波罗蜜多。于此般若波罗蜜多，耳界不可得，彼常无常亦不可得；声界乃至耳触为缘所生诸受皆不可得，彼常无常亦不可得。所以者何？此中尚无耳界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耳界若乐若苦，不应观声界、耳识界及耳触、耳触为缘所生诸受若乐若苦。何以故？耳界耳界自性空，声界、耳识界及耳触、耳触为缘所生诸受声界乃至耳触为缘所生诸受自性空；是耳界自性即非自性，是声界乃至耳触为缘所生诸受自性亦非自性，若非自性即是般若波罗蜜多。于此般若波罗蜜多，耳界不可得，彼乐与苦亦不可得；声界乃至耳触为缘所生诸受皆不可得，彼乐与苦亦不可得。所以者何？此中尚无耳界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耳界若我若无我，不应观声界、耳识界及耳触、耳触为缘所生诸受若我若无我。何以故？耳界耳界自性空，声界、耳识界及耳触、耳触为缘所生诸受声界乃至耳触为缘所生诸受自性空；是耳界自性即非自性，是声界乃至耳触为缘所生诸受自性亦非自性，若非自性即是般若波罗蜜多。于此般若波罗蜜多，耳界不可得，彼我无我亦不可得；声界乃至耳触为缘所生诸受皆不可得，彼我无我亦不可得。所以者何？此中尚无耳界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耳界若净若不净，不应观声界、耳识界及耳触、耳触为缘所生诸受若净若不净。何以故？耳界耳界自性空，声界、耳识界及耳触、耳触为缘所生诸受声界乃至耳触为缘所生诸受自性空；是耳界自性即非自性，是声界乃至耳触为缘所生诸受自性亦非自性，若非自性即是般若波罗蜜多。于此般若波罗蜜多，耳界不可得，彼净不净亦不可得；声界乃至耳触为缘所生诸受皆不可得，彼净不净亦不可得。所以者何？此中尚无耳界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鼻界若常若无常，不应观香界、鼻识界及鼻触、鼻触为缘所生诸受若常若无常。何以故？鼻界鼻界自性空，香界、鼻识界及鼻触、鼻触为缘所生诸受香界乃至鼻触为缘所生诸受自性空；是鼻界自性即非自性，是香界乃至鼻触为缘所生诸受自性亦非自性，若非自性即是般若波罗蜜多。于此般若波罗蜜多，鼻界不可得，彼常无常亦不可得；香界乃至鼻触为缘所生诸受皆不可得，彼常无常亦不可得。所以者何？此中尚无鼻界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鼻界若乐若苦，不应观香界、鼻识界及鼻触、鼻触为缘所生诸受若乐若苦。何以故？鼻界鼻界自性空，香界、鼻识界及鼻触、鼻触为缘所生诸受香界乃至鼻触为缘所生诸受自性空；是鼻界自性即非自性，是香界乃至鼻触为缘所生诸受自性亦非自性，若非自性即是般若波罗蜜多。于此般若波罗蜜多，鼻界不可得，彼乐与苦亦不可得；香界乃至鼻触为缘所生诸受皆不可得，彼乐与苦亦不可得。所以者何？此中尚无鼻界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鼻界若我若无我，不应观香界、鼻识界及鼻触、鼻触为缘所生诸受若我若无我。何以故？鼻界鼻界自性空，香界、鼻识界及鼻触、鼻触为缘所生诸受香界乃至鼻触为缘所生诸受自性空；是鼻界自性即非自性，是香界乃至鼻触为缘所生诸受自性亦非自性，若非自性即是般若波罗蜜多。于此般若波罗蜜多，鼻界不可得，彼我无我亦不可得；香界乃至鼻触为缘所生诸受皆不可得，彼我无我亦不可得。所以者何？此中尚无鼻界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鼻界若净若不净，不应观香界、鼻识界及鼻触、鼻触为缘所生诸受若净若不净。何以故？鼻界鼻界自性空，香界、鼻识界及鼻触、鼻触为缘所生诸受香界乃至鼻触为缘所生诸受自性空；是鼻界自性即非自性，是香界乃至鼻触为缘所生诸受自性亦非自性，若非自性即是般若波罗蜜多。于此般若波罗蜜多，鼻界不可得，彼净不净亦不可得；香界乃至鼻触为缘所生诸受皆不可得，彼净不净亦不可得。所以者何？此中尚无鼻界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舌界若常若无常，不应观味界、舌识界及舌触、舌触为缘所生诸受若常若无常。何以故？舌界舌界自性空，味界、舌识界及舌触、舌触为缘所生诸受味界乃至舌触为缘所生诸受自性空；是舌界自性即非自性，是味界乃至舌触为缘所生诸受自性亦非自性，若非自性即是般若波罗蜜多。于此般若波罗蜜多，舌界不可得，彼常无常亦不可得；味界乃至舌触为缘所生诸受皆不可得，彼常无常亦不可得。所以者何？此中尚无舌界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舌界若乐若苦，不应观味界、舌识界及舌触、舌触为缘所生诸受若乐若苦。何以故？舌界舌界自性空，味界、舌识界及舌触、舌触为缘所生诸受味界乃至舌触为缘所生诸受自性空；是舌界自性即非自性，是味界乃至舌触为缘所生诸受自性亦非自性，若非自性即是般若波罗蜜多。于此般若波罗蜜多，舌界不可得，彼乐与苦亦不可得；味界乃至舌触为缘所生诸受皆不可得，彼乐与苦亦不可得。所以者何？此中尚无舌界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舌界若我若无我，不应观味界、舌识界及舌触、舌触为缘所生诸受若我若无我。何以故？舌界舌界自性空，味界、舌识界及舌触、舌触为缘所生诸受味界乃至舌触为缘所生诸受自性空；是舌界自性即非自性，是味界乃至舌触为缘所生诸受自性亦非自性，若非自性即是般若波罗蜜多。于此般若波罗蜜多，舌界不可得，彼我无我亦不可得；味界乃至舌触为缘所生诸受皆不可得，彼我无我亦不可得。所以者何？此中尚无舌界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舌界若净若不净，不应观味界、舌识界及舌触、舌触为缘所生诸受若净若不净。何以故？舌界舌界自性空，味界、舌识界及舌触、舌触为缘所生诸受味界乃至舌触为缘所生诸受自性空；是舌界自性即非自性，是味界乃至舌触为缘所生诸受自性亦非自性，若非自性即是般若波罗蜜多。于此般若波罗蜜多，舌界不可得，彼净不净亦不可得；味界乃至舌触为缘所生诸受皆不可得，彼净不净亦不可得。所以者何？此中尚无舌界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身界若常若无常，不应观触界、身识界及身触、身触为缘所生诸受若常若无常。何以故？身界身界自性空，触界、身识界及身触、身触为缘所生诸受触界乃至身触为缘所生诸受自性空；是身界自性即非自性，是触界乃至身触为缘所生诸受自性亦非自性，若非自性即是般若波罗蜜多。于此般若波罗蜜多，身界不可得，彼常无常亦不可得；触界乃至身触为缘所生诸受皆不可得，彼常无常亦不可得。所以者何？此中尚无身界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身界若乐若苦，不应观触界、身识界及身触、身触为缘所生诸受若乐若苦。何以故？身界身界自性空，触界、身识界及身触、身触为缘所生诸受触界乃至身触为缘所生诸受自性空；是身界自性即非自性，是触界乃至身触为缘所生诸受自性亦非自性，若非自性即是般若波罗蜜多。于此般若波罗蜜多，身界不可得，彼乐与苦亦不可得；触界乃至身触为缘所生诸受皆不可得，彼乐与苦亦不可得。所以者何？此中尚无身界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身界若我若无我，不应观触界、身识界及身触、身触为缘所生诸受若我若无我。何以故？身界身界自性空，触界、身识界及身触、身触为缘所生诸受触界乃至身触为缘所生诸受自性空；是身界自性即非自性，是触界乃至身触为缘所生诸受自性亦非自性，若非自性即是般若波罗蜜多。于此般若波罗蜜多，身界不可得，彼我无我亦不可得；触界乃至身触为缘所生诸受皆不可得，彼我无我亦不可得。所以者何？此中尚无身界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身界若净若不净，不应观触界、身识界及身触、身触为缘所生诸受若净若不净。何以故？身界身界自性空，触界、身识界及身触、身触为缘所生诸受触界乃至身触为缘所生诸受自性空；是身界自性即非自性，是触界乃至身触为缘所生诸受自性亦非自性，若非自性即是般若波罗蜜多。于此般若波罗蜜多，身界不可得，彼净不净亦不可得；触界乃至身触为缘所生诸受皆不可得，彼净不净亦不可得。所以者何？此中尚无身界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1556D" w:rsidRDefault="00C1556D" w:rsidP="00C1556D"/>
    <w:p w:rsidR="00C1556D" w:rsidRDefault="00C1556D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意界若常若无常，不应观法界、意识界及意触、意触为缘所生诸受若常若无常。何以故？意界意界自性空，法界、意识界及意触、意触为缘所生诸受法界乃至意触为缘所生诸受自性空；是意界自性即非自性，是法界乃至意触为缘所生诸受自性亦非自性，若非自性即是般若波罗蜜多。于此般若波罗蜜多，意界不可得，彼常无常亦不可得，法界乃至意触为缘所生诸受皆不可得，彼常无常亦不可得。所以者何？此中尚无意界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意界若乐若苦，不应观法界、意识界及意触、意触为缘所生诸受若乐若苦。何以故？意界意界自性空，法界、意识界及意触、意触为缘所生诸受法界乃至意触为缘所生诸受自性空；是意界自性即非自性，是法界乃至意触为缘所生诸受自性亦非自性，若非自性即是般若波罗蜜多。于此般若波罗蜜多，意界不可得，彼乐与苦亦不可得；法界乃至意触为缘所生诸受皆不可得，彼乐与苦亦不可得。所以者何？此中尚无意界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意界若我若无我，不应观法界、意识界及意触、意触为缘所生诸受若我若无我。何以故？意界意界自性空，法界、意识界及意触、意触为缘所生诸受法界乃至意触为缘所生诸受自性空；是意界自性即非自性，是法界乃至意触为缘所生诸受自性亦非自性，若非自性即是般若波罗蜜多。于此般若波罗蜜多，意界不可得，彼我无我亦不可得；法界乃至意触为缘所生诸受皆不可得，彼我无我亦不可得。所以者何？此中尚无意界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意界若净若不净，不应观法界、意识界及意触、意触为缘所生诸受若净若不净。何以故？意界意界自性空，法界、意识界及意触、意触为缘所生诸受法界乃至意触为缘所生诸受自性空；是意界自性即非自性，是法界乃至意触为缘所生诸受自性亦非自性，若非自性即是般若波罗蜜多。于此般若波罗蜜多，意界不可得，彼净不净亦不可得；法界乃至意触为缘所生诸受皆不可得，彼净不净亦不可得。所以者何？此中尚无意界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地界若常若无常，不应观水、火、风、空、识界若常若无常。何以故？地界地界自性空，水、火、风、空、识界水、火、风、空、识界自性空；是地界自性即非自性，是水、火、风、空、识界自性亦非自性，若非自性即是般若波罗蜜多。于此般若波罗蜜多，地界不可得，彼常无常亦不可得；水、火、风、空识界皆不可得，彼常无常亦不可得。所以者何？此中尚无地界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地界若乐若苦，不应观水、火、风、空、识界若乐若苦。何以故？地界地界自性空，水、火、风、空、识界水、火、风、空、识界自性空；是地界自性即非自性，是水、火、风、空、识界自性亦非自性，若非自性即是般若波罗蜜多。于此般若波罗蜜多，地界不可得，彼乐与苦亦不可得；水、火、风、空、识界皆不可得，彼乐与苦亦不可得。所以者何？此中尚无地界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地界若我若无我，不应观水、火、风、空、识界若我若无我。何以故？地界地界自性空，水、火、风、空、识界水、火、风、空、识界自性空；是地界自性即非自性，是水、火、风、空、识界自性亦非自性，若非自性即是般若波罗蜜多。于此般若波罗蜜多，地界不可得，彼我无我亦不可得；水、火、风、空、识界皆不可得，彼我无我亦不可得。所以者何？此中尚无地界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地界若净若不净，不应观水、火、风、空、识界若净若不净。何以故？地界地界自性空，水、火、风、空、识界水、火、风、空、识界自性空；是地界自性即非自性，是水、火、风、空、识界自性亦非自性，若非自性即是般若波罗蜜多。于此般若波罗蜜多，地界不可得，彼净不净亦不可得；水、火、风、空、识界皆不可得，彼净不净亦不可得。所以者何？此中尚无地界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无明若常若无常，不应观行、识、名色、六处、触、受、爱、取、有、生、老死愁叹苦忧恼若常若无常。何以故？无明无明自性空，行、识、名色、六处、触、受、爱、取、有、生、老死愁叹苦忧恼行乃至老死愁叹苦忧恼自性空；是无明自性即非自性，是行乃至老死愁叹苦忧恼自性亦非自性，若非自性即是般若波罗蜜多。于此般若波罗蜜多，无明不可得，彼常无常亦不可得；行乃至老死愁叹苦忧恼皆不可得，彼常无常亦不可得。所以者何？此中尚无无明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无明若乐若苦，不应观行、识、名色、六处、触、受、爱、取、有、生、老死愁叹苦忧恼若乐若苦。何以故？无明无明自性空，行、识、名色、六处、触、受、爱、取、有、生、老死愁叹苦忧恼行乃至老死愁叹苦忧恼自性空；是无明自性即非自性，是行乃至老死愁叹苦忧恼自性亦非自性，若非自性即是般若波罗蜜多。于此般若波罗蜜多，无明不可得，彼乐与苦亦不可得；行乃至老死愁叹苦忧恼皆不可得，彼乐与苦亦不可得。所以者何？此中尚无无明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无明若我若无我，不应观行、识、名色、六处、触、受、爱、取、有、生、老死愁叹苦忧恼若我若无我。何以故？无明无明自性空，行、识、名色、六处、触、受、爱、取、有、生、老死愁叹苦忧恼行乃至老死愁叹苦忧恼自性空；是无明自性即非自性，是行乃至老死愁叹苦忧恼自性亦非自性，若非自性即是般若波罗蜜多。于此般若波罗蜜多，无明不可得，彼我无我亦不可得；行乃至老死愁叹苦忧恼皆不可得，彼我无我亦不可得。所以者何？此中尚无无明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无明若净若不净，不应观行、识、名色、六处、触、受、爱、取、有、生、老死愁叹苦忧恼若净若不净。何以故？无明无明自性空，行、识、名色、六处、触、受、爱、取、有、生、老死愁叹苦忧恼行乃至老死愁叹苦忧恼自性空；是无明自性即非自性，是行乃至老死愁叹苦忧恼自性亦非自性，若非自性即是般若波罗蜜多。于此般若波罗蜜多，无明不可得，彼净不净亦不可得；行乃至老死愁叹苦忧恼皆不可得，彼净不净亦不可得。所以者何？此中尚无无明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布施波罗蜜多若常若无常，不应观净戒、安忍、精进、静虑、般若波罗蜜多若常若无常。何以故？布施波罗蜜多布施波罗蜜多自性空，净戒、安忍、精进、静虑、般若波罗蜜多净戒乃至般若波罗蜜多自性空；是布施波罗蜜多自性即非自性，是净戒乃至般若波罗蜜多自性亦非自性，若非自性即是般若波罗蜜多。于此般若波罗蜜多，布施波罗蜜多不可得，彼常无常亦不可得；净戒乃至般若波罗蜜多皆不可得，彼常无常亦不可得。所以者何？此中尚无布施波罗蜜多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布施波罗蜜多若乐若苦，不应观净戒、安忍、精进、静虑、般若波罗蜜多若乐若苦。何以故？布施波罗蜜多布施波罗蜜多自性空，净戒、安忍、精进、静虑、般若波罗蜜多净戒乃至般若波罗蜜多自性空；是布施波罗蜜多自性即非自性，是净戒乃至般若波罗蜜多自性亦非自性，若非自性即是般若波罗蜜多。于此般若波罗蜜多，布施波罗蜜多不可得，彼乐与苦亦不可得；净戒乃至般若波罗蜜多皆不可得，彼乐与苦亦不可得。所以者何？此中尚无布施波罗蜜多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布施波罗蜜多若我若无我，不应观净戒、安忍、精进、静虑、般若波罗蜜多若我若无我。何以故？布施波罗蜜多布施波罗蜜多自性空，净戒、安忍、精进、静虑、般若波罗蜜多净戒乃至般若波罗蜜多自性空；是布施波罗蜜多自性即非自性，是净戒乃至般若波罗蜜多自性亦非自性，若非自性即是般若波罗蜜多。于此般若波罗蜜多，布施波罗蜜多不可得，彼我无我亦不可得；净戒乃至般若波罗蜜多皆不可得，彼我无我亦不可得。所以者何？此中尚无布施波罗蜜多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布施波罗蜜多若净若不净，不应观净戒、安忍、精进、静虑、般若波罗蜜多若净若不净。何以故？布施波罗蜜多布施波罗蜜多自性空，净戒、安忍、精进、静虑、般若波罗蜜多净戒乃至般若波罗蜜多自性空；是布施波罗蜜多自性即非自性，是净戒乃至般若波罗蜜多自性亦非自性，若非自性即是般若波罗蜜多。于此般若波罗蜜多，布施波罗蜜多不可得，彼净不净亦不可得；净戒乃至般若波罗蜜多皆不可得，彼净不净亦不可得。所以者何？此中尚无布施波罗蜜多等可得，何况有彼净与不净？汝若能修如是般若，是修般若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内空若常若无常；不应观外空、内外空、空空、大空、胜义空、有为空、无为空、毕竟空、无际空、散空、无变异空、本性空、自相空、共相空、一切法空、不可得空、无性空、自性空、无性自性空若常若无常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般若波罗蜜多。于此般若波罗蜜多，内空不可得，彼常无常亦不可得；外空乃至无性自性空皆不可得，彼常无常亦不可得。所以者何？此中尚无内空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内空若乐若苦，不应观外空、内外空、空空、大空、胜义空、有为空、无为空、毕竟空、无际空、散空、无变异空、本性空、自相空、共相空、一切法空、不可得空、无性空、自性空、无性自性空若乐若苦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般若波罗蜜多。于此般若波罗蜜多，内空不可得，彼乐与苦亦不可得；外空乃至无性自性空皆不可得，彼乐与苦亦不可得。所以者何？此中尚无内空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内空若我若无我，不应观外空、内外空、空空、大空、胜义空、有为空、无为空、毕竟空、无际空、散空、无变异空、本性空、自相空、共相空、一切法空、不可得空、无性空、自性空、无性自性空若我若无我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般若波罗蜜多。于此般若波罗蜜多，内空不可得，彼我无我亦不可得；外空乃至无性自性空皆不可得，彼我无我亦不可得。所以者何？此中尚无内空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内空若净若不净，不应观外空、内外空、空空、大空、胜义空、有为空、无为空、毕竟空、无际空、散空、无变异空、本性空、自相空、共相空、一切法空、不可得空、无性空、自性空、无性自性空若净若不净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般若波罗蜜多。于此般若波罗蜜多，内空不可得，彼净不净亦不可得；外空乃至无性自性空皆不可得，彼净不净亦不可得。所以者何？此中尚无内空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真如若常若无常，不应观法界、法性、不虚妄性、不变异性、平等性、离生性、法定、法住、实际、虚空界、不思议界若常若无常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般若波罗蜜多。于此般若波罗蜜多，真如不可得，彼常无常亦不可得；法界乃至不思议界皆不可得，彼常无常亦不可得。所以者何？此中尚无真如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真如若乐若苦，不应观法界、法性、不虚妄性、不变异性、平等性、离生性、法定、法住、实际、虚空界、不思议界若乐若苦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般若波罗蜜多。于此般若波罗蜜多，真如不可得，彼乐与苦亦不可得；法界乃至不思议界皆不可得，彼乐与苦亦不可得。所以者何？此中尚无真如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真如若我若无我，不应观法界、法性、不虚妄性、不变异性、平等性、离生性、法定、法住、实际、虚空界、不思议界若我若无我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般若波罗蜜多。于此般若波罗蜜多，真如不可得，彼我无我亦不可得；法界乃至不思议界皆不可得，彼我无我亦不可得。所以者何？此中尚无真如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真如若净若不净，不应观法界、法性、不虚妄性、不变异性、平等性、离生性、法定、法住、实际、虚空界、不思议界若净若不净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般若波罗蜜多。于此般若波罗蜜多，真如不可得，彼净不净亦不可得；法界乃至不思议界皆不可得，彼净不净亦不可得。所以者何？此中尚无真如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苦圣谛若常若无常，不应观集、灭、道圣谛若常若无常。何以故？苦圣谛苦圣谛自性空，集、灭、道圣谛集、灭、道圣谛自性空；是苦圣谛自性即非自性，是集、灭、道圣谛自性亦非自性，若非自性即是般若波罗蜜多。于此般若波罗蜜多，苦圣谛不可得，彼常无常亦不可得；集、灭、道圣谛皆不可得，彼常无常亦不可得。所以者何？此中尚无苦圣谛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苦圣谛若乐若苦，不应观集、灭、道圣谛若乐若苦。何以故？苦圣谛苦圣谛自性空，集、灭、道圣谛集、灭、道圣谛自性空；是苦圣谛自性即非自性，是集、灭、道圣谛自性亦非自性，若非自性即是般若波罗蜜多。于此般若波罗蜜多，苦圣谛不可得，彼乐与苦亦不可得；集、灭、道圣谛皆不可得，彼乐与苦亦不可得。所以者何？此中尚无苦圣谛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苦圣谛若我若无我，不应观集、灭、道圣谛若我若无我。何以故？苦圣谛苦圣谛自性空，集、灭、道圣谛集、灭、道圣谛自性空；是苦圣谛自性即非自性，是集、灭、道圣谛自性亦非自性，若非自性即是般若波罗蜜多。于此般若波罗蜜多，苦圣谛不可得，彼我无我亦不可得；集、灭、道圣谛皆不可得，彼我无我亦不可得。所以者何？此中尚无苦圣谛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苦圣谛若净若不净，不应观集、灭、道圣谛若净若不净。何以故？苦圣谛苦圣谛自性空，集、灭、道圣谛集、灭、道圣谛自性空；是苦圣谛自性即非自性，是集、灭、道圣谛自性亦非自性，若非自性即是般若波罗蜜多。于此般若波罗蜜多，苦圣谛不可得，彼净不净亦不可得；集、灭、道圣谛皆不可得，彼净不净亦不可得。所以者何？此中尚无苦圣谛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四静虑若常若无常，不应观四无量、四无色定若常若无常。何以故？四静虑四静虑自性空，四无量、四无色定四无量、四无色定自性空；是四静虑自性即非自性，是四无量、四无色定自性亦非自性，若非自性即是般若波罗蜜多。于此般若波罗蜜多，四静虑不可得，彼常无常亦不可得；四无量、四无色定皆不可得，彼常无常亦不可得。所以者何？此中尚无四静虑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四静虑若乐若苦，不应观四无量、四无色定若乐若苦。何以故？四静虑四静虑自性空，四无量、四无色定四无量、四无色定自性空；是四静虑自性即非自性，是四无量、四无色定自性亦非自性，若非自性即是般若波罗蜜多。于此般若波罗蜜多，四静虑不可得，彼乐与苦亦不可得；四无量、四无色定皆不可得，彼乐与苦亦不可得。所以者何？此中尚无四静虑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四静虑若我若无我，不应观四无量、四无色定若我若无我。何以故？四静虑四静虑自性空，四无量、四无色定四无量、四无色定自性空；是四静虑自性即非自性，是四无量、四无色定自性亦非自性，若非自性即是般若波罗蜜多。于此般若波罗蜜多，四静虑不可得，彼我无我亦不可得；四无量、四无色定皆不可得，彼我无我亦不可得。所以者何？此中尚无四静虑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四静虑若净若不净，不应观四无量、四无色定若净若不净。何以故？四静虑四静虑自性空，四无量、四无色定四无量、四无色定自性空；是四静虑自性即非自性，是四无量、四无色定自性亦非自性，若非自性即是般若波罗蜜多。于此般若波罗蜜多，四静虑不可得，彼净不净亦不可得；四无量、四无色定皆不可得，彼净不净亦不可得。所以者何？此中尚无四静虑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八解脱若常若无常，不应观八胜处、九次第定、十遍处若常若无常。何以故？八解脱八解脱自性空，八胜处、九次第定、十遍处八胜处、九次第定、十遍处自性空；是八解脱自性即非自性，是八胜处、九次第定、十遍处自性亦非自性，若非自性即是般若波罗蜜多。于此般若波罗蜜多，八解脱不可得，彼常无常亦不可得；八胜处、九次第定、十遍处皆不可得，彼常无常亦不可得。所以者何？此中尚无八解脱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八解脱若乐若苦，不应观八胜处、九次第定、十遍处若乐若苦。何以故？八解脱八解脱自性空，八胜处、九次第定、十遍处八胜处、九次第定、十遍处自性空；是八解脱自性即非自性，是八胜处、九次第定、十遍处自性亦非自性，若非自性即是般若波罗蜜多。于此般若波罗蜜多，八解脱不可得，彼乐与苦亦不可得；八胜处、九次第定、十遍处皆不可得，彼乐与苦亦不可得。所以者何？此中尚无八解脱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八解脱若我若无我，不应观八胜处、九次第定、十遍处若我若无我。何以故？八解脱八解脱自性空，八胜处、九次第定、十遍处八胜处、九次第定、十遍处自性空；是八解脱自性即非自性，是八胜处、九次第定、十遍处自性亦非自性，若非自性即是般若波罗蜜多。于此般若波罗蜜多，八解脱不可得，彼我无我亦不可得；八胜处、九次第定、十遍处皆不可得，彼我无我亦不可得。所以者何？此中尚无八解脱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八解脱若净若不净，不应观八胜处、九次第定、十遍处若净若不净。何以故？八解脱八解脱自性空，八胜处、九次第定、十遍处八胜处、九次第定、十遍处自性空；是八解脱自性即非自性，是八胜处、九次第定、十遍处自性亦非自性，若非自性即是般若波罗蜜多。于此般若波罗蜜多，八解脱不可得，彼净不净亦不可得；八胜处、九次第定、十遍处皆不可得，彼净不净亦不可得。所以者何？此中尚无八解脱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四念住若常若无常，不应观四正断、四神足、五根、五力、七等觉支、八圣道支若常若无常。何以故？四念住四念住自性空，四正断、四神足、五根、五力、七等觉支、八圣道支四正断乃至八圣道支自性空；是四念住自性即非自性，是四正断乃至八圣道支自性亦非自性，若非自性即是般若波罗蜜多。于此般若波罗蜜多，四念住不可得，彼常无常亦不可得；四正断乃至八圣道支皆不可得，彼常无常亦不可得。所以者何？此中尚无四念住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四念住若乐若苦，不应观四正断、四神足、五根、五力、七等觉支、八圣道支若乐若苦。何以故？四念住四念住自性空，四正断、四神足、五根、五力、七等觉支、八圣道支四正断乃至八圣道支自性空；是四念住自性即非自性，是四正断乃至八圣道支自性亦非自性，若非自性即是般若波罗蜜多。于此般若波罗蜜多，四念住不可得，彼乐与苦亦不可得；四正断乃至八圣道支皆不可得，彼乐与苦亦不可得。所以者何？此中尚无四念住等可得，何况有彼乐之与苦？汝若能修如是般若，是修般若波罗蜜多。’</w:t>
      </w:r>
    </w:p>
    <w:p w:rsidR="00C96D89" w:rsidRDefault="00C96D89" w:rsidP="00C1556D"/>
    <w:p w:rsidR="00C96D89" w:rsidRDefault="00C1556D" w:rsidP="00C1556D">
      <w:r>
        <w:rPr>
          <w:rFonts w:hint="eastAsia"/>
        </w:rPr>
        <w:t>复作是言：‘汝善男子应修般若波罗蜜多，不应观四念住若我若无我，不应观四正断、四神足、五根、五力、七等觉支、八圣道支若我若无我。何以故？四念住四念住自性空，四正断、四神足、五根、五力、七等觉支、八圣道支四正断乃至八圣道支自性空；是四念住自性即非自性，是四正断乃至八圣道支自性亦非自性，若非自性即是般若波罗蜜多。于此般若波罗蜜多，四念住不可得，彼我无我亦不可得；四正断乃至八圣道支皆不可得，彼我无我亦不可得。所以者何？此中尚无四念住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四念住若净若不净，不应观四正断、四神足、五根、五力、七等觉支、八圣道支若净若不净。何以故？四念住四念住自性空，四正断、四神足、五根、五力、七等觉支、八圣道支四正断乃至八圣道支自性空；是四念住自性即非自性，是四正断乃至八圣道支自性亦非自性，若非自性即是般若波罗蜜多。于此般若波罗蜜多，四念住不可得，彼净不净亦不可得；四正断乃至八圣道支皆不可得，彼净不净亦不可得。所以者何？此中尚无四念住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空解脱门若常若无常，不应观无相、无愿解脱门若常若无常。何以故？空解脱门空解脱门自性空，无相、无愿解脱门无相、无愿解脱门自性空；是空解脱门自性即非自性，是无相、无愿解脱门自性亦非自性，若非自性即是般若波罗蜜多。于此般若波罗蜜多，空解脱门不可得，彼常无常亦不可得；无相、无愿解脱门皆不可得，彼常无常亦不可得。所以者何？此中尚无空解脱门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空解脱门若乐若苦，不应观无相、无愿解脱门若乐若苦。何以故？空解脱门空解脱门自性空，无相、无愿解脱门无相、无愿解脱门自性空；是空解脱门自性即非自性，是无相、无愿解脱门自性亦非自性，若非自性即是般若波罗蜜多。于此般若波罗蜜多，空解脱门不可得，彼乐与苦亦不可得：无相、无愿解脱门皆不可得，彼乐与苦亦不可得。所以者何？此中尚无空解脱门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空解脱门若我若无我，不应观无相、无愿解脱门若我若无我。何以故？空解脱门空解脱门自性空，无相、无愿解脱门无相、无愿解脱门自性空；是空解脱门自性即非自性，是无相、无愿解脱门自性亦非自性，若非自性即是般若波罗蜜多。于此般若波罗蜜多，空解脱门不可得，彼我无我亦不可得；无相、无愿解脱门皆不可得，彼我无我亦不可得。所以者何？此中尚无空解脱门等可得，何况有彼我与无我？汝若能修如是般若，是修般若波罗蜜多。’</w:t>
      </w:r>
    </w:p>
    <w:p w:rsidR="00C1556D" w:rsidRDefault="00C1556D" w:rsidP="00C1556D">
      <w:r>
        <w:rPr>
          <w:rFonts w:hint="eastAsia"/>
        </w:rPr>
        <w:t>复作是言：‘汝善男子应修般若波罗蜜多，不应观空解脱门若净若不净，不应观无相、无愿解脱门若净若不净。何以故？空解脱门空解脱门自性空，无相、无愿解脱门无相、无愿解脱门自性空；是空解脱门自性即非自性，是无相、无愿解脱门自性亦非自性，若非自性即是般若波罗蜜多。于此般若波罗蜜多，空解脱门不可得，彼净不净亦不可得；无相、无愿解脱门皆不可得，彼净不净亦不可得。所以者何？此中尚无空解脱门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五眼若常若无常，不应观六神通若常若无常。何以故？五眼五眼自性空，六神通六神通自性空；是五眼自性即非自性，是六神通自性亦非自性，若非自性即是般若波罗蜜多。于此般若波罗蜜多，五眼不可得，彼常无常亦不可得；六神通不可得，彼常无常亦不可得。所以者何？此中尚无五眼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五眼若乐若苦，不应观六神通若乐若苦。何以故？五眼五眼自性空，六神通六神通自性空；是五眼自性即非自性，是六神通自性亦非自性，若非自性即是般若波罗蜜多。于此般若波罗蜜多，五眼不可得，彼乐与苦亦不可得；六神通不可得，彼乐与苦亦不可得。所以者何？此中尚无五眼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五眼若我若无我，不应观六神通若我若无我。何以故？五眼五眼自性空，六神通六神通自性空；是五眼自性即非自性，是六神通自性亦非自性，若非自性即是般若波罗蜜多。于此般若波罗蜜多，五眼不可得，彼我无我亦不可得；六神通不可得，彼我无我亦不可得。所以者何？此中尚无五眼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五眼若净若不净，不应观六神通若净若不净。何以故？五眼五眼自性空，六神通六神通自性空；是五眼自性即非自性，是六神通自性亦非自性，若非自性即是般若波罗蜜多。于此般若波罗蜜多，五眼不可得，彼净不净亦不可得；六神通不可得，彼净不净亦不可得。所以者何？此中尚无五眼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佛十力若常若无常，不应观四无所畏、四无碍解、大慈、大悲、大喜、大舍、十八佛不共法若常若无常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般若波罗蜜多。于此般若波罗蜜多，佛十力不可得，彼常无常亦不可得；四无所畏乃至十八佛不共法皆不可得，彼常无常亦不可得。所以者何？此中尚无佛十力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佛十力若乐若苦，不应观四无所畏、四无碍解、大慈、大悲、大喜、大舍、十八佛不共法若乐若苦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般若波罗蜜多。于此般若波罗蜜多，佛十力不可得，彼乐与苦亦不可得；四无所畏乃至十八佛不共法皆不可得，彼乐与苦亦不可得。所以者何？此中尚无佛十力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佛十力若我若无我，不应观四无所畏、四无碍解、大慈、大悲、大喜、大舍、十八佛不共法若我若无我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般若波罗蜜多。于此般若波罗蜜多，佛十力不可得，彼我无我亦不可得；四无所畏乃至十八佛不共法皆不可得，彼我无我亦不可得。所以者何？此中尚无佛十力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佛十力若净若不净，不应观四无所畏、四无碍解、大慈、大悲、大喜、大舍、十八佛不共法若净若不净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般若波罗蜜多。于此般若波罗蜜多，佛十力不可得，彼净不净亦不可得；四无所畏乃至十八佛不共法皆不可得，彼净不净亦不可得。所以者何？此中尚无佛十力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无忘失法若常若无常，不应观恒住舍性若常若无常。何以故？无忘失法无忘失法自性空，恒住舍性恒住舍性自性空；是无忘失法自性即非自性，是恒住舍性自性亦非自性，若非自性即是般若波罗蜜多。于此般若波罗蜜多，无忘失法不可得，彼常无常亦不可得；恒住舍性不可得，彼常无常亦不可得。所以者何？此中尚无无忘失法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无忘失法若乐若苦，不应观恒住舍性若乐若苦。何以故？无忘失法无忘失法自性空，恒住舍性恒住舍性自性空；是无忘失法自性即非自性，是恒住舍性自性亦非自性，若非自性即是般若波罗蜜多。于此般若波罗蜜多，无忘失法不可得，彼乐与苦亦不可得；恒住舍性不可得，彼乐与苦亦不可得。所以者何？此中尚无无忘失法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无忘失法若我若无我，不应观恒住舍性若我若无我。何以故？无忘失法无忘失法自性空，恒住舍性恒住舍性自性空；是无忘失法自性即非自性，是恒住舍性自性亦非自性，若非自性即是般若波罗蜜多。于此般若波罗蜜多，无忘失法不可得，彼我无我亦不可得；恒住舍性不可得，彼我无我亦不可得。所以者何？此中尚无无忘失法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无忘失法若净若不净，不应观恒住舍性若净若不净。何以故？无忘失法无忘失法自性空，恒住舍性恒住舍性自性空；是无忘失法自性即非自性，是恒住舍性自性亦非自性，若非自性即是般若波罗蜜多。于此般若波罗蜜多，无忘失法不可得，彼净不净亦不可得；恒住舍性不可得，彼净不净亦不可得。所以者何？此中尚无无忘失法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一切智若常若无常，不应观道相智、一切相智若常若无常。何以故？一切智一切智自性空，道相智、一切相智道相智、一切相智自性空；是一切智自性即非自性，是道相智、一切相智自性亦非自性，若非自性即是般若波罗蜜多。于此般若波罗蜜多，一切智不可得，彼常无常亦不可得；道相智、一切相智皆不可得，彼常无常亦不可得。所以者何？此中尚无一切智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智若乐若苦，不应观道相智、一切相智若乐若苦。何以故？一切智一切智自性空，道相智、一切相智道相智、一切相智自性空；是一切智自性即非自性，是道相智、一切相智自性亦非自性，若非自性即是般若波罗蜜多。于此般若波罗蜜多，一切智不可得，彼乐与苦亦不可得；道相智、一切相智皆不可得，彼乐与苦亦不可得。所以者何？此中尚无一切智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智若我若无我，不应观道相智、一切相智若我若无我。何以故？一切智一切智自性空，道相智、一切相智道相智、一切相智自性空；是一切智自性即非自性，是道相智、一切相智自性亦非自性，若非自性即是般若波罗蜜多。于此般若波罗蜜多，一切智不可得，彼我无我亦不可得；道相智、一切相智皆不可得，彼我无我亦不可得。所以者何？此中尚无一切智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智若净若不净，不应观道相智、一切相智若净若不净。何以故？一切智一切智自性空，道相智、一切相智道相智、一切相智自性空；是一切智自性即非自性，是道相智、一切相智自性亦非自性，若非自性即是般若波罗蜜多。于此般若波罗蜜多，一切智不可得，彼净不净亦不可得；道相智、一切相智皆不可得，彼净不净亦不可得。所以者何？此中尚无一切智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一切陀罗尼门若常若无常，不应观一切三摩地门若常若无常。何以故？一切陀罗尼门一切陀罗尼门自性空，一切三摩地门一切三摩地门自性空；是一切陀罗尼门自性即非自性，是一切三摩地门自性亦非自性，若非自性即是般若波罗蜜多。于此般若波罗蜜多，一切陀罗尼门不可得，彼常无常亦不可得；一切三摩地门不可得，彼常无常亦不可得。所以者何？此中尚无一切陀罗尼门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陀罗尼门若乐若苦，不应观一切三摩地门若乐若苦。何以故？一切陀罗尼门一切陀罗尼门自性空，一切三摩地门一切三摩地门自性空；是一切陀罗尼门自性即非自性，是一切三摩地门自性亦非自性，若非自性即是般若波罗蜜多。于此般若波罗蜜多，一切陀罗尼门不可得，彼乐与苦亦不可得；一切三摩地门不可得，彼乐与苦亦不可得。所以者何？此中尚无一切陀罗尼门等可得，何况有彼乐之与苦？汝若能修如是般若，是修般若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复作是言：‘汝善男子应修般若波罗蜜多，不应观一切陀罗尼门若我若无我，不应观一切三摩地门若我若无我。何以故？一切陀罗尼门一切陀罗尼门自性空，一切三摩地门一切三摩地门自性空；是一切陀罗尼门自性即非自性，是一切三摩地门自性亦非自性，若非自性即是般若波罗蜜多。于此般若波罗蜜多，一切陀罗尼门不可得，彼我无我亦不可得；一切三摩地门不可得，彼我无我亦不可得。所以者何？此中尚无一切陀罗尼门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陀罗尼门若净若不净，不应观一切三摩地门若净若不净。何以故？一切陀罗尼门一切陀罗尼门自性空，一切三摩地门一切三摩地门自性空；是一切陀罗尼门自性即非自性，是一切三摩地门自性亦非自性，若非自性即是般若波罗蜜多。于此般若波罗蜜多，一切陀罗尼门不可得，彼净不净亦不可得；一切三摩地门不可得，彼净不净亦不可得。所以者何？此中尚无一切陀罗尼门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预流向预流果若常若无常，不应观一来向一来果、不还向不还果、阿罗汉向阿罗汉果若常若无常。何以故？预流向预流果预流向预流果自性空，一来向一来果、不还向不还果、阿罗汉向阿罗汉果一来向乃至阿罗汉果自性空；是预流向预流果自性即非自性，是一来向乃至阿罗汉果自性亦非自性，若非自性即是般若波罗蜜多。于此般若波罗蜜多，预流向预流果不可得，彼常无常亦不可得；一来向乃至阿罗汉果皆不可得，彼常无常亦不可得。所以者何？此中尚无预流向等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预流向预流果若乐若苦，不应观一来向一来果、不还向不还果、阿罗汉向阿罗汉果若乐若苦。何以故？预流向预流果预流向预流果自性空，一来向一来果、不还向不还果、阿罗汉向阿罗汉果一来向乃至阿罗汉果自性空；是预流向预流果自性即非自性，是一来向乃至阿罗汉果自性亦非自性，若非自性即是般若波罗蜜多。于此般若波罗蜜多，预流向预流果不可得，彼乐与苦亦不可得；一来向乃至阿罗汉果皆不可得，彼乐与苦亦不可得。所以者何？此中尚无预流向等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预流向预流果若我若无我，不应观一来向一来果、不还向不还果、阿罗汉向阿罗汉果若我若无我。何以故？预流向预流果预流向预流果自性空，一来向一来果、不还向不还果、阿罗汉向阿罗汉果一来向乃至阿罗汉果自性空；是预流向预流果自性即非自性，是一来向乃至阿罗汉果自性亦非自性，若非自性即是般若波罗蜜多。于此般若波罗蜜多，预流向预流果不可得，彼我无我亦不可得；一来向乃至阿罗汉果皆不可得，彼我无我亦不可得。所以者何？此中尚无预流向等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预流向预流果若净若不净，不应观一来向一来果、不还向不还果、阿罗汉向阿罗汉果若净若不净。何以故？预流向预流果预流向预流果自性空，一来向一来果、不还向不还果、阿罗汉向阿罗汉果一来向乃至阿罗汉果自性空；是预流向预流果自性即非自性，是一来向乃至阿罗汉果自性亦非自性，若非自性即是般若波罗蜜多。于此般若波罗蜜多，预流向预流果不可得，彼净不净亦不可得；一来向乃至阿罗汉果皆不可得，彼净不净亦不可得。所以者何？此中尚无预流向等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一切独觉菩提若常若无常。何以故？一切独觉菩提一切独觉菩提自性空，是一切独觉菩提自性即非自性，若非自性即是般若波罗蜜多。于此般若波罗蜜多，一切独觉菩提不可得，彼常无常亦不可得。所以者何？此中尚无一切独觉菩提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独觉菩提若乐若苦。何以故？一切独觉菩提一切独觉菩提自性空，是一切独觉菩提自性即非自性，若非自性即是般若波罗蜜多。于此般若波罗蜜多，一切独觉菩提不可得，彼乐与苦亦不可得。所以者何？此中尚无一切独觉菩提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独觉菩提若我若无我。何以故？一切独觉菩提一切独觉菩提自性空，是一切独觉菩提自性即非自性，若非自性即是般若波罗蜜多。于此般若波罗蜜多，一切独觉菩提不可得，彼我无我亦不可得。所以者何？此中尚无一切独觉菩提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独觉菩提若净若不净。何以故？一切独觉菩提一切独觉菩提自性空，是一切独觉菩提自性即非自性，若非自性即是般若波罗蜜多。于此般若波罗蜜多，一切独觉菩提不可得，彼净不净亦不可得。所以者何？此中尚无一切独觉菩提可得，何况有彼净与不净？汝若能修如是般若，是修般若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一切菩萨摩诃萨行若常若无常。何以故？一切菩萨摩诃萨行一切菩萨摩诃萨行自性空，是一切菩萨摩诃萨行自性即非自性，若非自性即是般若波罗蜜多。于此般若波罗蜜多，一切菩萨摩诃萨行不可得，彼常无常亦不可得。所以者何？此中尚无一切菩萨摩诃萨行可得，何况有彼常与无常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菩萨摩诃萨行若乐若苦。何以故？一切菩萨摩诃萨行一切菩萨摩诃萨行自性空，是一切菩萨摩诃萨行自性即非自性，若非自性即是般若波罗蜜多。于此般若波罗蜜多，一切菩萨摩诃萨行不可得，彼乐与苦亦不可得。所以者何？此中尚无一切菩萨摩诃萨行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菩萨摩诃萨行若我若无我。何以故？一切菩萨摩诃萨行一切菩萨摩诃萨行自性空，是一切菩萨摩诃萨行自性即非自性，若非自性即是般若波罗蜜多。于此般若波罗蜜多，一切菩萨摩诃萨行不可得，彼我无我亦不可得。所以者何？此中尚无一切菩萨摩诃萨行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一切菩萨摩诃萨行若净若不净。何以故？一切菩萨摩诃萨行一切菩萨摩诃萨行自性空，是一切菩萨摩诃萨行自性即非自性，若非自性即是般若波罗蜜多。于此般若波罗蜜多，一切菩萨摩诃萨行不可得，彼净不净亦不可得。所以者何？此中尚无一切菩萨摩诃萨行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般若波罗蜜多，作如是言：‘汝善男子应修般若波罗蜜多，不应观诸佛无上正等菩提若常若无常。何以故？诸佛无上正等菩提诸佛无上正等菩提自性空，是诸佛无上正等菩提自性即非自性，若非自性即是般若波罗蜜多。于此般若波罗蜜多，诸佛无上正等菩提不可得，彼常无常亦不可得。所以者何？此中尚无诸佛无上正等菩提可得，何况有彼常与无常？汝若能修如是般若，是修般若波罗蜜多。’</w:t>
      </w:r>
    </w:p>
    <w:p w:rsidR="00C1556D" w:rsidRDefault="00C1556D" w:rsidP="00C1556D">
      <w:r>
        <w:rPr>
          <w:rFonts w:hint="eastAsia"/>
        </w:rPr>
        <w:t>复作是言：‘汝善男子应修般若波罗蜜多，不应观诸佛无上正等菩提若乐若苦。何以故？诸佛无上正等菩提诸佛无上正等菩提自性空，是诸佛无上正等菩提自性即非自性，若非自性即是般若波罗蜜多。于此般若波罗蜜多，诸佛无上正等菩提不可得，彼乐与苦亦不可得。所以者何？此中尚无诸佛无上正等菩提可得，何况有彼乐之与苦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诸佛无上正等菩提若我若无我。何以故？诸佛无上正等菩提诸佛无上正等菩提自性空，是诸佛无上正等菩提自性即非自性，若非自性即是般若波罗蜜多。于此般若波罗蜜多，诸佛无上正等菩提不可得，彼我无我亦不可得。所以者何？此中尚无诸佛无上正等菩提可得，何况有彼我与无我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般若波罗蜜多，不应观诸佛无上正等菩提若净若不净。何以故？诸佛无上正等菩提诸佛无上正等菩提自性空，是诸佛无上正等菩提自性即非自性，若非自性即是般若波罗蜜多。于此般若波罗蜜多，诸佛无上正等菩提不可得，彼净不净亦不可得。所以者何？此中尚无诸佛无上正等菩提可得，何况有彼净与不净？汝若能修如是般若，是修般若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憍尸迦，是善男子、善女人等作此等说，是为宣说真正般若波罗蜜多。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/>
    <w:p w:rsidR="00C1556D" w:rsidRDefault="00C1556D" w:rsidP="00C1556D">
      <w:r>
        <w:rPr>
          <w:rFonts w:hint="eastAsia"/>
        </w:rPr>
        <w:t>时，天帝释复白佛言：世尊，云何诸善男子、善女人等，说无所得静虑波罗蜜多，名说真正静虑波罗蜜多？</w:t>
      </w:r>
    </w:p>
    <w:p w:rsidR="00C96D89" w:rsidRDefault="00C96D89" w:rsidP="00C1556D"/>
    <w:p w:rsidR="00C1556D" w:rsidRDefault="00C1556D" w:rsidP="00C1556D">
      <w:r>
        <w:rPr>
          <w:rFonts w:hint="eastAsia"/>
        </w:rPr>
        <w:t>佛言：憍尸迦，若善男子、善女人等，为发无上菩提心者，宣说静虑波罗蜜多，作如是言：‘汝善男子应修静虑波罗蜜多，不应观色若常若无常，不应观受、想、行、识若常若无常。何以故？色色自性空，受、想、行、识受、想、行、识自性空；是色自性即非自性，是受、想、行、识自性亦非自性，若非自性即是静虑波罗蜜多。于此静虑波罗蜜多，色不可得，彼常无常亦不可得；受、想、行、识皆不可得，彼常无常亦不可得。所以者何？此中尚无色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色若乐若苦，不应观受、想、行、识若乐若苦。何以故？色色自性空，受、想、行、识受、想、行、识自性空；是色自性即非自性，是受、想、行、识自性亦非自性，若非自性即是静虑波罗蜜多。于此静虑波罗蜜多，色不可得，彼乐与苦亦不可得；受、想、行、识皆不可得，彼乐与苦亦不可得。所以者何？此中尚无色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色若我若无我，不应观受、想、行、识若我若无我。何以故？色色自性空，受、想、行、识受、想、行、识自性空；是色自性即非自性，是受、想、行、识自性亦非自性，若非自性即是静虑波罗蜜多。于此静虑波罗蜜多，色不可得，彼我无我亦不可得；受、想、行、识皆不可得，彼我无我亦不可得。所以者何？此中尚无色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色若净若不净，不应观受、想、行、识若净若不净。何以故？色色自性空，受、想、行、识受、想、行、识自性空；是色自性即非自性，是受、想、行、识自性亦非自性，若非自性即是静虑波罗蜜多。于此静虑波罗蜜多，色不可得，彼净不净亦不可得；受、想、行、识皆不可得，彼净不净亦不可得。所以者何？此中尚无色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眼处若常若无常，不应观耳、鼻、舌、身、意处若常若无常。何以故？眼处眼处自性空，耳、鼻、舌、身、意处耳、鼻、舌、身、意处自性空；是眼处自性即非自性，是耳、鼻、舌、身、意处自性亦非自性，若非自性即是静虑波罗蜜多。于此静虑波罗蜜多，眼处不可得，彼常无常亦不可得；耳、鼻、舌、身、意处皆不可得，彼常无常亦不可得。所以者何？此中尚无眼处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眼处若乐若苦，不应观耳、鼻、舌、身、意处若乐若苦。何以故？眼处眼处自性空，耳、鼻、舌、身、意处耳、鼻、舌、身、意处自性空；是眼处自性即非自性，是耳、鼻、舌、身、意处自性亦非自性，若非自性即是静虑波罗蜜多。于此静虑波罗蜜多，眼处不可得，彼乐与苦亦不可得；耳、鼻、舌、身、意处皆不可得，彼乐与苦亦不可得。所以者何？此中尚无眼处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眼处若我若无我，不应观耳、鼻、舌、身、意处若我若无我。何以故？眼处眼处自性空，耳、鼻、舌、身、意处耳、鼻、舌、身、意处自性空；是眼处自性即非自性，是耳、鼻、舌、身、意处自性亦非自性，若非自性即是静虑波罗蜜多。于此静虑波罗蜜多，眼处不可得，彼我无我亦不可得；耳、鼻、舌、身、意处皆不可得，彼我无我亦不可得。所以者何？此中尚无眼处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眼处若净若不净，不应观耳、鼻、舌、身、意处若净若不净。何以故？眼处眼处自性空，耳、鼻、舌、身、意处耳、鼻、舌、身、意处自性空；是眼处自性即非自性，是耳、鼻、舌、身、意处自性亦非自性，若非自性即是静虑波罗蜜多。于此静虑波罗蜜多，眼处不可得，彼净不净亦不可得；耳、鼻、舌、身、意处皆不可得，彼净不净亦不可得。所以者何？此中尚无眼处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色处若常若无常，不应观声、香、味、触、法处若常若无常。何以故？色处色处自性空，声、香、味、触、法处声、香、味、触、法处自性空；是色处自性即非自性，是声、香、味、触、法处自性亦非自性，若非自性即是静虑波罗蜜多。于此静虑波罗蜜多，色处不可得，彼常无常亦不可得；声、香、味、触、法处皆不可得，彼常无常亦不可得。所以者何？此中尚无色处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色处若乐若苦，不应观声、香、味、触、法处若乐若苦。何以故？色处色处自性空，声、香、味、触、法处声、香、味、触、法处自性空；是色处自性即非自性，是声、香、味、触、法处自性亦非自性，若非自性即是静虑波罗蜜多。于此静虑波罗蜜多，色处不可得，彼乐与苦亦不可得；声、香、味、触、法处皆不可得，彼乐与苦亦不可得。所以者何？此中尚无色处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色处若我若无我，不应观声、香、味、触、法处若我若无我。何以故？色处色处自性空，声、香、味、触、法处声、香、味、触、法处自性空；是色处自性即非自性，是声、香、味、触、法处自性亦非自性，若非自性即是静虑波罗蜜多。于此静虑波罗蜜多，色处不可得，彼我无我亦不可得；声、香、味、触、法处皆不可得，彼我无我亦不可得。所以者何？此中尚无色处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色处若净若不净，不应观声、香、味、触、法处若净若不净。何以故？色处色处自性空，声、香、味、触、法处声、香、味、触、法处自性空；是色处自性即非自性，是声、香、味、触、法处自性亦非自性，若非自性即是静虑波罗蜜多。于此静虑波罗蜜多，色处不可得，彼净不净亦不可得；声、香、味、触、法处皆不可得，彼净不净亦不可得。所以者何？此中尚无色处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眼界若常若无常，不应观色界、眼识界及眼触、眼触为缘所生诸受若常若无常。何以故？眼界眼界自性空，色界、眼识界及眼触、眼触为缘所生诸受色界乃至眼触为缘所生诸受自性空；是眼界自性即非自性，是色界乃至眼触为缘所生诸受自性亦非自性，若非自性即是静虑波罗蜜多。于此静虑波罗蜜多，眼界不可得，彼常无常亦不可得；色界乃至眼触为缘所生诸受皆不可得，彼常无常亦不可得。所以者何？此中尚无眼界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眼界若乐若苦，不应观色界、眼识界及眼触、眼触为缘所生诸受若乐若苦。何以故？眼界眼界自性空，色界、眼识界及眼触、眼触为缘所生诸受色界乃至眼触为缘所生诸受自性空；是眼界自性即非自性，是色界乃至眼触为缘所生诸受自性亦非自性，若非自性即是静虑波罗蜜多。于此静虑波罗蜜多，眼界不可得，彼乐与苦亦不可得；色界乃至眼触为缘所生诸受皆不可得，彼乐与苦亦不可得。所以者何？此中尚无眼界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眼界若我若无我，不应观色界、眼识界及眼触、眼触为缘所生诸受若我若无我。何以故？眼界眼界自性空，色界、眼识界及眼触、眼触为缘所生诸受色界乃至眼触为缘所生诸受自性空；是眼界自性即非自性，是色界乃至眼触为缘所生诸受自性亦非自性，若非自性即是静虑波罗蜜多。于此静虑波罗蜜多，眼界不可得，彼我无我亦不可得；色界乃至眼触为缘所生诸受皆不可得，彼我无我亦不可得。所以者何？此中尚无眼界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眼界若净若不净，不应观色界、眼识界及眼触、眼触为缘所生诸受若净若不净。何以故？眼界眼界自性空，色界、眼识界及眼触、眼触为缘所生诸受色界乃至眼触为缘所生诸受自性空；是眼界自性即非自性，是色界乃至眼触为缘所生诸受自性亦非自性，若非自性即是静虑波罗蜜多。于此静虑波罗蜜多，眼界不可得，彼净不净亦不可得；色界乃至眼触为缘所生诸受皆不可得，彼净不净亦不可得。所以者何？此中尚无眼界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耳界若常若无常，不应观声界、耳识界及耳触、耳触为缘所生诸受若常若无常。何以故？耳界耳界自性空，声界、耳识界及耳触、耳触为缘所生诸受声界乃至耳触为缘所生诸受自性空；是耳界自性即非自性，是声界乃至耳触为缘所生诸受自性亦非自性，若非自性即是静虑波罗蜜多。于此静虑波罗蜜多，耳界不可得，彼常无常亦不可得；声界乃至耳触为缘所生诸受皆不可得，彼常无常亦不可得。所以者何？此中尚无耳界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耳界若乐若苦，不应观声界、耳识界及耳触、耳触为缘所生诸受若乐若苦。何以故？耳界耳界自性空，声界、耳识界及耳触、耳触为缘所生诸受声界乃至耳触为缘所生诸受自性空；是耳界自性即非自性，是声界乃至耳触为缘所生诸受自性亦非自性，若非自性即是静虑波罗蜜多。于此静虑波罗蜜多，耳界不可得，彼乐与苦亦不可得；声界乃至耳触为缘所生诸受皆不可得，彼乐与苦亦不可得。所以者何？此中尚无耳界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耳界若我若无我，不应观声界、耳识界及耳触、耳触为缘所生诸受若我若无我。何以故？耳界耳界自性空，声界、耳识界及耳触、耳触为缘所生诸受声界乃至耳触为缘所生诸受自性空；是耳界自性即非自性，是声界乃至耳触为缘所生诸受自性亦非自性，若非自性即是静虑波罗蜜多。于此静虑波罗蜜多，耳界不可得，彼我无我亦不可得；声界乃至耳触为缘所生诸受皆不可得，彼我无我亦不可得。所以者何？此中尚无耳界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耳界若净若不净，不应观声界、耳识界及耳触、耳触为缘所生诸受若净若不净。何以故？耳界耳界自性空，声界、耳识界及耳触、耳触为缘所生诸受声界乃至耳触为缘所生诸受自性空；是耳界自性即非自性，是声界乃至耳触为缘所生诸受自性亦非自性，若非自性即是静虑波罗蜜多。于此静虑波罗蜜多，耳界不可得，彼净不净亦不可得；声界乃至耳触为缘所生诸受皆不可得，彼净不净亦不可得。所以者何？此中尚无耳界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鼻界若常若无常，不应观香界、鼻识界及鼻触、鼻触为缘所生诸受若常若无常。何以故？鼻界鼻界自性空，香界、鼻识界及鼻触、鼻触为缘所生诸受香界乃至鼻触为缘所生诸受自性空；是鼻界自性即非自性，是香界乃至鼻触为缘所生诸受自性亦非自性，若非自性即是静虑波罗蜜多。于此静虑波罗蜜多，鼻界不可得，彼常无常亦不可得；香界乃至鼻触为缘所生诸受皆不可得，彼常无常亦不可得。所以者何？此中尚无鼻界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鼻界若乐若苦，不应观香界、鼻识界及鼻触、鼻触为缘所生诸受若乐若苦。何以故？鼻界鼻界自性空，香界、鼻识界及鼻触、鼻触为缘所生诸受香界乃至鼻触为缘所生诸受自性空；是鼻界自性即非自性，是香界乃至鼻触为缘所生诸受自性亦非自性，若非自性即是静虑波罗蜜多。于此静虑波罗蜜多，鼻界不可得，彼乐与苦亦不可得；香界乃至鼻触为缘所生诸受皆不可得，彼乐与苦亦不可得。所以者何？此中尚无鼻界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鼻界若我若无我，不应观香界、鼻识界及鼻触、鼻触为缘所生诸受若我若无我。何以故？鼻界鼻界自性空，香界、鼻识界及鼻触、鼻触为缘所生诸受香界乃至鼻触为缘所生诸受自性空；是鼻界自性即非自性，是香界乃至鼻触为缘所生诸受自性亦非自性，若非自性即是静虑波罗蜜多。于此静虑波罗蜜多，鼻界不可得，彼我无我亦不可得；香界乃至鼻触为缘所生诸受皆不可得，彼我无我亦不可得。所以者何？此中尚无鼻界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鼻界若净若不净，不应观香界、鼻识界及鼻触、鼻触为缘所生诸受若净若不净。何以故？鼻界鼻界自性空，香界、鼻识界及鼻触、鼻触为缘所生诸受香界乃至鼻触为缘所生诸受自性空；是鼻界自性即非自性，是香界乃至鼻触为缘所生诸受自性亦非自性，若非自性即是静虑波罗蜜多。于此静虑波罗蜜多，鼻界不可得，彼净不净亦不可得；香界乃至鼻触为缘所生诸受皆不可得，彼净不净亦不可得。所以者何？此中尚无鼻界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舌界若常若无常，不应观味界、舌识界及舌触、舌触为缘所生诸受若常若无常。何以故？舌界舌界自性空，味界、舌识界及舌触、舌触为缘所生诸受味界乃至舌触为缘所生诸受自性空；是舌界自性即非自性，是味界乃至舌触为缘所生诸受自性亦非自性，若非自性即是静虑波罗蜜多。于此静虑波罗蜜多，舌界不可得，彼常无常亦不可得；味界乃至舌触为缘所生诸受皆不可得，彼常无常亦不可得。所以者何？此中尚无舌界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舌界若乐若苦，不应观味界、舌识界及舌触、舌触为缘所生诸受若乐若苦。何以故？舌界舌界自性空，味界、舌识界及舌触、舌触为缘所生诸受味界乃至舌触为缘所生诸受自性空；是舌界自性即非自性，是味界乃至舌触为缘所生诸受自性亦非自性，若非自性即是静虑波罗蜜多。于此静虑波罗蜜多，舌界不可得，彼乐与苦亦不可得；味界乃至舌触为缘所生诸受皆不可得，彼乐与苦亦不可得。所以者何？此中尚无舌界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舌界若我若无我，不应观味界、舌识界及舌触、舌触为缘所生诸受若我若无我。何以故？舌界舌界自性空，味界、舌识界及舌触、舌触为缘所生诸受味界乃至舌触为缘所生诸受自性空；是舌界自性即非自性，是味界乃至舌触为缘所生诸受自性亦非自性，若非自性即是静虑波罗蜜多。于此静虑波罗蜜多，舌界不可得，彼我无我亦不可得；味界乃至舌触为缘所生诸受皆不可得，彼我无我亦不可得。所以者何？此中尚无舌界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舌界若净若不净，不应观味界、舌识界及舌触、舌触为缘所生诸受若净若不净。何以故？舌界舌界自性空，味界、舌识界及舌触、舌触为缘所生诸受味界乃至舌触为缘所生诸受自性空；是舌界自性即非自性，是味界乃至舌触为缘所生诸受自性亦非自性，若非自性即是静虑波罗蜜多。于此静虑波罗蜜多，舌界不可得，彼净不净亦不可得；味界乃至舌触为缘所生诸受皆不可得，彼净不净亦不可得。所以者何？此中尚无舌界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身界若常若无常，不应观触界、身识界及身触、身触为缘所生诸受若常若无常。何以故？身界身界自性空，触界、身识界及身触、身触为缘所生诸受触界乃至身触为缘所生诸受自性空；是身界自性即非自性，是触界乃至身触为缘所生诸受自性亦非自性，若非自性即是静虑波罗蜜多。于此静虑波罗蜜多，身界不可得，彼常无常亦不可得；触界乃至身触为缘所生诸受皆不可得，彼常无常亦不可得。所以者何？此中尚无身界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身界若乐若苦，不应观触界、身识界及身触、身触为缘所生诸受若乐若苦。何以故？身界身界自性空，触界、身识界及身触、身触为缘所生诸受触界乃至身触为缘所生诸受自性空；是身界自性即非自性，是触界乃至身触为缘所生诸受自性亦非自性，若非自性即是静虑波罗蜜多。于此静虑波罗蜜多，身界不可得，彼乐与苦亦不可得；触界乃至身触为缘所生诸受皆不可得，彼乐与苦亦不可得。所以者何？此中尚无身界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身界若我若无我，不应观触界、身识界及身触、身触为缘所生诸受若我若无我。何以故？身界身界自性空，触界、身识界及身触、身触为缘所生诸受触界乃至身触为缘所生诸受自性空；是身界自性即非自性，是触界乃至身触为缘所生诸受自性亦非自性，若非自性即是静虑波罗蜜多。于此静虑波罗蜜多，身界不可得，彼我无我亦不可得；触界乃至身触为缘所生诸受皆不可得，彼我无我亦不可得。所以者何？此中尚无身界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身界若净若不净，不应观触界、身识界及身触、身触为缘所生诸受若净若不净。何以故？身界身界自性空，触界、身识界及身触、身触为缘所生诸受触界乃至身触为缘所生诸受自性空；是身界自性即非自性，是触界乃至身触为缘所生诸受自性亦非自性，若非自性即是静虑波罗蜜多。于此静虑波罗蜜多，身界不可得，彼净不净亦不可得；触界乃至身触为缘所生诸受皆不可得，彼净不净亦不可得。所以者何？此中尚无身界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意界若常若无常，不应观法界、意识界及意触、意触为缘所生诸受若常若无常。何以故？意界意界自性空，法界、意识界及意触、意触为缘所生诸受法界乃至意触为缘所生诸受自性空；是意界自性即非自性，是法界乃至意触为缘所生诸受自性亦非自性，若非自性即是静虑波罗蜜多。于此静虑波罗蜜多，意界不可得，彼常无常亦不可得；法界乃至意触为缘所生诸受皆不可得，彼常无常亦不可得。所以者何？此中尚无意界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意界若乐若苦，不应观法界、意识界及意触、意触为缘所生诸受若乐若苦。何以故？意界意界自性空，法界、意识界及意触、意触为缘所生诸受法界乃至意触为缘所生诸受自性空；是意界自性即非自性，是法界乃至意触为缘所生诸受自性亦非自性，若非自性即是静虑波罗蜜多。于此静虑波罗蜜多，意界不可得，彼乐与苦亦不可得；法界乃至意触为缘所生诸受皆不可得，彼乐与苦亦不可得。所以者何？此中尚无意界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意界若我若无我，不应观法界、意识界及意触、意触为缘所生诸受若我若无我。何以故？意界意界自性空，法界、意识界及意触、意触为缘所生诸受法界乃至意触为缘所生诸受自性空；是意界自性即非自性，是法界乃至意触为缘所生诸受自性亦非自性，若非自性即是静虑波罗蜜多。于此静虑波罗蜜多，意界不可得，彼我无我亦不可得；法界乃至意触为缘所生诸受皆不可得，彼我无我亦不可得。所以者何？此中尚无意界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意界若净若不净，不应观法界、意识界及意触、意触为缘所生诸受若净若不净。何以故？意界意界自性空，法界、意识界及意触、意触为缘所生诸受法界乃至意触为缘所生诸受自性空；是意界自性即非自性，是法界乃至意触为缘所生诸受自性亦非自性，若非自性即是静虑波罗蜜多。于此静虑波罗蜜多，意界不可得，彼净不净亦不可得；法界乃至意触为缘所生诸受皆不可得，彼净不净亦不可得。所以者何？此中尚无意界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地界若常若无常，不应观水、火、风、空、识界若常若无常。何以故？地界地界自性空，水、火、风、空、识界水、火、风、空、识界自性空；是地界自性即非自性，是水、火、风、空、识界自性亦非自性，若非自性即是静虑波罗蜜多。于此静虑波罗蜜多，地界不可得，彼常无常亦不可得；水、火、风、空、识界皆不可得，彼常无常亦不可得。所以者何？此中尚无地界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地界若乐若苦，不应观水、火、风、空、识界若乐若苦。何以故？地界地界自性空，水、火、风、空、识界水、火、风、空、识界自性空；是地界自性即非自性，是水、火、风、空、识界自性亦非自性，若非自性即是静虑波罗蜜多。于此静虑波罗蜜多，地界不可得，彼乐与苦亦不可得；水、火、风、空、识界皆不可得，彼乐与苦亦不可得。所以者何？此中尚无地界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地界若我若无我，不应观水、火、风、空、识界若我若无我。何以故？地界地界自性空，水、火、风、空、识界水、火、风、空、识界自性空；是地界自性即非自性，是水、火、风、空、识界自性亦非自性，若非自性即是静虑波罗蜜多。于此静虑波罗蜜多，地界不可得，彼我无我亦不可得；水、火、风、空、识界皆不可得，彼我无我亦不可得。所以者何？此中尚无地界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地界若净若不净，不应观水、火、风、空、识界若净若不净。何以故？地界地界自性空，水、火、风、空、识界水、火、风、空、识界自性空；是地界自性即非自性，是水、火、风、空、识界自性亦非自性，若非自性即是静虑波罗蜜多。于此静虑波罗蜜多，地界不可得，彼净不净亦不可得；水、火、风、空、识界皆不可得，彼净不净亦不可得。所以者何？此中尚无地界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无明若常若无常，不应观行、识、名色、六处、触、受、爱、取、有、生、老死愁叹苦忧恼若常若无常。何以故？无明无明自性空，行、识、名色、六处、触、受、爱、取、有、生、老死愁叹苦忧恼行乃至老死愁叹苦忧恼自性空；是无明自性即非自性，是行乃至老死愁叹苦忧恼自性亦非自性，若非自性即是静虑波罗蜜多。于此静虑波罗蜜多，无明不可得，彼常无常亦不可得；行乃至老死愁叹苦忧恼皆不可得，彼常无常亦不可得。所以者何？此中尚无无明等可得，何况有彼常与无常？汝若能修如是静虑，是修静虑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复作是言：‘汝善男子应修静虑波罗蜜多，不应观无明若乐若苦，不应观行、识、名色、六处、触、受、爱、取、有、生、老死愁叹苦忧恼若乐若苦。何以故？无明无明自性空，行、识、名色、六处、触、受、爱、取、有、生、老死愁叹苦忧恼行乃至老死愁叹苦忧恼自性空；是无明自性即非自性，是行乃至老死愁叹苦忧恼自性亦非自性，若非自性即是静虑波罗蜜多。于此静虑波罗蜜多，无明不可得，彼乐与苦亦不可得；行乃至老死愁叹苦忧恼皆不可得，彼乐与苦亦不可得。所以者何？此中尚无无明等可得，何况有彼乐之与苦？汝若能修如是静虑，是修静虑波罗蜜多。’</w:t>
      </w:r>
    </w:p>
    <w:p w:rsidR="00C1556D" w:rsidRDefault="00C1556D" w:rsidP="00C1556D">
      <w:r>
        <w:rPr>
          <w:rFonts w:hint="eastAsia"/>
        </w:rPr>
        <w:t>复作是言：‘汝善男子应修静虑波罗蜜多，不应观无明若我若无我，不应观行、识、名色、六处、触、受、爱、取、有、生、老死愁叹苦忧恼若我若无我。何以故？无明无明自性空，行、识、名色、六处、触、受、爱、取、有、生、老死愁叹苦忧恼行乃至老死愁叹苦忧恼自性空；是无明自性即非自性，是行乃至老死愁叹苦忧恼自性亦非自性，若非自性即是静虑波罗蜜多。于此静虑波罗蜜多，无明不可得，彼我无我亦不可得；行乃至老死愁叹苦忧恼皆不可得，彼我无我亦不可得。所以者何？此中尚无无明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无明若净若不净，不应观行、识、名色、六处、触、受、爱、取、有、生、老死愁叹苦忧恼若净若不净。何以故？无明无明自性空，行、识、名色、六处、触、受、爱、取、有、生、老死愁叹苦忧恼行乃至老死愁叹苦忧恼自性空；是无明自性即非自性，是行乃至老死愁叹苦忧恼自性亦非自性，若非自性即是静虑波罗蜜多。于此静虑波罗蜜多，无明不可得，彼净不净亦不可得；行乃至老死愁叹苦忧恼皆不可得，彼净不净亦不可得。所以者何？此中尚无无明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布施波罗蜜多若常若无常，不应观净戒、安忍、精进、静虑、般若波罗蜜多若常若无常。何以故？布施波罗蜜多布施波罗蜜多自性空，净戒、安忍、精进、静虑、般若波罗蜜多净戒乃至般若波罗蜜多自性空；是布施波罗蜜多自性即非自性，是净戒乃至般若波罗蜜多自性亦非自性，若非自性即是静虑波罗蜜多。于此静虑波罗蜜多，布施波罗蜜多不可得，彼常无常亦不可得；净戒乃至般若波罗蜜多皆不可得，彼常无常亦不可得。所以者何？此中尚无布施波罗蜜多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布施波罗蜜多若乐若苦，不应观净戒、安忍、精进、静虑、般若波罗蜜多若乐若苦。何以故？布施波罗蜜多布施波罗蜜多自性空，净戒、安忍、精进、静虑、般若波罗蜜多净戒乃至般若波罗蜜多自性空；是布施波罗蜜多自性即非自性，是净戒乃至般若波罗蜜多自性亦非自性，若非自性即是静虑波罗蜜多。于此静虑波罗蜜多，布施波罗蜜多不可得，彼乐与苦亦不可得；净戒乃至般若波罗蜜多皆不可得，彼乐与苦亦不可得。所以者何？此中尚无布施波罗蜜多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布施波罗蜜多若我若无我，不应观净戒、安忍、精进、静虑、般若波罗蜜多若我若无我。何以故？布施波罗蜜多布施波罗蜜多自性空，净戒、安忍、精进、静虑、般若波罗蜜多净戒乃至般若波罗蜜多自性空；是布施波罗蜜多自性即非自性，是净戒乃至般若波罗蜜多自性亦非自性，若非自性即是静虑波罗蜜多。于此静虑波罗蜜多，布施波罗蜜多不可得，彼我无我亦不可得；净戒乃至般若波罗蜜多皆不可得，彼我无我亦不可得。所以者何？此中尚无布施波罗蜜多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布施波罗蜜多若净若不净，不应观净戒、安忍、精进、静虑、般若波罗蜜多若净若不净。何以故？布施波罗蜜多布施波罗蜜多自性空，净戒、安忍、精进、静虑、般若波罗蜜多净戒乃至般若波罗蜜多自性空；是布施波罗蜜多自性即非自性，是净戒乃至般若波罗蜜多自性亦非自性，若非自性即是静虑波罗蜜多。于此静虑波罗蜜多，布施波罗蜜多不可得，彼净不净亦不可得、净戒乃至般若波罗蜜多皆不可得，彼净不净亦不可得。所以者何？此中尚无布施波罗蜜多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内空若常若无常，不应观外空、内外空、空空、大空、胜义空、有为空、无为空、毕竟空、无际空、散空、无变异空、本性空、自相空、共相空、一切法空、不可得空、无性空、自性空、无性自性空若常若无常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静虑波罗蜜多。于此静虑波罗蜜多，内空不可得，彼常无常亦不可得；外空乃至无性自性空皆不可得，彼常无常亦不可得。所以者何？此中尚无内空等可得，何况有彼常与无常？汝若能修如是静虑，是修静虑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复作是言：‘汝善男子应修静虑波罗蜜多，不应观内空若乐若苦，不应观外空、内外空、空空、大空、胜义空、有为空、无为空、毕竟空、无际空、散空、无变异空、本性空、自相空、共相空、一切法空、不可得空、无性空、自性空、无性自性空若乐若苦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静虑波罗蜜多。于此静虑波罗蜜多，内空不可得，彼乐与苦亦不可得；外空乃至无性自性空皆不可得，彼乐与苦亦不可得。所以者何？此中尚无内空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内空若我若无我，不应观外空、内外空、空空、大空、胜义空、有为空、无为空、毕竟空、无际空、散空、无变异空、本性空、自相空、共相空、一切法空、不可得空、无性空、自性空、无性自性空若我若无我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静虑波罗蜜多。于此静虑波罗蜜多，内空不可得，彼我无我亦不可得；外空乃至无性自性空皆不可得，彼我无我亦不可得。所以者何？此中尚无内空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内空若净若不净，不应观外空、内外空、空空、大空、胜义空、有为空、无为空、毕竟空、无际空、散空、无变异空、本性空、自相空、共相空、一切法空、不可得空、无性空、自性空、无性自性空若净若不净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静虑波罗蜜多。于此静虑波罗蜜多，内空不可得，彼净不净亦不可得；外空乃至无性自性空皆不可得，彼净不净亦不可得。所以者何？此中尚无内空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真如若常若无常，不应观法界、法性、不虚妄性、不变异性、平等性、离生性、法定、法住、实际、虚空界、不思议界若常若无常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静虑波罗蜜多。于此静虑波罗蜜多，真如不可得，彼常无常亦不可得；法界乃至不思议界皆不可得，彼常无常亦不可得。所以者何？此中尚无真如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真如若乐若苦，不应观法界、法性、不虚妄性、不变异性、平等性、离生性、法定、法住、实际、虚空界、不思议界若乐若苦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静虑波罗蜜多。于此静虑波罗蜜多，真如不可得，彼乐与苦亦不可得；法界乃至不思议界皆不可得，彼乐与苦亦不可得。所以者何？此中尚无真如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真如若我若无我，不应观法界、法性、不虚妄性、不变异性、平等性、离生性、法定、法住、实际、虚空界、不思议界若我若无我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静虑波罗蜜多。于此静虑波罗蜜多，真如不可得，彼我无我亦不可得；法界乃至不思议界皆不可得，彼我无我亦不可得。所以者何？此中尚无真如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真如若净若不净，不应观法界、法性、不虚妄性、不变异性、平等性、离生性、法定、法住、实际、虚空界、不思议界若净若不净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静虑波罗蜜多。于此静虑波罗蜜多，真如不可得，彼净不净亦不可得；法界乃至不思议界皆不可得，彼净不净亦不可得。所以者何？此中尚无真如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苦圣谛若常若无常，不应观集、灭、道圣谛若常若无常。何以故？苦圣谛苦圣谛自性空，集、灭、道圣谛集、灭、道圣谛自性空；是苦圣谛自性即非自性，是集、灭、道圣谛自性亦非自性，若非自性即是静虑波罗蜜多。于此静虑波罗蜜多，苦圣谛不可得，彼常无常亦不可得；集、灭、道圣谛皆不可得，彼常无常亦不可得。所以者何？此中尚无苦圣谛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苦圣谛若乐若苦，不应观集、灭、道圣谛若乐若苦。何以故？苦圣谛苦圣谛自性空，集、灭、道圣谛集、灭、道圣谛自性空；是苦圣谛自性即非自性，是集、灭、道圣谛自性亦非自性，若非自性即是静虑波罗蜜多。于此静虑波罗蜜多，苦圣谛不可得，彼乐与苦亦不可得；集、灭、道圣谛皆不可得，彼乐与苦亦不可得。所以者何？此中尚无苦圣谛等可得，何况有彼乐之与苦？汝若能修如是静虑，是修静虑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复作是言：‘汝善男子应修静虑波罗蜜多，不应观苦圣谛若我若无我，不应观集、灭、道圣谛若我若无我。何以故？苦圣谛苦圣谛自性空，集、灭、道圣谛集、灭、道圣谛自性空；是苦圣谛自性即非自性，是集、灭、道圣谛自性亦非自性，若非自性即是静虑波罗蜜多。于此静虑波罗蜜多，苦圣谛不可得，彼我无我亦不可得；集、灭、道圣谛皆不可得，彼我无我亦不可得。所以者何？此中尚无苦圣谛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苦圣谛若净若不净，不应观集、灭、道圣谛若净若不净。何以故？苦圣谛苦圣谛自性空，集、灭、道圣谛集、灭、道圣谛自性空；是苦圣谛自性即非自性，是集、灭、道圣谛自性亦非自性，若非自性即是静虑波罗蜜多。于此静虑波罗蜜多，苦圣谛不可得，彼净不净亦不可得；集、灭、道圣谛皆不可得，彼净不净亦不可得。所以者何？此中尚无苦圣谛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四静虑若常若无常，不应观四无量、四无色定若常若无常。何以故？四静虑四静虑自性空，四无量、四无色定四无量、四无色定自性空；是四静虑自性即非自性，是四无量、四无色定自性亦非自性，若非自性即是静虑波罗蜜多。于此静虑波罗蜜多，四静虑不可得，彼常无常亦不可得；四无量、四无色定皆不可得，彼常无常亦不可得。所以者何？此中尚无四静虑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四静虑若乐若苦，不应观四无量、四无色定若乐若苦。何以故？四静虑四静虑自性空，四无量、四无色定四无量、四无色定自性空；是四静虑自性即非自性，是四无量、四无色定自性亦非自性，若非自性即是静虑波罗蜜多。于此静虑波罗蜜多，四静虑不可得，彼乐与苦亦不可得；四无量、四无色定皆不可得，彼乐与苦亦不可得。所以者何？此中尚无四静虑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四静虑若我若无我，不应观四无量、四无色定若我若无我。何以故？四静虑四静虑自性空，四无量、四无色定四无量、四无色定自性空；是四静虑自性即非自性，是四无量、四无色定自性亦非自性，若非自性即是静虑波罗蜜多。于此静虑波罗蜜多，四静虑不可得，彼我无我亦不可得；四无量、四无色定皆不可得，彼我无我亦不可得。所以者何？此中尚无四静虑等可得，何况有彼我与无我？汝若能修如是静虑，是修静虑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复作是言：‘汝善男子应修静虑波罗蜜多，不应观四静虑若净若不净，不应观四无量、四无色定若净若不净。何以故？四静虑四静虑自性空，四无量、四无色定四无量、四无色定自性空；是四静虑自性即非自性，是四无量、四无色定自性亦非自性，若非自性即是静虑波罗蜜多。于此静虑波罗蜜多，四静虑不可得，彼净不净亦不可得；四无量、四无色定皆不可得，彼净不净亦不可得。所以者何？此中尚无四静虑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八解脱若常若无常，不应观八胜处、九次第定、十遍处若常若无常。何以故？八解脱八解脱自性空，八胜处、九次第定、十遍处八胜处、九次第定、十遍处自性空；是八解脱自性即非自性，是八胜处、九次第定、十遍处自性亦非自性，若非自性即是静虑波罗蜜多。于此静虑波罗蜜多，八解脱不可得，彼常无常亦不可得；八胜处、九次第定、十遍处皆不可得，彼常无常亦不可得。所以者何？此中尚无八解脱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八解脱若乐若苦，不应观八胜处、九次第定、十遍处若乐若苦。何以故？八解脱八解脱自性空，八胜处、九次第定、十遍处八胜处、九次第定、十遍处自性空；是八解脱自性即非自性，是八胜处、九次第定、十遍处自性亦非自性，若非自性即是静虑波罗蜜多。于此静虑波罗蜜多，八解脱不可得，彼乐与苦亦不可得；八胜处、九次第定、十遍处皆不可得，彼乐与苦亦不可得。所以者何？此中尚无八解脱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八解脱若我若无我，不应观八胜处、九次第定、十遍处若我若无我。何以故？八解脱八解脱自性空，八胜处、九次第定、十遍处八胜处、九次第定、十遍处自性空；是八解脱自性即非自性，是八胜处、九次第定、十遍处自性亦非自性，若非自性即是静虑波罗蜜多。于此静虑波罗蜜多，八解脱不可得，彼我无我亦不可得；八胜处、九次第定、十遍处皆不可得，彼我无我亦不可得。所以者何？此中尚无八解脱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八解脱若净若不净，不应观八胜处、九次第定、十遍处若净若不净。何以故？八解脱八解脱自性空，八胜处、九次第定、十遍处八胜处、九次第定、十遍处自性空；是八解脱自性即非自性，是八胜处、九次第定、十遍处自性亦非自性，若非自性即是静虑波罗蜜多。于此静虑波罗蜜多，八解脱不可得，彼净不净亦不可得；八胜处、九次第定、十遍处皆不可得，彼净不净亦不可得。所以者何？此中尚无八解脱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四念住若常若无常，不应观四正断、四神足、五根、五力、七等觉支、八圣道支若常若无常。何以故？四念住四念住自性空，四正断、四神足、五根、五力、七等觉支、八圣道支四正断乃至八圣道支自性空；是四念住自性即非自性，是四正断乃至八圣道支自性亦非自性，若非自性即是静虑波罗蜜多。于此静虑波罗蜜多，四念住不可得，彼常无常亦不可得；四正断乃至八圣道支皆不可得，彼常无常亦不可得。所以者何？此中尚无四念住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四念住若乐若苦，不应观四正断、四神足、五根、五力、七等觉支、八圣道支若乐若苦。何以故？四念住四念住自性空，四正断、四神足、五根、五力、七等觉支、八圣道支四正断乃至八圣道支自性空；是四念住自性即非自性，是四正断乃至八圣道支自性亦非自性，若非自性即是静虑波罗蜜多。于此静虑波罗蜜多，四念住不可得，彼乐与苦亦不可得；四正断乃至八圣道支皆不可得，彼乐与苦亦不可得。所以者何？此中尚无四念住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四念住若我若无我，不应观四正断、四神足、五根、五力、七等觉支、八圣道支若我若无我。何以故？四念住四念住自性空，四正断、四神足、五根、五力、七等觉支、八圣道支四正断乃至八圣道支自性空；是四念住自性即非自性，是四正断乃至八圣道支自性亦非自性，若非自性即是静虑波罗蜜多。于此静虑波罗蜜多，四念住不可得，彼我无我亦不可得；四正断乃至八圣道支皆不可得，彼我无我亦不可得。所以者何？此中尚无四念住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四念住若净若不净，不应观四正断、四神足、五根、五力、七等觉支、八圣道支若净若不净。何以故？四念住四念住自性空，四正断、四神足、五根、五力、七等觉支、八圣道支四正断乃至八圣道支自性空；是四念住自性即非自性，是四正断乃至八圣道支自性亦非自性，若非自性即是静虑波罗蜜多。于此静虑波罗蜜多，四念住不可得，彼净不净亦不可得；四正断乃至八圣道支皆不可得，彼净不净亦不可得。所以者何？此中尚无四念住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空解脱门若常若无常，不应观无相、无愿解脱门若常若无常。何以故？空解脱门空解脱门自性空，无相、无愿解脱门无相、无愿解脱门自性空；是空解脱门自性即非自性，是无相、无愿解脱门自性亦非自性，若非自性即是静虑波罗蜜多。于此静虑波罗蜜多，空解脱门不可得，彼常无常亦不可得；无相、无愿解脱门皆不可得，彼常无常亦不可得。所以者何？此中尚无空解脱门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空解脱门若乐若苦，不应观无相、无愿解脱门若乐若苦。何以故？空解脱门空解脱门自性空，无相、无愿解脱门无相、无愿解脱门自性空；是空解脱门自性即非自性，是无相、无愿解脱门自性亦非自性，若非自性即是静虑波罗蜜多。于此静虑波罗蜜多，空解脱门不可得，彼乐与苦亦不可得；无相、无愿解脱门皆不可得，彼乐与苦亦不可得。所以者何？此中尚无空解脱门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空解脱门若我若无我，不应观无相、无愿解脱门若我若无我。何以故？空解脱门空解脱门自性空，无相、无愿解脱门无相、无愿解脱门自性空；是空解脱门自性即非自性，是无相、无愿解脱门自性亦非自性，若非自性即是静虑波罗蜜多。于此静虑波罗蜜多，空解脱门不可得，彼我无我亦不可得；无相、无愿解脱门皆不可得，彼我无我亦不可得。所以者何？此中尚无空解脱门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空解脱门若净若不净，不应观无相、无愿解脱门若净若不净。何以故？空解脱门空解脱门自性空，无相、无愿解脱门无相、无愿解脱门自性空；是空解脱门自性即非自性，是无相、无愿解脱门自性亦非自性，若非自性即是静虑波罗蜜多。于此静虑波罗蜜多，空解脱门不可得，彼净不净亦不可得；无相、无愿解脱门皆不可得，彼净不净亦不可得。所以者何？此中尚无空解脱门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五眼若常若无常，不应观六神通若常若无常。何以故？五眼五眼自性空，六神通六神通自性空；是五眼自性即非自性，是六神通自性亦非自性，若非自性即是静虑波罗蜜多。于此静虑波罗蜜多，五眼不可得，彼常无常亦不可得；六神通不可得，彼常无常亦不可得。所以者何？此中尚无五眼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五眼若乐若苦，不应观六神通若乐若苦。何以故？五眼五眼自性空，六神通六神通自性空；是五眼自性即非自性，是六神通自性亦非自性，若非自性即是静虑波罗蜜多。于此静虑波罗蜜多，五眼不可得，彼乐与苦亦不可得；六神通不可得，彼乐与苦亦不可得。所以者何？此中尚无五眼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五眼若我若无我，不应观六神通若我若无我。何以故？五眼五眼自性空，六神通六神通自性空；是五眼自性即非自性，是六神通自性亦非自性，若非自性即是静虑波罗蜜多。于此静虑波罗蜜多，五眼不可得，彼我无我亦不可得；六神通不可得，彼我无我亦不可得。所以者何？此中尚无五眼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五眼若净若不净，不应观六神通若净若不净。何以故？五眼五眼自性空，六神通六神通自性空；是五眼自性即非自性，是六神通自性亦非自性，若非自性即是静虑波罗蜜多。于此静虑波罗蜜多，五眼不可得，彼净不净亦不可得；六神通不可得，彼净不净亦不可得。所以者何？此中尚无五眼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佛十力若常若无常，不应观四无所畏、四无碍解、大慈、大悲、大喜、大舍、十八佛不共法若常若无常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静虑波罗蜜多。于此静虑波罗蜜多，佛十力不可得，彼常无常亦不可得；四无所畏乃至十八佛不共法皆不可得，彼常无常亦不可得。所以者何？此中尚无佛十力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佛十力若乐若苦，不应观四无所畏、四无碍解、大慈、大悲、大喜、大舍、十八佛不共法若乐若苦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静虑波罗蜜多。于此静虑波罗蜜多，佛十力不可得，彼乐与苦亦不可得；四无所畏乃至十八佛不共法皆不可得，彼乐与苦亦不可得。所以者何？此中尚无佛十力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佛十力若我若无我，不应观四无所畏、四无碍解、大慈、大悲、大喜、大舍、十八佛不共法若我若无我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静虑波罗蜜多。于此静虑波罗蜜多，佛十力不可得，彼我无我亦不可得；四无所畏乃至十八佛不共法皆不可得，彼我无我亦不可得。所以者何？此中尚无佛十力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佛十力若净若不净，不应观四无所畏、四无碍解，大慈、大悲、大喜、大舍、十八佛不共法若净若不净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静虑波罗蜜多。于此静虑波罗蜜多，佛十力不可得，彼净不净亦不可得；四无所畏乃至十八佛不共法皆不可得，彼净不净亦不可得。所以者何？此中尚无佛十力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无忘失法若常若无常，不应观恒住舍性若常若无常。何以故？无忘失法无忘失法自性空，恒住舍性恒住舍性自性空；是无忘失法自性即非自性，是恒住舍性自性亦非自性，若非自性即是静虑波罗蜜多。于此静虑波罗蜜多，无忘失法不可得，彼常无常亦不可得；恒住舍性不可得，彼常无常亦不可得。所以者何？此中尚无无忘失法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无忘失法若乐若苦，不应观恒住舍性若乐若苦。何以故？无忘失法无忘失法自性空，恒住舍性恒住舍性自性空；是无忘失法自性即非自性，是恒住舍性自性亦非自性，若非自性即是静虑波罗蜜多。于此静虑波罗蜜多，无忘失法不可得，彼乐与苦亦不可得；恒住舍性不可得，彼乐与苦亦不可得。所以者何？此中尚无无忘失法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无忘失法若我若无我，不应观恒住舍性若我若无我。何以故？无忘失法无忘失法自性空，恒住舍性恒住舍性自性空；是无忘失法自性即非自性，是恒住舍性自性亦非自性，若非自性即是静虑波罗蜜多。于此静虑波罗蜜多，无忘失法不可得，彼我无我亦不可得；恒住舍性不可得，彼我无我亦不可得。所以者何？此中尚无无忘失法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无忘失法若净若不净，不应观恒住舍性若净若不净。何以故？无忘失法无忘失法自性空，恒住舍性恒住舍性自性空；是无忘失法自性即非自性，是恒住舍性自性亦非自性，若非自性即是静虑波罗蜜多。于此静虑波罗蜜多，无忘失法不可得，彼净不净亦不可得；恒住舍性不可得，彼净不净亦不可得。所以者何？此中尚无无忘失法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一切智若常若无常，不应观道相智、一切相智若常若无常。何以故？一切智一切智自性空，道相智、一切相智道相智、一切相智自性空；是一切智自性即非自性，是道相智、一切相智自性亦非自性，若非自性即是静虑波罗蜜多。于此静虑波罗蜜多，一切智不可得，彼常无常亦不可得；道相智、一切相智皆不可得，彼常无常亦不可得。所以者何？此中尚无一切智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智若乐若苦，不应观道相智、一切相智若乐若苦。何以故？一切智一切智自性空，道相智、一切相智道相智、一切相智自性空；是一切智自性即非自性，是道相智、一切相智自性亦非自性，若非自性即是静虑波罗蜜多。于此静虑波罗蜜多，一切智不可得，彼乐与苦亦不可得；道相智、一切相智皆不可得，彼乐与苦亦不可得。所以者何？此中尚无一切智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智若我若无我，不应观道相智、一切相智若我若无我。何以故？一切智一切智自性空，道相智、一切相智道相智、一切相智自性空；是一切智自性即非自性，是道相智、一切相智自性亦非自性，若非自性即是静虑波罗蜜多。于此静虑波罗蜜多，一切智不可得，彼我无我亦不可得；道相智、一切相智皆不可得，彼我无我亦不可得。所以者何？此中尚无一切智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智若净若不净，不应观道相智、一切相智若净若不净。何以故？一切智一切智自性空，道相智、一切相智道相智、一切相智自性空；是一切智自性即非自性，是道相智、一切相智自性亦非自性，若非自性即是静虑波罗蜜多。于此静虑波罗蜜多，一切智不可得，彼净不净亦不可得；道相智、一切相智皆不可得，彼净不净亦不可得。所以者何？此中尚无一切智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一切陀罗尼门若常若无常，不应观一切三摩地门若常若无常。何以故？一切陀罗尼门一切陀罗尼门自性空，一切三摩地门一切三摩地门自性空；是一切陀罗尼门自性即非自性，是一切三摩地门自性亦非自性，若非自性即是静虑波罗蜜多。于此静虑波罗蜜多，一切陀罗尼门不可得，彼常无常亦不可得；一切三摩地门不可得，彼常无常亦不可得。所以者何？此中尚无一切陀罗尼门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陀罗尼门若乐若苦，不应观一切三摩地门若乐若苦。何以故？一切陀罗尼门一切陀罗尼门自性空，一切三摩地门一切三摩地门自性空；是一切陀罗尼门自性即非自性，是一切三摩地门自性亦非自性，若非自性即是静虑波罗蜜多。于此静虑波罗蜜多，一切陀罗尼门不可得，彼乐与苦亦不可得；一切三摩地门不可得，彼乐与苦亦不可得。所以者何？此中尚无一切陀罗尼门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陀罗尼门若我若无我，不应观一切三摩地门若我若无我。何以故？一切陀罗尼门一切陀罗尼门自性空，一切三摩地门一切三摩地门自性空；是一切陀罗尼门自性即非自性，是一切三摩地门自性亦非自性，若非自性即是静虑波罗蜜多。于此静虑波罗蜜多，一切陀罗尼门不可得，彼我无我亦不可得；一切三摩地门不可得，彼我无我亦不可得。所以者何？此中尚无一切陀罗尼门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陀罗尼门若净若不净，不应观一切三摩地门若净若不净。何以故？一切陀罗尼门一切陀罗尼门自性空，一切三摩地门一切三摩地门自性空；是一切陀罗尼门自性即非自性，是一切三摩地门自性亦非自性，若非自性即是静虑波罗蜜多。于此静虑波罗蜜多，一切陀罗尼门不可得，彼净不净亦不可得；一切三摩地门不可得，彼净不净亦不可得。所以者何？此中尚无一切陀罗尼门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预流向预流果若常若无常，不应观一来向一来果、不还向不还果、阿罗汉向阿罗汉果若常若无常。何以故？预流向预流果预流向预流果自性空，一来向一来果、不还向不还果、阿罗汉向阿罗汉果一来向乃至阿罗汉果自性空；是预流向预流果自性即非自性，是一来向乃至阿罗汉果自性亦非自性，若非自性即是静虑波罗蜜多。于此静虑波罗蜜多，预流向预流果不可得，彼常无常亦不可得；一来向乃至阿罗汉果皆不可得，彼常无常亦不可得。所以者何？此中尚无预流向等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预流向预流果若乐若苦，不应观一来向一来果、不还向不还果、阿罗汉向阿罗汉果若乐若苦。何以故？预流向预流果预流向预流果自性空，一来向一来果、不还向不还果、阿罗汉向阿罗汉果一来向乃至阿罗汉果自性空；是预流向预流果自性即非自性，是一来向乃至阿罗汉果自性亦非自性，若非自性即是静虑波罗蜜多。于此静虑波罗蜜多，预流向预流果不可得，彼乐与苦亦不可得；一来向乃至阿罗汉果皆不可得，彼乐与苦亦不可得。所以者何？此中尚无预流向等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预流向预流果若我若无我，不应观一来向一来果、不还向不还果、阿罗汉向阿罗汉果若我若无我。何以故？预流向预流果预流向预流果自性空，一来向一来果、不还向不还果、阿罗汉向阿罗汉果一来向乃至阿罗汉果自性空；是预流向预流果自性即非自性，是一来向乃至阿罗汉果自性亦非自性，若非自性即是静虑波罗蜜多。于此静虑波罗蜜多，预流向预流果不可得，彼我无我亦不可得；一来向乃至阿罗汉果皆不可得，彼我无我亦不可得。所以者何？此中尚无预流向等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预流向预流果若净若不净、不应观一来向一来果、不还向不还果、阿罗汉向阿罗汉果若净若不净。何以故？预流向预流果预流向预流果自性空，一来向一来果、不还向不还果、阿罗汉向阿罗汉果一来向乃至阿罗汉果自性空；是预流向预流果自性即非自性，是一来向乃至阿罗汉果自性亦非自性，若非自性即是静虑波罗蜜多。于此静虑波罗蜜多，预流向预流果不可得，彼净不净亦不可得；一来向乃至阿罗汉果皆不可得，彼净不净亦不可得。所以者何？此中尚无预流向等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一切独觉菩提若常若无常。何以故？一切独觉菩提一切独觉菩提自性空，是一切独觉菩提自性即非自性，若非自性即是静虑波罗蜜多。于此静虑波罗蜜多，一切独觉菩提不可得，彼常无常亦不可得。所以者何？此中尚无一切独觉菩提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独觉菩提若乐若苦。何以故？一切独觉菩提一切独觉菩提自性空，是一切独觉菩提自性即非自性，若非自性即是静虑波罗蜜多。于此静虑波罗蜜多，一切独觉菩提不可得，彼乐与苦亦不可得。所以者何？此中尚无一切独觉菩提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独觉菩提若我若无我。何以故？一切独觉菩提一切独觉菩提自性空，是一切独觉菩提自性即非自性，若非自性即是静虑波罗蜜多。于此静虑波罗蜜多，一切独觉菩提不可得，彼我无我亦不可得。所以者何？此中尚无一切独觉菩提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独觉菩提若净若不净。何以故？一切独觉菩提一切独觉菩提自性空，是一切独觉菩提自性即非自性，若非自性即是静虑波罗蜜多。于此静虑波罗蜜多，一切独觉菩提不可得，彼净不净亦不可得。所以者何？此中尚无一切独觉菩提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一切菩萨摩诃萨行若常若无常。何以故？一切菩萨摩诃萨行一切菩萨摩诃萨行自性空，是一切菩萨摩诃萨行自性即非自性，若非自性即是静虑波罗蜜多。于此静虑波罗蜜多，一切菩萨摩诃萨行不可得，彼常无常亦不可得。所以者何？此中尚无一切菩萨摩诃萨行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菩萨摩诃萨行若乐若苦。何以故？一切菩萨摩诃萨行一切菩萨摩诃萨行自性空，是一切菩萨摩诃萨行自性即非自性，若非自性即是静虑波罗蜜多。于此静虑波罗蜜多，一切菩萨摩诃萨行不可得，彼乐与苦亦不可得。所以者何？此中尚无一切菩萨摩诃萨行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菩萨摩诃萨行若我若无我。何以故？一切菩萨摩诃萨行一切菩萨摩诃萨行自性空，是一切菩萨摩诃萨行自性即非自性，若非自性即是静虑波罗蜜多。于此静虑波罗蜜多，一切菩萨摩诃萨行不可得，彼我无我亦不可得。所以者何？此中尚无一切菩萨摩诃萨行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一切菩萨摩诃萨行若净若不净。何以故？一切菩萨摩诃萨行一切菩萨摩诃萨行自性空，是一切菩萨摩诃萨行自性即非自性，若非自性即是静虑波罗蜜多。于此静虑波罗蜜多，一切菩萨摩诃萨行不可得，彼净不净亦不可得。所以者何？此中尚无一切菩萨摩诃萨行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静虑波罗蜜多，作如是言：‘汝善男子应修静虑波罗蜜多，不应观诸佛无上正等菩提若常若无常。何以故？诸佛无上正等菩提诸佛无上正等菩提自性空，是诸佛无上正等菩提自性即非自性，若非自性即是静虑波罗蜜多。于此静虑波罗蜜多，诸佛无上正等菩提不可得，彼常无常亦不可得。所以者何？此中尚无诸佛无上正等菩提可得，何况有彼常与无常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诸佛无上正等菩提若乐若苦。何以故？诸佛无上正等菩提诸佛无上正等菩提自性空，是诸佛无上正等菩提自性即非自性，若非自性即是静虑波罗蜜多。于此静虑波罗蜜多，诸佛无上正等菩提不可得，彼乐与苦亦不可得。所以者何？此中尚无诸佛无上正等菩提可得，何况有彼乐之与苦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诸佛无上正等菩提若我若无我。何以故？诸佛无上正等菩提诸佛无上正等菩提自性空，是诸佛无上正等菩提自性即非自性，若非自性即是静虑波罗蜜多。于此静虑波罗蜜多，诸佛无上正等菩提不可得，彼我无我亦不可得。所以者何？此中尚无诸佛无上正等菩提可得，何况有彼我与无我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静虑波罗蜜多，不应观诸佛无上正等菩提若净若不净。何以故？诸佛无上正等菩提诸佛无上正等菩提自性空，是诸佛无上正等菩提自性即非自性，若非自性即是静虑波罗蜜多。于此静虑波罗蜜多，诸佛无上正等菩提不可得，彼净不净亦不可得。所以者何？此中尚无诸佛无上正等菩提可得，何况有彼净与不净？汝若能修如是静虑，是修静虑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憍尸迦，是善男子、善女人等作此等说，是为宣说真正静虑波罗蜜多。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/>
    <w:p w:rsidR="00C1556D" w:rsidRDefault="00C1556D" w:rsidP="00C1556D">
      <w:r>
        <w:rPr>
          <w:rFonts w:hint="eastAsia"/>
        </w:rPr>
        <w:t>时，天帝释复白佛言：世尊，云何诸善男子、善女人等，说无所得精进波罗蜜多，名说真正精进波罗蜜多？</w:t>
      </w:r>
    </w:p>
    <w:p w:rsidR="00C96D89" w:rsidRDefault="00C96D89" w:rsidP="00C1556D"/>
    <w:p w:rsidR="00C1556D" w:rsidRDefault="00C1556D" w:rsidP="00C1556D">
      <w:r>
        <w:rPr>
          <w:rFonts w:hint="eastAsia"/>
        </w:rPr>
        <w:t>佛言：憍尸迦，若善男子、善女人等，为发无上菩提心者，宣说精进波罗蜜多，作如是言：‘汝善男子应修精进波罗蜜多，不应观色若常若无常，不应观受、想、行、识若常若无常。何以故？色色自性空，受、想、行、识受、想、行、识自性空；是色自性即非自性，是受、想、行、识自性亦非自性，若非自性即是精进波罗蜜多。于此精进波罗蜜多，色不可得，彼常无常亦不可得；受、想、行、识皆不可得，彼常无常亦不可得。所以者何？此中尚无色等可得，何况有彼常与无常？汝若能修如是精进，是修精进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复作是言：‘汝善男子应修精进波罗蜜多，不应观色若乐若苦，不应观受、想、行、识若乐若苦。何以故？色色自性空，受、想、行、识受、想、行、识自性空；是色自性即非自性，是受、想、行、识自性亦非自性，若非自性即是精进波罗蜜多。于此精进波罗蜜多，色不可得，彼乐与苦亦不可得；受、想、行、识皆不可得，彼乐与苦亦不可得。所以者何？此中尚无色等可得，何况有彼乐之与苦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色若我若无我，不应观受、想、行、识若我若无我。何以故？色色自性空，受、想、行、识受、想、行、识自性空；是色自性即非自性，是受、想、行、识自性亦非自性，若非自性即是精进波罗蜜多。于此精进波罗蜜多，色不可得，彼我无我亦不可得；受、想、行、识皆不可得，彼我无我亦不可得。所以者何？此中尚无色等可得，何况有彼我与无我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色若净若不净，不应观受、想、行、识若净若不净。何以故？色色自性空，受、想、行、识受、想、行、识自性空；是色自性即非自性，是受、想、行、识自性亦非自性，若非自性即是精进波罗蜜多。于此精进波罗蜜多，色不可得，彼净不净亦不可得；受、想、行、识皆不可得，彼净不净亦不可得。所以者何？此中尚无色等可得，何况有彼净与不净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眼处若常若无常，不应观耳、鼻、舌、身、意处若常若无常。何以故？眼处眼处自性空，耳、鼻、舌、身、意处耳、鼻、舌、身、意处自性空；是眼处自性即非自性，是耳、鼻、舌、身、意处自性亦非自性，若非自性即是精进波罗蜜多。于此精进波罗蜜多，眼处不可得，彼常无常亦不可得；耳、鼻、舌、身、意处皆不可得，彼常无常亦不可得。所以者何？此中尚无眼处等可得，何况有彼常与无常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眼处若乐若苦，不应观耳、鼻、舌、身、意处若乐若苦。何以故？眼处眼处自性空，耳、鼻、舌、身、意处耳、鼻、舌、身、意处自性空；是眼处自性即非自性，是耳、鼻、舌、身、意处自性亦非自性，若非自性即是精进波罗蜜多。于此精进波罗蜜多，眼处不可得，彼乐与苦亦不可得；耳、鼻、舌、身、意处皆不可得，彼乐与苦亦不可得。所以者何？此中尚无眼处等可得，何况有彼乐之与苦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眼处若我若无我，不应观耳、鼻、舌、身、意处若我若无我。何以故？眼处眼处自性空，耳、鼻、舌、身、意处耳、鼻、舌、身、意处自性空；是眼处自性即非自性，是耳、鼻、舌、身、意处自性亦非自性，若非自性即是精进波罗蜜多。于此精进波罗蜜多，眼处不可得，彼我无我亦不可得；耳、鼻、舌、身、意处皆不可得，彼我无我亦不可得。所以者何？此中尚无眼处等可得，何况有彼我与无我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眼处若净若不净，不应观耳、鼻、舌、身、意处若净若不净。何以故？眼处眼处自性空，耳、鼻、舌、身意处耳、鼻、舌、身、意处自性空；是眼处自性即非自性，是耳、鼻、舌、身、意处自性亦非自性，若非自性即是精进波罗蜜多。于此精进波罗蜜多，眼处不可得，彼净不净亦不可得；耳、鼻、舌、身、意处皆不可得，彼净不净亦不可得。所以者何？此中尚无眼处等可得，何况有彼净与不净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色处若常若无常，不应观声、香、味、触、法处若常若无常。何以故？色处色处自性空，声、香、味、触、法处声、香、味、触、法处自性空；是色处自性即非自性，是声、香、味、触、法处自性亦非自性，若非自性即是精进波罗蜜多。于此精进波罗蜜多，色处不可得，彼常无常亦不可得；声、香、味、触、法处皆不可得，彼常无常亦不可得。所以者何？此中尚无色处等可得，何况有彼常与无常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色处若乐若苦，不应观声、香、味、触、法处若乐若苦。何以故？色处色处自性空，声、香、味、触、法处声、香、味、触、法处自性空；是色处自性即非自性，是声、香、味、触、法处自性亦非自性，若非自性即是精进波罗蜜多。于此精进波罗蜜多，色处不可得，彼乐与苦亦不可得；声、香、味、触、法处皆不可得，彼乐与苦亦不可得。所以者何？此中尚无色处等可得，何况有彼乐之与苦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色处若我若无我，不应观声、香、味、触、法处若我若无我。何以故？色处色处自性空，声、香、味、触、法处声、香、味、触、法处自性空；是色处自性即非自性，是声、香、味、触、法处自性亦非自性，若非自性即是精进波罗蜜多。于此精进波罗蜜多，色处不可得，彼我无我亦不可得；声、香、味、触、法处皆不可得，彼我无我亦不可得。所以者何？此中尚无色处等可得，何况有彼我与无我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色处若净若不净，不应观声、香、味、触、法处若净若不净。何以故？色处色处自性空，声、香、味、触、法处声、香、味、触、法处自性空；是色处自性即非自性，是声、香、味、触、法处自性亦非自性，若非自性即是精进波罗蜜多。于此精进波罗蜜多，色处不可得，彼净不净亦不可得；声、香、味、触、法处皆不可得，彼净不净亦不可得。所以者何？此中尚无色处等可得，何况有彼净与不净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眼界若常若无常，不应观色界、眼识界及眼触、眼触为缘所生诸受若常若无常。何以故？眼界眼界自性空，色界、眼识界及眼触、眼触为缘所生诸受色界乃至眼触为缘所生诸受自性空；是眼界自性即非自性，是色界乃至眼触为缘所生诸受自性亦非自性，若非自性即是精进波罗蜜多。于此精进波罗蜜多，眼界不可得，彼常无常亦不可得；色界乃至眼触为缘所生诸受皆不可得，彼常无常亦不可得。所以者何？此中尚无眼界等可得，何况有彼常与无常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眼界若乐若苦，不应观色界、眼识界及眼触、眼触为缘所生诸受若乐若苦。何以故？眼界眼界自性空，色界、眼识界及眼触、眼触为缘所生诸受色界乃至眼触为缘所生诸受自性空；是眼界自性即非自性，是色界乃至眼触为缘所生诸受自性亦非自性，若非自性即是精进波罗蜜多。于此精进波罗蜜多，眼界不可得，彼乐与苦亦不可得；色界乃至眼触为缘所生诸受皆不可得，彼乐与苦亦不可得。所以者何？此中尚无眼界等可得，何况有彼乐之与苦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眼界若我若无我，不应观色界、眼识界及眼触、眼触为缘所生诸受若我若无我。何以故？眼界眼界自性空，色界、眼识界及眼触、眼触为缘所生诸受色界乃至眼触为缘所生诸受自性空；是眼界自性即非自性，是色界乃至眼触为缘所生诸受自性亦非自性，若非自性即是精进波罗蜜多。于此精进波罗蜜多，眼界不可得，彼我无我亦不可得；色界乃至眼触为缘所生诸受皆不可得，彼我无我亦不可得。所以者何？此中尚无眼界等可得，何况有彼我与无我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眼界若净若不净，不应观色界、眼识界及眼触、眼触为缘所生诸受若净若不净。何以故？眼界眼界自性空，色界、眼识界及眼触、眼触为缘所生诸受色界乃至眼触为缘所生诸受自性空；是眼界自性即非自性，是色界乃至眼触为缘所生诸受自性亦非自性，若非自性即是精进波罗蜜多。于此精进波罗蜜多，眼界不可得，彼净不净亦不可得；色界乃至眼触为缘所生诸受皆不可得，彼净不净亦不可得。所以者何？此中尚无眼界等可得，何况有彼净与不净？汝若能修如是精进，是修精进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耳界若常若无常，不应观声界、耳识界及耳触、耳触为缘所生诸受若常若无常。何以故？耳界耳界自性空，声界、耳识界及耳触、耳触为缘所生诸受声界乃至耳触为缘所生诸受自性空；是耳界自性即非自性，是声界乃至耳触为缘所生诸受自性亦非自性，若非自性即是精进波罗蜜多。于此精进波罗蜜多，耳界不可得，彼常无常亦不可得；声界乃至耳触为缘所生诸受皆不可得，彼常无常亦不可得。所以者何？此中尚无耳界等可得，何况有彼常与无常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耳界若乐若苦，不应观声界、耳识界及耳触、耳触为缘所生诸受若乐若苦。何以故？耳界耳界自性空，声界、耳识界及耳触、耳触为缘所生诸受声界乃至耳触为缘所生诸受自性空；是耳界自性即非自性，是声界乃至耳触为缘所生诸受自性亦非自性，若非自性即是精进波罗蜜多。于此精进波罗蜜多，耳界不可得，彼乐与苦亦不可得；声界乃至耳触为缘所生诸受皆不可得，彼乐与苦亦不可得。所以者何？此中尚无耳界等可得，何况有彼乐之与苦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耳界若我若无我，不应观声界、耳识界及耳触、耳触为缘所生诸受若我若无我。何以故？耳界耳界自性空，声界、耳识界及耳触、耳触为缘所生诸受声界乃至耳触为缘所生诸受自性空；是耳界自性即非自性，是声界乃至耳触为缘所生诸受自性亦非自性，若非自性即是精进波罗蜜多。于此精进波罗蜜多，耳界不可得，彼我无我亦不可得；声界乃至耳触为缘所生诸受皆不可得，彼我无我亦不可得。所以者何？此中尚无耳界等可得，何况有彼我与无我？汝若能修如是精进，是修精进波罗蜜多。’</w:t>
      </w:r>
    </w:p>
    <w:p w:rsidR="00C1556D" w:rsidRDefault="00C1556D" w:rsidP="00C1556D">
      <w:r>
        <w:rPr>
          <w:rFonts w:hint="eastAsia"/>
        </w:rPr>
        <w:t>复作是言：‘汝善男子应修精进波罗蜜多，不应观耳界若净若不净，不应观声界、耳识界及耳触、耳触为缘所生诸受若净若不净。何以故？耳界耳界自性空，声界、耳识界及耳触、耳触为缘所生诸受声界乃至耳触为缘所生诸受自性空；是耳界自性即非自性，是声界乃至耳触为缘所生诸受自性亦非自性，若非自性即是精进波罗蜜多。于此精进波罗蜜多，耳界不可得，彼净不净亦不可得；声界乃至耳触为缘所生诸受皆不可得，彼净不净亦不可得。所以者何？此中尚无耳界等可得，何况有彼净与不净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/>
    <w:p w:rsidR="00C1556D" w:rsidRDefault="00C1556D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鼻界若常若无常，不应观香界、鼻识界及鼻触、鼻触为缘所生诸受若常若无常。何以故？鼻界鼻界自性空，香界、鼻识界及鼻触、鼻触为缘所生诸受香界乃至鼻触为缘所生诸受自性空；是鼻界自性即非自性，是香界乃至鼻触为缘所生诸受自性亦非自性，若非自性即是精进波罗蜜多。于此精进波罗蜜多，鼻界不可得，彼常无常亦不可得；香界乃至鼻触为缘所生诸受皆不可得，彼常无常亦不可得。所以者何？此中尚无鼻界等可得，何况有彼常与无常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鼻界若乐若苦，不应观香界、鼻识界及鼻触、鼻触为缘所生诸受若乐若苦。何以故？鼻界鼻界自性空，香界、鼻识界及鼻触、鼻触为缘所生诸受香界乃至鼻触为缘所生诸受自性空；是鼻界自性即非自性，是香界乃至鼻触为缘所生诸受自性亦非自性，若非自性即是精进波罗蜜多。于此精进波罗蜜多，鼻界不可得，彼乐与苦亦不可得；香界乃至鼻触为缘所生诸受皆不可得，彼乐与苦亦不可得。所以者何？此中尚无鼻界等可得，何况有彼乐之与苦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复作是言：‘汝善男子应修精进波罗蜜多，不应观鼻界若我若无我，不应观香界、鼻识界</w:t>
      </w:r>
    </w:p>
    <w:p w:rsidR="00C1556D" w:rsidRDefault="00C1556D" w:rsidP="00C1556D">
      <w:r>
        <w:rPr>
          <w:rFonts w:hint="eastAsia"/>
        </w:rPr>
        <w:t>及鼻触、鼻触为缘所生诸受若我若无我。何以故？鼻界鼻界自性空，香界、鼻识界及鼻触、鼻触为缘所生诸受香界乃至鼻触为缘所生诸受自性空；是鼻界自性即非自性，是香界乃至鼻触为缘所生诸受自性亦非自性，若非自性即是精进波罗蜜多。于此精进波罗蜜多，鼻界不可得，彼我无我亦不可得；香界乃至鼻触为缘所生诸受皆不可得，彼我无我亦不可得。所以者何？此中尚无鼻界等可得，何况有彼我与无我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鼻界若净若不净，不应观香界、鼻识界及鼻触、鼻触为缘所生诸受若净若不净。何以故？鼻界鼻界自性空，香界、鼻识界及鼻触、鼻触为缘所生诸受香界乃至鼻触为缘所生诸受自性空；是鼻界自性即非自性，是香界乃至鼻触为缘所生诸受自性亦非自性，若非自性即是精进波罗蜜多。于此精进波罗蜜多，鼻界不可得，彼净不净亦不可得；香界乃至鼻触为缘所生诸受皆不可得，彼净不净亦不可得。所以者何？此中尚无鼻界等可得，何况有彼净与不净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舌界若常若无常，不应观味界、舌识界及舌触、舌触为缘所生诸受若常若无常。何以故？舌界舌界自性空，味界、舌识界及舌触、舌触为缘所生诸受味界乃至舌触为缘所生诸受自性空；是舌界自性即非自性，是味界乃至舌触为缘所生诸受自性亦非自性，若非自性即是精进波罗蜜多。于此精进波罗蜜多，舌界不可得，彼常无常亦不可得；味界乃至舌触为缘所生诸受皆不可得，彼常无常亦不可得。所以者何？此中尚无舌界等可得，何况有彼常与无常？汝若能修如是精进，是修精进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复作是言：‘汝善男子应修精进波罗蜜多，不应观舌界若乐若苦，不应观味界、舌识界及舌触、舌触为缘所生诸受若乐若苦。何以故？舌界舌界自性空，味界、舌识界及舌触、舌触为缘所生诸受味界乃至舌触为缘所生诸受自性空；是舌界自性即非自性，是味界乃至舌触为缘所生诸受自性亦非自性，若非自性即是精进波罗蜜多。于此精进波罗蜜多，舌界不可得，彼乐与苦亦不可得；味界乃至舌触为缘所生诸受皆不可得，彼乐与苦亦不可得。所以者何？此中尚无舌界等可得，何况有彼乐之与苦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舌界若我若无我，不应观味界、舌识界及舌触、舌触为缘所生诸受若我若无我。何以故？舌界舌界自性空，味界、舌识界及舌触、舌触为缘所生诸受味界乃至舌触为缘所生诸受自性空；是舌界自性即非自性，是味界乃至舌触为缘所生诸受自性亦非自性，若非自性即是精进波罗蜜多。于此精进波罗蜜多，舌界不可得，彼我无我亦不可得；味界乃至舌触为缘所生诸受皆不可得，彼我无我亦不可得。所以者何？此中尚无舌界等可得，何况有彼我与无我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舌界若净若不净，不应观味界、舌识界及舌触、舌触为缘所生诸受若净若不净。何以故？舌界舌界自性空，味界、舌识界及舌触、舌触为缘所生诸受味界乃至舌触为缘所生诸受自性空；是舌界自性即非自性，是味界乃至舌触为缘所生诸受自性亦非自性，若非自性即是精进波罗蜜多。于此精进波罗蜜多，舌界不可得，彼净不净亦不可得；味界乃至舌触为缘所生诸受皆不可得，彼净不净亦不可得。所以者何？此中尚无舌界等可得，何况有彼净与不净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身界若常若无常，不应观触界、身识界及身触、身触为缘所生诸受若常若无常。何以故？身界身界自性空，触界、身识界及身触、身触为缘所生诸受触界乃至身触为缘所生诸受自性空；是身界自性即非自性，是触界乃至身触为缘所生诸受自性亦非自性，若非自性即是精进波罗蜜多。于此精进波罗蜜多，身界不可得，彼常无常亦不可得；触界乃至身触为缘所生诸受皆不可得，彼常无常亦不可得。所以者何？此中尚无身界等可得，何况有彼常与无常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身界若乐若苦，不应观触界、身识界及身触、身触为缘所生诸受若乐若苦。何以故？身界身界自性空，触界、身识界及身触、身触为缘所生诸受触界乃至身触为缘所生诸受自性空；是身界自性即非自性，是触界乃至身触为缘所生诸受自性亦非自性，若非自性即是精进波罗蜜多。于此精进波罗蜜多，身界不可得，彼乐与苦亦不可得；触界乃至身触为缘所生诸受皆不可得，彼乐与苦亦不可得。所以者何？此中尚无身界等可得，何况有彼乐之与苦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身界若我若无我，不应观触界、身识界及身触、身触为缘所生诸受若我若无我。何以故？身界身界自性空，触界、身识界及身触、身触为缘所生诸受触界乃至身触为缘所生诸受自性空；是身界自性即非自性，是触界乃至身触为缘所生诸受自性亦非自性，若非自性即是精进波罗蜜多。于此精进波罗蜜多，身界不可得，彼我无我亦不可得；触界乃至身触为缘所生诸受皆不可得，彼我无我亦不可得。所以者何？此中尚无身界等可得，何况有彼我与无我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身界若净若不净，不应观触界、身识界及身触、身触为缘所生诸受若净若不净。何以故？身界身界自性空，触界、身识界及身触、身触为缘所生诸受触界乃至身触为缘所生诸受自性空；是身界自性即非自性，是触界乃至身触为缘所生诸受自性亦非自性，若非自性即是精进波罗蜜多。于此精进波罗蜜多，身界不可得，彼净不净亦不可得；触界乃至身触为缘所生诸受皆不可得，彼净不净亦不可得。所以者何？此中尚无身界等可得，何况有彼净与不净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意界若常若无常，不应观法界、意识界及意触、意触为缘所生诸受若常若无常。何以故？意界意界自性空，法界、意识界及意触、意触为缘所生诸受法界乃至意触为缘所生诸受自性空；是意界自性即非自性，是法界乃至意触为缘所生诸受自性亦非自性，若非自性即是精进波罗蜜多。于此精进波罗蜜多，意界不可得，彼常无常亦不可得；法界乃至意触为缘所生诸受皆不可得，彼常无常亦不可得。所以者何？此中尚无意界等可得，何况有彼常与无常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意界若乐若苦，不应观法界、意识界及意触、意触为缘所生诸受若乐若苦。何以故？意界意界自性空，法界、意识界及意触、意触为缘所生诸受法界乃至意触为缘所生诸受自性空；是意界自性即非自性，是法界乃至意触为缘所生诸受自性亦非自性，若非自性即是精进波罗蜜多。于此精进波罗蜜多，意界不可得，彼乐与苦亦不可得；法界乃至意触为缘所生诸受皆不可得，彼乐与苦亦不可得。所以者何？此中尚无意界等可得，何况有彼乐之与苦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意界若我若无我，不应观法界、意识界及意触、意触为缘所生诸受若我若无我。何以故？意界意界自性空，法界、意识界及意触、意触为缘所生诸受法界乃至意触为缘所生诸受自性空；是意界自性即非自性，是法界乃至意触为缘所生诸受自性亦非自性，若非自性即是精进波罗蜜多。于此精进波罗蜜多，意界不可得，彼我无我亦不可得；法界乃至意触为缘所生诸受皆不可得，彼我无我亦不可得。所以者何？此中尚无意界等可得，何况有彼我与无我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复作是言：‘汝善男子应修精进波罗蜜多，不应观意界若净若不净，不应观法界、意识界及意触、意触为缘所生诸受若净若不净。何以故？意界意界自性空，法界、意识界及意触、意触为缘所生诸受法界乃至意触为缘所生诸受自性空；是意界自性即非自性，是法界乃至意触为缘所生诸受自性亦非自性，若非自性即是精进波罗蜜多。于此精进波罗蜜多，意界不可得，彼净不净亦不可得；法界乃至意触为缘所生诸受皆不可得，彼净不净亦不可得。所以者何？此中尚无意界等可得，何况有彼净与不净？汝若能修如是精进，是修精进波罗蜜多。’</w:t>
      </w:r>
    </w:p>
    <w:p w:rsidR="00C96D89" w:rsidRDefault="00C96D89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96D89" w:rsidRDefault="00C96D89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地界若常若无常，不应观水、火、风、空、识界若常若无常。何以故？地界地界自性空，水、火、风、空、识界水、火、风、空、识界自性空；是地界自性即非自性，是水、火、风、空、识界自性亦非自性，若非自性即是精进波罗蜜多。于此精进波罗蜜多，地界不可得，彼常无常亦不可得；水、火、风、空、识界皆不可得，彼常无常亦不可得。所以者何？此中尚无地界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地界若乐若苦，不应观水、火、风、空、识界若乐若苦。何以故？地界地界自性空，水、火、风、空、识界水、火、风、空、识界自性空；是地界自性即非自性，是水、火、风、空、识界自性亦非自性，若非自性即是精进波罗蜜多。于此精进波罗蜜多，地界不可得，彼乐与苦亦不可得；水、火、风、空、识界皆不可得，彼乐与苦亦不可得。所以者何？此中尚无地界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复作是言：‘汝善男子应修精进波罗蜜多，不应观地界若我若无我，不应观水、火、风、</w:t>
      </w:r>
    </w:p>
    <w:p w:rsidR="00C1556D" w:rsidRDefault="00C1556D" w:rsidP="00C1556D">
      <w:r>
        <w:rPr>
          <w:rFonts w:hint="eastAsia"/>
        </w:rPr>
        <w:t>空、识界若我若无我。何以故？地界地界自性空，水、火、风、空、识界水、火、风、空、识界自性空；是地界自性即非自性，是水、火、风、空、识界自性亦非自性，若非自性即是精进波罗蜜多。于此精进波罗蜜多，地界不可得，彼我无我亦不可得；水、火、风、空、识界皆不可得，彼我无我亦不可得。所以者何？此中尚无地界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地界若净若不净，不应观水、火、风、空、识界若净若不净。何以故？地界地界自性空，水、火、风、空、识界水、火、风、空、识界自性空；是地界自性即非自性，是水、火、风、空、识界自性亦非自性，若非自性即是精进波罗蜜多。于此精进波罗蜜多，地界不可得，彼净不净亦不可得；水、火、风、空、识界皆不可得，彼净不净亦不可得。所以者何？此中尚无地界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无明若常若无常，不应观行、识、名色、六处、触、受、爱、取、有、生、老死愁叹苦忧恼若常若无常。何以故？无明无明自性空，行、识、名色、六处、触、受、爱、取、有、生、老死愁叹苦忧恼行乃至老死愁叹苦忧恼自性空；是无明自性即非自性，是行乃至老死愁叹苦忧恼自性亦非自性，若非自性即是精进波罗蜜多。于此精进波罗蜜多，无明不可得，彼常无常亦不可得；行乃至老死愁叹苦忧恼皆不可得，彼常无常亦不可得。所以者何？此中尚无无明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无明若乐若苦，不应观行、识、名色、六处、触、受、爱、取、有、生、老死愁叹苦忧恼若乐若苦。何以故？无明无明自性空，行、识、名色、六处、触、受、爱、取、有、生、老死愁叹苦忧恼行乃至老死愁叹苦忧恼自性空；是无明自性即非自性，是行乃至老死愁叹苦忧恼自性亦非自性，若非自性即是精进波罗蜜多。于此精进波罗蜜多，无明不可得，彼乐与苦亦不可得；行乃至老死愁叹苦忧恼皆不可得，彼乐与苦亦不可得。所以者何？此中尚无无明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无明若我若无我，不应观行、识、名色、六处、触、受、爱、取、有、生、老死愁叹苦忧恼若我若无我。何以故？无明无明自性空，行、识、名色、六处、触、受、爱、取、有、生、老死愁叹苦忧恼行乃至老死愁叹苦忧恼自性空；是无明自性即非自性，是行乃至老死愁叹苦忧恼自性亦非自性，若非自性即是精进波罗蜜多。于此精进波罗蜜多，无明不可得，彼我无我亦不可得；行乃至老死愁叹苦忧恼皆不可得，彼我无我亦不可得。所以者何？此中尚无无明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无明若净若不净，不应观行、识、名色、六处、触、受、爱、取、有、生、老死愁叹苦忧恼若净若不净。何以故？无明无明自性空，行、识、名色、六处、触、受、爱、取、有、生、老死愁叹苦忧恼行乃至老死愁叹苦忧恼自性空；是无明自性即非自性，是行乃至老死愁叹苦忧恼自性亦非自性，若非自性即是精进波罗蜜多。于此精进波罗蜜多，无明不可得，彼净不净亦不可得；行乃至老死愁叹苦忧恼皆不可得，彼净不净亦不可得。所以者何？此中尚无无明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布施波罗蜜多若常若无常，不应观净戒、安忍、精进、静虑、般若波罗蜜多若常若无常。何以故？布施波罗蜜多布施波罗蜜多自性空，净戒、安忍、精进、静虑、般若波罗蜜多净戒乃至般若波罗蜜多自性空；是布施波罗蜜多自性即非自性，是净戒乃至般若波罗蜜多自性亦非自性，若非自性即是精进波罗蜜多。于此精进波罗蜜多，布施波罗蜜多不可得，彼常无常亦不可得；净戒乃至般若波罗蜜多皆不可得，彼常无常亦不可得。所以者何？此中尚无布施波罗蜜多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布施波罗蜜多若乐若苦，不应观净戒、安忍、精进、静虑、般若波罗蜜多若乐若苦。何以故？布施波罗蜜多布施波罗蜜多自性空，净戒、安忍、精进、静虑、般若波罗蜜多净戒乃至般若波罗蜜多自性空；是布施波罗蜜多自性即非自性，是净戒乃至般若波罗蜜多自性亦非自性，若非自性即是精进波罗蜜多。于此精进波罗蜜多，布施波罗蜜多不可得，彼乐与苦亦不可得；净戒乃至般若波罗蜜多皆不可得，彼乐与苦亦不可得。所以者何？此中尚无布施波罗蜜多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布施波罗蜜多若我若无我，不应观净戒、安忍、精进、静虑、般若波罗蜜多若我若无我。何以故？布施波罗蜜多布施波罗蜜多自性空，净戒、安忍、精进、静虑、般若波罗蜜多净戒乃至般若波罗蜜多自性空；是布施波罗蜜多自性即非自性，是净戒乃至般若波罗蜜多自性亦非自性，若非自性即是精进波罗蜜多。于此精进波罗蜜多，布施波罗蜜多不可得，彼我无我亦不可得；净戒乃至般若波罗蜜多皆不可得，彼我无我亦不可得。所以者何？此中尚无布施波罗蜜多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布施波罗蜜多若净若不净，不应观净戒、安忍、精进、静虑、般若波罗蜜多若净若不净。何以故？布施波罗蜜多布施波罗蜜多自性空，净戒、安忍、精进、静虑、般若波罗蜜多净戒乃至般若波罗蜜多自性空；是布施波罗蜜多自性即非自性，是净戒乃至般若波罗蜜多自性亦非自性，若非自性即是精进波罗蜜多。于此精进波罗蜜多，布施波罗蜜多不可得，彼净不净亦不可得；净戒乃至般若波罗蜜多皆不可得，彼净不净亦不可得。所以者何？此中尚无布施波罗蜜多等可得，何况有彼净与不净？汝若能修如是精进，是修精进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内空若常若无常，不应观外空、内外空、空空、大空、胜义空、有为空、无为空、毕竟空、无际空、散空、无变异空、本性空、自相空、共相空、一切法空、不可得空、无性空、自性空、无性自性空若常若无常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精进波罗蜜多。于此精进波罗蜜多，内空不可得，彼常无常亦不可得；外空乃至无性自性空皆不可得，彼常无常亦不可得。所以者何？此中尚无内空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内空若乐若苦，不应观外空、内外空、空空、大空、胜义空、有为空、无为空、毕竟空、无际空、散空、无变异空、本性空、自相空、共相空、一切法空、不可得空、无性空、自性空、无性自性空若乐若苦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精进波罗蜜多。于此精进波罗蜜多，内空不可得，彼乐与苦亦不可得；外空乃至无性自性空皆不可得，彼乐与苦亦不可得。所以者何？此中尚无内空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内空若我若无我，不应观外空、内外空、空空、大空、胜义空、有为空、无为空、毕竟空、无际空、散空、无变异空、本性空、自相空、共相空、一切法空、不可得空、无性空、自性空、无性自性空若我若无我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精进波罗蜜多。于此精进波罗蜜多，内空不可得，彼我无我亦不可得；外空乃至无性自性空皆不可得，彼我无我亦不可得。所以者何？此中尚无内空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内空若净若不净，不应观外空、内外空、空空、大空、胜义空、有为空、无为空、毕竟空、无际空、散空、无变异空、本性空、自相空、共相空、一切法空、不可得空、无性空、自性空、无性自性空若净若不净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精进波罗蜜多。于此精进波罗蜜多，内空不可得，彼净不净亦不可得；外空乃至无性自性空皆不可得，彼净不净亦不可得。所以者何？此中尚无内空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C1556D" w:rsidRDefault="00C1556D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真如若常若无常，不应观法界、法性、不虚妄性、不变异性、平等性、离生性、法定、法住、实际、虚空界、不思议界若常若无常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精进波罗蜜多。于此精进波罗蜜多，真如不可得，彼常无常亦不可得；法界乃至不思议界皆不可得，彼常无常亦不可得。所以者何？此中尚无真如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真如若乐若苦，不应观法界、法性、不虚妄性、不变异性、平等性、离生性、法定、法住、实际、虚空界、不思议界若乐若苦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精进波罗蜜多。于此精进波罗蜜多，真如不可得，彼乐与苦亦不可得；法界乃至不思议界皆不可得，彼乐与苦亦不可得。所以者何？此中尚无真如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真如若我若无我，不应观法界、法性、不虚妄性、不变异性、平等性、离生性、法定、法住、实际、虚空界、不思议界若我若无我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精进波罗蜜多。于此精进波罗蜜多，真如不可得，彼我无我亦不可得；法界乃至不思议界皆不可得，彼我无我亦不可得。所以者何？此中尚无真如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真如若净若不净，不应观法界、法性、不虚妄性、不变异性、平等性、离生性、法定、法住、实际、虚空界、不思议界若净若不净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精进波罗蜜多。于此精进波罗蜜多，真如不可得，彼净不净亦不可得；法界乃至不思议界皆不可得，彼净不净亦不可得。所以者何？此中尚无真如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苦圣谛若常若无常，不应观集、灭、道圣谛若常若无常。何以故？苦圣谛苦圣谛自性空，集、灭、道圣谛集、灭、道圣谛自性空；是苦圣谛自性即非自性，是集、灭、道圣谛自性亦非自性，若非自性即是精进波罗蜜多。于此精进波罗蜜多，苦圣谛不可得，彼常无常亦不可得；集、灭、道圣谛皆不可得，彼常无常亦不可得。所以者何？此中尚无苦圣谛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复作是言：‘汝善男子应修精进波罗蜜多，不应观苦圣谛若乐若苦，不应观集、灭、道圣</w:t>
      </w:r>
    </w:p>
    <w:p w:rsidR="00C1556D" w:rsidRDefault="00C1556D" w:rsidP="00C1556D">
      <w:r>
        <w:rPr>
          <w:rFonts w:hint="eastAsia"/>
        </w:rPr>
        <w:t>谛若乐若苦。何以故？苦圣谛苦圣谛自性空，集、灭、道圣谛集、灭、道圣谛自性空；是苦圣谛自性即非自性，是集、灭、道圣谛自性亦非自性，若非自性即是精进波罗蜜多。于此精进波罗蜜多，苦圣谛不可得，彼乐与苦亦不可得；集、灭、道圣谛皆不可得，彼乐与苦亦不可得。所以者何？此中尚无苦圣谛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苦圣谛若我若无我，不应观集、灭、道圣谛若我若无我。何以故？苦圣谛苦圣谛自性空，集、灭、道圣谛集、灭、道圣谛自性空；是苦圣谛自性即非自性，是集、灭、道圣谛自性亦非自性，若非自性即是精进波罗蜜多。于此精进波罗蜜多，苦圣谛不可得，彼我无我亦不可得；集、灭、道圣谛皆不可得，彼我无我亦不可得。所以者何？此中尚无苦圣谛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苦圣谛若净若不净，不应观集、灭、道圣谛若净若不净。何以故？苦圣谛苦圣谛自性空，集、灭、道圣谛集、灭、道圣谛自性空；是苦圣谛自性即非自性，是集、灭、道圣谛自性亦非自性，若非自性即是精进波罗蜜多。于此精进波罗蜜多，苦圣谛不可得，彼净不净亦不可得；集、灭、道圣谛皆不可得，彼净不净亦不可得。所以者何？此中尚无苦圣谛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四静虑若常若无常，不应观四无量、四无色定若常若无常。何以故？四静虑四静虑自性空，四无量、四无色定四无量、四无色定自性空；是四静虑自性即非自性，是四无量、四无色定自性亦非自性，若非自性即是精进波罗蜜多。于此精进波罗蜜多，四静虑不可得，彼常无常亦不可得；四无量、四无色定皆不可得，彼常无常亦不可得。所以者何？此中尚无四静虑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复作是言：‘汝善男子应修精进波罗蜜多，不应观四静虑若乐若苦，不应观四无量、四无</w:t>
      </w:r>
    </w:p>
    <w:p w:rsidR="00C1556D" w:rsidRDefault="00C1556D" w:rsidP="00C1556D">
      <w:r>
        <w:rPr>
          <w:rFonts w:hint="eastAsia"/>
        </w:rPr>
        <w:t>色定若乐若苦。何以故？四静虑四静虑自性空，四无量、四无色定四无量、四无色定自性空；是四静虑自性即非自性，是四无量、四无色定自性亦非自性，若非自性即是精进波罗蜜多。于此精进波罗蜜多，四静虑不可得，彼乐与苦亦不可得；四无量、四无色定皆不可得，彼乐与苦亦不可得。所以者何？此中尚无四静虑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四静虑若我若无我，不应观四无量、四无色定若我若无我。何以故？四静虑四静虑自性空，四无量、四无色定四无量、四无色定自性空；是四静虑自性即非自性，是四无量、四无色定自性亦非自性，若非自性即是精进波罗蜜多。于此精进波罗蜜多，四静虑不可得，彼我无我亦不可得；四无量、四无色定皆不可得，彼我无我亦不可得。所以者何？此中尚无四静虑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复作是言：‘汝善男子应修精进波罗蜜多，不应观四静虑若净若不净，不应观四无量、四</w:t>
      </w:r>
    </w:p>
    <w:p w:rsidR="00C1556D" w:rsidRDefault="00C1556D" w:rsidP="00C1556D">
      <w:r>
        <w:rPr>
          <w:rFonts w:hint="eastAsia"/>
        </w:rPr>
        <w:t>无色定若净若不净。何以故？四静虑四静虑自性空，四无量、四无色定四无量、四无色定自性空；是四静虑自性即非自性，是四无量、四无色定自性亦非自性，若非自性即是精进波罗蜜多。于此精进波罗蜜多，四静虑不可得，彼净不净亦不可得；四无量、四无色定皆不可得，彼净不净亦不可得。所以者何？此中尚无四静虑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八解脱若常若无常，不应观八胜处、九次第定、十遍处若常若无常。何以故？八解脱八解脱自性空，八胜处、九次第定、十遍处八胜处、九次第定、十遍处自性空；是八解脱自性即非自性，是八胜处、九次第定、十遍处自性亦非自性，若非自性即是精进波罗蜜多。于此精进波罗蜜多，八解脱不可得，彼常无常亦不可得；八胜处、九次第定、十遍处皆不可得，彼常无常亦不可得。所以者何？此中尚无八解脱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八解脱若乐若苦，不应观八胜处、九次第定、十遍处若乐若苦。何以故？八解脱八解脱自性空，八胜处、九次第定、十遍处八胜处、九次第定、十遍处自性空；是八解脱自性即非自性，是八胜处、九次第定、十遍处自性亦非自性，若非自性即是精进波罗蜜多。于此精进波罗蜜多，八解脱不可得，彼乐与苦亦不可得；八胜处、九次第定、十遍处皆不可得，彼乐与苦亦不可得。所以者何？此中尚无八解脱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八解脱若我若无我，不应观八胜处、九次第定、十遍处若我若无我。何以故？八解脱八解脱自性空，八胜处、九次第定、十遍处八胜处、九次第定、十遍处自性空；是八解脱自性即非自性，是八胜处、九次第定、十遍处自性亦非自性，若非自性即是精进波罗蜜多。于此精进波罗蜜多，八解脱不可得，彼我无我亦不可得；八胜处、九次第定、十遍处皆不可得，彼我无我亦不可得。所以者何？此中尚无八解脱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八解脱若净若不净，不应观八胜处、九次第定、十遍处若净若不净。何以故？八解脱八解脱自性空，八胜处、九次第定、十遍处八胜处、九次第定、十遍处自性空；是八解脱自性即非自性，是八胜处、九次第定、十遍处自性亦非自性，若非自性即是精进波罗蜜多。于此精进波罗蜜多，八解脱不可得，彼净不净亦不可得；八胜处、九次第定、十遍处皆不可得，彼净不净亦不可得。所以者何？此中尚无八解脱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四念住若常若无常，不应观四正断、四神足、五根、五力、七等觉支、八圣道支若常若无常。何以故？四念住四念住自性空，四正断、四神足、五根、五力、七等觉支、八圣道支四正断乃至八圣道支自性空；是四念住自性即非自性，是四正断乃至八圣道支自性亦非自性，若非自性即是精进波罗蜜多。于此精进波罗蜜多，四念住不可得，彼常无常亦不可得；四正断乃至八圣道支皆不可得，彼常无常亦不可得。所以者何？此中尚无四念住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四念住若乐若苦，不应观四正断、四神足、五根、五力、七等觉支、八圣道支若乐若苦。何以故？四念住四念住自性空，四正断、四神足、五根、五力、七等觉支、八圣道支四正断乃至八圣道支自性空；是四念住自性即非自性，是四正断乃至八圣道支自性亦非自性，若非自性即是精进波罗蜜多。于此精进波罗蜜多，四念住不可得，彼乐与苦亦不可得；四正断乃至八圣道支皆不可得，彼乐与苦亦不可得。所以者何？此中尚无四念住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四念住若我若无我，不应观四正断、四神足、五根、五力、七等觉支、八圣道支若我若无我。何以故？四念住四念住自性空，四正断、四神足、五根、五力、七等觉支、八圣道支四正断乃至八圣道支自性空；是四念住自性即非自性，是四正断乃至八圣道支自性亦非自性，若非自性即是精进波罗蜜多。于此精进波罗蜜多，四念住不可得，彼我无我亦不可得；四正断乃至八圣道支皆不可得，彼我无我亦不可得。所以者何？此中尚无四念住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四念住若净若不净，不应观四正断、四神足、五根、五力、七等觉支、八圣道支若净若不净。何以故？四念住四念住自性空，四正断、四神足、五根、五力、七等觉支、八圣道支四正断乃至八圣道支自性空；是四念住自性即非自性，是四正断乃至八圣道支自性亦非自性，若非自性即是精进波罗蜜多。于此精进波罗蜜多，四念住不可得，彼净不净亦不可得；四正断乃至八圣道支皆不可得，彼净不净亦不可得。所以者何？此中尚无四念住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空解脱门若常若无常，不应观无相、无愿解脱门若常若无常。何以故？空解脱门空解脱门自性空，无相、无愿解脱门无相、无愿解脱门自性空；是空解脱门自性即非自性，是无相、无愿解脱门自性亦非自性，若非自性即是精进波罗蜜多。于此精进波罗蜜多，空解脱门不可得，彼常无常亦不可得；无相、无愿解脱门皆不可得，彼常无常亦不可得。所以者何？此中尚无空解脱门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空解脱门若乐若苦，不应观无相、无愿解脱门若乐若苦。何以故？空解脱门空解脱门自性空，无相、无愿解脱门无相、无愿解脱门自性空；是空解脱门自性即非自性，是无相、无愿解脱门自性亦非自性，若非自性即是精进波罗蜜多。于此精进波罗蜜多，空解脱门不可得，彼乐与苦亦不可得；无相、无愿解脱门皆不可得，彼乐与苦亦不可得。所以者何？此中尚无空解脱门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空解脱门若我若无我，不应观无相、无愿解脱门若我若无我。何以故？空解脱门空解脱门自性空，无相、无愿解脱门无相、无愿解脱门自性空；是空解脱门自性即非自性，是无相、无愿解脱门自性亦非自性，若非自性即是精进波罗蜜多。于此精进波罗蜜多，空解脱门不可得，彼我无我亦不可得；无相、无愿解脱门皆不可得，彼我无我亦不可得。所以者何？此中尚无空解脱门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空解脱门若净若不净，不应观无相、无愿解脱门若净若不净。何以故？空解脱门空解脱门自性空，无相、无愿解脱门无相、无愿解脱门自性空；是空解脱门自性即非自性，是无相、无愿解脱门自性亦非自性，若非自性即是精进波罗蜜多。于此精进波罗蜜多，空解脱门不可得，彼净不净亦不可得；无相、无愿解脱门皆不可得，彼净不净亦不可得。所以者何？此中尚无空解脱门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五眼若常若无常，不应观六神通若常若无常。何以故？五眼五眼自性空，六神通六神通自性空；是五眼自性即非自性，是六神通自性亦非自性，若非自性即是精进波罗蜜多。于此精进波罗蜜多，五眼不可得，彼常无常亦不可得；六神通不可得，彼常无常亦不可得。所以者何？此中尚无五眼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五眼若乐若苦，不应观六神通若乐若苦。何以故？五眼五眼自性空，六神通六神通自性空；是五眼自性即非自性，是六神通自性亦非自性，若非自性即是精进波罗蜜多。于此精进波罗蜜多，五眼不可得，彼乐与苦亦不可得；六神通不可得，彼乐与苦亦不可得。所以者何？此中尚无五眼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五眼若我若无我，不应观六神通若我若无我。何以故？五眼五眼自性空，六神通六神通自性空；是五眼自性即非自性，是六神通自性亦非自性，若非自性即是精进波罗蜜多。于此精进波罗蜜多，五眼不可得，彼我无我亦不可得；六神通不可得，彼我无我亦不可得。所以者何？此中尚无五眼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五眼若净若不净，不应观六神通若净若不净。何以故？五眼五眼自性空，六神通六神通自性空；是五眼自性即非自性，是六神通自性亦非自性，若非自性即是精进波罗蜜多。于此精进波罗蜜多，五眼不可得，彼净不净亦不可得；六神通不可得，彼净不净亦不可得。所以者何？此中尚无五眼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佛十力若常若无常，不应观四无所畏、四无碍解、大慈、大悲、大喜、大舍、十八佛不共法若常若无常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精进波罗蜜多。于此精进波罗蜜多，佛十力不可得，彼常无常亦不可得；四无所畏乃至十八佛不共法皆不可得，彼常无常亦不可得。所以者何？此中尚无佛十力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佛十力若乐若苦，不应观四无所畏、四无碍解、大慈、大悲、大喜、大舍、十八佛不共法若乐若苦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精进波罗蜜多。于此精进波罗蜜多，佛十力不可得，彼乐与苦亦不可得；四无所畏乃至十八佛不共法皆不可得，彼乐与苦亦不可得。所以者何？此中尚无佛十力等可得，何况有彼乐之与苦？汝若能修如是精进，是修精进波罗蜜多。’</w:t>
      </w:r>
    </w:p>
    <w:p w:rsidR="00C1556D" w:rsidRDefault="00C1556D" w:rsidP="00C1556D">
      <w:r>
        <w:rPr>
          <w:rFonts w:hint="eastAsia"/>
        </w:rPr>
        <w:t>复作是言：‘汝善男子应修精进波罗蜜多，不应观佛十力若我若无我，不应观四无所畏、四无碍解、大慈、大悲、大喜、大舍、十八佛不共法若我若无我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精进波罗蜜多。于此精进波罗蜜多，佛十力不可得，彼我无我亦不可得；四无所畏乃至十八佛不共法皆不可得，彼我无我亦不可得。所以者何？此中尚无佛十力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佛十力若净若不净，不应观四无所畏、四无碍解、大慈、大悲、大喜、大舍、十八佛不共法若净若不净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精进波罗蜜多。于此精进波罗蜜多，佛十力不可得，彼净不净亦不可得；四无所畏乃至十八佛不共法皆不可得，彼净不净亦不可得。所以者何？此中尚无佛十力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无忘失法若常若无常，不应观恒住舍性若常若无常。何以故？无忘失法无忘失法自性空，恒住舍性恒住舍性自性空；是无忘失法自性即非自性，是恒住舍性自性亦非自性，若非自性即是精进波罗蜜多。于此精进波罗蜜多，无忘失法不可得，彼常无常亦不可得；恒住舍性不可得，彼常无常亦不可得。所以者何？此中尚无无忘失法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复作是言：‘汝善男子应修精进波罗蜜多，不应观无忘失法若乐若苦，不应观恒住舍性若</w:t>
      </w:r>
    </w:p>
    <w:p w:rsidR="00C1556D" w:rsidRDefault="00C1556D" w:rsidP="00C1556D">
      <w:r>
        <w:rPr>
          <w:rFonts w:hint="eastAsia"/>
        </w:rPr>
        <w:t>乐若苦。何以故？无忘失法无忘失法自性空，恒住舍性恒住舍性自性空；是无忘失法自性即非自性，是恒住舍性自性亦非自性，若非自性即是精进波罗蜜多。于此精进波罗蜜多，无忘失法不可得，彼乐与苦亦不可得；恒住舍性不可得，彼乐与苦亦不可得。所以者何？此中尚无无忘失法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无忘失法若我若无我，不应观恒住舍性若我若无我。何以故？无忘失法无忘失法自性空，恒住舍性恒住舍性自性空；是无忘失法自性即非自性，是恒住舍性自性亦非自性，若非自性即是精进波罗蜜多。于此精进波罗蜜多，无忘失法不可得，彼我无我亦不可得；恒住舍性不可得，彼我无我亦不可得。所以者何？此中尚无无忘失法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无忘失法若净若不净，不应观恒住舍性若净若不净。何以故？无忘失法无忘失法自性空，恒住舍性恒住舍性自性空；是无忘失法自性即非自性，是恒住舍性自性亦非自性，若非自性即是精进波罗蜜多。于此精进波罗蜜多，无忘失法不可得，彼净不净亦不可得；恒住舍性不可得，彼净不净亦不可得。所以者何？此中尚无无忘失法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一切智若常若无常，不应观道相智、一切相智若常若无常。何以故？一切智一切智自性空，道相智、一切相智道相智、一切相智自性空；是一切智自性即非自性，是道相智、一切相智自性亦非自性，若非自性即是精进波罗蜜多。于此精进波罗蜜多，一切智不可得，彼常无常亦不可得；道相智、一切相智皆不可得，彼常无常亦不可得。所以者何？此中尚无一切智等可得，何况有彼常与无常？汝若能修如是精进，是修精进波罗蜜多。’复作是言：‘汝善男子应修精进波罗蜜多，不应观一切智若乐若苦，不应观道相智、一切相智若乐若苦。何以故？一切智一切智自性空，道相智、一切相智道相智、一切相智自性空；是一切智自性即非自性，是道相智、一切相智自性亦非自性，若非自性即是精进波罗蜜多。于此精进波罗蜜多，一切智不可得，彼乐与苦亦不可得；道相智、一切相智皆不可得，彼乐与苦亦不可得。所以者何？此中尚无一切智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智若我若无我，不应观道相智、一切相智若我若无我。何以故？一切智一切智自性空，道相智、一切相智道相智、一切相智自性空；是一切智自性即非自性，是道相智、一切相智自性亦非自性，若非自性即是精进波罗蜜多。于此精进波罗蜜多，一切智不可得，彼我无我亦不可得；道相智、一切相智皆不可得，彼我无我亦不可得。所以者何？此中尚无一切智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智若净若不净，不应观道相智、一切相智若净若不净。何以故？一切智一切智自性空，道相智、一切相智道相智、一切相智自性空；是一切智自性即非自性，是道相智、一切相智自性亦非自性，若非自性即是精进波罗蜜多。于此精进波罗蜜多，一切智不可得，彼净不净亦不可得；道相智、一切相智皆不可得，彼净不净亦不可得。所以者何？此中尚无一切智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一切陀罗尼门若常若无常，不应观一切三摩地门若常若无常。何以故？一切陀罗尼门一切陀罗尼门自性空，一切三摩地门一切三摩地门自性空；是一切陀罗尼门自性即非自性，是一切三摩地门自性亦非自性，若非自性即是精进波罗蜜多。于此精进波罗蜜多，一切陀罗尼门不可得，彼常无常亦不可得；一切三摩地门不可得，彼常无常亦不可得。所以者何？此中尚无一切陀罗尼门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陀罗尼门若乐若苦，不应观一切三摩地门若乐若苦。何以故？一切陀罗尼门一切陀罗尼门自性空，一切三摩地门一切三摩地门自性空；是一切陀罗尼门自性即非自性，是一切三摩地门自性亦非自性，若非自性即是精进波罗蜜多。于此精进波罗蜜多，一切陀罗尼门不可得，彼乐与苦亦不可得；一切三摩地门不可得，彼乐与苦亦不可得。所以者何？此中尚无一切陀罗尼门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复作是言：‘汝善男子应修精进波罗蜜多，不应观一切陀罗尼门若我若无我，不应观一切</w:t>
      </w:r>
    </w:p>
    <w:p w:rsidR="00C1556D" w:rsidRDefault="00C1556D" w:rsidP="00C1556D">
      <w:r>
        <w:rPr>
          <w:rFonts w:hint="eastAsia"/>
        </w:rPr>
        <w:t>三摩地门若我若无我。何以故？一切陀罗尼门一切陀罗尼门自性空，一切三摩地门一切三摩地门自性空；是一切陀罗尼门自性即非自性，是一切三摩地门自性亦非自性，若非自性即是精进波罗蜜多。于此精进波罗蜜多，一切陀罗尼门不可得，彼我无我亦不可得；一切三摩地门不可得，彼我无我亦不可得。所以者何？此中尚无一切陀罗尼门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陀罗尼门若净若不净，不应观一切三摩地门若净若不净。何以故？一切陀罗尼门一切陀罗尼门自性空，一切三摩地门一切三摩地门自性空；是一切陀罗尼门自性即非自性，是一切三摩地门自性亦非自性，若非自性即是精进波罗蜜多。于此精进波罗蜜多，一切陀罗尼门不可得，彼净不净亦不可得；一切三摩地门不可得，彼净不净亦不可得。所以者何？此中尚无一切陀罗尼门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预流向预流果若常若无常，不应观一来向一来果、不还向不还果、阿罗汉向阿罗汉果若常若无常。何以故？预流向预流果预流向预流果自性空，一来向一来果、不还向不还果、阿罗汉向阿罗汉果一来向乃至阿罗汉果自性空；是预流向预流果自性即非自性，是一来向乃至阿罗汉果自性亦非自性，若非自性即是精进波罗蜜多。于此精进波罗蜜多，预流向预流果不可得，彼常无常亦不可得；一来向乃至阿罗汉果皆不可得，彼常无常亦不可得。所以者何？此中尚无预流向等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预流向预流果若乐若苦，不应观一来向一来果、不还向不还果、阿罗汉向阿罗汉果若乐若苦。何以故？预流向预流果预流向预流果自性空，一来向一来果、不还向不还果、阿罗汉向阿罗汉果一来向乃至阿罗汉果自性空；是预流向预流果自性即非自性，是一来向乃至阿罗汉果自性亦非自性，若非自性即是精进波罗蜜多。于此精进波罗蜜多，预流向预流果不可得，彼乐与苦亦不可得；一来向乃至阿罗汉果皆不可得，彼乐与苦亦不可得。所以者何？此中尚无预流向等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预流向预流果若我若无我，不应观一来向一来果、不还向不还果、阿罗汉向阿罗汉果若我若无我。何以故？预流向预流果预流向预流果自性空，一来向一来果、不还向不还果、阿罗汉向阿罗汉果一来向乃至阿罗汉果自性空；是预流向预流果自性即非自性，是一来向乃至阿罗汉果自性亦非自性，若非自性即是精进波罗蜜多。于此精进波罗蜜多，预流向预流果不可得，彼我无我亦不可得；一来向乃至阿罗汉果皆不可得，彼我无我亦不可得。所以者何？此中尚无预流向等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预流向预流果若净若不净，不应观一来向一来果、不还向不还果、阿罗汉向阿罗汉果若净若不净。何以故？预流向预流果预流向预流果自性空，一来向一来果、不还向不还果、阿罗汉向阿罗汉果一来向乃至阿罗汉果自性空；是预流向预流果自性即非自性，是一来向乃至阿罗汉果自性亦非自性，若非自性即是精进波罗蜜多。于此精进波罗蜜多，预流向预流果不可得，彼净不净亦不可得；一来向乃至阿罗汉果皆不可得，彼净不净亦不可得。所以者何？此中尚无预流向等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一切独觉菩提若常若无常。何以故？一切独觉菩提一切独觉菩提自性空，是一切独觉菩提自性即非自性，若非自性即是精进波罗蜜多。于此精进波罗蜜多，一切独觉菩提不可得，彼常无常亦不可得。所以者何？此中尚无一切独觉菩提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独觉菩提若乐若苦。何以故？一切独觉菩提一切独觉菩提自性空，是一切独觉菩提自性即非自性，若非自性即是精进波罗蜜多。于此精进波罗蜜多，一切独觉菩提不可得，彼乐与苦亦不可得。所以者何？此中尚无一切独觉菩提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独觉菩提若我若无我。何以故？一切独觉菩提一切独觉菩提自性空，是一切独觉菩提自性即非自性，若非自性即是精进波罗蜜多。于此精进波罗蜜多，一切独觉菩提不可得，彼我无我亦不可得。所以者何？此中尚无一切独觉菩提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独觉菩提若净若不净。何以故？一切独觉菩提一切独觉菩提自性空，是一切独觉菩提自性即非自性，若非自性即是精进波罗蜜多。于此精进波罗蜜多，一切独觉菩提不可得，彼净不净亦不可得。所以者何？此中尚无一切独觉菩提可得，何况有彼净与不净？汝若能修如是精进，是修精进波罗蜜多。’</w:t>
      </w:r>
    </w:p>
    <w:p w:rsidR="00C1556D" w:rsidRDefault="00C1556D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一切菩萨摩诃萨行若常若无常。何以故？一切菩萨摩诃萨行一切菩萨摩诃萨行自性空，是一切菩萨摩诃萨行自性即非自性，若非自性即是精进波罗蜜多。于此精进波罗蜜多，一切菩萨摩诃萨行不可得，彼常无常亦不可得。所以者何？此中尚无一切菩萨摩诃萨行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菩萨摩诃萨行若乐若苦。何以故？一切菩萨摩诃萨行一切菩萨摩诃萨行自性空，是一切菩萨摩诃萨行自性即非自性，若非自性即是精进波罗蜜多。于此精进波罗蜜多，一切菩萨摩诃萨行不可得，彼乐与苦亦不可得。所以者何？此中尚无一切菩萨摩诃萨行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菩萨摩诃萨行若我若无我。何以故？一切菩萨摩诃萨行一切菩萨摩诃萨行自性空，是一切菩萨摩诃萨行自性即非自性，若非自性即是精进波罗蜜多。于此精进波罗蜜多，一切菩萨摩诃萨行不可得，彼我无我亦不可得。所以者何？此中尚无一切菩萨摩诃萨行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一切菩萨摩诃萨行若净若不净。何以故？一切菩萨摩诃萨行一切菩萨摩诃萨行自性空，是一切菩萨摩诃萨行自性即非自性，若非自性即是精进波罗蜜多，于此精进波罗蜜多，一切菩萨摩诃萨行不可得，彼净不净亦不可得。所以者何？此中尚无一切菩萨摩诃萨行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精进波罗蜜多，作如是言：‘汝善男子应修精进波罗蜜多，不应观诸佛无上正等菩提若常若无常。何以故？诸佛无上正等菩提诸佛无上正等菩提自性空，是诸佛无上正等菩提自性即非自性，若非自性即是精进波罗蜜多。于此精进波罗蜜多，诸佛无上正等菩提不可得，彼常无常亦不可得。所以者何？此中尚无诸佛无上正等菩提可得，何况有彼常与无常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诸佛无上正等菩提若乐若苦。何以故？诸佛无上正等菩提诸佛无上正等菩提自性空，是诸佛无上正等菩提自性即非自性，若非自性即是精进波罗蜜多。于此精进波罗蜜多，诸佛无上正等菩提不可得，彼乐与苦亦不可得。所以者何？此中尚无诸佛无上正等菩提可得，何况有彼乐之与苦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诸佛无上正等菩提若我若无我。何以故？诸佛无上正等菩提诸佛无上正等菩提自性空，是诸佛无上正等菩提自性即非自性，若非自性即是精进波罗蜜多。于此精进波罗蜜多，诸佛无上正等菩提不可得，彼我无我亦不可得。所以者何？此中尚无诸佛无上正等菩提可得，何况有彼我与无我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精进波罗蜜多，不应观诸佛无上正等菩提若净若不净。何以故？诸佛无上正等菩提诸佛无上正等菩提自性空，是诸佛无上正等菩提自性即非自性，若非自性即是精进波罗蜜多。于此精进波罗蜜多，诸佛无上正等菩提不可得，彼净不净亦不可得。所以者何？此中尚无诸佛无上正等菩提可得，何况有彼净与不净？汝若能修如是精进，是修精进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憍尸迦，是善男子、善女人等作此等说，是为宣说真正精进波罗蜜多。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/>
    <w:p w:rsidR="00C1556D" w:rsidRDefault="00C1556D" w:rsidP="00C1556D">
      <w:r>
        <w:rPr>
          <w:rFonts w:hint="eastAsia"/>
        </w:rPr>
        <w:t>时，天帝释复白佛言：世尊，云何诸善男子、善女人等，说无所得安忍波罗蜜多，名说真正安忍波罗蜜多？</w:t>
      </w:r>
    </w:p>
    <w:p w:rsidR="00F45FE7" w:rsidRDefault="00F45FE7" w:rsidP="00C1556D"/>
    <w:p w:rsidR="00C1556D" w:rsidRDefault="00C1556D" w:rsidP="00C1556D">
      <w:r>
        <w:rPr>
          <w:rFonts w:hint="eastAsia"/>
        </w:rPr>
        <w:t>佛言：憍尸迦，若善男子、善女人等，为发无上菩提心者，宣说安忍波罗蜜多，作如是言：‘汝善男子应修安忍波罗蜜多，不应观色若常若无常，不应观受、想、行、识若常若无常。何以故？色色自性空，受、想、行、识受、想、行、识自性空；是色自性即非自性，是受、想、行、识自性亦非自性，若非自性即是安忍波罗蜜多。于此安忍波罗蜜多，色不可得，彼常无常亦不可得；受、想、行、识皆不可得，彼常无常亦不可得。所以者何？此中尚无色等可得，何况有彼常与无常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安忍波罗蜜多，不应观色若乐若苦，不应观受、想、行、识若乐若苦。何以故？色色自性空，受、想、行、识受、想、行、识自性空；是色自性即非自性，是受、想、行、识自性亦非自性，若非自性即是安忍波罗蜜多。于此安忍波罗蜜多，色不可得，彼乐与苦亦不可得；受、想、行、识皆不可得，彼乐与苦亦不可得。所以者何？此中尚无色等可得，何况有彼乐之与苦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安忍波罗蜜多，不应观色若我若无我，不应观受、想、行、识若我若无我。何以故？色色自性空，受、想、行、识受、想、行、识自性空；是色自性即非自性，是受、想、行、识自性亦非自性，若非自性即是安忍波罗蜜多。于此安忍波罗蜜多，色不可得，彼我无我亦不可得；受、想、行、识皆不可得，彼我无我亦不可得。所以者何？此中尚无色等可得，何况有彼我与无我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安忍波罗蜜多，不应观色若净若不净，不应观受、想、行、识若净若不净。何以故？色色自性空，受、想、行、识受、想、行、识自性空；是色自性即非自性，是受、想、行、识自性亦非自性，若非自性即是安忍波罗蜜多。于此安忍波罗蜜多，色不可得，彼净不净亦不可得；受、想、行、识皆不可得，彼净不净亦不可得。所以者何？此中尚无色等可得，何况有彼净与不净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安忍波罗蜜多，作如是言：‘汝善男子应修安忍波罗蜜多，不应观眼处若常若无常，不应观耳、鼻、舌、身、意处若常若无常。何以故？眼处眼处自性空，耳、鼻、舌、身、意处耳、鼻、舌、身、意处自性空；是眼处自性即非自性，是耳、鼻、舌、身、意处自性亦非自性，若非自性即是安忍波罗蜜多。于此安忍波罗蜜多，眼处不可得，彼常无常亦不可得；耳、鼻、舌、身、意处皆不可得，彼常无常亦不可得。所以者何？此中尚无眼处等可得，何况有彼常与无常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安忍波罗蜜多，不应观眼处若乐若苦，不应观耳、鼻、舌、身、意处若乐若苦。何以故？眼处眼处自性空，耳、鼻、舌、身、意处耳、鼻、舌、身、意处自性空；是眼处自性即非自性，是耳、鼻、舌、身、意处自性亦非自性，若非自性即是安忍波罗蜜多。于此安忍波罗蜜多，眼处不可得，彼乐与苦亦不可得；耳、鼻、舌、身、意处皆不可得，彼乐与苦亦不可得。所以者何？此中尚无眼处等可得，何况有彼乐之与苦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安忍波罗蜜多，不应观眼处若我若无我，不应观耳、鼻、舌、身、意处若我若无我。何以故？眼处眼处自性空，耳、鼻、舌、身、意处耳、鼻、舌、身、意处自性空；是眼处自性即非自性，是耳、鼻、舌、身、意处自性亦非自性，若非自性即是安忍波罗蜜多。于此安忍波罗蜜多，眼处不可得，彼我无我亦不可得；耳、鼻、舌、身、意处皆不可得，彼我无我亦不可得。所以者何？此中尚无眼处等可得，何况有彼我与无我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安忍波罗蜜多，不应观眼处若净若不净，不应观耳、鼻、舌、身、意处若净若不净。何以故？眼处眼处自性空，耳、鼻、舌、身、意处耳、鼻、舌、身、意处自性空；是眼处自性即非自性，是耳、鼻、舌、身、意处自性亦非自性，若非自性即是安忍波罗蜜多。于此安忍波罗蜜多，眼处不可得，彼净不净亦不可得；耳、鼻、舌、身、意处皆不可得，彼净不净亦不可得。所以者何？此中尚无眼处等可得，何况有彼净与不净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F45FE7" w:rsidRDefault="00F45FE7" w:rsidP="00C1556D"/>
    <w:p w:rsidR="00C1556D" w:rsidRDefault="00C1556D" w:rsidP="00C1556D">
      <w:r>
        <w:rPr>
          <w:rFonts w:hint="eastAsia"/>
        </w:rPr>
        <w:t>复次，憍尸迦，若善男子、善女人等，为发无上菩提心者，宣说安忍波罗蜜多，作如是言：‘汝善男子应修安忍波罗蜜多，不应观色处若常若无常，不应观声、香、味、触、法处若常若无常。何以故？色处色处自性空，声、香、味、触、法处声、香、味、触、法处自性空；是色处自性即非自性，是声、香、味、触、法处自性亦非自性，若非自性即是安忍波罗蜜多。于此安忍波罗蜜多，色处不可得，彼常无常亦不可得；声、香、味、触、法处皆不可得，彼常无常亦不可得。所以者何？此中尚无色处等可得，何况有彼常与无常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安忍波罗蜜多，不应观色处若乐若苦，不应观声、香、味、触、法处若乐若苦。何以故？色处色处自性空，声、香、味、触、法处声、香、味、触、法处自性空；是色处自性即非自性，是声、香、味、触、法处自性亦非自性，若非自性即是安忍波罗蜜多。于此安忍波罗蜜多，色处不可得，彼乐与苦亦不可得；声、香、味、触、法处皆不可得，彼乐与苦亦不可得。所以者何？此中尚无色处等可得，何况有彼乐之与苦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安忍波罗蜜多，不应观色处若我若无我，不应观声、香、味、触、法处若我若无我。何以故？色处色处自性空，声、香、味、触、法处声、香、味、触、法处自性空；是色处自性即非自性，是声、香、味、触、法处自性亦非自性，若非自性即是安忍波罗蜜多。于此安忍波罗蜜多，色处不可得，彼我无我亦不可得；声、香、味、触、法处皆不可得，彼我无我亦不可得。所以者何？此中尚无色处等可得，何况有彼我与无我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复作是言：‘汝善男子应修安忍波罗蜜多，不应观色处若净若不净，不应观声、香、味、触、法处若净若不净。何以故？色处色处自性空，声、香、味、触、法处声、香、味、触、法处自性空；是色处自性即非自性，是声、香、味、触、法处自性亦非自性，若非自性即是安忍波罗蜜多。于此安忍波罗蜜多，色处不可得，彼净不净亦不可得；声、香、味、触、法处皆不可得，彼净不净亦不可得。所以者何？此中尚无色处等可得，何况有彼净与不净？汝若能修如是安忍，是修安忍波罗蜜多。’</w:t>
      </w:r>
    </w:p>
    <w:p w:rsidR="00F45FE7" w:rsidRDefault="00F45FE7" w:rsidP="00C1556D"/>
    <w:p w:rsidR="00C1556D" w:rsidRDefault="00C1556D" w:rsidP="00C1556D">
      <w:r>
        <w:rPr>
          <w:rFonts w:hint="eastAsia"/>
        </w:rPr>
        <w:t>憍尸迦，是善男子、善女人等作此等说，是为宣说真正安忍波罗蜜多。</w:t>
      </w:r>
    </w:p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C1556D" w:rsidRDefault="00C1556D" w:rsidP="00C1556D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眼界若常若无常，不应观色界、眼识界及眼触、眼触为缘所生诸受若常若无常。何以故？眼界眼界自性空，色界、眼识界及眼触、眼触为缘所生诸受色界乃至眼触为缘所生诸受自性空；是眼界自性即非自性，是色界乃至眼触为缘所生诸受自性亦非自性，若非自性即是安忍波罗蜜多。于此安忍波罗蜜多，眼界不可得，彼常无常亦不可得；色界乃至眼触为缘所生诸受皆不可得，彼常无常亦不可得。所以者何？此中尚无眼界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眼界若乐若苦，不应观色界、眼识界及眼触、眼触为缘所生诸受若乐若苦。何以故？眼界眼界自性空，色界、眼识界及眼触、眼触为缘所生诸受色界乃至眼触为缘所生诸受自性空；是眼界自性即非自性，是色界乃至眼触为缘所生诸受自性亦非自性，若非自性即是安忍波罗蜜多。于此安忍波罗蜜多，眼界不可得，彼乐与苦亦不可得；色界乃至眼触为缘所生诸受皆不可得，彼乐与苦亦不可得。所以者何？此中尚无眼界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眼界若我若无我，不应观色界、眼识界及眼触、眼触为缘所生诸受若我若无我。何以故？眼界眼界自性空，色界、眼识界及眼触、眼触为缘所生诸受色界乃至眼触为缘所生诸受自性空；是眼界自性即非自性，是色界乃至眼触为缘所生诸受自性亦非自性，若非自性即是安忍波罗蜜多。于此安忍波罗蜜多，眼界不可得，彼我无我亦不可得；色界乃至眼触为缘所生诸受皆不可得，彼我无我亦不可得。所以者何？此中尚无眼界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眼界若净若不净，不应观色界、眼识界及眼触、眼触为缘所生诸受若净若不净。何以故？眼界眼界自性空，色界、眼识界及眼触、眼触为缘所生诸受色界乃至眼触为缘所生诸受自性空；是眼界自性即非自性，是色界乃至眼触为缘所生诸受自性亦非自性，若非自性即是安忍波罗蜜多。于此安忍波罗蜜多，眼界不可得，彼净不净亦不可得；色界乃至眼触为缘所生诸受皆不可得，彼净不净亦不可得。所以者何？此中尚无眼界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耳界若常若无常，不应观声界、耳识界及耳触、耳触为缘所生诸受若常若无常。何以故？耳界耳界自性空，声界、耳识界及耳触、耳触为缘所生诸受声界乃至耳触为缘所生诸受自性空；是耳界自性即非自性，是声界乃至耳触为缘所生诸受自性亦非自性，若非自性即是安忍波罗蜜多。于此安忍波罗蜜多，耳界不可得，彼常无常亦不可得；声界乃至耳触为缘所生诸受皆不可得，彼常无常亦不可得。所以者何？此中尚无耳界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耳界若乐若苦，不应观声界、耳识界及耳触、耳触为缘所生诸受若乐若苦。何以故？耳界耳界自性空，声界、耳识界及耳触、耳触为缘所生诸受声界乃至耳触为缘所生诸受自性空；是耳界自性即非自性，是声界乃至耳触为缘所生诸受自性亦非自性，若非自性即是安忍波罗蜜多。于此安忍波罗蜜多，耳界不可得，彼乐与苦亦不可得；声界乃至耳触为缘所生诸受皆不可得，彼乐与苦亦不可得。所以者何？此中尚无耳界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耳界若我若无我，不应观声界、耳识界及耳触、耳触为缘所生诸受若我若无我。何以故？耳界耳界自性空，声界、耳识界及耳触、耳触为缘所生诸受声界乃至耳触为缘所生诸受自性空；是耳界自性即非自性，是声界乃至耳触为缘所生诸受自性亦非自性，若非自性即是安忍波罗蜜多。于此安忍波罗蜜多，耳界不可得，彼我无我亦不可得；声界乃至耳触为缘所生诸受皆不可得，彼我无我亦不可得。所以者何？此中尚无耳界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耳界若净若不净，不应观声界、耳识界及耳触、耳触为缘所生诸受若净若不净。何以故？耳界耳界自性空，声界、耳识界及耳触、耳触为缘所生诸受声界乃至耳触为缘所生诸受自性空；是耳界自性即非自性，是声界乃至耳触为缘所生诸受自性亦非自性，若非自性即是安忍波罗蜜多。于此安忍波罗蜜多，耳界不可得，彼净不净亦不可得；声界乃至耳触为缘所生诸受皆不可得，彼净不净亦不可得。所以者何？此中尚无耳界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鼻界若常若无常，不应观香界、鼻识界及鼻触、鼻触为缘所生诸受若常若无常。何以故？鼻界鼻界自性空，香界、鼻识界及鼻触、鼻触为缘所生诸受香界乃至鼻触为缘所生诸受自性空；是鼻界自性即非自性，是香界乃至鼻触为缘所生诸受自性亦非自性，若非自性即是安忍波罗蜜多。于此安忍波罗蜜多，鼻界不可得，彼常无常亦不可得；香界乃至鼻触为缘所生诸受皆不可得，彼常无常亦不可得。所以者何？此中尚无鼻界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鼻界若乐若苦，不应观香界、鼻识界及鼻触、鼻触为缘所生诸受若乐若苦。何以故？鼻界鼻界自性空，香界、鼻识界及鼻触、鼻触为缘所生诸受香界乃至鼻触为缘所生诸受自性空；是鼻界自性即非自性，是香界乃至鼻触为缘所生诸受自性亦非自性，若非自性即是安忍波罗蜜多。于此安忍波罗蜜多，鼻界不可得，彼乐与苦亦不可得；香界乃至鼻触为缘所生诸受皆不可得，彼乐与苦亦不可得。所以者何？此中尚无鼻界等可得，何况有彼乐之与苦？汝若能修如是安忍，是修安忍波罗蜜多。’</w:t>
      </w:r>
    </w:p>
    <w:p w:rsidR="00542DBE" w:rsidRDefault="00542DBE" w:rsidP="00542DBE"/>
    <w:p w:rsidR="00542DBE" w:rsidRDefault="00542DBE" w:rsidP="00542DBE">
      <w:r>
        <w:rPr>
          <w:rFonts w:hint="eastAsia"/>
        </w:rPr>
        <w:t>复作是言：‘汝善男子应修安忍波罗蜜多，不应观鼻界若我若无我，不应观香界、鼻识界及鼻触、鼻触为缘所生诸受若我若无我。何以故？鼻界鼻界自性空，香界、鼻识界及鼻触、鼻触为缘所生诸受香界乃至鼻触为缘所生诸受自性空；是鼻界自性即非自性，是香界乃至鼻触为缘所生诸受自性亦非自性，若非自性即是安忍波罗蜜多。于此安忍波罗蜜多，鼻界不可得，彼我无我亦不可得；香界乃至鼻触为缘所生诸受皆不可得，彼我无我亦不可得。所以者何？此中尚无鼻界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鼻界若净若不净，不应观香界、鼻识界及鼻触、鼻触为缘所生诸受若净若不净。何以故？鼻界鼻界自性空，香界、鼻识界及鼻触、鼻触为缘所生诸受香界乃至鼻触为缘所生诸受自性空；是鼻界自性即非自性，是香界乃至鼻触为缘所生诸受自性亦非自性，若非自性即是安忍波罗蜜多。于此安忍波罗蜜多，鼻界不可得，彼净不净亦不可得；香界乃至鼻触为缘所生诸受皆不可得，彼净不净亦不可得。所以者何？此中尚无鼻界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舌界若常若无常，不应观味界、舌识界及舌触、舌触为缘所生诸受若常若无常。何以故？舌界舌界自性空，味界、舌识界及舌触、舌触为缘所生诸受味界乃至舌触为缘所生诸受自性空；是舌界自性即非自性，是味界乃至舌触为缘所生诸受自性亦非自性，若非自性即是安忍波罗蜜多。于此安忍波罗蜜多，舌界不可得，彼常无常亦不可得；味界乃至舌触为缘所生诸受皆不可得，彼常无常亦不可得。所以者何？此中尚无舌界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舌界若乐若苦，不应观味界、舌识界及舌触、舌触为缘所生诸受若乐若苦。何以故？舌界舌界自性空，味界、舌识界及舌触、舌触为缘所生诸受味界乃至舌触为缘所生诸受自性空；是舌界自性即非自性，是味界乃至舌触为缘所生诸受自性亦非自性，若非自性即是安忍波罗蜜多。于此安忍波罗蜜多，舌界不可得，彼乐与苦亦不可得；味界乃至舌触为缘所生诸受皆不可得，彼乐与苦亦不可得。所以者何？此中尚无舌界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舌界若我若无我，不应观味界、舌识界及舌触、舌触为缘所生诸受若我若无我。何以故？舌界舌界自性空，味界、舌识界及舌触、舌触为缘所生诸受味界乃至舌触为缘所生诸受自性空；是舌界自性即非自性，是味界乃至舌触为缘所生诸受自性亦非自性，若非自性即是安忍波罗蜜多。于此安忍波罗蜜多，舌界不可得，彼我无我亦不可得；味界乃至舌触为缘所生诸受皆不可得，彼我无我亦不可得。所以者何？此中尚无舌界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舌界若净若不净，不应观味界、舌识界及舌触、舌触为缘所生诸受若净若不净。何以故？舌界舌界自性空，味界、舌识界及舌触、舌触为缘所生诸受味界乃至舌触为缘所生诸受自性空；是舌界自性即非自性，是味界乃至舌触为缘所生诸受自性亦非自性，若非自性即是安忍波罗蜜多。于此安忍波罗蜜多，舌界不可得，彼净不净亦不可得；味界乃至舌触为缘所生诸受皆不可得，彼净不净亦不可得。所以者何？此中尚无舌界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身界若常若无常，不应观触界、身识界及身触、身触为缘所生诸受若常若无常。何以故？身界身界自性空，触界、身识界及身触、身触为缘所生诸受触界乃至身触为缘所生诸受自性空；是身界自性即非自性，是触界乃至身触为缘所生诸受自性亦非自性，若非自性即是安忍波罗蜜多。于此安忍波罗蜜多，身界不可得，彼常无常亦不可得；触界乃至身触为缘所生诸受皆不可得，彼常无常亦不可得。所以者何？此中尚无身界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身界若乐若苦，不应观触界、身识界及身触、身触为缘所生诸受若乐若苦。何以故？身界身界自性空，触界、身识界及身触、身触为缘所生诸受触界乃至身触为缘所生诸受自性空；是身界自性即非自性，是触界乃至身触为缘所生诸受自性亦非自性，若非自性即是安忍波罗蜜多。于此安忍波罗蜜多，身界不可得，彼乐与苦亦不可得；触界乃至身触为缘所生诸受皆不可得，彼乐与苦亦不可得。所以者何？此中尚无身界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身界若我若无我，不应观触界、身识界及身触、身触为缘所生诸受若我若无我。何以故？身界身界自性空，触界、身识界及身触、身触为缘所生诸受触界乃至身触为缘所生诸受自性空；是身界自性即非自性，是触界乃至身触为缘所生诸受自性亦非自性，若非自性即是安忍波罗蜜多。于此安忍波罗蜜多，身界不可得，彼我无我亦不可得；触界乃至身触为缘所生诸受皆不可得，彼我无我亦不可得。所以者何？此中尚无身界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身界若净若不净，不应观触界、身识界及身触、身触为缘所生诸受若净若不净。何以故？身界身界自性空，触界、身识界及身触、身触为缘所生诸受触界乃至身触为缘所生诸受自性空；是身界自性即非自性，是触界乃至身触为缘所生诸受自性亦非自性，若非自性即是安忍波罗蜜多。于此安忍波罗蜜多，身界不可得，彼净不净亦不可得；触界乃至身触为缘所生诸受皆不可得，彼净不净亦不可得。所以者何？此中尚无身界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意界若常若无常，不应观法界、意识界及意触、意触为缘所生诸受若常若无常。何以故？意界意界自性空，法界、意识界及意触、意触为缘所生诸受法界乃至意触为缘所生诸受自性空；是意界自性即非自性，是法界乃至意触为缘所生诸受自性亦非自性，若非自性即是安忍波罗蜜多。于此安忍波罗蜜多，意界不可得，彼常无常亦不可得；法界乃至意触为缘所生诸受皆不可得，彼常无常亦不可得。所以者何？此中尚无意界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意界若乐若苦，不应观法界、意识界及意触、意触为缘所生诸受若乐若苦。何以故？意界意界自性空，法界、意识界及意触、意触为缘所生诸受法界乃至意触为缘所生诸受自性空；是意界自性即非自性，是法界乃至意触为缘所生诸受自性亦非自性，若非自性即是安忍波罗蜜多。于此安忍波罗蜜多，意界不可得，彼乐与苦亦不可得；法界乃至意触为缘所生诸受皆不可得，彼乐与苦亦不可得。所以者何？此中尚无意界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意界若我若无我，不应观法界、意识界及意触、意触为缘所生诸受若我若无我。何以故？意界意界自性空，法界、意识界及意触、意触为缘所生诸受法界乃至意触为缘所生诸受自性空；是意界自性即非自性，是法界乃至意触为缘所生诸受自性亦非自性，若非自性即是安忍波罗蜜多。于此安忍波罗蜜多，意界不可得，彼我无我亦不可得；法界乃至意触为缘所生诸受皆不可得，彼我无我亦不可得。所以者何？此中尚无意界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意界若净若不净，不应观法界、意识界及意触、意触为缘所生诸受若净若不净。何以故？意界意界自性空，法界、意识界及意触、意触为缘所生诸受法界乃至意触为缘所生诸受自性空；是意界自性即非自性，是法界乃至意触为缘所生诸受自性亦非自性，若非自性即是安忍波罗蜜多。于此安忍波罗蜜多，意界不可得，彼净不净亦不可得；法界乃至意触为缘所生诸受皆不可得，彼净不净亦不可得。所以者何？此中尚无意界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地界若常若无常，不应观水、火、风、空、识界若常若无常。何以故？地界地界自性空，水、火、风、空、识界水、火、风、空、识界自性空；是地界自性即非自性，是水、火、风、空、识界自性亦非自性，若非自性即是安忍波罗蜜多。于此安忍波罗蜜多，地界不可得，彼常无常亦不可得；水、火、风、空、识界皆不可得，彼常无常亦不可得。所以者何？此中尚无地界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地界若乐若苦，不应观水、火、风、空、识界若乐若苦。何以故？地界地界自性空，水、火、风、空、识界水、火、风、空、识界自性空；是地界自性即非自性，是水、火、风、空、识界自性亦非自性，若非自性即是安忍波罗蜜多。于此安忍波罗蜜多，地界不可得，彼乐与苦亦不可得；水、火、风、空、识界皆不可得，彼乐与苦亦不可得。所以者何？此中尚无地界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地界若我若无我，不应观水、火、风、空、识界若我若无我。何以故？地界地界自性空，水、火、风、空、识界水、火、风、空、识界自性空；是地界自性即非自性，是水、火、风、空、识界自性亦非自性，若非自性即是安忍波罗蜜多。于此安忍波罗蜜多，地界不可得，彼我无我亦不可得；水、火、风、空、识界皆不可得，彼我无我亦不可得。所以者何？此中尚无地界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地界若净若不净，不应观水、火、风、空、识界若净若不净。何以故？地界地界自性空，水、火、风、空、识界水、火、风、空、识界自性空；是地界自性即非自性，是水、火、风、空、识界自性亦非自性，若非自性即是安忍波罗蜜多。于此安忍波罗蜜多，地界不可得，彼净不净亦不可得；水、火、风、空、识界皆不可得，彼净不净亦不可得。所以者何？此中尚无地界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无明若常若无常，不应观行、识、名色、六处、触、受、爱、取、有、生、老死愁叹苦忧恼若常若无常。何以故？无明无明自性空，行、识、名色、六处、触、受、爱、取、有、生、老死愁叹苦忧恼行乃至老死愁叹苦忧恼自性空；是无明自性即非自性，是行乃至老死愁叹苦忧恼自性亦非自性，若非自性即是安忍波罗蜜多。于此安忍波罗蜜多，无明不可得，彼常无常亦不可得；行乃至老死愁叹苦忧恼皆不可得，彼常无常亦不可得。所以者何？此中尚无无明等可得，何况有彼常与无常？汝若能修如是安忍，是修安忍波罗蜜多。’</w:t>
      </w:r>
    </w:p>
    <w:p w:rsidR="00542DBE" w:rsidRDefault="00542DBE" w:rsidP="00542DBE"/>
    <w:p w:rsidR="00542DBE" w:rsidRDefault="00542DBE" w:rsidP="00542DBE">
      <w:r>
        <w:rPr>
          <w:rFonts w:hint="eastAsia"/>
        </w:rPr>
        <w:t>复作是言：‘汝善男子应修安忍波罗蜜多，不应观无明若乐若苦，不应观行、识、名色、六处、触、受、爱、取、有、生、老死愁叹苦忧恼若乐若苦。何以故？无明无明自性空，行、识、名色、六处、触、受、爱、取、有、生、老死愁叹苦忧恼行乃至老死愁叹苦忧恼自性空；是无明自性即非自性，是行乃至老死愁叹苦忧恼自性亦非自性，若非自性即是安忍波罗蜜多。于此安忍波罗蜜多，无明不可得，彼乐与苦亦不可得；行乃至老死愁叹苦忧恼皆不可得，彼乐与苦亦不可得。所以者何？此中尚无无明等可得，何况有彼乐之与苦？汝若能修如是安忍，是修安忍波罗蜜多。’</w:t>
      </w:r>
      <w:r>
        <w:rPr>
          <w:rFonts w:hint="eastAsia"/>
        </w:rPr>
        <w:cr/>
      </w:r>
    </w:p>
    <w:p w:rsidR="00542DBE" w:rsidRDefault="00542DBE" w:rsidP="00542DBE">
      <w:r>
        <w:rPr>
          <w:rFonts w:hint="eastAsia"/>
        </w:rPr>
        <w:t>复作是言：‘汝善男子应修安忍波罗蜜多，不应观无明若我若无我，不应观行、识、名色、六处、触、受、爱、取、有、生、老死愁叹苦忧恼若我若无我。何以故？无明无明自性空，行、识、名色、六处、触、受、爱、取、有、生、老死愁叹苦忧恼行乃至老死愁叹苦忧恼自性空；是无明自性即非自性，是行乃至老死愁叹苦忧恼自性亦非自性，若非自性即是安忍波罗蜜多。于此安忍波罗蜜多，无明不可得，彼我无我亦不可得；行乃至老死愁叹苦忧恼皆不可得，彼我无我亦不可得。所以者何？此中尚无无明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无明若净若不净，不应观行、识、名色、六处、触、受、爱、取、有、生、老死愁叹苦忧恼若净若不净。何以故？无明无明自性空，行、识、名色、六处、触、受、爱、取、有、生、老死愁叹苦忧恼行乃至老死愁叹苦忧恼自性空；是无明自性即非自性，是行乃至老死愁叹苦忧恼自性亦非自性，若非自性即是安忍波罗蜜多。于此安忍波罗蜜多，无明不可得，彼净不净亦不可得；行乃至老死愁叹苦忧恼皆不可得，彼净不净亦不可得。所以者何？此中尚无无明等可得，何况有彼净与不净？汝若能修如是安忍，是修安忍波罗蜜多。’</w:t>
      </w:r>
    </w:p>
    <w:p w:rsidR="00F45FE7" w:rsidRDefault="00F45FE7" w:rsidP="00542DBE"/>
    <w:p w:rsidR="00C1556D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/>
    <w:p w:rsidR="00542DBE" w:rsidRDefault="00542DBE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布施波罗蜜多若常若无常，不应观净戒、安忍、精进、静虑、般若波罗蜜多若常若无常。何以故？布施波罗蜜多布施波罗蜜多自性空，净戒、安忍、精进、静虑、般若波罗蜜多净戒乃至般若波罗蜜多自性空；是布施波罗蜜多自性即非自性，是净戒乃至般若波罗蜜多自性亦非自性，若非自性即是安忍波罗蜜多。于此安忍波罗蜜多，布施波罗蜜多不可得，彼常无常亦不可得；净戒乃至般若波罗蜜多皆不可得，彼常无常亦不可得。所以者何？此中尚无布施波罗蜜多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布施波罗蜜多若乐若苦，不应观净戒、安忍、精进、静虑、般若波罗蜜多若乐若苦。何以故？布施波罗蜜多布施波罗蜜多自性空，净戒、安忍、精进、静虑、般若波罗蜜多净戒乃至般若波罗蜜多自性空；是布施波罗蜜多自性即非自性，是净戒乃至般若波罗蜜多自性亦非自性，若非自性即是安忍波罗蜜多。于此安忍波罗蜜多，布施波罗蜜多不可得，彼乐与苦亦不可得；净戒乃至般若波罗蜜多皆不可得，彼乐与苦亦不可得。所以者何？此中尚无布施波罗蜜多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布施波罗蜜多若我若无我，不应观净戒、安忍、精进、静虑、般若波罗蜜多若我若无我。何以故？布施波罗蜜多布施波罗蜜多自性空，净戒、安忍、精进、静虑、般若波罗蜜多净戒乃至般若波罗蜜多自性空；是布施波罗蜜多自性即非自性，是净戒乃至般若波罗蜜多自性亦非自性，若非自性即是安忍波罗蜜多。于此安忍波罗蜜多，布施波罗蜜多不可得，彼我无我亦不可得；净戒乃至般若波罗蜜多皆不可得，彼我无我亦不可得。所以者何？此中尚无布施波罗蜜多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布施波罗蜜多若净若不净，不应观净戒、安忍、精进、静虑、般若波罗蜜多若净若不净。何以故？布施波罗蜜多布施波罗蜜多自性空，净戒、安忍、精进、静虑、般若波罗蜜多净戒乃至般若波罗蜜多自性空；是布施波罗蜜多自性即非自性，是净戒乃至般若波罗蜜多自性亦非自性，若非自性即是安忍波罗蜜多。于此安忍波罗蜜多，布施波罗蜜多不可得，彼净不净亦不可得；净戒乃至般若波罗蜜多皆不可得，彼净不净亦不可得。所以者何？此中尚无布施波罗蜜多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内空若常若无常，不应观外空、内外空、空空、大空、胜义空、有为空、无为空、毕竟空、无际空、散空、无变异空、本性空、自相空、共相空、一切法空、不可得空、无性空、自性空、无性自性空若常若无常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安忍波罗蜜多。于此安忍波罗蜜多，内空不可得，彼常无常亦不可得；外空乃至无性自性空皆不可得，彼常无常亦不可得。所以者何？此中尚无内空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内空若乐若苦，不应观外空、内外空、空空、大空、胜义空、有为空、无为空、毕竟空、无际空、散空、无变异空、本性空、自相空、共相空、一切法空、不可得空、无性空、自性空、无性自性空若乐若苦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安忍波罗蜜多。于此安忍波罗蜜多，内空不可得，彼乐与苦亦不可得；外空乃至无性自性空皆不可得，彼乐与苦亦不可得。所以者何？此中尚无内空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内空若我若无我，不应观外空、内外空、空空、大空、胜义空、有为空、无为空、毕竟空、无际空、散空、无变异空、本性空、自相空、共相空、一切法空、不可得空、无性空、自性空、无性自性空若我若无我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安忍波罗蜜多。于此安忍波罗蜜多，内空不可得，彼我无我亦不可得；外空乃至无性自性空皆不可得，彼我无我亦不可得。所以者何？此中尚无内空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内空若净若不净，不应观外空、内外空、空空、大空、胜义空、有为空、无为空、毕竟空、无际空、散空、无变异空、本性空、自相空、共相空、一切法空、不可得空、无性空、自性空、无性自性空若净若不净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安忍波罗蜜多。于此安忍波罗蜜多，内空不可得，彼净不净亦不可得；外空乃至无性自性空皆不可得，彼净不净亦不可得。所以者何？此中尚无内空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真如若常若无常，不应观法界、法性、不虚妄性、不变异性、平等性、离生性、法定、法住、实际、虚空界、不思议界若常若无常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安忍波罗蜜多。于此安忍波罗蜜多，真如不可得，彼常无常亦不可得；法界乃至不思议界皆不可得，彼常无常亦不可得。所以者何？此中尚无真如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真如若乐若苦，不应观法界、法性、不虚妄性、不变异性、平等性、离生性、法定、法住、实际、虚空界、不思议界若乐若苦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安忍波罗蜜多。于此安忍波罗蜜多，真如不可得，彼乐与苦亦不可得；法界乃至不思议界皆不可得，彼乐与苦亦不可得。所以者何？此中尚无真如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真如若我若无我，不应观法界、法性、不虚妄性、不变异性、平等性、离生性、法定、法住、实际、虚空界、不思议界若我若无我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安忍波罗蜜多。于此安忍波罗蜜多，真如不可得，彼我无我亦不可得；法界乃至不思议界皆不可得，彼我无我亦不可得。所以者何？此中尚无真如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真如若净若不净，不应观法界、法性、不虚妄性、不变异性、平等性、离生性、法定、法住、实际、虚空界、不思议界若净若不净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安忍波罗蜜多。于此安忍波罗蜜多，真如不可得，彼净不净亦不可得；法界乃至不思议界皆不可得，彼净不净亦不可得。所以者何？此中尚无真如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苦圣谛若常若无常，不应观集、灭、道圣谛若常若无常。何以故？苦圣谛苦圣谛自性空，集、灭、道圣谛集、灭、道圣谛自性空；是苦圣谛自性即非自性，是集、灭、道圣谛自性亦非自性，若非自性即是安忍波罗蜜多。于此安忍波罗蜜多，苦圣谛不可得，彼常无常亦不可得；集、灭、道圣谛皆不可得，彼常无常亦不可得。所以者何？此中尚无苦圣谛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苦圣谛若乐若苦，不应观集、灭、道圣谛若乐若苦。何以故？苦圣谛苦圣谛自性空，集、灭、道圣谛集、灭、道圣谛自性空；是苦圣谛自性即非自性，是集、灭、道圣谛自性亦非自性，若非自性即是安忍波罗蜜多。于此安忍波罗蜜多，苦圣谛不可得，彼乐与苦亦不可得；集、灭、道圣谛皆不可得，彼乐与苦亦不可得。所以者何？此中尚无苦圣谛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苦圣谛若我若无我，不应观集、灭、道圣谛若我若无我。何以故？苦圣谛苦圣谛自性空，集、灭、道圣谛集、灭、道圣谛自性空；是苦圣谛自性即非自性，是集、灭、道圣谛自性亦非自性，若非自性即是安忍波罗蜜多。于此安忍波罗蜜多，苦圣谛不可得，彼我无我亦不可得；集、灭、道圣谛皆不可得，彼我无我亦不可得。所以者何？此中尚无苦圣谛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苦圣谛若净若不净，不应观集、灭、道圣谛若净若不净。何以故？苦圣谛苦圣谛自性空，集、灭、道圣谛集、灭、道圣谛自性空；是苦圣谛自性即非自性，是集、灭、道圣谛自性亦非自性，若非自性即是安忍波罗蜜多。于此安忍波罗蜜多，苦圣谛不可得，彼净不净亦不可得；集、灭、道圣谛皆不可得，彼净不净亦不可得。所以者何？此中尚无苦圣谛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四静虑若常若无常，不应观四无量、四无色定若常若无常。何以故？四静虑四静虑自性空，四无量、四无色定四无量、四无色定自性空；是四静虑自性即非自性，是四无量、四无色定自性亦非自性，若非自性即是安忍波罗蜜多。于此安忍波罗蜜多，四静虑不可得，彼常无常亦不可得；四无量、四无色定皆不可得，彼常无常亦不可得。所以者何？此中尚无四静虑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、不应观四静虑若乐若苦，不应观四无量、四无色定若乐若苦。何以故？四静虑四静虑自性空，四无量、四无色定四无量、四无色定自性空；是四静虑自性即非自性，是四无量、四无色定自性亦非自性，若非自性即是安忍波罗蜜多。于此安忍波罗蜜多，四静虑不可得，彼乐与苦亦不可得；四无量、四无色定皆不可得，彼乐与苦亦不可得。所以者何？此中尚无四静虑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四静虑若我若无我，不应观四无量、四无色定若我若无我。何以故？四静虑四静虑自性空，四无量、四无色定四无量、四无色定自性空；是四静虑自性即非自性，是四无量、四无色定自性亦非自性，若非自性即是安忍波罗蜜多。于此安忍波罗蜜多，四静虑不可得，彼我无我亦不可得；四无量、四无色定皆不可得，彼我无我亦不可得。所以者何？此中尚无四静虑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四静虑若净若不净，不应观四无量、四无色定若净若不净。何以故？四静虑四静虑自性空，四无量、四无色定四无量、四无色定自性空；是四静虑自性即非自性，是四无量、四无色定自性亦非自性，若非自性即是安忍波罗蜜多。于此安忍波罗蜜多，四静虑不可得，彼净不净亦不可得；四无量、四无色定皆不可得，彼净不净亦不可得。所以者何？此中尚无四静虑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八解脱若常若无常，不应观八胜处、九次第定、十遍处若常若无常。何以故？八解脱八解脱自性空，八胜处、九次第定、十遍处八胜处、九次第定、十遍处自性空；是八解脱自性即非自性，是八胜处、九次第定、十遍处自性亦非自性，若非自性即是安忍波罗蜜多。于此安忍波罗蜜多，八解脱不可得，彼常无常亦不可得；八胜处、九次第定、十遍处皆不可得，彼常无常亦不可得。所以者何？此中尚无八解脱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八解脱若乐若苦，不应观八胜处、九次第定、十遍处若乐若苦。何以故？八解脱八解脱自性空，八胜处、九次第定、十遍处八胜处、九次第定、十遍处自性空；是八解脱自性即非自性，是八胜处、九次第定、十遍处自性亦非自性，若非自性即是安忍波罗蜜多。于此安忍波罗蜜多，八解脱不可得，彼乐与苦亦不可得；八胜处、九次第定、十遍处皆不可得，彼乐与苦亦不可得。所以者何？此中尚无八解脱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八解脱若我若无我，不应观八胜处、九次第定、十遍处若我若无我。何以故？八解脱八解脱自性空，八胜处、九次第定、十遍处八胜处、九次第定、十遍处自性空；是八解脱自性即非自性，是八胜处、九次第定、十遍处自性亦非自性，若非自性即是安忍波罗蜜多。于此安忍波罗蜜多，八解脱不可得，彼我无我亦不可得；八胜处、九次第定、十遍处皆不可得，彼我无我亦不可得。所以者何？此中尚无八解脱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八解脱若净若不净，不应观八胜处、九次第定、十遍处若净若不净。何以故？八解脱八解脱自性空，八胜处、九次第定、十遍处八胜处、九次第定、十遍处自性空；是八解脱自性即非自性，是八胜处、九次第定、十遍处自性亦非自性，若非自性即是安忍波罗蜜多。于此安忍波罗蜜多，八解脱不可得，彼净不净亦不可得；八胜处、九次第定、十遍处皆不可得，彼净不净亦不可得。所以者何？此中尚无八解脱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四念住若常若无常，不应观四正断、四神足、五根、五力、七等觉支、八圣道支若常若无常。何以故？四念住四念住自性空，四正断、四神足、五根、五力、七等觉支、八圣道支四正断乃至八圣道支自性空；是四念住自性即非自性，是四正断乃至八圣道支自性亦非自性，若非自性即是安忍波罗蜜多。于此安忍波罗蜜多，四念住不可得，彼常无常亦不可得；四正断乃至八圣道支皆不可得，彼常无常亦不可得。所以者何？此中尚无四念住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四念住若乐若苦，不应观四正断、四神足、五根、五力、七等觉支、八圣道支若乐若苦。何以故？四念住四念住自性空，四正断、四神足、五根、五力、七等觉支、八圣道支四正断乃至八圣道支自性空；是四念住自性即非自性，是四正断乃至八圣道支自性亦非自性，若非自性即是安忍波罗蜜多。于此安忍波罗蜜多，四念住不可得，彼乐与苦亦不可得；四正断乃至八圣道支皆不可得，彼乐与苦亦不可得。所以者何？此中尚无四念住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四念住若我若无我，不应观四正断、四神足、五根、五力、七等觉支、八圣道支若我若无我。何以故？四念住四念住自性空，四正断、四神足、五根、五力、七等觉支、八圣道支四正断乃至八圣道支自性空；是四念住自性即非自性，是四正断乃至八圣道支自性亦非自性，若非自性即是安忍波罗蜜多。于此安忍波罗蜜多，四念住不可得，彼我无我亦不可得；四正断乃至八圣道支皆不可得，彼我无我亦不可得。所以者何？此中尚无四念住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四念住若净若不净，不应观四正断、四神足、五根、五力、七等觉支、八圣道支若净若不净。何以故？四念住四念住自性空，四正断、四神足、五根、五力、七等觉支、八圣道支四正断乃至八圣道支自性空；是四念住自性即非自性，是四正断乃至八圣道支自性亦非自性，若非自性即是安忍波罗蜜多。于此安忍波罗蜜多，四念住不可得，彼净不净亦不可得；四正断乃至八圣道支皆不可得，彼净不净亦不可得。所以者何？此中尚无四念住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空解脱门若常若无常，不应观无相、无愿解脱门若常若无常。何以故？空解脱门空解脱门自性空，无相、无愿解脱门无相、无愿解脱门自性空；是空解脱门自性即非自性，是无相、无愿解脱门自性亦非自性，若非自性即是安忍波罗蜜多。于此安忍波罗蜜多，空解脱门不可得，彼常无常亦不可得；无相、无愿解脱门皆不可得，彼常无常亦不可得。所以者何？此中尚无空解脱门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空解脱门若乐若苦，不应观无相、无愿解脱门若乐若苦。何以故？空解脱门空解脱门自性空，无相、无愿解脱门无相、无愿解脱门自性空；是空解脱门自性即非自性，是无相、无愿解脱门自性亦非自性，若非自性即是安忍波罗蜜多。于此安忍波罗蜜多，空解脱门不可得，彼乐与苦亦不可得；无相、无愿解脱门皆不可得，彼乐与苦亦不可得。所以者何？此中尚无空解脱门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空解脱门若我若无我，不应观无相、无愿解脱门若我若无我。何以故？空解脱门空解脱门自性空，无相、无愿解脱门无相、无愿解脱门自性空；是空解脱门自性即非自性，是无相、无愿解脱门自性亦非自性，若非自性即是安忍波罗蜜多。于此安忍波罗蜜多，空解脱门不可得，彼我无我亦不可得；无相、无愿解脱门皆不可得，彼我无我亦不可得。所以者何？此中尚无空解脱门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空解脱门若净若不净，不应观无相、无愿解脱门若净若不净。何以故？空解脱门空解脱门自性空，无相、无愿解脱门无相、无愿解脱门自性空；是空解脱门自性即非自性，是无相、无愿解脱门自性亦非自性，若非自性即是安忍波罗蜜多。于此安忍波罗蜜多，空解脱门不可得，彼净不净亦不可得；无相、无愿解脱门皆不可得，彼净不净亦不可得。所以者何？此中尚无空解脱门等可得，何况有彼净与不净？汝若能修如是安忍，是修安忍波罗蜜多。’</w:t>
      </w:r>
    </w:p>
    <w:p w:rsidR="00542DBE" w:rsidRDefault="00542DBE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/>
    <w:p w:rsidR="00542DBE" w:rsidRDefault="00542DBE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五眼若常若无常，不应观六神通若常若无常。何以故？五眼五眼自性空，六神通六神通自性空；是五眼自性即非自性，是六神通自性亦非自性，若非自性即是安忍波罗蜜多。于此安忍波罗蜜多，五眼不可得，彼常无常亦不可得；六神通不可得，彼常无常亦不可得。所以者何？此中尚无五眼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五眼若乐若苦，不应观六神通若乐若苦。何以故？五眼五眼自性空，六神通六神通自性空；是五眼自性即非自性，是六神通自性亦非自性，若非自性即是安忍波罗蜜多。于此安忍波罗蜜多，五眼不可得，彼乐与苦亦不可得；六神通不可得，彼乐与苦亦不可得。所以者何？此中尚无五眼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五眼若我若无我，不应观六神通若我若无我。何以故？五眼五眼自性空，六神通六神通自性空；是五眼自性即非自性，是六神通自性亦非自性，若非自性即是安忍波罗蜜多。于此安忍波罗蜜多，五眼不可得，彼我无我亦不可得；六神通不可得，彼我无我亦不可得。所以者何？此中尚无五眼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五眼若净若不净，不应观六神通若净若不净。何以故？五眼五眼自性空，六神通六神通自性空；是五眼自性即非自性，是六神通自性亦非自性，若非自性即是安忍波罗蜜多。于此安忍波罗蜜多，五眼不可得，彼净不净亦不可得；六神通不可得，彼净不净亦不可得。所以者何？此中尚无五眼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佛十力若常若无常，不应观四无所畏、四无碍解、大慈、大悲、大喜、大舍、十八佛不共法若常若无常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安忍波罗蜜多。于此安忍波罗蜜多，佛十力不可得，彼常无常亦不可得；四无所畏乃至十八佛不共法皆不可得。彼常无常亦不可得。所以者何？此中尚无佛十力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佛十力若乐若苦，不应观四无所畏、四无碍解、大慈、大悲、大喜、大舍、十八佛不共法若乐若苦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安忍波罗蜜多。于此安忍波罗蜜多，佛十力不可得，彼乐与苦亦不可得；四无所畏乃至十八佛不共法皆不可得，彼乐与苦亦不可得。所以者何？此中尚无佛十力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佛十力若我若无我，不应观四无所畏、四无碍解、大慈、大悲、大喜、大舍、十八佛不共法若我若无我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安忍波罗蜜多。于此安忍波罗蜜多，佛十力不可得，彼我无我亦不可得；四无所畏乃至十八佛不共法皆不可得，彼我无我亦不可得。所以者何？此中尚无佛十力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佛十力若净若不净，不应观四无所畏、四无碍解、大慈、大悲、大喜、大舍、十八佛不共法若净若不净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安忍波罗蜜多。于此安忍波罗蜜多，佛十力不可得，彼净不净亦不可得；四无所畏乃至十八佛不共法皆不可得，彼净不净亦不可得。所以者何？此中尚无佛十力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无忘失法若常若无常，不应观恒住舍性若常若无常。何以故？无忘失法无忘失法自性空，恒住舍性恒住舍性自性空；是无忘失法自性即非自性，是恒住舍性自性亦非自性，若非自性即是安忍波罗蜜多。于此安忍波罗蜜多，无忘失法不可得，彼常无常亦不可得；恒住舍性不可得，彼常无常亦不可得。所以者何？此中尚无无忘失法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无忘失法若乐若苦，不应观恒住舍性若乐若苦。何以故？无忘失法无忘失法自性空，恒住舍性恒住舍性自性空；是无忘失法自性即非自性，是恒住舍性自性亦非自性，若非自性即是安忍波罗蜜多。于此安忍波罗蜜多，无忘失法不可得，彼乐与苦亦不可得；恒住舍性不可得，彼乐与苦亦不可得。所以者何？此中尚无无忘失法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无忘失法若我若无我，不应观恒住舍性若我若无我。何以故？无忘失法无忘失法自性空，恒住舍性恒住舍性自性空；是无忘失法自性即非自性，是恒住舍性自性亦非自性，若非自性即是安忍波罗蜜多。于此安忍波罗蜜多，无忘失法不可得，彼我无我亦不可得；恒住舍性不可得，彼我无我亦不可得。所以者何？此中尚无无忘失法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无忘失法若净若不净，不应观恒住舍性若净若不净。何以故？无忘失法无忘失法自性空，恒住舍性恒住舍性自性空；是无忘失法自性即非自性，是恒住舍性自性亦非自性，若非自性即是安忍波罗蜜多。于此安忍波罗蜜多，无忘失法不可得，彼净不净亦不可得；恒住舍性不可得，彼净不净亦不可得。所以者何？此中尚无无忘失法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一切智若常若无常，不应观道相智、一切相智若常若无常。何以故？一切智一切智自性空，道相智、一切相智道相智、一切相智自性空；是一切智自性即非自性，是道相智、一切相智自性亦非自性，若非自性即是安忍波罗蜜多。于此安忍波罗蜜多，一切智不可得，彼常无常亦不可得；道相智、一切相智皆不可得，彼常无常亦不可得。所以者何？此中尚无一切智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智若乐若苦，不应观道相智、一切相智若乐若苦。何以故？一切智一切智自性空，道相智、一切相智道相智、一切相智自性空；是一切智自性即非自性，是道相智、一切相智自性亦非自性，若非自性即是安忍波罗蜜多。于此安忍波罗蜜多，一切智不可得，彼乐与苦亦不可得；道相智、一切相智皆不可得，彼乐与苦亦不可得。所以者何？此中尚无一切智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智若我若无我，不应观道相智、一切相智若我若无我。何以故？一切智一切智自性空，道相智、一切相智道相智、一切相智自性空；是一切智自性即非自性，是道相智、一切相智自性亦非自性，若非自性即是安忍波罗蜜多。于此安忍波罗蜜多，一切智不可得，彼我无我亦不可得；道相智、一切相智皆不可得，彼我无我亦不可得。所以者何？此中尚无一切智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智若净若不净，不应观道相智、一切相智若净若不净。何以故？一切智一切智自性空，道相智、一切相智道相智、一切相智自性空；是一切智自性即非自性，是道相智、一切相智自性亦非自性，若非自性即是安忍波罗蜜多。于此安忍波罗蜜多，一切智不可得，彼净不净亦不可得；道相智、一切相智皆不可得，彼净不净亦不可得。所以者何？此中尚无一切智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一切陀罗尼门若常若无常，不应观一切三摩地门若常若无常。何以故？一切陀罗尼门一切陀罗尼门自性空，一切三摩地门一切三摩地门自性空；是一切陀罗尼门自性即非自性，是一切三摩地门自性亦非自性，若非自性即是安忍波罗蜜多。于此安忍波罗蜜多，一切陀罗尼门不可得，彼常无常亦不可得；一切三摩地门不可得，彼常无常亦不可得。所以者何？此中尚无一切陀罗尼门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陀罗尼门若乐若苦，不应观一切三摩地门若乐若苦。何以故？一切陀罗尼门一切陀罗尼门自性空，一切三摩地门一切三摩地门自性空；是一切陀罗尼门自性即非自性，是一切三摩地门自性亦非自性，若非自性即是安忍波罗蜜多。于此安忍波罗蜜多，一切陀罗尼门不可得，彼乐与苦亦不可得；一切三摩地门不可得，彼乐与苦亦不可得。所以者何？此中尚无一切陀罗尼门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陀罗尼门若我若无我，不应观一切三摩地门若我若无我。何以故？一切陀罗尼门一切陀罗尼门自性空，一切三摩地门一切三摩地门自性空；是一切陀罗尼门自性即非自性，是一切三摩地门自性亦非自性，若非自性即是安忍波罗蜜多。于此安忍波罗蜜多，一切陀罗尼门不可得，彼我无我亦不可得；一切三摩地门不可得，彼我无我亦不可得。所以者何？此中尚无一切陀罗尼门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陀罗尼门若净若不净，不应观一切三摩地门若净若不净。何以故？一切陀罗尼门一切陀罗尼门自性空，一切三摩地门一切三摩地门自性空；是一切陀罗尼门自性即非自性，是一切三摩地门自性亦非自性，若非自性即是安忍波罗蜜多。于此安忍波罗蜜多，一切陀罗尼门不可得，彼净不净亦不可得；一切三摩地门不可得，彼净不净亦不可得。所以者何？此中尚无一切陀罗尼门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预流向预流果若常若无常，不应观一来向一来果、不还向不还果、阿罗汉向阿罗汉果若常若无常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安忍波罗蜜多。于此安忍波罗蜜多，预流向预流果不可得，彼常无常亦不可得；一来向乃至阿罗汉果皆不可得，彼常无常亦不可得。所以者何？此中尚无预流向等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预流向预流果若乐若苦，不应观一来向一来果、不还向不还果、阿罗汉向阿罗汉果若乐若苦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安忍波罗蜜多。于此安忍波罗蜜多，预流向预流果不可得，彼乐与苦亦不可得；一来向乃至阿罗汉果皆不可得，彼乐与苦亦不可得。所以者何？此中尚无预流向等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预流向预流果若我若无我，不应观一来向一来果、不还向不还果、阿罗汉向阿罗汉果若我若无我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安忍波罗蜜多。于此安忍波罗蜜多，预流向预流果不可得，彼我无我亦不可得；一来向乃至阿罗汉果皆不可得，彼我无我亦不可得。所以者何？此中尚无预流向等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预流向预流果若净若不净，不应观一来向一来果、不还向不还果、阿罗汉向阿罗汉果若净若不净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安忍波罗蜜多。于此安忍波罗蜜多，预流向预流果不可得，彼净不净亦不可得；一来向乃至阿罗汉果皆不可得，彼净不净亦不可得。所以者何？此中尚无预流向等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一切独觉菩提若常若无常。何以故？一切独觉菩提一切独觉菩提自性空，是一切独觉菩提自性即非自性，若非自性即是安忍波罗蜜多。于此安忍波罗蜜多，一切独觉菩提不可得，彼常无常亦不可得。所以者何？此中尚无一切独觉菩提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独觉菩提若乐若苦。何以故？一切独觉菩提一切独觉菩提自性空，是一切独觉菩提自性即非自性，若非自性即是安忍波罗蜜多。于此安忍波罗蜜多，一切独觉菩提不可得，彼乐与苦亦不可得。所以者何？此中尚无一切独觉菩提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独觉菩提若我若无我。何以故？一切独觉菩提一切独觉菩提自性空，是一切独觉菩提自性即非自性，若非自性即是安忍波罗蜜多。于此安忍波罗蜜多，一切独觉菩提不可得，彼我无我亦不可得。所以者何？此中尚无一切独觉菩提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独觉菩提若净若不净。何以故？一切独觉菩提一切独觉菩提自性空，是一切独觉菩提自性即非自性，若非自性即是安忍波罗蜜多。于此安忍波罗蜜多，一切独觉菩提不可得，彼净不净亦不可得。所以者何？此中尚无一切独觉菩提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一切菩萨摩诃萨行若常若无常。何以故？一切菩萨摩诃萨行一切菩萨摩诃萨行自性空，是一切菩萨摩诃萨行自性即非自性，若非自性即是安忍波罗蜜多。于此安忍波罗蜜多，一切菩萨摩诃萨行不可得，彼常无常亦不可得。所以者何？此中尚无一切菩萨摩诃萨行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菩萨摩诃萨行若乐若苦。何以故？一切菩萨摩诃萨行一切菩萨摩诃萨行自性空，是一切菩萨摩诃萨行自性即非自性，若非自性即是安忍波罗蜜多。于此安忍波罗蜜多，一切菩萨摩诃萨行不可得，彼乐与苦亦不可得。所以者何？此中尚无一切菩萨摩诃萨行可得，何况有彼乐之与苦？汝若能修如是安忍，是修安忍波罗蜜多。’</w:t>
      </w:r>
    </w:p>
    <w:p w:rsidR="00542DBE" w:rsidRDefault="00542DBE" w:rsidP="00542DBE"/>
    <w:p w:rsidR="00542DBE" w:rsidRDefault="00542DBE" w:rsidP="00542DBE">
      <w:r>
        <w:rPr>
          <w:rFonts w:hint="eastAsia"/>
        </w:rPr>
        <w:t>复作是言：‘汝善男子应修安忍波罗蜜多，不应观一切菩萨摩诃萨行若我若无我。何以故？一切菩萨摩诃萨行一切菩萨摩诃萨行自性空，是一切菩萨摩诃萨行自性即非自性，若非自性即是安忍波罗蜜多。于此安忍波罗蜜多，一切菩萨摩诃萨行不可得，彼我无我亦不可得。所以者何？此中尚无一切菩萨摩诃萨行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一切菩萨摩诃萨行若净若不净。何以故？一切菩萨摩诃萨行一切菩萨摩诃萨行自性空，是一切菩萨摩诃萨行自性即非自性，若非自性即是安忍波罗蜜多。于此安忍波罗蜜多，一切菩萨摩诃萨行不可得，彼净不净亦不可得。所以者何？此中尚无一切菩萨摩诃萨行可得，何况有彼净与不净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安忍波罗蜜多，作如是言：‘汝善男子应修安忍波罗蜜多，不应观诸佛无上正等菩提若常若无常。何以故？诸佛无上正等菩提诸佛无上正等菩提自性空，是诸佛无上正等菩提自性即非自性，若非自性即是安忍波罗蜜多。于此安忍波罗蜜多，诸佛无上正等菩提不可得，彼常无常亦不可得。所以者何？此中尚无诸佛无上正等菩提可得，何况有彼常与无常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诸佛无上正等菩提若乐若苦。何以故？诸佛无上正等菩提诸佛无上正等菩提自性空，是诸佛无上正等菩提自性即非自性，若非自性即是安忍波罗蜜多。于此安忍波罗蜜多，诸佛无上正等菩提不可得，彼乐与苦亦不可得。所以者何？此中尚无诸佛无上正等菩提可得，何况有彼乐之与苦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诸佛无上正等菩提若我若无我。何以故？诸佛无上正等菩提诸佛无上正等菩提自性空，是诸佛无上正等菩提自性即非自性，若非自性即是安忍波罗蜜多。于此安忍波罗蜜多，诸佛无上正等菩提不可得，彼我无我亦不可得。所以者何？此中尚无诸佛无上正等菩提可得，何况有彼我与无我？汝若能修如是安忍，是修安忍波罗蜜多。’</w:t>
      </w:r>
    </w:p>
    <w:p w:rsidR="00F45FE7" w:rsidRDefault="00F45FE7" w:rsidP="00542DBE"/>
    <w:p w:rsidR="00542DBE" w:rsidRDefault="00542DBE" w:rsidP="00542DBE">
      <w:r>
        <w:rPr>
          <w:rFonts w:hint="eastAsia"/>
        </w:rPr>
        <w:t>复作是言：‘汝善男子应修安忍波罗蜜多，不应观诸佛无上正等菩提若净若不净。何以故？诸佛无上正等菩提诸佛无上正等菩提自性空，是诸佛无上正等菩提自性即非自性，若非自性即是安忍波罗蜜多。于此安忍波罗蜜多，诸佛无上正等菩提不可得，彼净不净亦不可得。所以者何？此中尚无诸佛无上正等菩提可得，何况有彼净与不净？汝若能修如是安忍，是修安忍波罗蜜多。’</w:t>
      </w:r>
    </w:p>
    <w:p w:rsidR="00542DBE" w:rsidRDefault="00542DBE" w:rsidP="00542DBE"/>
    <w:p w:rsidR="00542DBE" w:rsidRDefault="00542DBE" w:rsidP="00542DBE">
      <w:r>
        <w:rPr>
          <w:rFonts w:hint="eastAsia"/>
        </w:rPr>
        <w:t>憍尸迦，是善男子、善女人等作此等说，是为宣说真正安忍波罗蜜多。</w:t>
      </w:r>
    </w:p>
    <w:p w:rsidR="00542DBE" w:rsidRDefault="00542DBE" w:rsidP="00542DBE"/>
    <w:p w:rsidR="00542DBE" w:rsidRDefault="00542DBE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Default="00F45FE7" w:rsidP="00542DBE"/>
    <w:p w:rsidR="00F45FE7" w:rsidRPr="00F45FE7" w:rsidRDefault="00F45FE7" w:rsidP="00542DBE"/>
    <w:p w:rsidR="00542DBE" w:rsidRDefault="00542DBE" w:rsidP="00542DBE">
      <w:r>
        <w:rPr>
          <w:rFonts w:hint="eastAsia"/>
        </w:rPr>
        <w:t>时，天帝释复白佛言：世尊，云何诸善男子、善女人等，说无所得净戒波罗蜜多，名说真正净戒波罗蜜多？</w:t>
      </w:r>
    </w:p>
    <w:p w:rsidR="00735D64" w:rsidRDefault="00735D64" w:rsidP="00542DBE"/>
    <w:p w:rsidR="00542DBE" w:rsidRDefault="00542DBE" w:rsidP="00542DBE">
      <w:r>
        <w:rPr>
          <w:rFonts w:hint="eastAsia"/>
        </w:rPr>
        <w:t>佛言：憍尸迦，若善男子、善女人等，为发无上菩提心者，宣说净戒波罗蜜多，作如是言：‘汝善男子应修净戒波罗蜜多，不应观色若常若无常，不应观受、想、行、识若常若无常。何以故？色色自性空，受、想、行、识受、想、行、识自性空；是色自性即非自性，是受、想、行、识自性亦非自性，若非自性即是净戒波罗蜜多。于此净戒波罗蜜多，色不可得，彼常无常亦不可得；受、想、行、识皆不可得，彼常无常亦不可得。所以者何？此中尚无色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色若乐若苦，不应观受、想、行、识若乐若苦。何以故？色色自性空，受、想、行、识受、想、行、识自性空；是色自性即非自性，是受、想、行、识自性亦非自性，若非自性即是净戒波罗蜜多。于此净戒波罗蜜多，色不可得，彼乐与苦亦不可得；受、想、行、识皆不可得，彼乐与苦亦不可得。所以者何？此中尚无色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色若我若无我，不应观受、想、行、识若我若无我。何以故？色色自性空，受、想、行、识受、想、行、识自性空，是色自性即非自性，是受、想、行、识自性亦非自性，若非自性即是净戒波罗蜜多。于此净戒波罗蜜多，色不可得，彼我无我亦不可得；受、想、行、识皆不可得，彼我无我亦不可得。所以者何？此中尚无色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色若净若不净，不应观受、想、行、识若净若不净。何以故？色色自性空，受、想、行、识受、想、行、识自性空；是色自性即非自性，是受、想、行、识自性亦非自性，若非自性即是净戒波罗蜜多。于此净戒波罗蜜多，色不可得，彼净不净亦不可得；受、想、行、识皆不可得，彼净不净亦不可得。所以者何？此中尚无色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眼处若常若无常，不应观耳、鼻、舌、身、意处若常若无常。何以故？眼处眼处自性空，耳、鼻、舌、身、意处耳、鼻、舌、身、意处自性空；是眼处自性即非自性，是耳、鼻、舌、身、意处自性亦非自性，若非自性即是净戒波罗蜜多。于此净戒波罗蜜多，眼处不可得，彼常无常亦不可得；耳、鼻、舌身、意处皆不可得，彼常无常亦不可得。所以者何？此中尚无眼处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眼处若乐若苦，不应观耳、鼻、舌、身、意处若乐若苦。何以故？眼处眼处自性空，耳、鼻、舌、身、意处耳、鼻、舌、身、意处自性空；是眼处自性即非自性，是耳、鼻、舌、身、意处自性亦非自性，若非自性即是净戒波罗蜜多。于此净戒波罗蜜多，眼处不可得，彼乐与苦亦不可得；耳、鼻、舌、身、意处皆不可得，彼乐与苦亦不可得。所以者何？此中尚无眼处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眼处若我若无我，不应观耳、鼻、舌、身、意处若我若无我。何以故？眼处眼处自性空，耳、鼻、舌、身、意处耳、鼻、舌、身、意处自性空；是眼处自性即非自性，是耳、鼻、舌、身、意处自性亦非自性，若非自性即是净戒波罗蜜多。于此净戒波罗蜜多，眼处不可得，彼我无我亦不可得；耳、鼻、舌、身、意处皆不可得，彼我无我亦不可得。所以者何？此中尚无眼处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眼处若净若不净，不应观耳、鼻、舌、身、意处若净若不净。何以故？眼处眼处自性空，耳、鼻、舌、身、意处耳、鼻、舌、身、意处自性空；是眼处自性即非自性，是耳、鼻、舌、身、意处自性亦非自性，若非自性即是净戒波罗蜜多。于此净戒波罗蜜多，眼处不可得，彼净不净亦不可得；耳、鼻、舌、身、意处皆不可得，彼净不净亦不可得。所以者何？此中尚无眼处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色处若常若无常，不应观声、香、味、触、法处若常若无常。何以故？色处色处自性空，声、香、味、触、法处声、香、味、触、法处自性空；是色处自性即非自性，是声、香、味、触、法处自性亦非自性，若非自性即是净戒波罗蜜多。于此净戒波罗蜜多，色处不可得，彼常无常亦不可得；声、香、味、触、法处皆不可得，彼常无常亦不可得。所以者何？此中尚无色处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色处若乐若苦，不应观声、香、味、触、法处若乐若苦。何以故？色处色处自性空，声、香、味、触、法处声、香、味、触、法处自性空；是色处自性即非自性，是声、香、味、触、法处自性亦非自性，若非自性即是净戒波罗蜜多。于此净戒波罗蜜多，色处不可得，彼乐与苦亦不可得；声、香、味、触、法处皆不可得，彼乐与苦亦不可得。所以者何？此中尚无色处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色处若我若无我，不应观声、香、味、触、法处若我若无我。何以故？色处色处自性空，声、香、味、触、法处声、香、味、触、法处自性空；是色处自性即非自性，是声、香、味、触、法处自性亦非自性，若非自性即是净戒波罗蜜多。于此净戒波罗蜜多，色处不可得，彼我无我亦不可得；声、香、味、触、法处皆不可得，彼我无我亦不可得。所以者何？此中尚无色处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色处若净若不净，不应观声、香、味、触、法处若净若不净。何以故？色处色处自性空，声、香、味、触、法处声、香、味、触、法处自性空；是色处自性即非自性，是声、香、味、触、法处自性亦非自性，若非自性即是净戒波罗蜜多。于此净戒波罗蜜多，色处不可得，彼净不净亦不可得；声、香、味、触、法处皆不可得，彼净不净亦不可得。所以者何？此中尚无色处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眼界若常若无常，不应观色界、眼识界及眼触、眼触为缘所生诸受若常若无常。何以故？眼界眼界自性空，色界、眼识界及眼触、眼触为缘所生诸受色界乃至眼触为缘所生诸受自性空；是眼界自性即非自性，是色界乃至眼触为缘所生诸受自性亦非自性，若非自性即是净戒波罗蜜多。于此净戒波罗蜜多，眼界不可得，彼常无常亦不可得；色界乃至眼触为缘所生诸受皆不可得，彼常无常亦不可得。所以者何？此中尚无眼界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眼界若乐若苦，不应观色界、眼识界及眼触、眼触为缘所生诸受若乐若苦。何以故？眼界眼界自性空，色界、眼识界及眼触、眼触为缘所生诸受色界乃至眼触为缘所生诸受自性空；是眼界自性即非自性，是色界乃至眼触为缘所生诸受自性亦非自性，若非自性即是净戒波罗蜜多。于此净戒波罗蜜多，眼界不可得，彼乐与苦亦不可得；色界乃至眼触为缘所生诸受皆不可得，彼乐与苦亦不可得。所以者何？此中尚无眼界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眼界若我若无我；不应观色界、眼识界及眼触、眼触为缘所生诸受若我若无我。何以故？眼界眼界自性空，色界、眼识界及眼触、眼触为缘所生诸受色界乃至眼触为缘所生诸受自性空；是眼界自性即非自性，是色界乃至眼触为缘所生诸受自性亦非自性，若非自性即是净戒波罗蜜多。于此净戒波罗蜜多，眼界不可得，彼我无我亦不可得；色界乃至眼触为缘所生诸受皆不可得，彼我无我亦不可得。所以者何？此中尚无眼界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眼界若净若不净，不应观色界、眼识界及眼触、眼触为缘所生诸受若净若不净。何以故？眼界眼界自性空，色界、眼识界及眼触、眼触为缘所生诸受色界乃至眼触为缘所生诸受自性空；是眼界自性即非自性，是色界乃至眼触为缘所生诸受自性亦非自性，若非自性即是净戒波罗蜜多。于此净戒波罗蜜多，眼界不可得，彼净不净亦不可得；色界乃至眼触为缘所生诸受皆不可得，彼净不净亦不可得。所以者何？此中尚无眼界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耳界若常若无常，不应观声界、耳识界及耳触、耳触为缘所生诸受若常若无常。何以故？耳界耳界自性空，声界、耳识界及耳触、耳触为缘所生诸受声界乃至耳触为缘所生诸受自性空；是耳界自性即非自性，是声界乃至耳触为缘所生诸受自性亦非自性，若非自性即是净戒波罗蜜多。于此净戒波罗蜜多，耳界不可得，彼常无常亦不可得；声界乃至耳触为缘所生诸受皆不可得，彼常无常亦不可得。所以者何？此中尚无耳界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耳界若乐若苦，不应观声界、耳识界及耳触、耳触为缘所生诸受若乐若苦。何以故？耳界耳界自性空，声界、耳识界及耳触、耳触为缘所生诸受声界乃至耳触为缘所生诸受自性空；是耳界自性即非自性，是声界乃至耳触为缘所生诸受自性亦非自性，若非自性即是净戒波罗蜜多。于此净戒波罗蜜多，耳界不可得，彼乐与苦亦不可得；声界乃至耳触为缘所生诸受皆不可得，彼乐与苦亦不可得。所以者何？此中尚无耳界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耳界若我若无我，不应观声界、耳识界及耳触、耳触为缘所生诸受若我若无我。何以故？耳界耳界自性空，声界、耳识界及耳触、耳触为缘所生诸受声界乃至耳触为缘所生诸受自性空；是耳界自性即非自性，是声界乃至耳触为缘所生诸受自性亦非自性，若非自性即是净戒波罗蜜多。于此净戒波罗蜜多，耳界不可得，彼我无我亦不可得；声界乃至耳触为缘所生诸受皆不可得，彼我无我亦不可得。所以者何？此中尚无耳界等可得，何况有彼我与无我？汝若能修如是净戒，是修净戒波罗蜜多。’</w:t>
      </w:r>
    </w:p>
    <w:p w:rsidR="00542DBE" w:rsidRDefault="00542DBE" w:rsidP="00542DBE"/>
    <w:p w:rsidR="00542DBE" w:rsidRDefault="00542DBE" w:rsidP="00542DBE">
      <w:r>
        <w:rPr>
          <w:rFonts w:hint="eastAsia"/>
        </w:rPr>
        <w:t>复作是言：‘汝善男子应修净戒波罗蜜多，不应观耳界若净若不净，不应观声界、耳识界及耳触、耳触为缘所生诸受若净若不净。何以故？耳界耳界自性空，声界、耳识界及耳触、耳触为缘所生诸受声界乃至耳触为缘所生诸受自性空；是耳界自性即非自性，是声界乃至耳触为缘所生诸受自性亦非自性，若非自性即是净戒波罗蜜多。于此净戒波罗蜜多，耳界不可得，彼净不净亦不可得；声界乃至耳触为缘所生诸受皆不可得，彼净不净亦不可得。所以者何？此中尚无耳界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鼻界若常若无常，不应观香界、鼻识界及鼻触、鼻触为缘所生诸受若常若无常。何以故？鼻界鼻界自性空，香界、鼻识界及鼻触、鼻触为缘所生诸受香界乃至鼻触为缘所生诸受自性空；是鼻界自性即非自性，是香界乃至鼻触为缘所生诸受自性亦非自性，若非自性即是净戒波罗蜜多。于此净戒波罗蜜多，鼻界不可得，彼常无常亦不可得；香界乃至鼻触为缘所生诸受皆不可得，彼常无常亦不可得。所以者何？此中尚无鼻界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鼻界若乐若苦，不应观香界、鼻识界及鼻触、鼻触为缘所生诸受若乐若苦。何以故？鼻界鼻界自性空，香界、鼻识界及鼻触、鼻触为缘所生诸受香界乃至鼻触为缘所生诸受自性空；是鼻界自性即非自性，是香界乃至鼻触为缘所生诸受自性亦非自性，若非自性即是净戒波罗蜜多。于此净戒波罗蜜多，鼻界不可得，彼乐与苦亦不可得；香界乃至鼻触为缘所生诸受皆不可得，彼乐与苦亦不可得。所以者何？此中尚无鼻界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鼻界若我若无我，不应观香界、鼻识界及鼻触、鼻触为缘所生诸受若我若无我。何以故？鼻界鼻界自性空，香界、鼻识界及鼻触、鼻触为缘所生诸受香界乃至鼻触为缘所生诸受自性空；是鼻界自性即非自性，是香界乃至鼻触为缘所生诸受自性亦非自性，若非自性即是净戒波罗蜜多。于此净戒波罗蜜多，鼻界不可得，彼我无我亦不可得；香界乃至鼻触为缘所生诸受皆不可得，彼我无我亦不可得。所以者何？此中尚无鼻界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鼻界若净若不净，不应观香界、鼻识界及鼻触、鼻触为缘所生诸受若净若不净。何以故？鼻界鼻界自性空，香界、鼻识界及鼻触、鼻触为缘所生诸受香界乃至鼻触为缘所生诸受自性空；是鼻界自性即非自性，是香界乃至鼻触为缘所生诸受自性亦非自性，若非自性即是净戒波罗蜜多。于此净戒波罗蜜多，鼻界不可得，彼净不净亦不可得；香界乃至鼻触为缘所生诸受皆不可得，彼净不净亦不可得。所以者何？此中尚无鼻界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舌界若常若无常，不应观味界、舌识界及舌触、舌触为缘所生诸受若常若无常。何以故？舌界舌界自性空，味界、舌识界及舌触、舌触为缘所生诸受味界乃至舌触为缘所生诸受自性空；是舌界自性即非自性，是味界乃至舌触为缘所生诸受自性亦非自性，若非自性即是净戒波罗蜜多。于此净戒波罗蜜多，舌界不可得，彼常无常亦不可得；味界乃至舌触为缘所生诸受皆不可得，彼常无常亦不可得。所以者何？此中尚无舌界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舌界若乐若苦，不应观味界、舌识界及舌触、舌触为缘所生诸受若乐若苦。何以故？舌界舌界自性空，味界、舌识界及舌触、舌触为缘所生诸受味界乃至舌触为缘所生诸受自性空；是舌界自性即非自性，是味界乃至舌触为缘所生诸受自性亦非自性，若非自性即是净戒波罗蜜多。于此净戒波罗蜜多，舌界不可得，彼乐与苦亦不可得；味界乃至舌触为缘所生诸受皆不可得，彼乐与苦亦不可得。所以者何？此中尚无舌界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舌界若我若无我，不应观味界、舌识界及舌触、舌触为缘所生诸受若我若无我。何以故？舌界舌界自性空，味界、舌识界及舌触、舌触为缘所生诸受味界乃至舌触为缘所生诸受自性空；是舌界自性即非自性，是味界乃至舌触为缘所生诸受自性亦非自性，若非自性即是净戒波罗蜜多。于此净戒波罗蜜多，舌界不可得，彼我无我亦不可得；味界乃至舌触为缘所生诸受皆不可得，彼我无我亦不可得。所以者何？此中尚无舌界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舌界若净若不净，不应观味界、舌识界及舌触、舌触为缘所生诸受若净若不净。何以故？舌界舌界自性空，味界、舌识界及舌触、舌触为缘所生诸受味界乃至舌触为缘所生诸受自性空；是舌界自性即非自性，是味界乃至舌触为缘所生诸受自性亦非自性，若非自性即是净戒波罗蜜多。于此净戒波罗蜜多，舌界不可得，彼净不净亦不可得；味界乃至舌触为缘所生诸受皆不可得，彼净不净亦不可得。所以者何？此中尚无舌界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身界若常若无常，不应观触界、身识界及身触、身触为缘所生诸受若常若无常。何以故？身界身界自性空，触界、身识界及身触、身触为缘所生诸受触界乃至身触为缘所生诸受自性空；是身界自性即非自性，是触界乃至身触为缘所生诸受自性亦非自性，若非自性即是净戒波罗蜜多。于此净戒波罗蜜多，身界不可得，彼常无常亦不可得；触界乃至身触为缘所生诸受皆不可得，彼常无常亦不可得。所以者何？此中尚无身界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身界若乐若苦，不应观触界、身识界及身触、身触为缘所生诸受若乐若苦。何以故？身界身界自性空，触界、身识界及身触、身触为缘所生诸受触界乃至身触为缘所生诸受自性空；是身界自性即非自性，是触界乃至身触为缘所生诸受自性亦非自性，若非自性即是净戒波罗蜜多。于此净戒波罗蜜多，身界不可得，彼乐与苦亦不可得；触界乃至身触为缘所生诸受皆不可得，彼乐与苦亦不可得。所以者何？此中尚无身界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身界若我若无我，不应观触界、身识界及身触、身触为缘所生诸受若我若无我。何以故？身界身界自性空，触界、身识界及身触、身触为缘所生诸受触界乃至身触为缘所生诸受自性空；是身界自性即非自性，是触界乃至身触为缘所生诸受自性亦非自性，若非自性即是净戒波罗蜜多。于此净戒波罗蜜多，身界不可得，彼我无我亦不可得；触界乃至身触为缘所生诸受皆不可得，彼我无我亦不可得。所以者何？此中尚无身界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身界若净若不净，不应观触界、身识界及身触、身触为缘所生诸受若净若不净。何以故？身界身界自性空，触界、身识界及身触、身触为缘所生诸受触界乃至身触为缘所生诸受自性空；是身界自性即非自性，是触界乃至身触为缘所生诸受自性亦非自性，若非自性即是净戒波罗蜜多。于此净戒波罗蜜多，身界不可得，彼净不净亦不可得；触界乃至身触为缘所生诸受皆不可得，彼净不净亦不可得。所以者何？此中尚无身界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意界若常若无常，不应观法界、意识界及意触、意触为缘所生诸受若常若无常。何以故？意界意界自性空，法界、意识界及意触、意触为缘所生诸受法界乃至意触为缘所生诸受自性空；是意界自性即非自性，是法界乃至意触为缘所生诸受自性亦非自性，若非自性即是净戒波罗蜜多。于此净戒波罗蜜多，意界不可得，彼常无常亦不可得；法界乃至意触为缘所生诸受皆不可得，彼常无常亦不可得。所以者何？此中尚无意界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意界若乐若苦，不应观法界、意识界及意触、意触为缘所生诸受若乐若苦。何以故？意界意界自性空，法界、意识界及意触、意触为缘所生诸受法界乃至意触为缘所生诸受自性空；是意界自性即非自性，是法界乃至意触为缘所生诸受自性亦非自性，若非自性即是净戒波罗蜜多。于此净戒波罗蜜多，意界不可得，彼乐与苦亦不可得；法界乃至意触为缘所生诸受皆不可得，彼乐与苦亦不可得。所以者何？此中尚无意界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意界若我若无我，不应观法界、意识界及意触、意触为缘所生诸受若我若无我。何以故？意界意界自性空，法界、意识界及意触、意触为缘所生诸受法界乃至意触为缘所生诸受自性空；是意界自性即非自性，是法界乃至意触为缘所生诸受自性亦非自性，若非自性即是净戒波罗蜜多。于此净戒波罗蜜多，意界不可得，彼我无我亦不可得；法界乃至意触为缘所生诸受皆不可得，彼我无我亦不可得。所以者何？此中尚无意界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意界若净若不净，不应观法界、意识界及意触、意触为缘所生诸受若净若不净。何以故？意界意界自性空，法界、意识界及意触、意触为缘所生诸受法界乃至意触为缘所生诸受自性空；是意界自性即非自性，是法界乃至意触为缘所生诸受自性亦非自性，若非自性即是净戒波罗蜜多。于此净戒波罗蜜多，意界不可得，彼净不净亦不可得；法界乃至意触为缘所生诸受皆不可得，彼净不净亦不可得。所以者何？此中尚无意界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/>
    <w:p w:rsidR="00542DBE" w:rsidRDefault="00542DBE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地界若常若无常，不应观水、火、风、空、识界若常若无常。何以故？地界地界自性空，水、火、风、空、识界水、火、风、空、识界自性空；是地界自性即非自性，是水、火、风、空、识界自性亦非自性，若非自性即是净戒波罗蜜多。于此净戒波罗蜜多，地界不可得，彼常无常亦不可得；水、火、风、空、识界皆不可得，彼常无常亦不可得。所以者何？此中尚无地界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地界若乐若苦，不应观水、火、风、空、识界若乐若苦。何以故？地界地界自性空，水、火、风、空、识界水、火、风、空、识界自性空；是地界自性即非自性，是水、火、风、空、识界自性亦非自性，若非自性即是净戒波罗蜜多。于此净戒波罗蜜多，地界不可得，彼乐与苦亦不可得；水、火、风、空、识界皆不可得，彼乐与苦亦不可得。所以者何？此中尚无地界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地界若我若无我，不应观水、火、风、空、识界若我若无我。何以故？地界地界自性空，水、火、风、空、识界水、火、风、空、识界自性空；是地界自性即非自性，是水、火、风、空、识界自性亦非自性，若非自性即是净戒波罗蜜多。于此净戒波罗蜜多，地界不可得，彼我无我亦不可得；水、火、风、空、识界皆不可得，彼我无我亦不可得。所以者何？此中尚无地界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地界若净若不净，不应观水、火、风、空、识界若净若不净。何以故？地界地界自性空，水、火、风、空、识界水、火、风、空、识界自性空；是地界自性即非自性，是水、火、风、空、识界自性亦非自性，若非自性即是净戒波罗蜜多。于此净戒波罗蜜多，地界不可得，彼净不净亦不可得；水、火、风、空、识界皆不可得，彼净不净亦不可得。所以者何？此中尚无地界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无明若常若无常，不应观行、识、名色、六处、触、受、爱、取、有、生、老死愁叹苦忧恼若常若无常。何以故？无明无明自性空，行、识、名色、六处、触、受、爱、取、有、生、老死愁叹苦忧恼行乃至老死愁叹苦忧恼自性空；是无明自性即非自性，是行乃至老死愁叹苦忧恼自性亦非自性，若非自性即是净戒波罗蜜多。于此净戒波罗蜜多，无明不可得，彼常无常亦不可得；行乃至老死愁叹苦忧恼皆不可得，彼常无常亦不可得。所以者何？此中尚无无明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无明若乐若苦，不应观行、识、名色、六处、触、受、爱、取、有、生、老死愁叹苦忧恼若乐若苦。何以故？无明无明自性空，行、识、名色、六处、触、受、爱、取、有、生、老死愁叹苦忧恼行乃至老死愁叹苦忧恼自性空；是无明自性即非自性，是行乃至老死愁叹苦忧恼自性亦非自性，若非自性即是净戒波罗蜜多。于此净戒波罗蜜多，无明不可得，彼乐与苦亦不可得；行乃至老死愁叹苦忧恼皆不可得，彼乐与苦亦不可得。所以者何？此中尚无无明等可得，何况有彼乐之与苦？汝若能修如是净戒，是修净戒波罗蜜多。’</w:t>
      </w:r>
      <w:r>
        <w:rPr>
          <w:rFonts w:hint="eastAsia"/>
        </w:rPr>
        <w:cr/>
      </w:r>
    </w:p>
    <w:p w:rsidR="00542DBE" w:rsidRDefault="00542DBE" w:rsidP="00542DBE">
      <w:r>
        <w:rPr>
          <w:rFonts w:hint="eastAsia"/>
        </w:rPr>
        <w:t>复作是言：‘汝善男子应修净戒波罗蜜多，不应观无明若我若无我，不应观行、识、名色、六处、触、受、爱、取、有、生、老死愁叹苦忧恼若我若无我。何以故？无明无明自性空，行、识、名色、六处、触、受、爱、取、有、生、老死愁叹苦忧恼行乃至老死愁叹苦忧恼自性空；是无明自性即非自性，是行乃至老死愁叹苦忧恼自性亦非自性，若非自性即是净戒波罗蜜多。于此净戒波罗蜜多，无明不可得，彼我无我亦不可得；行乃至老死愁叹苦忧恼皆不可得，彼我无我亦不可得。所以者何？此中尚无无明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无明若净若不净，不应观行、识、名色、六处、触、受、爱、取、有、生、老死愁叹苦忧恼若净若不净。何以故？无明无明自性空，行、识、名色、六处、触、受、爱、取、有、生、老死愁叹苦忧恼行乃至老死愁叹苦忧恼自性空；是无明自性即非自性，是行乃至老死愁叹苦忧恼自性亦非自性，若非自性即是净戒波罗蜜多。于此净戒波罗蜜多，无明不可得，彼净不净亦不可得；行乃至老死愁叹苦忧恼皆不可得，彼净不净亦不可得。所以者何？此中尚无无明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布施波罗蜜多若常若无常，不应观净戒、安忍、精进、静虑、般若波罗蜜多若常若无常。何以故？布施波罗蜜多布施波罗蜜多自性空，净戒、安忍、精进、静虑、般若波罗蜜多净戒乃至般若波罗蜜多自性空；是布施波罗蜜多自性即非自性，是净戒乃至般若波罗蜜多自性亦非自性，若非自性即是净戒波罗蜜多。于此净戒波罗蜜多，布施波罗蜜多不可得，彼常无常亦不可得；净戒乃至般若波罗蜜多皆不可得，彼常无常亦不可得。所以者何？此中尚无布施波罗蜜多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布施波罗蜜多若乐若苦，不应观净戒、安忍、精进、静虑、般若波罗蜜多若乐若苦。何以故？布施波罗蜜多布施波罗蜜多自性空，净戒、安忍、精进、静虑、般若波罗蜜多净戒乃至般若波罗蜜多自性空；是布施波罗蜜多自性即非自性，是净戒乃至般若波罗蜜多自性亦非自性，若非自性即是净戒波罗蜜多。于此净戒波罗蜜多，布施波罗蜜多不可得，彼乐与苦亦不可得；净戒乃至般若波罗蜜多皆不可得，彼乐与苦亦不可得。所以者何？此中尚无布施波罗蜜多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布施波罗蜜多若我若无我，不应观净戒、安忍、精进、静虑、般若波罗蜜多若我若无我。何以故？布施波罗蜜多布施波罗蜜多自性空，净戒、安忍、精进、静虑、般若波罗蜜多净戒乃至般若波罗蜜多自性空；是布施波罗蜜多自性即非自性，是净戒乃至般若波罗蜜多自性亦非自性，若非自性即是净戒波罗蜜多。于此净戒波罗蜜多，布施波罗蜜多不可得，彼我无我亦不可得；净戒乃至般若波罗蜜多皆不可得，彼我无我亦不可得。所以者何？此中尚无布施波罗蜜多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布施波罗蜜多若净若不净，不应观净戒、安忍、精进、静虑、般若波罗蜜多若净若不净。何以故？布施波罗蜜多布施波罗蜜多自性空，净戒、安忍、精进、静虑、般若波罗蜜多净戒乃至般若波罗蜜多自性空；是布施波罗蜜多自性即非自性，是净戒乃至般若波罗蜜多自性亦非自性，若非自性即是净戒波罗蜜多。于此净戒波罗蜜多，布施波罗蜜多不可得，彼净不净亦不可得；净戒乃至般若波罗蜜多皆不可得，彼净不净亦不可得。所以者何？此中尚无布施波罗蜜多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内空若常若无常，不应观外空、内外空、空空、大空、胜义空、有为空、无为空、毕竟空、无际空、散空、无变异空、本性空、自相空、共相空、一切法空、不可得空、无性空、自性空、无性自性空若常若无常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净戒波罗蜜多。于此净戒波罗蜜多，内空不可得，彼常无常亦不可得；外空乃至无性自性空皆不可得，彼常无常亦不可得。所以者何？此中尚无内空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内空若乐若苦，不应观外空、内外空、空空、大空、胜义空、有为空、无为空、毕竟空、无际空、散空、无变异空、本性空、自相空、共相空、一切法空、不可得空、无性空、自性空、无性自性空若乐若苦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净戒波罗蜜多。于此净戒波罗蜜多，内空不可得，彼乐与苦亦不可得；外空乃至无性自性空皆不可得，彼乐与苦亦不可得。所以者何？此中尚无内空等可得，何况有彼乐之与苦？汝若能修如是净戒，是修净戒波罗蜜多。’</w:t>
      </w:r>
    </w:p>
    <w:p w:rsidR="00542DBE" w:rsidRDefault="00542DBE" w:rsidP="00542DBE"/>
    <w:p w:rsidR="00542DBE" w:rsidRDefault="00542DBE" w:rsidP="00542DBE">
      <w:r>
        <w:rPr>
          <w:rFonts w:hint="eastAsia"/>
        </w:rPr>
        <w:t>复作是言：‘汝善男子应修净戒波罗蜜多，不应观内空若我若无我，不应观外空、内外空、空空、大空、胜义空、有为空、无为空、毕竟空、无际空、散空、无变异空、本性空、自相空、共相空、一切法空、不可得空、无性空、自性空、无性自性空若我若无我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净戒波罗蜜多。于此净戒波罗蜜多，内空不可得，彼我无我亦不可得；外空乃至无性自性空皆不可得，彼我无我亦不可得。所以者何？此中尚无内空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内空若净若不净，不应观外空、内外空、空空、大空、胜义空、有为空、无为空、毕竟空、无际空、散空、无变异空、本性空、自相空、共相空、一切法空、不可得空、无性空、自性空、无性自性空若净若不净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净戒波罗蜜多。于此净戒波罗蜜多，内空不可得，彼净不净亦不可得；外空乃至无性自性空皆不可得，彼净不净亦不可得。所以者何？此中尚无内空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真如若常若无常，不应观法界、法性、不虚妄性、不变异性、平等性、离生性、法定、法住、实际、虚空界、不思议界若常若无常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净戒波罗蜜多。于此净戒波罗蜜多，真如不可得，彼常无常亦不可得；法界乃至不思议界皆不可得，彼常无常亦不可得。所以者何？此中尚无真如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真如若乐若苦，不应观法界、法性、不虚妄性、不变异性、平等性、离生性、法定、法住、实际、虚空界、不思议界若乐若苦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净戒波罗蜜多。于此净戒波罗蜜多，真如不可得，彼乐与苦亦不可得；法界乃至不思议界皆不可得，彼乐与苦亦不可得。所以者何？此中尚无真如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真如若我若无我，不应观法界、法性、不虚妄性、不变异性、平等性、离生性、法定、法住、实际、虚空界、不思议界若我若无我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净戒波罗蜜多。于此净戒波罗蜜多，真如不可得，彼我无我亦不可得；法界乃至不思议界皆不可得，彼我无我亦不可得。所以者何？此中尚无真如等可得，何况有彼我与无我？汝若能修如是净戒，是修净戒波罗蜜多。’</w:t>
      </w:r>
    </w:p>
    <w:p w:rsidR="00735D64" w:rsidRDefault="00735D64" w:rsidP="00542DBE"/>
    <w:p w:rsidR="00735D64" w:rsidRDefault="00542DBE" w:rsidP="00542DBE">
      <w:r>
        <w:rPr>
          <w:rFonts w:hint="eastAsia"/>
        </w:rPr>
        <w:t>复作是言：‘汝善男子应修净戒波罗蜜多，不应观真如若净若不净，不应观法界、法性、不虚妄性、不变异性、平等性、离生性、法定、法住、实际、虚空界、不思议界若净若不净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净戒波罗蜜多。于此净戒波罗蜜多，真如不可得，彼净不净亦不可得；法界乃至不思议界皆不可得，彼净不净亦不可得。所以者何？此中尚无真如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P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苦圣谛若常若无常，不应观集、灭、道圣谛若常若无常。何以故？苦圣谛苦圣谛自性空，集、灭、道圣谛集、灭、道圣谛自性空；是苦圣谛自性即非自性，是集、灭、道圣谛自性亦非自性，若非自性即是净戒波罗蜜多。于此净戒波罗蜜多，苦圣谛不可得，彼常无常亦不可得；集、灭、道圣谛皆不可得，彼常无常亦不可得。所以者何？此中尚无苦圣谛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苦圣谛若乐若苦，不应观集、灭、道圣谛若乐若苦。何以故？苦圣谛苦圣谛自性空，集、灭、道圣谛集、灭、道圣谛自性空；是苦圣谛自性即非自性，是集、灭、道圣谛自性亦非自性，若非自性即是净戒波罗蜜多。于此净戒波罗蜜多，苦圣谛不可得，彼乐与苦亦不可得；集、灭、道圣谛皆不可得，彼乐与苦亦不可得。所以者何？此中尚无苦圣谛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苦圣谛若我若无我，不应观集、灭、道圣谛若我若无我。何以故？苦圣谛苦圣谛自性空，集、灭、道圣谛集、灭、道圣谛自性空；是苦圣谛自性即非自性，是集、灭、道圣谛自性亦非自性，若非自性即是净戒波罗蜜多。于此净戒波罗蜜多，苦圣谛不可得，彼我无我亦不可得；集、灭、道圣谛皆不可得，彼我无我亦不可得。所以者何？此中尚无苦圣谛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苦圣谛若净若不净，不应观集、灭、道圣谛若净若不净。何以故？苦圣谛苦圣谛自性空，集、灭、道圣谛集、灭、道圣谛自性空；是苦圣谛自性即非自性，是集、灭、道圣谛自性亦非自性，若非自性即是净戒波罗蜜多。于此净戒波罗蜜多，苦圣谛不可得，彼净不净亦不可得；集、灭、道圣谛皆不可得，彼净不净亦不可得。所以者何？此中尚无苦圣谛等可得，何况有彼净与不净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542DBE" w:rsidRDefault="00542DBE" w:rsidP="00542DBE">
      <w:r>
        <w:rPr>
          <w:rFonts w:hint="eastAsia"/>
        </w:rPr>
        <w:t>复次，憍尸迦，若善男子、善女人等，为发无上菩提心者，宣说净戒波罗蜜多，作如是言：‘汝善男子应修净戒波罗蜜多，不应观四静虑若常若无常，不应观四无量、四无色定若常若无常。何以故？四静虑四静虑自性空，四无量、四无色定四无量、四无色定自性空；是四静虑自性即非自性，是四无量、四无色定自性亦非自性，若非自性即是净戒波罗蜜多。于此净戒波罗蜜多，四静虑不可得，彼常无常亦不可得；四无量、四无色定皆不可得，彼常无常亦不可得。所以者何？此中尚无四静虑等可得，何况有彼常与无常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四静虑若乐若苦，不应观四无量、四无色定若乐若苦。何以故？四静虑四静虑自性空，四无量、四无色定四无量、四无色定自性空；是四静虑自性即非自性，是四无量、四无色定自性亦非自性，若非自性即是净戒波罗蜜多。于此净戒波罗蜜多，四静虑不可得，彼乐与苦亦不可得；四无量、四无色定皆不可得，彼乐与苦亦不可得。所以者何？此中尚无四静虑等可得，何况有彼乐之与苦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四静虑若我若无我，不应观四无量、四无色定若我若无我。何以故？四静虑四静虑自性空，四无量、四无色定四无量、四无色定自性空；是四静虑自性即非自性，是四无量、四无色定自性亦非自性，若非自性即是净戒波罗蜜多。于此净戒波罗蜜多，四静虑不可得，彼我无我亦不可得；四无量、四无色定皆不可得，彼我无我亦不可得。所以者何？此中尚无四静虑等可得，何况有彼我与无我？汝若能修如是净戒，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复作是言：‘汝善男子应修净戒波罗蜜多，不应观四静虑若净若不净，不应观四无量、四无色定若净若不净。何以故？四静虑四静虑自性空，四无量、四无色定四无量、四无色定自性空；是四静虑自性即非自性，是四无量、四无色定自性亦非自性，若非自性即是净戒波罗蜜多。于此净戒波罗蜜多，四静虑不可得，彼净不净亦不可得；四无量、四无色定皆不可得，彼净不净亦不可得。所以者何？此中尚无四静虑等可得，何况有彼净与不净？汝若能修如是净戒；是修净戒波罗蜜多。’</w:t>
      </w:r>
    </w:p>
    <w:p w:rsidR="00735D64" w:rsidRDefault="00735D64" w:rsidP="00542DBE"/>
    <w:p w:rsidR="00542DBE" w:rsidRDefault="00542DBE" w:rsidP="00542DBE">
      <w:r>
        <w:rPr>
          <w:rFonts w:hint="eastAsia"/>
        </w:rPr>
        <w:t>憍尸迦，是善男子、善女人等作此等说，是为宣说真正净戒波罗蜜多。</w:t>
      </w:r>
    </w:p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735D64" w:rsidRDefault="00735D64" w:rsidP="00542DBE"/>
    <w:p w:rsidR="004F6A92" w:rsidRDefault="004F6A92" w:rsidP="00542DBE"/>
    <w:p w:rsidR="004F6A92" w:rsidRDefault="004F6A92" w:rsidP="00542DBE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八解脱若常若无常，不应观八胜处、九次第定、十遍处若常若无常。何以故？八解脱八解脱自性空，八胜处、九次第定、十遍处八胜处、九次第定、十遍处自性空；是八解脱自性即非自性，是八胜处、九次第定、十遍处自性亦非自性，若非自性即是净戒波罗蜜多。于此净戒波罗蜜多，八解脱不可得，彼常无常亦不可得；八胜处、九次第定、十遍处皆不可得，彼常无常亦不可得。所以者何？此中尚无八解脱等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八解脱若乐若苦，不应观八胜处、九次第定、十遍处若乐若苦。何以故？八解脱八解脱自性空，八胜处、九次第定、十遍处八胜处、九次第定、十遍处自性空；是八解脱自性即非自性，是八胜处、九次第定、十遍处自性亦非自性，若非自性即是净戒波罗蜜多。于此净戒波罗蜜多，八解脱不可得，彼乐与苦亦不可得；八胜处、九次第定、十遍处皆不可得，彼乐与苦亦不可得。所以者何？此中尚无八解脱等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八解脱若我若无我，不应观八胜处、九次第定、十遍处若我若无我。何以故？八解脱八解脱自性空，八胜处、九次第定、十遍处八胜处、九次第定、十遍处自性空；是八解脱自性即非自性，是八胜处、九次第定、十遍处自性亦非自性，若非自性即是净戒波罗蜜多。于此净戒波罗蜜多，八解脱不可得，彼我无我亦不可得；八胜处、九次第定、十遍处皆不可得，彼我无我亦不可得。所以者何？此中尚无八解脱等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八解脱若净若不净，不应观八胜处、九次第定、十遍处若净若不净。何以故？八解脱八解脱自性空，八胜处、九次第定、十遍处八胜处、九次第定、十遍处自性空；是八解脱自性即非自性，是八胜处、九次第定、十遍处自性亦非自性，若非自性即是净戒波罗蜜多。于此净戒波罗蜜多，八解脱不可得，彼净不净亦不可得；八胜处、九次第定、十遍处皆不可得，彼净不净亦不可得。所以者何？此中尚无八解脱等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四念住若常若无常，不应观四正断、四神足、五根、五力、七等觉支、八圣道支若常若无常。何以故？四念住四念住自性空，四正断、四神足、五根、五力、七等觉支、八圣道支四正断乃至八圣道支自性空；是四念住自性即非自性，是四正断乃至八圣道支自性亦非自性，若非自性即是净戒波罗蜜多。于此净戒波罗蜜多，四念住不可得，彼常无常亦不可得；四正断乃至八圣道支皆不可得，彼常无常亦不可得。所以者何？此中尚无四念住等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四念住若乐若苦，不应观四正断、四神足、五根、五力、七等觉支、八圣道支若乐若苦。何以故？四念住四念住自性空，四正断、四神足、五根、五力、七等觉支、八圣道支四正断乃至八圣道支自性空；是四念住自性即非自性，是四正断乃至八圣道支自性亦非自性，若非自性即是净戒波罗蜜多。于此净戒波罗蜜多，四念住不可得，彼乐与苦亦不可得；四正断乃至八圣道支皆不可得，彼乐与苦亦不可得。所以者何？此中尚无四念住等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四念住若我若无我，不应观四正断、四神足、五根、五力、七等觉支、八圣道支若我若无我。何以故？四念住四念住自性空，四正断、四神足、五根、五力、七等觉支、八圣道支四正断乃至八圣道支自性空；是四念住自性即非自性，是四正断乃至八圣道支自性亦非自性，若非自性即是净戒波罗蜜多。于此净戒波罗蜜多，四念住不可得，彼我无我亦不可得；四正断乃至八圣道支皆不可得，彼我无我亦不可得。所以者何？此中尚无四念住等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四念住若净若不净，不应观四正断、四神足、五根、五力、七等觉支、八圣道支若净若不净。何以故？四念住四念住自性空，四正断、四神足、五根、五力、七等觉支、八圣道支四正断乃至八圣道支自性空；是四念住自性即非自性，是四正断乃至八圣道支自性亦非自性，若非自性即是净戒波罗蜜多。于此净戒波罗蜜多，四念住不可得，彼净不净亦不可得；四正断乃至八圣道支皆不可得，彼净不净亦不可得。所以者何？此中尚无四念住等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空解脱门若常若无常，不应观无相、无愿解脱门若常若无常。何以故？空解脱门空解脱门自性空，无相、无愿解脱门无相、无愿解脱门自性空；是空解脱门自性即非自性，是无相、无愿解脱门自性亦非自性，若非自性即是净戒波罗蜜多。于此净戒波罗蜜多，空解脱门不可得，彼常无常亦不可得；无相、无愿解脱门皆不可得，彼常无常亦不可得。所以者何？此中尚无空解脱门等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空解脱门若乐若苦，不应观无相、无愿解脱门若乐若苦。何以故？空解脱门空解脱门自性空，无相、无愿解脱门无相、无愿解脱门自性空；是空解脱门自性即非自性，是无相、无愿解脱门自性亦非自性，若非自性即是净戒波罗蜜多。于此净戒波罗蜜多，空解脱门不可得，彼乐与苦亦不可得；无相、无愿解脱门皆不可得，彼乐与苦亦不可得。所以者何？此中尚无空解脱门等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空解脱门若我若无我，不应观无相、无愿解脱门若我若无我。何以故？空解脱门空解脱门自性空，无相、无愿解脱门无相、无愿解脱门自性空；是空解脱门自性即非自性，是无相、无愿解脱门自性亦非自性，若非自性即是净戒波罗蜜多。于此净戒波罗蜜多，空解脱门不可得，彼我无我亦不可得；无相、无愿解脱门皆不可得，彼我无我亦不可得。所以者何？此中尚无空解脱门等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空解脱门若净若不净，不应观无相、无愿解脱门若净若不净。何以故？空解脱门空解脱门自性空，无相、无愿解脱门无相、无愿解脱门自性空；是空解脱门自性即非自性，是无相、无愿解脱门自性亦非自性，若非自性即是净戒波罗蜜多。于此净戒波罗蜜多，空解脱门不可得，彼净不净亦不可得；无相、无愿解脱门皆不可得，彼净不净亦不可得。所以者何？此中尚无空解脱门等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五眼若常若无常，不应观六神通若常若无常。何以故？五眼五眼自性空，六神通六神通自性空；是五眼自性即非自性，是六神通自性亦非自性，若非自性即是净戒波罗蜜多。于此净戒波罗蜜多，五眼不可得，彼常无常亦不可得；六神通不可得，彼常无常亦不可得。所以者何？此中尚无五眼等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五眼若乐若苦，不应观六神通若乐若苦。何以故？五眼五眼自性空，六神通六神通自性空；是五眼自性即非自性，是六神通自性亦非自性，若非自性即是净戒波罗蜜多。于此净戒波罗蜜多，五眼不可得，彼乐与苦亦不可得；六神通不可得，彼乐与苦亦不可得。所以者何？此中尚无五眼等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五眼若我若无我，不应观六神通若我若无我。何以故？五眼五眼自性空，六神通六神通自性空；是五眼自性即非自性，是六神通自性亦非自性，若非自性即是净戒波罗蜜多。于此净戒波罗蜜多，五眼不可得，彼我无我亦不可得；六神通不可得，彼我无我亦不可得。所以者何？此中尚无五眼等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五眼若净若不净，不应观六神通若净若不净。何以故？五眼五眼自性空，六神通六神通自性空；是五眼自性即非自性，是六神通自性亦非自性，若非自性即是净戒波罗蜜多。于此净戒波罗蜜多，五眼不可得，彼净不净亦不可得；六神通不可得，彼净不净亦不可得。所以者何？此中尚无五眼等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佛十力若常若无常，不应观四无所畏、四无碍解、大慈、大悲、大喜、大舍、十八佛不共法若常若无常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净戒波罗蜜多。于此净戒波罗蜜多，佛十力不可得，彼常无常亦不可得；四无所畏乃至十八佛不共法皆不可得，彼常无常亦不可得。所以者何？此中尚无佛十力等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佛十力若乐若苦，不应观四无所畏、四无碍解、大慈、大悲、大喜、大舍、十八佛不共法若乐若苦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净戒波罗蜜多。于此净戒波罗蜜多，佛十力不可得，彼乐与苦亦不可得；四无所畏乃至十八佛不共法皆不可得，彼乐与苦亦不可得。所以者何？此中尚无佛十力等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佛十力若我若无我，不应观四无所畏、四无碍解、大慈、大悲、大喜、大舍、十八佛不共法若我若无我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净戒波罗蜜多。于此净戒波罗蜜多，佛十力不可得，彼我无我亦不可得；四无所畏乃至十八佛不共法皆不可得，彼我无我亦不可得。所以者何？此中尚无佛十力等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佛十力若净若不净，不应观四无所畏、四无碍解、大慈、大悲、大喜、大舍、十八佛不共法若净若不净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净戒波罗蜜多。于此净戒波罗蜜多，佛十力不可得，彼净不净亦不可得；四无所畏乃至十八佛不共法皆不可得，彼净不净亦不可得。所以者何？此中尚无佛十力等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无忘失法若常若无常，不应观恒住舍性若常若无常。何以故？无忘失法无忘失法自性空，恒住舍性恒住舍性自性空；是无忘失法自性即非自性，是恒住舍性自性亦非自性，若非自性即是净戒波罗蜜多。于此净戒波罗蜜多，无忘失法不可得，彼常无常亦不可得；恒住舍性不可得，彼常无常亦不可得。所以者何？此中尚无无忘失法等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无忘失法若乐若苦，不应观恒住舍性若乐若苦。何以故？无忘失法无忘失法自性空，恒住舍性恒住舍性自性空；是无忘失法自性即非自性，是恒住舍性自性亦非自性，若非自性即是净戒波罗蜜多。于此净戒波罗蜜多，无忘失法不可得，彼乐与苦亦不可得；恒住舍性不可得，彼乐与苦亦不可得。所以者何？此中尚无无忘失法等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无忘失法若我若无我，不应观恒住舍性若我若无我。何以故？无忘失法无忘失法自性空，恒住舍性恒住舍性自性空；是无忘失法自性即非自性，是恒住舍性自性亦非自性，若非自性即是净戒波罗蜜多。于此净戒波罗蜜多，无忘失法不可得，彼我无我亦不可得；恒住舍性不可得，彼我无我亦不可得。所以者何？此中尚无无忘失法等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无忘失法若净若不净，不应观恒住舍性若净若不净。何以故？无忘失法无忘失法自性空，恒住舍性恒住舍性自性空；是无忘失法自性即非自性，是恒住舍性自性亦非自性，若非自性即是净戒波罗蜜多。于此净戒波罗蜜多，无忘失法不可得，彼净不净亦不可得；恒住舍性不可得，彼净不净亦不可得。所以者何？此中尚无无忘失法等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一切智若常若无常，不应观道相智、一切相智若常若无常。何以故？一切智一切智自性空，道相智、一切相智道相智、一切相智自性空；是一切智自性即非自性，是道相智、一切相智自性亦非自性，若非自性即是净戒波罗蜜多。于此净戒波罗蜜多，一切智不可得，彼常无常亦不可得；道相智、一切相智皆不可得，彼常无常亦不可得。所以者何？此中尚无一切智等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智若乐若苦，不应观道相智、一切相智若乐若苦。何以故？一切智一切智自性空，道相智、一切相智道相智、一切相智自性空；是一切智自性即非自性，是道相智、一切相智自性亦非自性，若非自性即是净戒波罗蜜多。于此净戒波罗蜜多，一切智不可得，彼乐与苦亦不可得；道相智、一切相智皆不可得，彼乐与苦亦不可得。所以者何？此中尚无一切智等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智若我若无我，不应观道相智、一切相智若我若无我。何以故？一切智一切智自性空，道相智、一切相智道相智、一切相智自性空；是一切智自性即非自性，是道相智、一切相智自性亦非自性，若非自性即是净戒波罗蜜多。于此净戒波罗蜜多，一切智不可得，彼我无我亦不可得；道相智、一切相智皆不可得，彼我无我亦不可得。所以者何？此中尚无一切智等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智若净若不净，不应观道相智、一切相智若净若不净。何以故？一切智一切智自性空，道相智、一切相智道相智、一切相智自性空；是一切智自性即非自性，是道相智、一切相智自性亦非自性，若非自性即是净戒波罗蜜多。于此净戒波罗蜜多，一切智不可得，彼净不净亦不可得；道相智、一切相智皆不可得，彼净不净亦不可得。所以者何？此中尚无一切智等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一切陀罗尼门若常若无常，不应观一切三摩地门若常若无常。何以故？一切陀罗尼门一切陀罗尼门自性空，一切三摩地门一切三摩地门自性空；是一切陀罗尼门自性即非自性，是一切三摩地门自性亦非自性，若非自性即是净戒波罗蜜多。于此净戒波罗蜜多，一切陀罗尼门不可得，彼常无常亦不可得；一切三摩地门不可得，彼常无常亦不可得。所以者何？此中尚无一切陀罗尼门等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陀罗尼门若乐若苦，不应观一切三摩地门若乐若苦。何以故？一切陀罗尼门一切陀罗尼门自性空，一切三摩地门一切三摩地门自性空；是一切陀罗尼门自性即非自性，是一切三摩地门自性亦非自性，若非自性即是净戒波罗蜜多。于此净戒波罗蜜多，一切陀罗尼门不可得，彼乐与苦亦不可得；一切三摩地门不可得，彼乐与苦亦不可得。所以者何？此中尚无一切陀罗尼门等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陀罗尼门若我若无我，不应观一切三摩地门若我若无我。何以故？一切陀罗尼门一切陀罗尼门自性空，一切三摩地门一切三摩地门自性空；是一切陀罗尼门自性即非自性，是一切三摩地门自性亦非自性，若非自性即是净戒波罗蜜多。于此净戒波罗蜜多，一切陀罗尼门不可得，彼我无我亦不可得；一切三摩地门不可得，彼我无我亦不可得。所以者何？此中尚无一切陀罗尼门等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陀罗尼门若净若不净，不应观一切三摩地门若净若不净。何以故？一切陀罗尼门一切陀罗尼门自性空，一切三摩地门一切三摩地门自性空；是一切陀罗尼门自性即非自性，是一切三摩地门自性亦非自性，若非自性即是净戒波罗蜜多。于此净戒波罗蜜多，一切陀罗尼门不可得，彼净不净亦不可得；一切三摩地门不可得，彼净不净亦不可得。所以者何？此中尚无一切陀罗尼门等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预流向预流果若常若无常，不应观一来向一来果、不还向不还果、阿罗汉向阿罗汉果若常若无常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净戒波罗蜜多。于此净戒波罗蜜多，预流向预流果不可得，彼常无常亦不可得；一来向乃至阿罗汉果皆不可得，彼常无常亦不可得。所以者何？此中尚无预流向等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预流向预流果若乐若苦，不应观一来向一来果、不还向不还果、阿罗汉向阿罗汉果若乐若苦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净戒波罗蜜多。于此净戒波罗蜜多，预流向预流果不可得，彼乐与苦亦不可得；一来向乃至阿罗汉果皆不可得，彼乐与苦亦不可得。所以者何？此中尚无预流向等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预流向预流果若我若无我，不应观一来向一来果、不还向不还果、阿罗汉向阿罗汉果若我若无我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净戒波罗蜜多。于此净戒波罗蜜多，预流向预流果不可得，彼我无我亦不可得；一来向乃至阿罗汉果皆不可得，彼我无我亦不可得。所以者何？此中尚无预流向等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预流向预流果若净若不净，不应观一来向一来果、不还向不还果、阿罗汉向阿罗汉果若净若不净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净戒波罗蜜多。于此净戒波罗蜜多，预流向预流果不可得，彼净不净亦不可得；一来向乃至阿罗汉果皆不可得，彼净不净亦不可得。所以者何？此中尚无预流向等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一切独觉菩提若常若无常。何以故？一切独觉菩提一切独觉菩提自性空，是一切独觉菩提自性即非自性，若非自性即是净戒波罗蜜多。于此净戒波罗蜜多，一切独觉菩提不可得，彼常无常亦不可得。所以者何？此中尚无一切独觉菩提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独觉菩提若乐若苦。何以故？一切独觉菩提一切独觉菩提自性空，是一切独觉菩提自性即非自性，若非自性即是净戒波罗蜜多。于此净戒波罗蜜多，一切独觉菩提不可得，彼乐与苦亦不可得。所以者何？此中尚无一切独觉菩提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独觉菩提若我若无我。何以故？一切独觉菩提一切独觉菩提自性空，是一切独觉菩提自性即非自性，若非自性即是净戒波罗蜜多。于此净戒波罗蜜多，一切独觉菩提不可得，彼我无我亦不可得。所以者何？此中尚无一切独觉菩提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独觉菩提若净若不净。何以故？一切独觉菩提一切独觉菩提自性空，是一切独觉菩提自性即非自性，若非自性即是净戒波罗蜜多。于此净戒波罗蜜多，一切独觉菩提不可得，彼净不净亦不可得。所以者何？此中尚无一切独觉菩提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4F6A92" w:rsidRDefault="004F6A92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/>
    <w:p w:rsidR="004F6A92" w:rsidRDefault="004F6A92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一切菩萨摩诃萨行若常若无常。何以故？一切菩萨摩诃萨行一切菩萨摩诃萨行自性空，是一切菩萨摩诃萨行自性即非自性，若非自性即是净戒波罗蜜多。于此净戒波罗蜜多，一切菩萨摩诃萨行不可得，彼常无常亦不可得。所以者何？此中尚无一切菩萨摩诃萨行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菩萨摩诃萨行若乐若苦。何以故？一切菩萨摩诃萨行一切菩萨摩诃萨行自性空，是一切菩萨摩诃萨行自性即非自性，若非自性即是净戒波罗蜜多。于此净戒波罗蜜多，一切菩萨摩诃萨行不可得，彼乐与苦亦不可得。所以者何？此中尚无一切菩萨摩诃萨行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菩萨摩诃萨行若我若无我。何以故？一切菩萨摩诃萨行一切菩萨摩诃萨行自性空，是一切菩萨摩诃萨行自性即非自性，若非自性即是净戒波罗蜜多。于此净戒波罗蜜多，一切菩萨摩诃萨行不可得，彼我无我亦不可得。所以者何？此中尚无一切菩萨摩诃萨行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一切菩萨摩诃萨行若净若不净。何以故？一切菩萨摩诃萨行一切菩萨摩诃萨行自性空，是一切菩萨摩诃萨行自性即非自性，若非自性即是净戒波罗蜜多。于此净戒波罗蜜多，一切菩萨摩诃萨行不可得，彼净不净亦不可得。所以者何？此中尚无一切菩萨摩诃萨行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净戒波罗蜜多，作如是言：‘汝善男子应修净戒波罗蜜多，不应观诸佛无上正等菩提若常若无常。何以故？诸佛无上正等菩提诸佛无上正等菩提自性空，是诸佛无上正等菩提自性即非自性，若非自性即是净戒波罗蜜多。于此净戒波罗蜜多，诸佛无上正等菩提不可得，彼常无常亦不可得。所以者何？此中尚无诸佛无上正等菩提可得，何况有彼常与无常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诸佛无上正等菩提若乐若苦。何以故？诸佛无上正等菩提诸佛无上正等菩提自性空，是诸佛无上正等菩提自性即非自性，若非自性即是净戒波罗蜜多。于此净戒波罗蜜多，诸佛无上正等菩提不可得，彼乐与苦亦不可得。所以者何？此中尚无诸佛无上正等菩提可得，何况有彼乐之与苦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诸佛无上正等菩提若我若无我。何以故？诸佛无上正等菩提诸佛无上正等菩提自性空，是诸佛无上正等菩提自性即非自性，若非自性即是净戒波罗蜜多。于此净戒波罗蜜多，诸佛无上正等菩提不可得，彼我无我亦不可得。所以者何？此中尚无诸佛无上正等菩提可得，何况有彼我与无我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净戒波罗蜜多，不应观诸佛无上正等菩提若净若不净。何以故？诸佛无上正等菩提诸佛无上正等菩提自性空，是诸佛无上正等菩提自性即非自性，若非自性即是净戒波罗蜜多。于此净戒波罗蜜多，诸佛无上正等菩提不可得，彼净不净亦不可得。所以者何？此中尚无诸佛无上正等菩提可得，何况有彼净与不净？汝若能修如是净戒，是修净戒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憍尸迦，是善男子、善女人等作此等说，是为宣说真正净戒波罗蜜多。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/>
    <w:p w:rsidR="004F6A92" w:rsidRDefault="004F6A92" w:rsidP="004F6A92">
      <w:r>
        <w:rPr>
          <w:rFonts w:hint="eastAsia"/>
        </w:rPr>
        <w:t>时，天帝释复白佛言：世尊，云何诸善男子、善女人等，说无所得布施波罗蜜多，名说真正布施波罗蜜多？</w:t>
      </w:r>
    </w:p>
    <w:p w:rsidR="00D50A84" w:rsidRDefault="00D50A84" w:rsidP="004F6A92"/>
    <w:p w:rsidR="004F6A92" w:rsidRDefault="004F6A92" w:rsidP="004F6A92">
      <w:r>
        <w:rPr>
          <w:rFonts w:hint="eastAsia"/>
        </w:rPr>
        <w:t>佛言：憍尸迦，若善男子、善女人等，为发无上菩提心者，宣说布施波罗蜜多，作如是言：‘汝善男子应修布施波罗蜜多，不应观色若常若无常，不应观受、想、行、识若常若无常。何以故？色色自性空，受、想、行、识受、想、行、识自性空；是色自性即非自性，是受、想、行、识自性亦非自性，若非自性即是布施波罗蜜多。于此布施波罗蜜多，色不可得，彼常无常亦不可得；受、想、行、识皆不可得，彼常无常亦不可得。所以者何？此中尚无色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色若乐若苦，不应观受、想、行、识若乐若苦。何以故？色色自性空，受、想、行、识受、想、行、识自性空；是色自性即非自性，是受、想、行、识自性亦非自性，若非自性即是布施波罗蜜多。于此布施波罗蜜多，色不可得，彼乐与苦亦不可得；受、想、行、识皆不可得，彼乐与苦亦不可得。所以者何？此中尚无色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色若我若无我，不应观受、想、行、识若我若无我。何以故？色色自性空，受、想、行、识受、想、行、识自性空；是色自性即非自性，是受、想、行、识自性亦非自性，若非自性即是布施波罗蜜多。于此布施波罗蜜多，色不可得，彼我无我亦不可得；受、想、行、识皆不可得，彼我无我亦不可得。所以者何？此中尚无色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色若净若不净，不应观受、想、行、识若净若不净。何以故？色色自性空，受、想、行、识受、想、行、识自性空；是色自性即非自性，是受、想、行、识自性亦非自性，若非自性即是布施波罗蜜多。于此布施波罗蜜多，色不可得，彼净不净亦不可得；受、想、行、识皆不可得，彼净不净亦不可得。所以者何？此中尚无色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眼处若常若无常，不应观耳、鼻、舌、身、意处若常若无常。何以故？眼处眼处自性空，耳、鼻、舌、身、意处耳、鼻、舌、身、意处自性空；是眼处自性即非自性，是耳、鼻、舌、身、意处自性亦非自性，若非自性即是布施波罗蜜多。于此布施波罗蜜多，眼处不可得，彼常无常亦不可得；耳、鼻、舌、身、意处皆不可得，彼常无常亦不可得。所以者何？此中尚无眼处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眼处若乐若苦，不应观耳、鼻、舌、身、意处若乐若苦。何以故？眼处眼处自性空，耳、鼻、舌、身、意处耳、鼻、舌、身、意处自性空；是眼处自性即非自性，是耳、鼻、舌、身、意处自性亦非自性，若非自性即是布施波罗蜜多。于此布施波罗蜜多，眼处不可得，彼乐与苦亦不可得；耳、鼻、舌、身、意处皆不可得，彼乐与苦亦不可得。所以者何？此中尚无眼处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眼处若我若无我，不应观耳、鼻、舌、身、意处若我若无我。何以故？眼处眼处自性空，耳、鼻、舌、身、意处耳、鼻、舌、身、意处自性空；是眼处自性即非自性，是耳、鼻、舌、身、意处自性亦非自性，若非自性即是布施波罗蜜多。于此布施波罗蜜多，眼处不可得，彼我无我亦不可得；耳、鼻、舌、身、意处皆不可得，彼我无我亦不可得。所以者何？此中尚无眼处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眼处若净若不净，不应观耳、鼻、舌、身、意处若净若不净。何以故？眼处眼处自性空，耳、鼻、舌、身、意处耳、鼻、舌、身、意处自性空；是眼处自性即非自性，是耳、鼻、舌、身、意处自性亦非自性，若非自性即是布施波罗蜜多。于此布施波罗蜜多，眼处不可得，彼净不净亦不可得；耳、鼻、舌、身、意处皆不可得，彼净不净亦不可得。所以者何？此中尚无眼处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色处若常若无常，不应观声、香、味、触、法处若常若无常。何以故？色处色处自性空，声、香、味、触、法处声、香、味、触、法处自性空；是色处自性即非自性，是声、香、味、触、法处自性亦非自性，若非自性即是布施波罗蜜多。于此布施波罗蜜多，色处不可得，彼常无常亦不可得；声、香、味、触、法处皆不可得，彼常无常亦不可得。所以者何？此中尚无色处等可得，何况有彼常与无常？汝若能修如是布施，是修布施波罗蜜多。’</w:t>
      </w:r>
    </w:p>
    <w:p w:rsidR="004F6A92" w:rsidRDefault="004F6A92" w:rsidP="004F6A92"/>
    <w:p w:rsidR="004F6A92" w:rsidRDefault="004F6A92" w:rsidP="004F6A92">
      <w:r>
        <w:rPr>
          <w:rFonts w:hint="eastAsia"/>
        </w:rPr>
        <w:t>复作是言：‘汝善男子应修布施波罗蜜多，不应观色处若乐若苦，不应观声、香、味、触、法处若乐若苦。何以故？色处色处自性空，声、香、味、触、法处声、香、味、触、法处自性空；是色处自性即非自性，是声、香、味、触、法处自性亦非自性，若非自性即是布施波罗蜜多。于此布施波罗蜜多，色处不可得，彼乐与苦亦不可得；声、香、味、触、法处皆不可得，彼乐与苦亦不可得。所以者何？此中尚无色处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色处若我若无我，不应观声、香、味、触、法处若我若无我。何以故？色处色处自性空，声、香、味、触、法处声、香、味、触、法处自性空；是色处自性即非自性，是声、香、味、触、法处自性亦非自性，若非自性即是布施波罗蜜多。于此布施波罗蜜多，色处不可得，彼我无我亦不可得；声、香、味、触、法处皆不可得，彼我无我亦不可得。所以者何？此中尚无色处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色处若净若不净，不应观声、香、味、触、法处若净若不净。何以故？色处色处自性空，声、香、味、触、法处声、香、味、触、法处自性空；是色处自性即非自性，是声、香、味、触、法处自性亦非自性，若非自性即是布施波罗蜜多。于此布施波罗蜜多，色处不可得，彼净不净亦不可得；声、香、味、触、法处皆不可得，彼净不净亦不可得。所以者何？此中尚无色处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眼界若常若无常，不应观色界、眼识界及眼触、眼触为缘所生诸受若常若无常。何以故？眼界眼界自性空，色界、眼识界及眼触、眼触为缘所生诸受色界乃至眼触为缘所生诸受自性空；是眼界自性即非自性，是色界乃至眼触为缘所生诸受自性亦非自性，若非自性即是布施波罗蜜多。于此布施波罗蜜多，眼界不可得，彼常无常亦不可得；色界乃至眼触为缘所生诸受皆不可得，彼常无常亦不可得。所以者何？此中尚无眼界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眼界若乐若苦，不应观色界、眼识界及眼触、眼触为缘所生诸受若乐若苦。何以故？眼界眼界自性空，色界、眼识界及眼触、眼触为缘所生诸受色界乃至眼触为缘所生诸受自性空；是眼界自性即非自性，是色界乃至眼触为缘所生诸受自性亦非自性，若非自性即是布施波罗蜜多。于此布施波罗蜜多，眼界不可得，彼乐与苦亦不可得；色界乃至眼触为缘所生诸受皆不可得，彼乐与苦亦不可得。所以者何？此中尚无眼界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眼界若我若无我，不应观色界、眼识界及眼触、眼触为缘所生诸受若我若无我。何以故？眼界眼界自性空，色界、眼识界及眼触、眼触为缘所生诸受色界乃至眼触为缘所生诸受自性空；是眼界自性即非自性，是色界乃至眼触为缘所生诸受自性亦非自性，若非自性即是布施波罗蜜多。于此布施波罗蜜多，眼界不可得，彼我无我亦不可得；色界乃至眼触为缘所生诸受皆不可得，彼我无我亦不可得。所以者何？此中尚无眼界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眼界若净若不净，不应观色界、眼识界及眼触、眼触为缘所生诸受若净若不净。何以故？眼界眼界自性空，色界、眼识界及眼触、眼触为缘所生诸受色界乃至眼触为缘所生诸受自性空；是眼界自性即非自性，是色界乃至眼触为缘所生诸受自性亦非自性，若非自性即是布施波罗蜜多。于此布施波罗蜜多，眼界不可得，彼净不净亦不可得；色界乃至眼触为缘所生诸受皆不可得，彼净不净亦不可得。所以者何？此中尚无眼界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耳界若常若无常，不应观声界、耳识界及耳触、耳触为缘所生诸受若常若无常。何以故？耳界耳界自性空，声界、耳识界及耳触、耳触为缘所生诸受声界乃至耳触为缘所生诸受自性空；是耳界自性即非自性，是声界乃至耳触为缘所生诸受自性亦非自性，若非自性即是布施波罗蜜多。于此布施波罗蜜多，耳界不可得，彼常无常亦不可得；声界乃至耳触为缘所生诸受皆不可得，彼常无常亦不可得。所以者何？此中尚无耳界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耳界若乐若苦，不应观声界、耳识界及耳触、耳触为缘所生诸受若乐若苦。何以故？耳界耳界自性空，声界、耳识界及耳触、耳触为缘所生诸受声界乃至耳触为缘所生诸受自性空；是耳界自性即非自性，是声界乃至耳触为缘所生诸受自性亦非自性，若非自性即是布施波罗蜜多。于此布施波罗蜜多，耳界不可得，彼乐与苦亦不可得；声界乃至耳触为缘所生诸受皆不可得，彼乐与苦亦不可得。所以者何？此中尚无耳界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耳界若我若无我，不应观声界、耳识界及耳触、耳触为缘所生诸受若我若无我。何以故？耳界耳界自性空，声界、耳识界及耳触、耳触为缘所生诸受声界乃至耳触为缘所生诸受自性空；是耳界自性即非自性，是声界乃至耳触为缘所生诸受自性亦非自性，若非自性即是布施波罗蜜多。于此布施波罗蜜多，耳界不可得，彼我无我亦不可得；声界乃至耳触为缘所生诸受皆不可得，彼我无我亦不可得。所以者何？此中尚无耳界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耳界若净若不净，不应观声界、耳识界及耳触、耳触为缘所生诸受若净若不净。何以故？耳界耳界自性空，声界、耳识界及耳触、耳触为缘所生诸受声界乃至耳触为缘所生诸受自性空；是耳界自性即非自性，是声界乃至耳触为缘所生诸受自性亦非自性，若非自性即是布施波罗蜜多。于此布施波罗蜜多，耳界不可得，彼净不净亦不可得；声界乃至耳触为缘所生诸受皆不可得，彼净不净亦不可得。所以者何？此中尚无耳界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鼻界若常若无常，不应观香界、鼻识界及鼻触、鼻触为缘所生诸受若常若无常。何以故？鼻界鼻界自性空，香界、鼻识界及鼻触、鼻触为缘所生诸受香界乃至鼻触为缘所生诸受自性空；是鼻界自性即非自性，是香界乃至鼻触为缘所生诸受自性亦非自性，若非自性即是布施波罗蜜多。于此布施波罗蜜多，鼻界不可得，彼常无常亦不可得；香界乃至鼻触为缘所生诸受皆不可得，彼常无常亦不可得。所以者何？此中尚无鼻界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鼻界若乐若苦，不应观香界、鼻识界及鼻触、鼻触为缘所生诸受若乐若苦。何以故？鼻界鼻界自性空，香界、鼻识界及鼻触、鼻触为缘所生诸受香界乃至鼻触为缘所生诸受自性空；是鼻界自性即非自性，是香界乃至鼻触为缘所生诸受自性亦非自性，若非自性即是布施波罗蜜多。于此布施波罗蜜多，鼻界不可得，彼乐与苦亦不可得；香界乃至鼻触为缘所生诸受皆不可得，彼乐与苦亦不可得。所以者何？此中尚无鼻界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鼻界若我若无我，不应观香界、鼻识界及鼻触、鼻触为缘所生诸受若我若无我。何以故？鼻界鼻界自性空，香界、鼻识界及鼻触、鼻触为缘所生诸受香界乃至鼻触为缘所生诸受自性空；是鼻界自性即非自性，是香界乃至鼻触为缘所生诸受自性亦非自性，若非自性即是布施波罗蜜多。于此布施波罗蜜多，鼻界不可得，彼我无我亦不可得；香界乃至鼻触为缘所生诸受皆不可得，彼我无我亦不可得。所以者何？此中尚无鼻界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鼻界若净若不净，不应观香界、鼻识界及鼻触、鼻触为缘所生诸受若净若不净。何以故？鼻界鼻界自性空，香界、鼻识界及鼻触、鼻触为缘所生诸受香界乃至鼻触为缘所生诸受自性空；是鼻界自性即非自性，是香界乃至鼻触为缘所生诸受自性亦非自性，若非自性即是布施波罗蜜多。于此布施波罗蜜多，鼻界不可得，彼净不净亦不可得；香界乃至鼻触为缘所生诸受皆不可得，彼净不净亦不可得。所以者何？此中尚无鼻界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舌界若常若无常，不应观味界、舌识界及舌触、舌触为缘所生诸受若常若无常。何以故？舌界舌界自性空，味界、舌识界及舌触、舌触为缘所生诸受味界乃至舌触为缘所生诸受自性空；是舌界自性即非自性，是味界乃至舌触为缘所生诸受自性亦非自性，若非自性即是布施波罗蜜多。于此布施波罗蜜多，舌界不可得，彼常无常亦不可得；味界乃至舌触为缘所生诸受皆不可得，彼常无常亦不可得。所以者何？此中尚无舌界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舌界若乐若苦，不应观味界、舌识界及舌触、舌触为缘所生诸受若乐若苦。何以故？舌界舌界自性空，味界、舌识界及舌触、舌触为缘所生诸受味界乃至舌触为缘所生诸受自性空；是舌界自性即非自性，是味界乃至舌触为缘所生诸受自性亦非自性，若非自性即是布施波罗蜜多。于此布施波罗蜜多，舌界不可得，彼乐与苦亦不可得；味界乃至舌触为缘所生诸受皆不可得，彼乐与苦亦不可得。所以者何？此中尚无舌界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舌界若我若无我，不应观味界、舌识界及舌触、舌触为缘所生诸受若我若无我。何以故？舌界舌界自性空，味界、舌识界及舌触、舌触为缘所生诸受味界乃至舌触为缘所生诸受自性空；是舌界自性即非自性，是味界乃至舌触为缘所生诸受自性亦非自性，若非自性即是布施波罗蜜多。于此布施波罗蜜多，舌界不可得，彼我无我亦不可得；味界乃至舌触为缘所生诸受皆不可得，彼我无我亦不可得。所以者何？此中尚无舌界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舌界若净若不净，不应观味界、舌识界及舌触、舌触为缘所生诸受若净若不净。何以故？舌界舌界自性空，味界、舌识界及舌触、舌触为缘所生诸受味界乃至舌触为缘所生诸受自性空；是舌界自性即非自性，是味界乃至舌触为缘所生诸受自性亦非自性，若非自性即是布施波罗蜜多。于此布施波罗蜜多，舌界不可得，彼净不净亦不可得；味界乃至舌触为缘所生诸受皆不可得，彼净不净亦不可得。所以者何？此中尚无舌界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身界若常若无常，不应观触界、身识界及身触、身触为缘所生诸受若常若无常。何以故？身界身界自性空，触界、身识界及身触、身触为缘所生诸受触界乃至身触为缘所生诸受自性空；是身界自性即非自性，是触界乃至身触为缘所生诸受自性亦非自性，若非自性即是布施波罗蜜多。于此布施波罗蜜多，身界不可得，彼常无常亦不可得；触界乃至身触为缘所生诸受皆不可得，彼常无常亦不可得。所以者何？此中尚无身界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身界若乐若苦，不应观触界、身识界及身触、身触为缘所生诸受若乐若苦。何以故？身界身界自性空，触界、身识界及身触、身触为缘所生诸受触界乃至身触为缘所生诸受自性空；是身界自性即非自性，是触界乃至身触为缘所生诸受自性亦非自性，若非自性即是布施波罗蜜多。于此布施波罗蜜多，身界不可得，彼乐与苦亦不可得；触界乃至身触为缘所生诸受皆不可得，彼乐与苦亦不可得。所以者何？此中尚无身界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身界若我若无我，不应观触界、身识界及身触、身触为缘所生诸受若我若无我。何以故？身界身界自性空，触界、身识界及身触、身触为缘所生诸受触界乃至身触为缘所生诸受自性空；是身界自性即非自性，是触界乃至身触为缘所生诸受自性亦非自性，若非自性即是布施波罗蜜多。于此布施波罗蜜多，身界不可得，彼我无我亦不可得；触界乃至身触为缘所生诸受皆不可得，彼我无我亦不可得。所以者何？此中尚无身界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身界若净若不净，不应观触界、身识界及身触、身触为缘所生诸受若净若不净。何以故？身界身界自性空，触界、身识界及身触、身触为缘所生诸受触界乃至身触为缘所生诸受自性空；是身界自性即非自性，是触界乃至身触为缘所生诸受自性亦非自性，若非自性即是布施波罗蜜多。于此布施波罗蜜多，身界不可得，彼净不净亦不可得；触界乃至身触为缘所生诸受皆不可得，彼净不净亦不可得。所以者何？此中尚无身界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意界若常若无常，不应观法界、意识界及意触、意触为缘所生诸受若常若无常。何以故？意界意界自性空，法界、意识界及意触、意触为缘所生诸受法界乃至意触为缘所生诸受自性空；是意界自性即非自性，是法界乃至意触为缘所生诸受自性亦非自性，若非自性即是布施波罗蜜多。于此布施波罗蜜多，意界不可得，彼常无常亦不可得；法界乃至意触为缘所生诸受皆不可得，彼常无常亦不可得。所以者何？此中尚无意界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意界若乐若苦，不应观法界、意识界及意触、意触为缘所生诸受若乐若苦。何以故？意界意界自性空，法界、意识界及意触、意触为缘所生诸受法界乃至意触为缘所生诸受自性空；是意界自性即非自性，是法界乃至意触为缘所生诸受自性亦非自性，若非自性即是布施波罗蜜多。于此布施波罗蜜多，意界不可得，彼乐与苦亦不可得；法界乃至意触为缘所生诸受皆不可得，彼乐与苦亦不可得。所以者何？此中尚无意界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意界若我若无我，不应观法界、意识界及意触、意触为缘所生诸受若我若无我。何以故？意界意界自性空，法界、意识界及意触、意触为缘所生诸受法界乃至意触为缘所生诸受自性空；是意界自性即非自性，是法界乃至意触为缘所生诸受自性亦非自性，若非自性即是布施波罗蜜多。于此布施波罗蜜多，意界不可得，彼我无我亦不可得；法界乃至意触为缘所生诸受皆不可得，彼我无我亦不可得。所以者何？此中尚无意界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意界若净若不净，不应观法界、意识界及意触、意触为缘所生诸受若净若不净。何以故？意界意界自性空，法界、意识界及意触、意触为缘所生诸受法界乃至意触为缘所生诸受自性空；是意界自性即非自性，是法界乃至意触为缘所生诸受自性亦非自性，若非自性即是布施波罗蜜多。于此布施波罗蜜多，意界不可得，彼净不净亦不可得；法界乃至意触为缘所生诸受皆不可得，彼净不净亦不可得。所以者何？此中尚无意界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地界若常若无常，不应观水、火、风、空、识界若常若无常。何以故？地界地界自性空，水、火、风、空、识界水、火、风、空、识界自性空；是地界自性即非自性，是水、火、风、空、识界自性亦非自性，若非自性即是布施波罗蜜多。于此布施波罗蜜多，地界不可得，彼常无常亦不可得；水、火、风、空、识界皆不可得，彼常无常亦不可得。所以者何？此中尚无地界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地界若乐若苦，不应观水、火、风、空、识界若乐若苦。何以故？地界地界自性空，水、火、风、空、识界水、火、风、空、识界自性空；是地界自性即非自性，是水、火、风、空、识界自性亦非自性，若非自性即是布施波罗蜜多。于此布施波罗蜜多，地界不可得，彼乐与苦亦不可得；水、火、风、空、识界皆不可得，彼乐与苦亦不可得。所以者何？此中尚无地界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地界若我若无我，不应观水、火、风、空、识界若我若无我。何以故？地界地界自性空，水、火、风、空、识界水、火、风、空、识界自性空；是地界自性即非自性，是水、火、风、空、识界自性亦非自性，若非自性即是布施波罗蜜多。于此布施波罗蜜多，地界不可得，彼我无我亦不可得；水、火、风、空、识界皆不可得，彼我无我亦不可得。所以者何？此中尚无地界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地界若净若不净，不应观水、火、风、空、识界若净若不净。何以故？地界地界自性空，水、火、风、空、识界水、火、风、空、识界自性空；是地界自性即非自性，是水、火、风、空、识界自性亦非自性，若非自性即是布施波罗蜜多。于此布施波罗蜜多，地界不可得，彼净不净亦不可得；水、火、风、空、识界皆不可得，彼净不净亦不可得。所以者何？此中尚无地界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无明若常若无常，不应观行、识、名色、六处、触、受、爱、取、有、生、老死愁叹苦忧恼若常若无常。何以故？无明无明自性空，行、识、名色、六处、触、受、爱、取、有、生、老死愁叹苦忧恼行乃至老死愁叹苦忧恼自性空；是无明自性即非自性，是行乃至老死愁叹苦忧恼自性亦非自性，若非自性即是布施波罗蜜多。于此布施波罗蜜多，无明不可得，彼常无常亦不可得；行乃至老死愁叹苦忧恼皆不可得，彼常无常亦不可得。所以者何？此中尚无无明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无明若乐若苦，不应观行、识、名色、六处、触、受、爱、取、有、生、老死愁叹苦忧恼若乐若苦。何以故？无明无明自性空，行、识、名色、六处、触、受、爱、取、有、生、老死愁叹苦忧恼行乃至老死愁叹苦忧恼自性空；是无明自性即非自性，是行乃至老死愁叹苦忧恼自性亦非自性，若非自性即是布施波罗蜜多。于此布施波罗蜜多，无明不可得，彼乐与苦亦不可得；行乃至老死愁叹苦忧恼皆不可得，彼乐与苦亦不可得。所以者何？此中尚无无明等可得，何况有彼乐之与苦？汝若能修如是布施，是修布施波罗蜜多。’</w:t>
      </w:r>
      <w:r>
        <w:rPr>
          <w:rFonts w:hint="eastAsia"/>
        </w:rPr>
        <w:cr/>
      </w:r>
    </w:p>
    <w:p w:rsidR="004F6A92" w:rsidRDefault="004F6A92" w:rsidP="004F6A92">
      <w:r>
        <w:rPr>
          <w:rFonts w:hint="eastAsia"/>
        </w:rPr>
        <w:t>复作是言：‘汝善男子应修布施波罗蜜多，不应观无明若我若无我，不应观行、识、名色、六处、触、受、爱、取、有、生、老死愁叹苦忧恼若我若无我。何以故？无明无明自性空，行、识、名色、六处、触、受、爱、取、有、生、老死愁叹苦忧恼行乃至老死愁叹苦忧恼自性空；是无明自性即非自性，是行乃至老死愁叹苦忧恼自性亦非自性，若非自性即是布施波罗蜜多。于此布施波罗蜜多，无明不可得，彼我无我亦不可得；行乃至老死愁叹苦忧恼皆不可得，彼我无我亦不可得。所以者何？此中尚无无明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无明若净若不净，不应观行、识、名色、六处、触、受、爱、取、有、生、老死愁叹苦忧恼若净若不净。何以故？无明无明自性空，行、识、名色、六处、触、受、爱、取、有、生、老死愁叹苦忧恼行乃至老死愁叹苦忧恼自性空；是无明自性即非自性，是行乃至老死愁叹苦忧恼自性亦非自性，若非自性即是布施波罗蜜多。于此布施波罗蜜多，无明不可得，彼净不净亦不可得；行乃至老死愁叹苦忧恼皆不可得，彼净不净亦不可得。所以者何？此中尚无无明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布施波罗蜜多若常若无常，不应观净戒、安忍、精进、静虑、般若波罗蜜多若常若无常。何以故？布施波罗蜜多布施波罗蜜多自性空，净戒、安忍、精进、静虑、般若波罗蜜多净戒乃至般若波罗蜜多自性空；是布施波罗蜜多自性即非自性，是净戒乃至般若波罗蜜多自性亦非自性，若非自性即是布施波罗蜜多。于此布施波罗蜜多，布施波罗蜜多不可得，彼常无常亦不可得；净戒乃至般若波罗蜜多皆不可得，彼常无常亦不可得。所以者何？此中尚无布施波罗蜜多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布施波罗蜜多若乐若苦，不应观净戒、安忍、精进、静虑、般若波罗蜜多若乐若苦。何以故？布施波罗蜜多布施波罗蜜多自性空，净戒、安忍、精进、静虑、般若波罗蜜多净戒乃至般若波罗蜜多自性空；是布施波罗蜜多自性即非自性，是净戒乃至般若波罗蜜多自性亦非自性，若非自性即是布施波罗蜜多。于此布施波罗蜜多，布施波罗蜜多不可得，彼乐与苦亦不可得；净戒乃至般若波罗蜜多皆不可得，彼乐与苦亦不可得。所以者何？此中尚无布施波罗蜜多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布施波罗蜜多若我若无我，不应观净戒、安忍、精进、静虑、般若波罗蜜多若我若无我。何以故？布施波罗蜜多布施波罗蜜多自性空，净戒、安忍、精进、静虑、般若波罗蜜多净戒乃至般若波罗蜜多自性空；是布施波罗蜜多自性即非自性，是净戒乃至般若波罗蜜多自性亦非自性，若非自性即是布施波罗蜜多。于此布施波罗蜜多，布施波罗蜜多不可得，彼我无我亦不可得；净戒乃至般若波罗蜜多皆不可得，彼我无我亦不可得。所以者何？此中尚无布施波罗蜜多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布施波罗蜜多若净若不净，不应观净戒、安忍、精进、静虑、般若波罗蜜多若净若不净。何以故？布施波罗蜜多布施波罗蜜多自性空，净戒、安忍、精进、静虑、般若波罗蜜多净戒乃至般若波罗蜜多自性空；是布施波罗蜜多自性即非自性，是净戒乃至般若波罗蜜多自性亦非自性，若非自性即是布施波罗蜜多。于此布施波罗蜜多，布施波罗蜜多不可得，彼净不净亦不可得；净戒乃至般若波罗蜜多皆不可得，彼净不净亦不可得。所以者何？此中尚无布施波罗蜜多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内空若常若无常，不应观外空、内外空、空空、大空、胜义空、有为空、无为空、毕竟空、无际空、散空、无变异空、本性空、自相空、共相空、一切法空、不可得空、无性空、自性空、无性自性空若常若无常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布施波罗蜜多。于此布施波罗蜜多，内空不可得，彼常无常亦不可得；外空乃至无性自性空皆不可得，彼常无常亦不可得。所以者何？此中尚无内空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内空若乐若苦，不应观外空、内外空、空空、大空、胜义空、有为空、无为空、毕竟空、无际空、散空、无变异空、本性空、自相空、共相空、一切法空、不可得空、无性空、自性空、无性自性空若乐若苦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布施波罗蜜多。于此布施波罗蜜多，内空不可得，彼乐与苦亦不可得；外空乃至无性自性空皆不可得，彼乐与苦亦不可得。所以者何？此中尚无内空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内空若我若无我，不应观外空、内外空、空空、大空、胜义空、有为空、无为空、毕竟空、无际空、散空、无变异空、本性空、自相空、共相空、一切法空、不可得空、无性空、自性空、无性自性空若我若无我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布施波罗蜜多。于此布施波罗蜜多，内空不可得，彼我无我亦不可得；外空乃至无性自性空皆不可得，彼我无我亦不可得。所以者何？此中尚无内空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内空若净若不净，不应观外空、内外空、空空、大空、胜义空、有为空、无为空、毕竟空、无际空、散空、无变异空、本性空、自相空、共相空、一切法空、不可得空、无性空、自性空、无性自性空若净若不净。何以故？内空内空自性空，外空、内外空、空空、大空、胜义空、有为空、无为空、毕竟空、无际空、散空、无变异空、本性空、自相空、共相空、一切法空、不可得空、无性空、自性空、无性自性空外空乃至无性自性空自性空；是内空自性即非自性，是外空乃至无性自性空自性亦非自性，若非自性即是布施波罗蜜多。于此布施波罗蜜多，内空不可得，彼净不净亦不可得；外空乃至无性自性空皆不可得，彼净不净亦不可得。所以者何？此中尚无内空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真如若常若无常，不应观法界、法性、不虚妄性、不变异性、平等性、离生性、法定、法住、实际、虚空界、不思议界若常若无常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布施波罗蜜多。于此布施波罗蜜多，真如不可得，彼常无常亦不可得；法界乃至不思议界皆不可得，彼常无常亦不可得。所以者何？此中尚无真如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真如若乐若苦，不应观法界、法性、不虚妄性、不变异性、平等性、离生性、法定、法住、实际、虚空界、不思议界若乐若苦。何以故？真如真如自性空、法界、法性、不虚妄性、不变异性、平等性、离生性、法定、法住、实际、虚空界、不思议界法界乃至不思议界自性空；是真如自性即非自性，是法界乃至不思议界自性亦非自性，若非自性即是布施波罗蜜多。于此布施波罗蜜多，真如不可得，彼乐与苦亦不可得；法界乃至不思议界皆不可得，彼乐与苦亦不可得。所以者何？此中尚无真如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真如若我若无我，不应观法界、法性、不虚妄性、不变异性、平等性、离生性、法定、法住、实际、虚空界、不思议界若我若无我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布施波罗蜜多。于此布施波罗蜜多，真如不可得，彼我无我亦不可得；法界乃至不思议界皆不可得，彼我无我亦不可得。所以者何？此中尚无真如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真如若净若不净，不应观法界、法性、不虚妄性、不变异性、平等性、离生性、法定、法住、实际、虚空界、不思议界若净若不净。何以故？真如真如自性空，法界、法性、不虚妄性、不变异性、平等性、离生性、法定、法住、实际、虚空界、不思议界法界乃至不思议界自性空；是真如自性即非自性，是法界乃至不思议界自性亦非自性，若非自性即是布施波罗蜜多。于此布施波罗蜜多，真如不可得，彼净不净亦不可得；法界乃至不思议界皆不可得，彼净不净亦不可得。所以者何？此中尚无真如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苦圣谛若常若无常，不应观集、灭、道圣谛若常若无常。何以故？苦圣谛苦圣谛自性空，集、灭、道圣谛集、灭、道圣谛自性空；是苦圣谛自性即非自性，是集、灭、道圣谛自性亦非自性，若非自性即是布施波罗蜜多。于此布施波罗蜜多，苦圣谛不可得，彼常无常亦不可得；集、灭、道圣谛皆不可得，彼常无常亦不可得。所以者何？此中尚无苦圣谛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苦圣谛若乐若苦，不应观集、灭、道圣谛若乐若苦。何以故？苦圣谛苦圣谛自性空，集、灭、道圣谛集、灭、道圣谛自性空；是苦圣谛自性即非自性，是集、灭、道圣谛自性亦非自性，若非自性即是布施波罗蜜多。于此布施波罗蜜多，苦圣谛不可得，彼乐与苦亦不可得；集、灭、道圣谛皆不可得，彼乐与苦亦不可得。所以者何？此中尚无苦圣谛等可得，何况有彼乐之与苦？汝若能修如是布施，是修布施波罗蜜多。’</w:t>
      </w:r>
    </w:p>
    <w:p w:rsidR="004F6A92" w:rsidRDefault="004F6A92" w:rsidP="004F6A92"/>
    <w:p w:rsidR="004F6A92" w:rsidRDefault="004F6A92" w:rsidP="004F6A92">
      <w:r>
        <w:rPr>
          <w:rFonts w:hint="eastAsia"/>
        </w:rPr>
        <w:t>复作是言：‘汝善男子应修布施波罗蜜多，不应观苦圣谛若我若无我，不应观集、灭、道圣谛若我若无我。何以故？苦圣谛苦圣谛自性空，集、灭、道圣谛集、灭、道圣谛自性空；是苦圣谛自性即非自性，是集、灭、道圣谛自性亦非自性，若非自性即是布施波罗蜜多。于此布施波罗蜜多，苦圣谛不可得，彼我无我亦不可得；集、灭、道圣谛皆不可得，彼我无我亦不可得。所以者何？此中尚无苦圣谛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苦圣谛若净若不净，不应观集、灭、道圣谛若净若不净。何以故？苦圣谛苦圣谛自性空，集、灭、道圣谛集、灭、道圣谛自性空；是苦圣谛自性即非自性，是集、灭、道圣谛自性亦非自性，若非自性即是布施波罗蜜多。于此布施波罗蜜多，苦圣谛不可得，彼净不净亦不可得；集、灭、道圣谛皆不可得，彼净不净亦不可得。所以者何？此中尚无苦圣谛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/>
    <w:p w:rsidR="004F6A92" w:rsidRDefault="004F6A92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四静虑若常若无常，不应观四无量、四无色定若常若无常。何以故？四静虑四静虑自性空，四无量、四无色定四无量、四无色定自性空；是四静虑自性即非自性，是四无量、四无色定自性亦非自性，若非自性即是布施波罗蜜多。于此布施波罗蜜多，四静虑不可得，彼常无常亦不可得；四无量、四无色定皆不可得，彼常无常亦不可得。所以者何？此中尚无四静虑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四静虑若乐若苦，不应观四无量、四无色定若乐若苦。何以故？四静虑四静虑自性空，四无量、四无色定四无量、四无色定自性空；是四静虑自性即非自性，是四无量、四无色定自性亦非自性，若非自性即是布施波罗蜜多。于此布施波罗蜜多，四静虑不可得，彼乐与苦亦不可得；四无量、四无色定皆不可得，彼乐与苦亦不可得。所以者何？此中尚无四静虑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四静虑若我若无我，不应观四无量、四无色定若我若无我。何以故？四静虑四静虑自性空，四无量、四无色定四无量、四无色定自性空；是四静虑自性即非自性，是四无量、四无色定自性亦非自性，若非自性即是布施波罗蜜多。于此布施波罗蜜多，四静虑不可得，彼我无我亦不可得；四无量、四无色定皆不可得，彼我无我亦不可得。所以者何？此中尚无四静虑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四静虑若净若不净，不应观四无量、四无色定若净若不净。何以故？四静虑四静虑自性空，四无量、四无色定四无量、四无色定自性空；是四静虑自性即非自性，是四无量、四无色定自性亦非自性，若非自性即是布施波罗蜜多。于此布施波罗蜜多，四静虑不可得，彼净不净亦不可得；四无量、四无色定皆不可得，彼净不净亦不可得。所以者何？此中尚无四静虑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八解脱若常若无常，不应观八胜处、九次第定、十遍处若常若无常。何以故？八解脱八解脱自性空，八胜处、九次第定、十遍处八胜处、九次第定、十遍处自性空；是八解脱自性即非自性，是八胜处、九次第定、十遍处自性亦非自性，若非自性即是布施波罗蜜多。于此布施波罗蜜多，八解脱不可得，彼常无常亦不可得；八胜处、九次第定、十遍处皆不可得，彼常无常亦不可得。所以者何？此中尚无八解脱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八解脱若乐若苦，不应观八胜处、九次第定、十遍处若乐若苦。何以故？八解脱八解脱自性空，八胜处、九次第定、十遍处八胜处、九次第定、十遍处自性空；是八解脱自性即非自性，是八胜处、九次第定、十遍处自性亦非自性，若非自性即是布施波罗蜜多。于此布施波罗蜜多，八解脱不可得，彼乐与苦亦不可得；八胜处、九次第定、十遍处皆不可得，彼乐与苦亦不可得。所以者何？此中尚无八解脱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八解脱若我若无我，不应观八胜处、九次第定、十遍处若我若无我。何以故？八解脱八解脱自性空，八胜处、九次第定、十遍处八胜处、九次第定、十遍处自性空；是八解脱自性即非自性，是八胜处、九次第定、十遍处自性亦非自性，若非自性即是布施波罗蜜多。于此布施波罗蜜多，八解脱不可得，彼我无我亦不可得；八胜处、九次第定、十遍处皆不可得，彼我无我亦不可得。所以者何？此中尚无八解脱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八解脱若净若不净，不应观八胜处、九次第定、十遍处若净若不净。何以故？八解脱八解脱自性空，八胜处、九次第定、十遍处八胜处、九次第定、十遍处自性空；是八解脱自性即非自性，是八胜处、九次第定、十遍处自性亦非自性，若非自性即是布施波罗蜜多。于此布施波罗蜜多，八解脱不可得，彼净不净亦不可得；八胜处、九次第定、十遍处皆不可得，彼净不净亦不可得。所以者何？此中尚无八解脱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四念住若常若无常，不应观四正断、四神足、五根、五力、七等觉支、八圣道支若常若无常。何以故？四念住四念住自性空，四正断、四神足、五根、五力、七等觉支、八圣道支四正断乃至八圣道支自性空；是四念住自性即非自性，是四正断乃至八圣道支自性亦非自性，若非自性即是布施波罗蜜多。于此布施波罗蜜多，四念住不可得，彼常无常亦不可得；四正断乃至八圣道支皆不可得，彼常无常亦不可得。所以者何？此中尚无四念住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四念住若乐若苦，不应观四正断、四神足、五根、五力、七等觉支、八圣道支若乐若苦。何以故？四念住四念住自性空，四正断、四神足、五根、五力、七等觉支、八圣道支四正断乃至八圣道支自性空；是四念住自性即非自性，是四正断乃至八圣道支自性亦非自性，若非自性即是布施波罗蜜多。于此布施波罗蜜多，四念住不可得，彼乐与苦亦不可得；四正断乃至八圣道支皆不可得，彼乐与苦亦不可得。所以者何？此中尚无四念住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复作是言：‘汝善男子应修布施波罗蜜多，不应观四念住若我若无我，不应观四正断、四</w:t>
      </w:r>
    </w:p>
    <w:p w:rsidR="004F6A92" w:rsidRDefault="004F6A92" w:rsidP="004F6A92">
      <w:r>
        <w:rPr>
          <w:rFonts w:hint="eastAsia"/>
        </w:rPr>
        <w:t>神足、五根、五力、七等觉支、八圣道支若我若无我。何以故？四念住四念住自性空，四正断、四神足、五根、五力、七等觉支、八圣道支四正断乃至八圣道支自性空；是四念住自性即非自性，是四正断乃至八圣道支自性亦非自性，若非自性即是布施波罗蜜多。于此布施波罗蜜多，四念住不可得，彼我无我亦不可得；四正断乃至八圣道支皆不可得，彼我无我亦不可得。所以者何？此中尚无四念住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四念住若净若不净，不应观四正断、四神足、五根、五力、七等觉支、八圣道支若净若不净。何以故？四念住四念住自性空，四正断、四神足、五根、五力、七等觉支、八圣道支四正断乃至八圣道支自性空；是四念住自性即非自性，是四正断乃至八圣道支自性亦非自性，若非自性即是布施波罗蜜多。于此布施波罗蜜多，四念住不可得，彼净不净亦不可得；四正断乃至八圣道支皆不可得，彼净不净亦不可得。所以者何？此中尚无四念住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空解脱门若常若无常，不应观无相、无愿解脱门若常若无常。何以故？空解脱门空解脱门自性空，无相、无愿解脱门无相、无愿解脱门自性空，是空解脱门自性即非自性，是无相、无愿解脱门自性亦非自性，若非自性即是布施波罗蜜多。于此布施波罗蜜多，空解脱门不可得，彼常无常亦不可得；无相、无愿解脱门皆不可得，彼常无常亦不可得。所以者何？此中尚无空解脱门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复作是言：‘汝善男子应修布施波罗蜜多，不应观空解脱门若乐若苦，不应观无相、无愿</w:t>
      </w:r>
    </w:p>
    <w:p w:rsidR="004F6A92" w:rsidRDefault="004F6A92" w:rsidP="004F6A92">
      <w:r>
        <w:rPr>
          <w:rFonts w:hint="eastAsia"/>
        </w:rPr>
        <w:t>解脱门若乐若苦。何以故？空解脱门空解脱门自性空，无相、无愿解脱门无相、无愿解脱门自性空；是空解脱门自性即非自性，是无相、无愿解脱门自性亦非自性，若非自性即是布施波罗蜜多。于此布施波罗蜜多，空解脱门不可得，彼乐与苦亦不可得；无相、无愿解脱门皆不可得，彼乐与苦亦不可得。所以者何？此中尚无空解脱门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空解脱门若我若无我，不应观无相、无愿解脱门若我若无我。何以故？空解脱门空解脱门自性空，无相、无愿解脱门无相、无愿解脱门自性空；是空解脱门自性即非自性，是无相、无愿解脱门自性亦非自性，若非自性即是布施波罗蜜多。于此布施波罗蜜多，空解脱门不可得，彼我无我亦不可得；无相、无愿解脱门皆不可得，彼我无我亦不可得。所以者何？此中尚无空解脱门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空解脱门若净若不净，不应观无相、无愿解脱门若净若不净。何以故？空解脱门空解脱门自性空，无相、无愿解脱门无相、无愿解脱门自性空；是空解脱门自性即非自性，是无相、无愿解脱门自性亦非自性，若非自性即是布施波罗蜜多。于此布施波罗蜜多，空解脱门不可得，彼净不净亦不可得；无相、无愿解脱门皆不可得，彼净不净亦不可得。所以者何？此中尚无空解脱门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五眼若常若无常，不应观六神通若常若无常。何以故？五眼五眼自性空，六神通六神通自性空；是五眼自性即非自性，是六神通自性亦非自性，若非自性即是布施波罗蜜多。于此布施波罗蜜多，五眼不可得，彼常无常亦不可得；六神通不可得，彼常无常亦不可得。所以者何？此中尚无五眼等可得，何况有彼常与无常？汝若能修如是布施，是修布施波罗蜜多。’</w:t>
      </w:r>
    </w:p>
    <w:p w:rsidR="004F6A92" w:rsidRDefault="004F6A92" w:rsidP="004F6A92"/>
    <w:p w:rsidR="004F6A92" w:rsidRDefault="004F6A92" w:rsidP="004F6A92">
      <w:r>
        <w:rPr>
          <w:rFonts w:hint="eastAsia"/>
        </w:rPr>
        <w:t>复作是言：‘汝善男子应修布施波罗蜜多，不应观五眼若乐若苦，不应观六神通若乐若苦。何以故？五眼五眼自性空，六神通六神通自性空；是五眼自性即非自性，是六神通自性亦非自性，若非自性即是布施波罗蜜多。于此布施波罗蜜多，五眼不可得，彼乐与苦亦不可得；六神通不可得，彼乐与苦亦不可得。所以者何？此中尚无五眼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五眼若我若无我，不应观六神通若我若无我。何以故？五眼五眼自性空，六神通六神通自性空；是五眼自性即非自性，是六神通自性亦非自性，若非自性即是布施波罗蜜多。于此布施波罗蜜多，五眼不可得，彼我无我亦不可得；六神通不可得，彼我无我亦不可得。所以者何？此中尚无五眼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五眼若净若不净，不应观六神通若净若不净。何以故？五眼五眼自性空，六神通六神通自性空；是五眼自性即非自性，是六神通自性亦非自性，若非自性即是布施波罗蜜多。于此布施波罗蜜多，五眼不可得，彼净不净亦不可得；六神通不可得，彼净不净亦不可得。所以者何？此中尚无五眼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佛十力若常若无常，不应观四无所畏、四无碍解、大慈、大悲、大喜、大舍、十八佛不共法若常若无常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布施波罗蜜多。于此布施波罗蜜多，佛十力不可得，彼常无常亦不可得；四无所畏乃至十八佛不共法皆不可得，彼常无常亦不可得。所以者何？此中尚无佛十力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佛十力若乐若苦，不应观四无所畏、四无碍解、大慈、大悲、大喜、大舍、十八佛不共法若乐若苦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布施波罗蜜多。于此布施波罗蜜多，佛十力不可得，彼乐与苦亦不可得；四无所畏乃至十八佛不共法皆不可得，彼乐与苦亦不可得。所以者何？此中尚无佛十力等可得，何况有彼乐之与苦？汝若能修如是布施，是修布施波罗蜜多。’</w:t>
      </w:r>
    </w:p>
    <w:p w:rsidR="004F6A92" w:rsidRDefault="004F6A92" w:rsidP="004F6A92"/>
    <w:p w:rsidR="004F6A92" w:rsidRDefault="004F6A92" w:rsidP="004F6A92">
      <w:r>
        <w:rPr>
          <w:rFonts w:hint="eastAsia"/>
        </w:rPr>
        <w:t>复作是言：‘汝善男子应修布施波罗蜜多，不应观佛十力若我若无我，不应观四无所畏、四无碍解、大慈、大悲、大喜、大舍、十八佛不共法若我若无我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布施波罗蜜多。于此布施波罗蜜多，佛十力不可得，彼我无我亦不可得；四无所畏乃至十八佛不共法皆不可得，彼我无我亦不可得。所以者何？此中尚无佛十力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佛十力若净若不净，不应观四无所畏、四无碍解、大慈、大悲、大喜、大舍、十八佛不共法若净若不净。何以故？佛十力佛十力自性空，四无所畏、四无碍解、大慈、大悲、大喜、大舍、十八佛不共法四无所畏乃至十八佛不共法自性空；是佛十力自性即非自性，是四无所畏乃至十八佛不共法自性亦非自性，若非自性即是布施波罗蜜多。于此布施波罗蜜多，佛十力不可得，彼净不净亦不可得；四无所畏乃至十八佛不共法皆不可得，彼净不净亦不可得。所以者何？此中尚无佛十力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无忘失法若常若无常，不应观恒住舍性若常若无常。何以故？无忘失法无忘失法自性空，恒住舍性恒住舍性自性空；是无忘失法自性即非自性，是恒住舍性自性亦非自性，若非自性即是布施波罗蜜多。于此布施波罗蜜多，无忘失法不可得，彼常无常亦不可得；恒住舍性不可得，彼常无常亦不可得。所以者何？此中尚无无忘失法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复作是言：‘汝善男子应修布施波罗蜜多，不应观无忘失法若乐若苦，不应观恒住舍性若</w:t>
      </w:r>
    </w:p>
    <w:p w:rsidR="004F6A92" w:rsidRDefault="004F6A92" w:rsidP="004F6A92">
      <w:r>
        <w:rPr>
          <w:rFonts w:hint="eastAsia"/>
        </w:rPr>
        <w:t>乐若苦。何以故？无忘失法无忘失法自性空，恒住舍性恒住舍性自性空；是无忘失法自性即非自性，是恒住舍性自性亦非自性，若非自性即是布施波罗蜜多。于此布施波罗蜜多，无忘失法不可得，彼乐与苦亦不可得；恒住舍性不可得，彼乐与苦亦不可得。所以者何？此中尚无无忘失法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无忘失法若我若无我，不应观恒住舍性若我若无我。何以故？无忘失法无忘失法自性空，恒住舍性恒住舍性自性空；是无忘失法自性即非自性，是恒住舍性自性亦非自性，若非自性即是布施波罗蜜多。于此布施波罗蜜多，无忘失法不可得，彼我无我亦不可得；恒住舍性不可得，彼我无我亦不可得。所以者何？此中尚无无忘失法等可得，何况有彼我与无我？汝若能修如是布施，是修布施波罗蜜多。’</w:t>
      </w:r>
    </w:p>
    <w:p w:rsidR="004F6A92" w:rsidRDefault="004F6A92" w:rsidP="004F6A92"/>
    <w:p w:rsidR="004F6A92" w:rsidRDefault="004F6A92" w:rsidP="004F6A92">
      <w:r>
        <w:rPr>
          <w:rFonts w:hint="eastAsia"/>
        </w:rPr>
        <w:t>复作是言：‘汝善男子应修布施波罗蜜多，不应观无忘失法若净若不净，不应观恒住舍性若净若不净。何以故？无忘失法无忘失法自性空，恒住舍性恒住舍性自性空；是无忘失法自性即非自性，是恒住舍性自性亦非自性，若非自性即是布施波罗蜜多。于此布施波罗蜜多，无忘失法不可得，彼净不净亦不可得；恒住舍性不可得，彼净不净亦不可得。所以者何？此中尚无无忘失法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一切智若常若无常，不应观道相智、一切相智若常若无常。何以故？一切智一切智自性空，道相智、一切相智道相智、一切相智自性空；是一切智自性即非自性，是道相智、一切相智自性亦非自性，若非自性即是布施波罗蜜多。于此布施波罗蜜多，一切智不可得，彼常无常亦不可得；道相智、一切相智皆不可得，彼常无常亦不可得。所以者何？此中尚无一切智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智若乐若苦，不应观道相智、一切相智若乐若苦。何以故？一切智一切智自性空，道相智、一切相智道相智、一切相智自性空；是一切智自性即非自性，是道相智、一切相智自性亦非自性，若非自性即是布施波罗蜜多。于此布施波罗蜜多，一切智不可得，彼乐与苦亦不可得；道相智、一切相智皆不可得，彼乐与苦亦不可得。所以者何？此中尚无一切智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智若我若无我，不应观道相智、一切相智若我若无我。何以故？一切智一切智自性空，道相智、一切相智道相智、一切相智自性空；是一切智自性即非自性，是道相智、一切相智自性亦非自性，若非自性即是布施波罗蜜多。于此布施波罗蜜多，一切智不可得，彼我无我亦不可得；道相智、一切相智皆不可得，彼我无我亦不可得。所以者何？此中尚无一切智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智若净若不净，不应观道相智、一切相智若净若不净。何以故？一切智一切智自性空，道相智、一切相智道相智、一切相智自性空；是一切智自性即非自性，是道相智、一切相智自性亦非自性，若非自性即是布施波罗蜜多。于此布施波罗蜜多，一切智不可得，彼净不净亦不可得；道相智、一切相智皆不可得，彼净不净亦不可得。所以者何？此中尚无一切智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一切陀罗尼门若常若无常，不应观一切三摩地门若常若无常。何以故？一切陀罗尼门一切陀罗尼门自性空，一切三摩地门一切三摩地门自性空；是一切陀罗尼门自性即非自性，是一切三摩地门自性亦非自性，若非自性即是布施波罗蜜多。于此布施波罗蜜多，一切陀罗尼门不可得，彼常无常亦不可得；一切三摩地门不可得，彼常无常亦不可得。所以者何？此中尚无一切陀罗尼门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陀罗尼门若乐若苦，不应观一切三摩地门若乐若苦。何以故？一切陀罗尼门一切陀罗尼门自性空，一切三摩地门一切三摩地门自性空；是一切陀罗尼门自性即非自性，是一切三摩地门自性亦非自性，若非自性即是布施波罗蜜多。于此布施波罗蜜多，一切陀罗尼门不可得，彼乐与苦亦不可得；一切三摩地门不可得，彼乐与苦亦不可得。所以者何？此中尚无一切陀罗尼门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陀罗尼门若我若无我，不应观一切三摩地门若我若无我。何以故？一切陀罗尼门一切陀罗尼门自性空，一切三摩地门一切三摩地门自性空；是一切陀罗尼门自性即非自性，是一切三摩地门自性亦非自性，若非自性即是布施波罗蜜多。于此布施波罗蜜多，一切陀罗尼门不可得，彼我无我亦不可得；一切三摩地门不可得，彼我无我亦不可得。所以者何？此中尚无一切陀罗尼门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陀罗尼门若净若不净，不应观一切三摩地门若净若不净。何以故？一切陀罗尼门一切陀罗尼门自性空，一切三摩地门一切三摩地门自性空；是一切陀罗尼门自性即非自性，是一切三摩地门自性亦非自性，若非自性即是布施波罗蜜多。于此布施波罗蜜多，一切陀罗尼门不可得，彼净不净亦不可得；一切三摩地门不可得，彼净不净亦不可得。所以者何？此中尚无一切陀罗尼门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预流向预流果若常若无常，不应观一来向一来果、不还向不还果、阿罗汉向阿罗汉果若常若无常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布施波罗蜜多。于此布施波罗蜜多，预流向预流果不可得，彼常无常亦不可得；一来向乃至阿罗汉果皆不可得，彼常无常亦不可得。所以者何？此中尚无预流向等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预流向预流果若乐若苦，不应观一来向一来果、不还向不还果、阿罗汉向阿罗汉果若乐若苦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布施波罗蜜多。于此布施波罗蜜多，预流向预流果不可得，彼乐与苦亦不可得；一来向乃至阿罗汉果皆不可得，彼乐与苦亦不可得。所以者何？此中尚无预流向等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预流向预流果若我若无我，不应观一来向一来果、不还向不还果、阿罗汉向阿罗汉果若我若无我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布施波罗蜜多。于此布施波罗蜜多，预流向预流果不可得，彼我无我亦不可得；一来向乃至阿罗汉果皆不可得，彼我无我亦不可得。所以者何？此中尚无预流向等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预流向预流果若净若不净，不应观一来向一来果、不还向不还果、阿罗汉向阿罗汉果若净若不净。何以故？预流向预流果预流向预流果自性空，一来向一来果、不还向不还果、阿罗汉向阿罗汉果一来向乃至阿罗汉果自性空；是预流向预流果自性即非自性，是一来向乃至阿罗汉果自性亦非自性，若非自性即是布施波罗蜜多。于此布施波罗蜜多，预流向预流果不可得，彼净不净亦不可得；一来向乃至阿罗汉果皆不可得，彼净不净亦不可得。所以者何？此中尚无预流向等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一切独觉菩提若常若无常。何以故？一切独觉菩提一切独觉菩提自性空，是一切独觉菩提自性即非自性，若非自性即是布施波罗蜜多。于此布施波罗蜜多，一切独觉菩提不可得，彼常无常亦不可得。所以者何？此中尚无一切独觉菩提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独觉菩提若乐若苦。何以故？一切独觉菩提一切独觉菩提自性空，是一切独觉菩提自性即非自性，若非自性即是布施波罗蜜多。于此布施波罗蜜多，一切独觉菩提不可得，彼乐与苦亦不可得。所以者何？此中尚无一切独觉菩提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独觉菩提若我若无我。何以故？一切独觉菩提一切独觉菩提自性空，是一切独觉菩提自性即非自性，若非自性即是布施波罗蜜多。于此布施波罗蜜多，一切独觉菩提不可得，彼我无我亦不可得。所以者何？此中尚无一切独觉菩提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独觉菩提若净若不净。何以故？一切独觉菩提一切独觉菩提自性空，是一切独觉菩提自性即非自性，若非自性即是布施波罗蜜多。于此布施波罗蜜多，一切独觉菩提不可得，彼净不净亦不可得。所以者何？此中尚无一切独觉菩提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一切菩萨摩诃萨行若常若无常。何以故？一切菩萨摩诃萨行一切菩萨摩诃萨行自性空，是一切菩萨摩诃萨行自性即非自性，若非自性即是布施波罗蜜多。于此布施波罗蜜多，一切菩萨摩诃萨行不可得，彼常无常亦不可得。所以者何？此中尚无一切菩萨摩诃萨行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菩萨摩诃萨行若乐若苦。何以故？一切菩萨摩诃萨行一切菩萨摩诃萨行自性空，是一切菩萨摩诃萨行自性即非自性，若非自性即是布施波罗蜜多。于此布施波罗蜜多，一切菩萨摩诃萨行不可得，彼乐与苦亦不可得。所以者何？此中尚无一切菩萨摩诃萨行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菩萨摩诃萨行若我若无我。何以故？一切菩萨摩诃萨行一切菩萨摩诃萨行自性空，是一切菩萨摩诃萨行自性即非自性，若非自性即是布施波罗蜜多。于此布施波罗蜜多，一切菩萨摩诃萨行不可得，彼我无我亦不可得。所以者何？此中尚无一切菩萨摩诃萨行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一切菩萨摩诃萨行若净若不净。何以故？一切菩萨摩诃萨行一切菩萨摩诃萨行自性空，是一切菩萨摩诃萨行自性即非自性，若非自性即是布施波罗蜜多。于此布施波罗蜜多，一切菩萨摩诃萨行不可得，彼净不净亦不可得。所以者何？此中尚无一切菩萨摩诃萨行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Pr="00D50A84" w:rsidRDefault="00D50A84" w:rsidP="004F6A92"/>
    <w:p w:rsidR="004F6A92" w:rsidRDefault="004F6A92" w:rsidP="004F6A92"/>
    <w:p w:rsidR="004F6A92" w:rsidRDefault="004F6A92" w:rsidP="004F6A92"/>
    <w:p w:rsidR="004F6A92" w:rsidRDefault="004F6A92" w:rsidP="004F6A92"/>
    <w:p w:rsidR="004F6A92" w:rsidRDefault="004F6A92" w:rsidP="004F6A92">
      <w:r>
        <w:rPr>
          <w:rFonts w:hint="eastAsia"/>
        </w:rPr>
        <w:t>复次，憍尸迦，若善男子、善女人等，为发无上菩提心者，宣说布施波罗蜜多，作如是言：‘汝善男子应修布施波罗蜜多，不应观诸佛无上正等菩提若常若无常。何以故？诸佛无上正等菩提诸佛无上正等菩提自性空，是诸佛无上正等菩提自性即非自性，若非自性即是布施波罗蜜多。于此布施波罗蜜多，诸佛无上正等菩提不可得，彼常无常亦不可得。所以者何？此中尚无诸佛无上正等菩提可得，何况有彼常与无常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诸佛无上正等菩提若乐若苦。何以故？诸佛无上正等菩提诸佛无上正等菩提自性空，是诸佛无上正等菩提自性即非自性，若非自性即是布施波罗蜜多。于此布施波罗蜜多，诸佛无上正等菩提不可得，彼乐与苦亦不可得。所以者何？此中尚无诸佛无上正等菩提可得，何况有彼乐之与苦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诸佛无上正等菩提若我若无我。何以故？诸佛无上正等菩提诸佛无上正等菩提自性空，是诸佛无上正等菩提自性即非自性，若非自性即是布施波罗蜜多。于此布施波罗蜜多，诸佛无上正等菩提不可得，彼我无我亦不可得。所以者何？此中尚无诸佛无上正等菩提可得，何况有彼我与无我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复作是言：‘汝善男子应修布施波罗蜜多，不应观诸佛无上正等菩提若净若不净。何以故？诸佛无上正等菩提诸佛无上正等菩提自性空，是诸佛无上正等菩提自性即非自性，若非自性即是布施波罗蜜多。于此布施波罗蜜多，诸佛无上正等菩提不可得，彼净不净亦不可得。所以者何？此中尚无诸佛无上正等菩提可得，何况有彼净与不净？汝若能修如是布施，是修布施波罗蜜多。’</w:t>
      </w:r>
    </w:p>
    <w:p w:rsidR="00D50A84" w:rsidRDefault="00D50A84" w:rsidP="004F6A92"/>
    <w:p w:rsidR="004F6A92" w:rsidRDefault="004F6A92" w:rsidP="004F6A92">
      <w:r>
        <w:rPr>
          <w:rFonts w:hint="eastAsia"/>
        </w:rPr>
        <w:t>憍尸迦，是善男子、善女人等作此等说，是为宣说真正布施波罗蜜多。</w:t>
      </w:r>
    </w:p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D50A84" w:rsidRDefault="00D50A84" w:rsidP="004F6A92"/>
    <w:p w:rsidR="004F6A92" w:rsidRDefault="004F6A92" w:rsidP="004F6A92"/>
    <w:p w:rsidR="004F6A92" w:rsidRDefault="004F6A92" w:rsidP="004F6A92"/>
    <w:p w:rsidR="004F6A92" w:rsidRDefault="004F6A92" w:rsidP="004F6A92"/>
    <w:p w:rsidR="004F6A92" w:rsidRPr="00C013E0" w:rsidRDefault="004F6A92" w:rsidP="004F6A92">
      <w:pPr>
        <w:rPr>
          <w:b/>
        </w:rPr>
      </w:pPr>
      <w:r w:rsidRPr="00C013E0">
        <w:rPr>
          <w:rFonts w:hint="eastAsia"/>
          <w:b/>
        </w:rPr>
        <w:t>复次，憍尸迦，若善男子、善女人等，为发无上菩提心者，宣说般若波罗蜜多，或说静虑波罗蜜多，或说精进波罗蜜多，或说安忍波罗蜜多，或说净戒波罗蜜多，或说布施波罗蜜多，作如是言：‘来！善男子，我当教汝修学般若乃至布施波罗蜜多。汝修学时，勿观诸法有少可住、可超、可入、可得、可证、可受持等所获功德及可随喜回向菩提。何以故？于此般若乃至布施波罗蜜多，毕竟无有少法可住、可超、可入、可得、可证、可受持等所获功德及可随喜回向菩提。所以者何？以一切法自性皆空都无所有，若无所有即是般若乃至布施波罗蜜多。于此般若乃至布施波罗蜜多，毕竟无少法有入有出、有生有灭、有断有常、有一有异、有来有去而可得者。’憍尸迦，是善男子、善女人等作此等说，是说真正般若、静虑、精进、安忍、净戒、布施波罗蜜多。以是故，憍尸迦，诸善男子、善女人等，应于般若波罗蜜多，以无所得而为方便，受持读诵、如理思惟，当以种种巧妙文义为他广说，宣示开演、显了解释，分别义趣令其易解。</w:t>
      </w:r>
    </w:p>
    <w:sectPr w:rsidR="004F6A92" w:rsidRPr="00C013E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0103" w:rsidRDefault="00FA0103" w:rsidP="00853D34">
      <w:r>
        <w:separator/>
      </w:r>
    </w:p>
  </w:endnote>
  <w:endnote w:type="continuationSeparator" w:id="0">
    <w:p w:rsidR="00FA0103" w:rsidRDefault="00FA010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9731C">
        <w:pPr>
          <w:pStyle w:val="a4"/>
          <w:jc w:val="right"/>
        </w:pPr>
        <w:fldSimple w:instr=" PAGE   \* MERGEFORMAT ">
          <w:r w:rsidR="00684527" w:rsidRPr="00684527">
            <w:rPr>
              <w:noProof/>
              <w:lang w:val="zh-CN"/>
            </w:rPr>
            <w:t>146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0103" w:rsidRDefault="00FA0103" w:rsidP="00853D34">
      <w:r>
        <w:separator/>
      </w:r>
    </w:p>
  </w:footnote>
  <w:footnote w:type="continuationSeparator" w:id="0">
    <w:p w:rsidR="00FA0103" w:rsidRDefault="00FA010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724" w:rsidRDefault="00155E44" w:rsidP="00285037">
    <w:pPr>
      <w:jc w:val="center"/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真正</w:t>
    </w:r>
    <w:r w:rsidR="008E5724" w:rsidRPr="008E5724">
      <w:rPr>
        <w:rFonts w:ascii="黑体" w:eastAsia="黑体" w:hAnsi="黑体" w:hint="eastAsia"/>
        <w:sz w:val="32"/>
        <w:szCs w:val="32"/>
      </w:rPr>
      <w:t>般若波罗蜜多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</w:t>
    </w:r>
    <w:r w:rsidR="00155E44">
      <w:rPr>
        <w:rFonts w:ascii="黑体" w:eastAsia="黑体" w:hAnsi="黑体" w:hint="eastAsia"/>
        <w:sz w:val="18"/>
        <w:szCs w:val="18"/>
      </w:rPr>
      <w:t>46</w:t>
    </w:r>
    <w:r w:rsidR="001D5B2C">
      <w:rPr>
        <w:rFonts w:ascii="黑体" w:eastAsia="黑体" w:hAnsi="黑体" w:hint="eastAsia"/>
        <w:sz w:val="18"/>
        <w:szCs w:val="18"/>
      </w:rPr>
      <w:t>-1</w:t>
    </w:r>
    <w:r w:rsidR="00F07DA6">
      <w:rPr>
        <w:rFonts w:ascii="黑体" w:eastAsia="黑体" w:hAnsi="黑体" w:hint="eastAsia"/>
        <w:sz w:val="18"/>
        <w:szCs w:val="18"/>
      </w:rPr>
      <w:t>6</w:t>
    </w:r>
    <w:r w:rsidR="00AF609A">
      <w:rPr>
        <w:rFonts w:ascii="黑体" w:eastAsia="黑体" w:hAnsi="黑体" w:hint="eastAsia"/>
        <w:sz w:val="18"/>
        <w:szCs w:val="18"/>
      </w:rPr>
      <w:t>5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684527" w:rsidRDefault="00684527" w:rsidP="00684527">
    <w:pPr>
      <w:pStyle w:val="a3"/>
      <w:rPr>
        <w:rFonts w:ascii="黑体" w:eastAsia="黑体" w:hAnsi="黑体"/>
      </w:rPr>
    </w:pPr>
    <w:r>
      <w:rPr>
        <w:rFonts w:ascii="黑体" w:eastAsia="黑体" w:hAnsi="黑体" w:hint="eastAsia"/>
      </w:rPr>
      <w:t>初分 校量功德品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80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5C40"/>
    <w:rsid w:val="00083FEF"/>
    <w:rsid w:val="000C0B98"/>
    <w:rsid w:val="000C3085"/>
    <w:rsid w:val="000D5413"/>
    <w:rsid w:val="000D5A06"/>
    <w:rsid w:val="000F0663"/>
    <w:rsid w:val="0012696C"/>
    <w:rsid w:val="00140949"/>
    <w:rsid w:val="0014782E"/>
    <w:rsid w:val="00147F09"/>
    <w:rsid w:val="00155E44"/>
    <w:rsid w:val="001612E7"/>
    <w:rsid w:val="001A0206"/>
    <w:rsid w:val="001A3544"/>
    <w:rsid w:val="001C35CF"/>
    <w:rsid w:val="001D313F"/>
    <w:rsid w:val="001D5B2C"/>
    <w:rsid w:val="001E7E78"/>
    <w:rsid w:val="001F45D8"/>
    <w:rsid w:val="00200B54"/>
    <w:rsid w:val="00211817"/>
    <w:rsid w:val="00211B01"/>
    <w:rsid w:val="00215CFC"/>
    <w:rsid w:val="002262E8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7CEA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620C3"/>
    <w:rsid w:val="00394055"/>
    <w:rsid w:val="003B211D"/>
    <w:rsid w:val="003B720D"/>
    <w:rsid w:val="003C5F5E"/>
    <w:rsid w:val="003D0A31"/>
    <w:rsid w:val="003D0A9E"/>
    <w:rsid w:val="003E521B"/>
    <w:rsid w:val="003F2DB1"/>
    <w:rsid w:val="003F74D1"/>
    <w:rsid w:val="0041784A"/>
    <w:rsid w:val="004232EF"/>
    <w:rsid w:val="00452B66"/>
    <w:rsid w:val="00490D87"/>
    <w:rsid w:val="004929CF"/>
    <w:rsid w:val="00497A7F"/>
    <w:rsid w:val="004C07E6"/>
    <w:rsid w:val="004D50CD"/>
    <w:rsid w:val="004D52AF"/>
    <w:rsid w:val="004D6B69"/>
    <w:rsid w:val="004E2142"/>
    <w:rsid w:val="004E7E9C"/>
    <w:rsid w:val="004F3E03"/>
    <w:rsid w:val="004F6A92"/>
    <w:rsid w:val="0050055F"/>
    <w:rsid w:val="00521A52"/>
    <w:rsid w:val="00524071"/>
    <w:rsid w:val="0052572F"/>
    <w:rsid w:val="00531774"/>
    <w:rsid w:val="00533E12"/>
    <w:rsid w:val="00536E44"/>
    <w:rsid w:val="00540CE2"/>
    <w:rsid w:val="00542DBE"/>
    <w:rsid w:val="005443D0"/>
    <w:rsid w:val="0054772A"/>
    <w:rsid w:val="00554BDD"/>
    <w:rsid w:val="00571CDD"/>
    <w:rsid w:val="005858E0"/>
    <w:rsid w:val="00594B40"/>
    <w:rsid w:val="0059632E"/>
    <w:rsid w:val="005F2B5F"/>
    <w:rsid w:val="005F2C3A"/>
    <w:rsid w:val="006123FD"/>
    <w:rsid w:val="00614AEF"/>
    <w:rsid w:val="00615CDC"/>
    <w:rsid w:val="006277EE"/>
    <w:rsid w:val="006307BF"/>
    <w:rsid w:val="00631934"/>
    <w:rsid w:val="00635065"/>
    <w:rsid w:val="00642A63"/>
    <w:rsid w:val="00680EA3"/>
    <w:rsid w:val="00684527"/>
    <w:rsid w:val="0069232E"/>
    <w:rsid w:val="006A2FA2"/>
    <w:rsid w:val="006B2D23"/>
    <w:rsid w:val="006D5694"/>
    <w:rsid w:val="006E62D2"/>
    <w:rsid w:val="006E6914"/>
    <w:rsid w:val="00706CB4"/>
    <w:rsid w:val="00715E6E"/>
    <w:rsid w:val="007171DC"/>
    <w:rsid w:val="00724CB9"/>
    <w:rsid w:val="0073384C"/>
    <w:rsid w:val="00735D64"/>
    <w:rsid w:val="00750FE9"/>
    <w:rsid w:val="00756F7D"/>
    <w:rsid w:val="0076119D"/>
    <w:rsid w:val="00766B34"/>
    <w:rsid w:val="00770D2E"/>
    <w:rsid w:val="007804A0"/>
    <w:rsid w:val="00792505"/>
    <w:rsid w:val="007A4343"/>
    <w:rsid w:val="007A454B"/>
    <w:rsid w:val="007A6A7A"/>
    <w:rsid w:val="007B4BA1"/>
    <w:rsid w:val="007C2335"/>
    <w:rsid w:val="007E7246"/>
    <w:rsid w:val="007F2C5F"/>
    <w:rsid w:val="008050A4"/>
    <w:rsid w:val="00816AAC"/>
    <w:rsid w:val="008400C3"/>
    <w:rsid w:val="008517D0"/>
    <w:rsid w:val="00851A36"/>
    <w:rsid w:val="00853D34"/>
    <w:rsid w:val="00854636"/>
    <w:rsid w:val="008632D4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5724"/>
    <w:rsid w:val="008F6182"/>
    <w:rsid w:val="008F62AA"/>
    <w:rsid w:val="00907815"/>
    <w:rsid w:val="0091444C"/>
    <w:rsid w:val="00934595"/>
    <w:rsid w:val="00935488"/>
    <w:rsid w:val="009462C9"/>
    <w:rsid w:val="00955AAF"/>
    <w:rsid w:val="00983499"/>
    <w:rsid w:val="00990553"/>
    <w:rsid w:val="0099374F"/>
    <w:rsid w:val="009B6209"/>
    <w:rsid w:val="009B7D1D"/>
    <w:rsid w:val="009C0B37"/>
    <w:rsid w:val="009C6DE5"/>
    <w:rsid w:val="009E4805"/>
    <w:rsid w:val="009E543A"/>
    <w:rsid w:val="009E75FB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428B"/>
    <w:rsid w:val="00AA424D"/>
    <w:rsid w:val="00AB1401"/>
    <w:rsid w:val="00AB7BF8"/>
    <w:rsid w:val="00AD1918"/>
    <w:rsid w:val="00AF0A8A"/>
    <w:rsid w:val="00AF609A"/>
    <w:rsid w:val="00B01B8D"/>
    <w:rsid w:val="00B16202"/>
    <w:rsid w:val="00B204FB"/>
    <w:rsid w:val="00B21A69"/>
    <w:rsid w:val="00B32BBB"/>
    <w:rsid w:val="00B576C6"/>
    <w:rsid w:val="00B6299B"/>
    <w:rsid w:val="00B860AE"/>
    <w:rsid w:val="00B8781C"/>
    <w:rsid w:val="00B87E1B"/>
    <w:rsid w:val="00B87F13"/>
    <w:rsid w:val="00B94AE0"/>
    <w:rsid w:val="00BA5845"/>
    <w:rsid w:val="00BC19B4"/>
    <w:rsid w:val="00BE0571"/>
    <w:rsid w:val="00BE1111"/>
    <w:rsid w:val="00BE5E98"/>
    <w:rsid w:val="00C013E0"/>
    <w:rsid w:val="00C074B0"/>
    <w:rsid w:val="00C13368"/>
    <w:rsid w:val="00C13D65"/>
    <w:rsid w:val="00C1556D"/>
    <w:rsid w:val="00C15A3F"/>
    <w:rsid w:val="00C2750E"/>
    <w:rsid w:val="00C320E9"/>
    <w:rsid w:val="00C41AF6"/>
    <w:rsid w:val="00C4483D"/>
    <w:rsid w:val="00C5387D"/>
    <w:rsid w:val="00C6150B"/>
    <w:rsid w:val="00C94CCD"/>
    <w:rsid w:val="00C96D89"/>
    <w:rsid w:val="00CA6AA0"/>
    <w:rsid w:val="00CB13D5"/>
    <w:rsid w:val="00CD4CB2"/>
    <w:rsid w:val="00CD587F"/>
    <w:rsid w:val="00D10F71"/>
    <w:rsid w:val="00D3630D"/>
    <w:rsid w:val="00D371AD"/>
    <w:rsid w:val="00D41761"/>
    <w:rsid w:val="00D47494"/>
    <w:rsid w:val="00D50A84"/>
    <w:rsid w:val="00D5224F"/>
    <w:rsid w:val="00DA0B02"/>
    <w:rsid w:val="00DB3028"/>
    <w:rsid w:val="00DB747E"/>
    <w:rsid w:val="00DC68D2"/>
    <w:rsid w:val="00DE2776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763D8"/>
    <w:rsid w:val="00E9003A"/>
    <w:rsid w:val="00E97435"/>
    <w:rsid w:val="00EC4032"/>
    <w:rsid w:val="00EE6B89"/>
    <w:rsid w:val="00EE726B"/>
    <w:rsid w:val="00EF00C8"/>
    <w:rsid w:val="00EF4435"/>
    <w:rsid w:val="00EF6CC5"/>
    <w:rsid w:val="00F002B8"/>
    <w:rsid w:val="00F008C2"/>
    <w:rsid w:val="00F07DA6"/>
    <w:rsid w:val="00F11EA2"/>
    <w:rsid w:val="00F124F3"/>
    <w:rsid w:val="00F151B4"/>
    <w:rsid w:val="00F20B24"/>
    <w:rsid w:val="00F22107"/>
    <w:rsid w:val="00F27220"/>
    <w:rsid w:val="00F45FE7"/>
    <w:rsid w:val="00F5072A"/>
    <w:rsid w:val="00F574FA"/>
    <w:rsid w:val="00F61162"/>
    <w:rsid w:val="00F628F7"/>
    <w:rsid w:val="00F7500F"/>
    <w:rsid w:val="00F90170"/>
    <w:rsid w:val="00F9731C"/>
    <w:rsid w:val="00FA0103"/>
    <w:rsid w:val="00FA57C1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169</Pages>
  <Words>25043</Words>
  <Characters>142751</Characters>
  <Application>Microsoft Office Word</Application>
  <DocSecurity>0</DocSecurity>
  <Lines>1189</Lines>
  <Paragraphs>334</Paragraphs>
  <ScaleCrop>false</ScaleCrop>
  <Company/>
  <LinksUpToDate>false</LinksUpToDate>
  <CharactersWithSpaces>167460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176</cp:revision>
  <dcterms:created xsi:type="dcterms:W3CDTF">2023-06-23T04:37:00Z</dcterms:created>
  <dcterms:modified xsi:type="dcterms:W3CDTF">2023-08-27T11:41:00Z</dcterms:modified>
</cp:coreProperties>
</file>