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2D4" w:rsidRDefault="008632D4" w:rsidP="001C35CF"/>
    <w:p w:rsidR="0069232E" w:rsidRPr="00D05245" w:rsidRDefault="0069232E" w:rsidP="0069232E">
      <w:pPr>
        <w:rPr>
          <w:b/>
        </w:rPr>
      </w:pPr>
      <w:r w:rsidRPr="00D05245">
        <w:rPr>
          <w:rFonts w:hint="eastAsia"/>
          <w:b/>
        </w:rPr>
        <w:t>尔时，佛告天帝释言：如是，如是，如汝所说。憍尸迦，过去如来、应、正等觉，皆因如是甚深般若波罗蜜多，已证无上正等菩提；未来如来、应、正等觉，皆因如是甚深般若波罗蜜多，当证无上正等菩提；现在十方无量无数无边世界一切如来、应、正等觉，皆因如是甚深般若波罗蜜多，现证无上正等菩提。</w:t>
      </w:r>
    </w:p>
    <w:p w:rsidR="00AF609A" w:rsidRDefault="00AF609A" w:rsidP="0069232E"/>
    <w:p w:rsidR="0069232E" w:rsidRDefault="0069232E" w:rsidP="0069232E">
      <w:r>
        <w:rPr>
          <w:rFonts w:hint="eastAsia"/>
        </w:rPr>
        <w:t>憍尸迦，过去如来、应、正等觉声闻弟子，亦因如是甚深般若波罗蜜多，已得预流果，已得一来、不还、阿罗汉果；未来如来、应、正等觉声闻弟子，亦因如是甚深般若波罗蜜多，当得预流果，当得一来、不还、阿罗汉果；现在十方无量无数无边世界，一切如来、应、正等觉声闻弟子，亦因如是甚深般若波罗蜜多，现得预流果，现得一来、不还、阿罗汉果。</w:t>
      </w:r>
    </w:p>
    <w:p w:rsidR="00AF609A" w:rsidRDefault="00AF609A" w:rsidP="0069232E"/>
    <w:p w:rsidR="0069232E" w:rsidRDefault="0069232E" w:rsidP="0069232E">
      <w:r>
        <w:rPr>
          <w:rFonts w:hint="eastAsia"/>
        </w:rPr>
        <w:t>憍尸迦，过去独觉，亦因如是甚深般若波罗蜜多，已证独觉菩提；未来独觉，亦因如是甚深般若波罗蜜多，当证独觉菩提；现在独觉，亦因如是甚深般若波罗蜜多，现证独觉菩提。</w:t>
      </w:r>
    </w:p>
    <w:p w:rsidR="00AF609A" w:rsidRDefault="00AF609A" w:rsidP="0069232E"/>
    <w:p w:rsidR="0069232E" w:rsidRPr="00D05245" w:rsidRDefault="0069232E" w:rsidP="0069232E">
      <w:pPr>
        <w:rPr>
          <w:b/>
        </w:rPr>
      </w:pPr>
      <w:r w:rsidRPr="00D05245">
        <w:rPr>
          <w:rFonts w:hint="eastAsia"/>
          <w:b/>
        </w:rPr>
        <w:t>何以故？憍尸迦，如是般若波罗蜜多秘密藏中，广说三乘相应法故。然此所说以无所得为方便故，无性无相为方便故，无生无灭为方便故，无染无净为方便故，无造无作为方便故，无入无出为方便故，无增无减为方便故，无取无舍为方便故，如是所说由世俗故，非胜义故。所以者何？如是般若波罗蜜多非般若波罗蜜多、非非般若波罗蜜多，非此岸、非彼岸、非中流，非陆、非水，非高、非下，非平等、非不平等，非有相、非无相，非世间、非出世间，非有漏、非无漏，非有为、非无为，非有罪、非无罪，非有色、非无色，非有见、非无见，非有对、非无对，非善、非不善、非无记，非过去、非未来、非现在，非欲界系、非色界系、非无色界系，非学、非无学、非非学非无学，非见所断、非修所断、非非所断，非有、非空，非境、非智。憍尸迦，如是般若波罗蜜多，不与诸佛法，不与菩萨法，不与独觉法，不与预流法，不与一来法，不与不还法，不与阿罗汉法，不舍异生法。</w:t>
      </w:r>
    </w:p>
    <w:p w:rsidR="00AF609A" w:rsidRDefault="00AF609A" w:rsidP="0069232E"/>
    <w:p w:rsidR="0069232E" w:rsidRDefault="0069232E" w:rsidP="0069232E">
      <w:r>
        <w:rPr>
          <w:rFonts w:hint="eastAsia"/>
        </w:rPr>
        <w:t>时，天帝释复白佛言：世尊，如是般若波罗蜜多，是大波罗蜜多，是无上波罗蜜多，是无等等波罗蜜多。</w:t>
      </w:r>
    </w:p>
    <w:p w:rsidR="00AF609A" w:rsidRDefault="00AF609A" w:rsidP="0069232E"/>
    <w:p w:rsidR="00AF609A" w:rsidRDefault="00AF609A" w:rsidP="0069232E"/>
    <w:p w:rsidR="00AF609A" w:rsidRDefault="00AF609A" w:rsidP="0069232E"/>
    <w:p w:rsidR="00AF609A" w:rsidRDefault="00AF609A" w:rsidP="0069232E"/>
    <w:p w:rsidR="00AF609A" w:rsidRDefault="00AF609A" w:rsidP="0069232E"/>
    <w:p w:rsidR="00AF609A" w:rsidRDefault="00AF609A" w:rsidP="0069232E"/>
    <w:p w:rsidR="00AF609A" w:rsidRDefault="00AF609A" w:rsidP="0069232E"/>
    <w:p w:rsidR="00AF609A" w:rsidRDefault="00AF609A" w:rsidP="0069232E"/>
    <w:p w:rsidR="00AF609A" w:rsidRDefault="00AF609A" w:rsidP="0069232E"/>
    <w:p w:rsidR="00AF609A" w:rsidRDefault="00AF609A" w:rsidP="0069232E"/>
    <w:p w:rsidR="00AF609A" w:rsidRDefault="00AF609A" w:rsidP="0069232E"/>
    <w:p w:rsidR="00AF609A" w:rsidRDefault="00AF609A" w:rsidP="0069232E"/>
    <w:p w:rsidR="00AF609A" w:rsidRDefault="00AF609A" w:rsidP="0069232E"/>
    <w:p w:rsidR="00AF609A" w:rsidRDefault="00AF609A" w:rsidP="0069232E"/>
    <w:p w:rsidR="00AF609A" w:rsidRDefault="00AF609A" w:rsidP="0069232E"/>
    <w:p w:rsidR="00AF609A" w:rsidRDefault="00AF609A" w:rsidP="0069232E"/>
    <w:p w:rsidR="00AF609A" w:rsidRDefault="00AF609A" w:rsidP="0069232E"/>
    <w:p w:rsidR="0069232E" w:rsidRDefault="0069232E" w:rsidP="0069232E">
      <w:r>
        <w:rPr>
          <w:rFonts w:hint="eastAsia"/>
        </w:rPr>
        <w:t>世尊，菩萨摩诃萨修行如是甚深般若波罗蜜多，虽知一切有情心行境界差别，而不得我，不得有情、命者、生者、养者、士夫、数取趣者、意生、儒童、作者、受者、知者、见者。是菩萨摩诃萨亦不得色，不得受、想、行、识。</w:t>
      </w:r>
    </w:p>
    <w:p w:rsidR="0069232E" w:rsidRDefault="0069232E" w:rsidP="0069232E">
      <w:r>
        <w:rPr>
          <w:rFonts w:hint="eastAsia"/>
        </w:rPr>
        <w:t>是菩萨摩诃萨亦不得眼处，不得耳、鼻、舌、身、意处。是菩萨摩诃萨亦不得色处，不得声、香、味、触、法处。</w:t>
      </w:r>
    </w:p>
    <w:p w:rsidR="0069232E" w:rsidRDefault="0069232E" w:rsidP="0069232E">
      <w:r>
        <w:rPr>
          <w:rFonts w:hint="eastAsia"/>
        </w:rPr>
        <w:t>是菩萨摩诃萨亦不得眼界，不得色界、眼识界及眼触、眼触为缘所生诸受。是菩萨摩诃萨亦不得耳界，不得声界、耳识界及耳触、耳触为缘所生诸受。是菩萨摩诃萨亦不得鼻界，不得香界、鼻识界及鼻触、鼻触为缘所生诸受。是菩萨摩诃萨亦不得舌界，不得味界、舌识界及舌触、舌触为缘所生诸受。是菩萨摩诃萨亦不得身界，不得触界、身识界及身触、身触为缘所生诸受。是菩萨摩诃萨亦不得意界，不得法界、意识界及意触、意触为缘所生诸受。是菩萨摩诃萨亦不得地界，不得水、火、风、空、识界。</w:t>
      </w:r>
    </w:p>
    <w:p w:rsidR="0069232E" w:rsidRDefault="0069232E" w:rsidP="0069232E">
      <w:r>
        <w:rPr>
          <w:rFonts w:hint="eastAsia"/>
        </w:rPr>
        <w:t>是菩萨摩诃萨亦不得无明，不得行、识、名色、六处、触、受、爱、取、有、生、老死愁叹苦忧恼。</w:t>
      </w:r>
    </w:p>
    <w:p w:rsidR="0069232E" w:rsidRDefault="0069232E" w:rsidP="0069232E">
      <w:r>
        <w:rPr>
          <w:rFonts w:hint="eastAsia"/>
        </w:rPr>
        <w:t>是菩萨摩诃萨亦不得布施波罗蜜多，不得净戒、安忍、精进、静虑、般若波罗蜜多。</w:t>
      </w:r>
    </w:p>
    <w:p w:rsidR="0069232E" w:rsidRDefault="0069232E" w:rsidP="0069232E">
      <w:r>
        <w:rPr>
          <w:rFonts w:hint="eastAsia"/>
        </w:rPr>
        <w:t>是菩萨摩诃萨亦不得内空，不得外空、内外空、空空、大空、胜义空、有为空、无为空、毕竟空、无际空、散空、无变异空、本性空、自相空、共相空、一切法空、不可得空、无性空、自性空、无性自性空。</w:t>
      </w:r>
    </w:p>
    <w:p w:rsidR="0069232E" w:rsidRDefault="0069232E" w:rsidP="0069232E">
      <w:r>
        <w:rPr>
          <w:rFonts w:hint="eastAsia"/>
        </w:rPr>
        <w:t>是菩萨摩诃萨亦不得真如，不得法界、法性、不虚妄性、不变异性、平等性、离生性、法定、法住、实际、虚空界、不思议界。</w:t>
      </w:r>
    </w:p>
    <w:p w:rsidR="0069232E" w:rsidRDefault="0069232E" w:rsidP="0069232E">
      <w:r>
        <w:rPr>
          <w:rFonts w:hint="eastAsia"/>
        </w:rPr>
        <w:t>是菩萨摩诃萨亦不得苦圣谛，不得集、灭、道圣谛。是菩萨摩诃萨亦不得四静虑，不得四无量、四无色定。</w:t>
      </w:r>
    </w:p>
    <w:p w:rsidR="0069232E" w:rsidRDefault="0069232E" w:rsidP="0069232E">
      <w:r>
        <w:rPr>
          <w:rFonts w:hint="eastAsia"/>
        </w:rPr>
        <w:t>是菩萨摩诃萨亦不得八解脱，不得八胜处、九次第定、十遍处。</w:t>
      </w:r>
    </w:p>
    <w:p w:rsidR="0069232E" w:rsidRDefault="0069232E" w:rsidP="0069232E">
      <w:r>
        <w:rPr>
          <w:rFonts w:hint="eastAsia"/>
        </w:rPr>
        <w:t>是菩萨摩诃萨亦不得四念住，不得四正断、四神足、五根、五力、七等觉支、八圣道支。是菩萨摩诃萨亦不得空解脱门，不得无相、无愿解脱门。</w:t>
      </w:r>
    </w:p>
    <w:p w:rsidR="0069232E" w:rsidRDefault="0069232E" w:rsidP="0069232E">
      <w:r>
        <w:rPr>
          <w:rFonts w:hint="eastAsia"/>
        </w:rPr>
        <w:t>是菩萨摩诃萨亦不得五眼，不得六神通。</w:t>
      </w:r>
    </w:p>
    <w:p w:rsidR="0069232E" w:rsidRDefault="0069232E" w:rsidP="0069232E">
      <w:r>
        <w:rPr>
          <w:rFonts w:hint="eastAsia"/>
        </w:rPr>
        <w:t>是菩萨摩诃萨亦不得佛十力，不得四无所畏、四无碍解、大慈、大悲、大喜、大舍、十八佛不共法。</w:t>
      </w:r>
    </w:p>
    <w:p w:rsidR="0069232E" w:rsidRDefault="0069232E" w:rsidP="0069232E">
      <w:r>
        <w:rPr>
          <w:rFonts w:hint="eastAsia"/>
        </w:rPr>
        <w:t>是菩萨摩诃萨亦不得无忘失法，不得恒住舍性。</w:t>
      </w:r>
    </w:p>
    <w:p w:rsidR="00D05245" w:rsidRDefault="0069232E" w:rsidP="0069232E">
      <w:pPr>
        <w:rPr>
          <w:rFonts w:hint="eastAsia"/>
        </w:rPr>
      </w:pPr>
      <w:r>
        <w:rPr>
          <w:rFonts w:hint="eastAsia"/>
        </w:rPr>
        <w:t>是菩萨摩诃萨亦不得一切智，不得道相智、一切相智。</w:t>
      </w:r>
    </w:p>
    <w:p w:rsidR="00D05245" w:rsidRDefault="0069232E" w:rsidP="0069232E">
      <w:pPr>
        <w:rPr>
          <w:rFonts w:hint="eastAsia"/>
        </w:rPr>
      </w:pPr>
      <w:r>
        <w:rPr>
          <w:rFonts w:hint="eastAsia"/>
        </w:rPr>
        <w:t>是菩萨摩诃萨亦不得一切陀罗尼门，不得一切三摩地门。</w:t>
      </w:r>
    </w:p>
    <w:p w:rsidR="0069232E" w:rsidRDefault="0069232E" w:rsidP="0069232E">
      <w:r>
        <w:rPr>
          <w:rFonts w:hint="eastAsia"/>
        </w:rPr>
        <w:t>是菩萨摩诃萨亦不得预流，不得一来、不还、阿罗汉。</w:t>
      </w:r>
    </w:p>
    <w:p w:rsidR="0069232E" w:rsidRDefault="0069232E" w:rsidP="0069232E">
      <w:r>
        <w:rPr>
          <w:rFonts w:hint="eastAsia"/>
        </w:rPr>
        <w:t>是菩萨摩诃萨亦不得预流向预流果，不得一来向一来果、不还向不还果、阿罗汉向阿罗汉</w:t>
      </w:r>
    </w:p>
    <w:p w:rsidR="0069232E" w:rsidRDefault="0069232E" w:rsidP="0069232E">
      <w:r>
        <w:rPr>
          <w:rFonts w:hint="eastAsia"/>
        </w:rPr>
        <w:t>果。</w:t>
      </w:r>
    </w:p>
    <w:p w:rsidR="0069232E" w:rsidRDefault="0069232E" w:rsidP="0069232E">
      <w:r>
        <w:rPr>
          <w:rFonts w:hint="eastAsia"/>
        </w:rPr>
        <w:t>是菩萨摩诃萨亦不得独觉，不得独觉菩提。</w:t>
      </w:r>
    </w:p>
    <w:p w:rsidR="00D05245" w:rsidRDefault="0069232E" w:rsidP="0069232E">
      <w:pPr>
        <w:rPr>
          <w:rFonts w:hint="eastAsia"/>
        </w:rPr>
      </w:pPr>
      <w:r>
        <w:rPr>
          <w:rFonts w:hint="eastAsia"/>
        </w:rPr>
        <w:t>是菩萨摩诃萨亦不得菩萨摩诃萨，不得菩萨摩诃萨法。</w:t>
      </w:r>
    </w:p>
    <w:p w:rsidR="0069232E" w:rsidRDefault="0069232E" w:rsidP="0069232E">
      <w:r>
        <w:rPr>
          <w:rFonts w:hint="eastAsia"/>
        </w:rPr>
        <w:t>是菩萨摩诃萨亦不得三藐三佛陀，不得三藐三佛陀法。</w:t>
      </w:r>
    </w:p>
    <w:p w:rsidR="0069232E" w:rsidRDefault="0069232E" w:rsidP="0069232E">
      <w:r>
        <w:rPr>
          <w:rFonts w:hint="eastAsia"/>
        </w:rPr>
        <w:t>何以故？非此般若波罗蜜多因有所得而现前故。所以者何？甚深般若波罗蜜多都无自性亦不可得，能得、所得及二依处性相皆空不可得故。</w:t>
      </w:r>
    </w:p>
    <w:p w:rsidR="00AF609A" w:rsidRDefault="00AF609A" w:rsidP="0069232E"/>
    <w:p w:rsidR="00AF609A" w:rsidRDefault="00AF609A" w:rsidP="0069232E"/>
    <w:p w:rsidR="00AF609A" w:rsidRDefault="00AF609A" w:rsidP="0069232E"/>
    <w:p w:rsidR="00AF609A" w:rsidRDefault="00AF609A" w:rsidP="0069232E"/>
    <w:p w:rsidR="00AF609A" w:rsidRDefault="00AF609A" w:rsidP="0069232E"/>
    <w:p w:rsidR="0069232E" w:rsidRPr="00D05245" w:rsidRDefault="0069232E" w:rsidP="0069232E">
      <w:pPr>
        <w:rPr>
          <w:b/>
        </w:rPr>
      </w:pPr>
      <w:r w:rsidRPr="00D05245">
        <w:rPr>
          <w:rFonts w:hint="eastAsia"/>
          <w:b/>
        </w:rPr>
        <w:t>尔时，佛告天帝释言：如是，如是，如汝所说。何以故？憍尸迦，菩萨摩诃萨以无所得为方便，长夜修行甚深般若波罗蜜多，尚不得菩提及萨埵，况得菩萨摩诃萨？此菩萨摩诃萨既不可得，岂得菩萨摩诃萨法？菩萨与法尚不可得，况得诸佛及诸佛法？</w:t>
      </w:r>
    </w:p>
    <w:p w:rsidR="00AF609A" w:rsidRDefault="00AF609A" w:rsidP="0069232E"/>
    <w:p w:rsidR="00D05245" w:rsidRDefault="0069232E" w:rsidP="0069232E">
      <w:pPr>
        <w:rPr>
          <w:rFonts w:hint="eastAsia"/>
        </w:rPr>
      </w:pPr>
      <w:r>
        <w:rPr>
          <w:rFonts w:hint="eastAsia"/>
        </w:rPr>
        <w:t>时，天帝释复白佛言：世尊，菩萨摩诃萨为但行般若波罗蜜多，亦行余五波罗蜜多耶？</w:t>
      </w:r>
    </w:p>
    <w:p w:rsidR="00D05245" w:rsidRDefault="00D05245" w:rsidP="0069232E">
      <w:pPr>
        <w:rPr>
          <w:rFonts w:hint="eastAsia"/>
        </w:rPr>
      </w:pPr>
    </w:p>
    <w:p w:rsidR="0069232E" w:rsidRDefault="0069232E" w:rsidP="0069232E">
      <w:pPr>
        <w:rPr>
          <w:rFonts w:hint="eastAsia"/>
          <w:b/>
        </w:rPr>
      </w:pPr>
      <w:r w:rsidRPr="00D05245">
        <w:rPr>
          <w:rFonts w:hint="eastAsia"/>
          <w:b/>
        </w:rPr>
        <w:t>佛言：憍尸迦，菩萨摩诃萨以无所得为方便，具行六种波罗蜜多：行布施时，不得施者，不得受者，不得施及施物；行净戒时，不得净戒，不得恶戒，不得持净戒者；行安忍时，不得安忍，不得忿恚，不得行安忍者；行精进时，不得精进，不得懈怠，不得行精进者；行静虑时，不得静虑，不得散乱，不得行静虑者；行般若时，不得般若，不得恶慧，不得行般若者。</w:t>
      </w:r>
    </w:p>
    <w:p w:rsidR="00D05245" w:rsidRPr="00D05245" w:rsidRDefault="00D05245" w:rsidP="0069232E">
      <w:pPr>
        <w:rPr>
          <w:b/>
        </w:rPr>
      </w:pPr>
    </w:p>
    <w:p w:rsidR="0069232E" w:rsidRDefault="0069232E" w:rsidP="0069232E">
      <w:r>
        <w:rPr>
          <w:rFonts w:hint="eastAsia"/>
        </w:rPr>
        <w:t>复次，憍尸迦，菩萨摩诃萨甚深般若波罗蜜多为尊为导，修习一切波罗蜜多，令速圆满。是菩萨摩诃萨行布施时，甚深般若波罗蜜多为尊为导，所修布施波罗蜜多无所执著速得圆满。</w:t>
      </w:r>
    </w:p>
    <w:p w:rsidR="0069232E" w:rsidRDefault="0069232E" w:rsidP="0069232E">
      <w:r>
        <w:rPr>
          <w:rFonts w:hint="eastAsia"/>
        </w:rPr>
        <w:t>是菩萨摩诃萨行净戒时，甚深般若波罗蜜多为尊为导，所修净戒波罗蜜多无所执著速得圆满。</w:t>
      </w:r>
    </w:p>
    <w:p w:rsidR="0069232E" w:rsidRDefault="0069232E" w:rsidP="0069232E">
      <w:r>
        <w:rPr>
          <w:rFonts w:hint="eastAsia"/>
        </w:rPr>
        <w:t>是菩萨摩诃萨行安忍时，甚深般若波罗蜜多为尊为导，所修安忍波罗蜜多无所执著速得圆满。</w:t>
      </w:r>
    </w:p>
    <w:p w:rsidR="0069232E" w:rsidRDefault="0069232E" w:rsidP="0069232E">
      <w:r>
        <w:rPr>
          <w:rFonts w:hint="eastAsia"/>
        </w:rPr>
        <w:t>是菩萨摩诃萨行精进时，甚深般若波罗蜜多为尊为导，所修精进波罗蜜多无所执著速得圆满。</w:t>
      </w:r>
    </w:p>
    <w:p w:rsidR="0069232E" w:rsidRDefault="0069232E" w:rsidP="0069232E">
      <w:r>
        <w:rPr>
          <w:rFonts w:hint="eastAsia"/>
        </w:rPr>
        <w:t>是菩萨摩诃萨行静虑时，甚深般若波罗蜜多为尊为导，所修静虑波罗蜜多无所执著速得圆满。</w:t>
      </w:r>
    </w:p>
    <w:p w:rsidR="0069232E" w:rsidRDefault="0069232E" w:rsidP="0069232E">
      <w:pPr>
        <w:rPr>
          <w:rFonts w:hint="eastAsia"/>
        </w:rPr>
      </w:pPr>
      <w:r>
        <w:rPr>
          <w:rFonts w:hint="eastAsia"/>
        </w:rPr>
        <w:t>是菩萨摩诃萨行般若时，甚深般若波罗蜜多为尊为导，所修般若波罗蜜多无所执著速得圆满。</w:t>
      </w: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/>
    <w:p w:rsidR="0069232E" w:rsidRDefault="0069232E" w:rsidP="0069232E">
      <w:r>
        <w:rPr>
          <w:rFonts w:hint="eastAsia"/>
        </w:rPr>
        <w:t>复次，憍尸迦，是菩萨摩诃萨于一切法，以无所得为方便，修习般若波罗蜜多无所执著，令所修习速得圆满。</w:t>
      </w:r>
    </w:p>
    <w:p w:rsidR="0069232E" w:rsidRDefault="0069232E" w:rsidP="0069232E">
      <w:r>
        <w:rPr>
          <w:rFonts w:hint="eastAsia"/>
        </w:rPr>
        <w:t>是菩萨摩诃萨于色，以无所得为方便，修习般若波罗蜜多；于受、想、行、识，以无所得为方便，修习般若波罗蜜多。由此因缘无所执著，令所修习速得圆满。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是菩萨摩诃萨于眼处，以无所得为方便，修习般若波罗蜜多；于耳、鼻、舌、身、意处，以无所得为方便，修习般若波罗蜜多。由此因缘无所执著，令所修习速得圆满。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是菩萨摩诃萨于色处，以无所得为方便，修习般若波罗蜜多；于声、香、味、触、法处，以无所得为方便，修习般若波罗蜜多。由此因缘无所执著，令所修习速得圆满。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是菩萨摩诃萨于眼界，以无所得为方便，修习般若波罗蜜多；于色界、眼识界及眼触、眼触为缘所生诸受，以无所得为方便，修习般若波罗蜜多。由此因缘无所执著，令所修习速得圆满。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是菩萨摩诃萨于耳界，以无所得为方便，修习般若波罗蜜多；于声界、耳识界及耳触、耳触为缘所生诸受，以无所得为方便，修习般若波罗蜜多。由此因缘无所执著，令所修习速得圆满。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是菩萨摩诃萨于鼻界，以无所得为方便，修习般若波罗蜜多；于香界、鼻识界及鼻触、鼻触为缘所生诸受，以无所得为方便，修习般若波罗蜜多。由此因缘无所执著，令所修习速得圆满。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是菩萨摩诃萨于舌界，以无所得为方便，修习般若波罗蜜多；于味界、舌识界及舌触、舌触为缘所生诸受，以无所得为方便，修习般若波罗蜜多。由此因缘无所执著，令所修习速得圆满。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是菩萨摩诃萨于身界，以无所得为方便，修习般若波罗蜜多；于触界、身识界及身触、身触为缘所生诸受，以无所得为方便，修习般若波罗蜜多。由此因缘无所执著，令所修习速得圆满。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是菩萨摩诃萨于意界，以无所得为方便，修习般若波罗蜜多；于法界、意识界及意触、意触为缘所生诸受，以无所得为方便，修习般若波罗蜜多。由此因缘无所执著，令所修习速得圆满。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是菩萨摩诃萨于地界，以无所得为方便，修习般若波罗蜜多；于水、火、风、空、识界，以无所得为方便，修习般若波罗蜜多。由此因缘无所执著，令所修习速得圆满。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是菩萨摩诃萨于无明，以无所得为方便，修习般若波罗蜜多；于行、识、名色、六处、触、受、爱、取、有、生、老死愁叹苦忧恼，以无所得为方便，修习般若波罗蜜多。由此因缘无所执著，令所修习速得圆满。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内空，以无所得为方便，修习般若波罗蜜多；于外空、内外空、空空、大空、胜义空、有为空、无为空、毕竟空、无际空、散空、无变异空、本性空、自相空、共相空、一切法空、不可得空、无性空、自性空、无性自性空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真如，以无所得为方便，修习般若波罗蜜多；于法界、法性、不虚妄性、不变异性、平等性、离生性、法定、法住、实际、虚空界、不思议界，以无所得为方便，修习般若波罗蜜多。由此因缘无所执著，令所修习速得圆满。</w:t>
      </w:r>
    </w:p>
    <w:p w:rsidR="0069232E" w:rsidRDefault="0069232E" w:rsidP="0069232E">
      <w:pPr>
        <w:rPr>
          <w:rFonts w:hint="eastAsia"/>
        </w:rPr>
      </w:pPr>
      <w:r>
        <w:rPr>
          <w:rFonts w:hint="eastAsia"/>
        </w:rPr>
        <w:t>是菩萨摩诃萨于苦圣谛，以无所得为方便，修习般若波罗蜜多；于集、灭、道圣谛，以无所得为方便，修习般若波罗蜜多。由此因缘无所执著，令所修习速得圆满。</w:t>
      </w: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/>
    <w:p w:rsidR="0069232E" w:rsidRDefault="0069232E" w:rsidP="0069232E">
      <w:r>
        <w:rPr>
          <w:rFonts w:hint="eastAsia"/>
        </w:rPr>
        <w:t>是菩萨摩诃萨于布施波罗蜜多，以无所得为方便，修习般若波罗蜜多；于净戒、安忍、精进、静虑、般若波罗蜜多，以无所得为方便，修习般若波罗蜜多。由此因缘无所执著，令所修习速得圆满。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是菩萨摩诃萨于四静虑，以无所得为方便，修习般若波罗蜜多；于四无量、四无色定，以无所得为方便，修习般若波罗蜜多。由此因缘无所执著，令所修习速得圆满。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是菩萨摩诃萨于八解脱，以无所得为方便，修习般若波罗蜜多；于八胜处、九次第定、十遍处，以无所得为方便，修习般若波罗蜜多。由此因缘无所执著，令所修习速得圆满。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是菩萨摩诃萨于四念住，以无所得为方便，修习般若波罗蜜多；于四正断、四神足、五根、五力、七等觉支、八圣道支，以无所得为方便，修习般若波罗蜜多。由此因缘无所执著，令所修习速得圆满。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是菩萨摩诃萨于空解脱门，以无所得为方便，修习般若波罗蜜多；于无相、无愿解脱门，以无所得为方便，修习般若波罗蜜多。由此因缘无所执著，令所修习速得圆满。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是菩萨摩诃萨于五眼，以无所得为方便，修习般若波罗蜜多；于六神通，以无所得为方便，修习般若波罗蜜多。由此因缘无所执著，令所修习速得圆满。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是菩萨摩诃萨于佛十力，以无所得为方便，修习般若波罗蜜多；于四无所畏、四无碍解、大慈、大悲、大喜、大舍、十八佛不共法，以无所得为方便，修习般若波罗蜜多。由此因缘无所执著，令所修习速得圆满。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是菩萨摩诃萨于无忘失法，以无所得为方便，修习般若波罗蜜多；于恒住舍性，以无所得为方便，修习般若波罗蜜多。由此因缘无所执著，令所修习速得圆满。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是菩萨摩诃萨于一切智，以无所得为方便，修习般若波罗蜜多；于道相智、一切相智，以无所得为方便，修习般若波罗蜜多。由此因缘无所执著，令所修习速得圆满。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是菩萨摩诃萨于一切陀罗尼门，以无所得为方便，修习般若波罗蜜多；于一切三摩地门，以无所得为方便，修习般若波罗蜜多：由此因缘无所执著，令所修习速得圆满。</w:t>
      </w:r>
    </w:p>
    <w:p w:rsidR="0069232E" w:rsidRDefault="0069232E" w:rsidP="0069232E">
      <w:r>
        <w:rPr>
          <w:rFonts w:hint="eastAsia"/>
        </w:rPr>
        <w:t>是菩萨摩诃萨于预流，以无所得为方便，修习般若波罗蜜多；于一来、不还、阿罗汉，以无所得为方便，修习般若波罗蜜多。由此因缘无所执著，令所修习速得圆满。</w:t>
      </w:r>
    </w:p>
    <w:p w:rsidR="0069232E" w:rsidRDefault="0069232E" w:rsidP="0069232E">
      <w:r>
        <w:rPr>
          <w:rFonts w:hint="eastAsia"/>
        </w:rPr>
        <w:t>是菩萨摩诃萨于预流向预流果，以无所得为方便，修习般若波罗蜜多；于一来向一来果、不还向不还果、阿罗汉向阿罗汉果，以无所得为方便，修习般若波罗蜜多。由此因缘无所执著，令所修习速得圆满。</w:t>
      </w:r>
    </w:p>
    <w:p w:rsidR="0069232E" w:rsidRDefault="0069232E" w:rsidP="0069232E">
      <w:pPr>
        <w:rPr>
          <w:rFonts w:hint="eastAsia"/>
        </w:rPr>
      </w:pPr>
      <w:r>
        <w:rPr>
          <w:rFonts w:hint="eastAsia"/>
        </w:rPr>
        <w:t>是菩萨摩诃萨于独觉，以无所得为方便，修习般若波罗蜜多；于独觉菩提，以无所得为方便，修习般若波罗蜜多。由此因缘无所执著，令所修习速得圆满。</w:t>
      </w:r>
    </w:p>
    <w:p w:rsidR="00D05245" w:rsidRDefault="00D05245" w:rsidP="0069232E"/>
    <w:p w:rsidR="0069232E" w:rsidRPr="00D05245" w:rsidRDefault="0069232E" w:rsidP="0069232E">
      <w:pPr>
        <w:rPr>
          <w:b/>
        </w:rPr>
      </w:pPr>
      <w:r w:rsidRPr="00D05245">
        <w:rPr>
          <w:rFonts w:hint="eastAsia"/>
          <w:b/>
        </w:rPr>
        <w:t>是菩萨摩诃萨于菩萨摩诃萨，以无所得为方便，修习般若波罗蜜多；于菩萨摩诃萨行，以无所得为方便，修习般若波罗蜜多。由此因缘无所执著，令所修习速得圆满。</w:t>
      </w:r>
    </w:p>
    <w:p w:rsidR="0069232E" w:rsidRPr="00D05245" w:rsidRDefault="0069232E" w:rsidP="0069232E">
      <w:pPr>
        <w:rPr>
          <w:b/>
        </w:rPr>
      </w:pPr>
      <w:r w:rsidRPr="00D05245">
        <w:rPr>
          <w:rFonts w:hint="eastAsia"/>
          <w:b/>
        </w:rPr>
        <w:t>是菩萨摩诃萨于三藐三佛陀，以无所得为方便，修习般若波罗蜜多；于无上正等菩提，以无所得为方便，修习般若波罗蜜多。由此因缘无所执著，令所修习速得圆满。</w:t>
      </w:r>
    </w:p>
    <w:p w:rsidR="00AF609A" w:rsidRDefault="00AF609A" w:rsidP="0069232E"/>
    <w:p w:rsidR="0069232E" w:rsidRDefault="0069232E" w:rsidP="0069232E">
      <w:r>
        <w:rPr>
          <w:rFonts w:hint="eastAsia"/>
        </w:rPr>
        <w:t>憍尸迦，如赡部洲所有诸树枝条、茎干、华叶、果实，虽有种种形色不同，而其阴影都无差别；如是布施、净戒、安忍、精进、静虑波罗蜜多虽各有异，而由般若波罗蜜多摄受，回向一切智智，以无所得为方便故亦无差别。</w:t>
      </w:r>
    </w:p>
    <w:p w:rsidR="00AF609A" w:rsidRDefault="00AF609A" w:rsidP="0069232E"/>
    <w:p w:rsidR="00AF609A" w:rsidRDefault="00AF609A" w:rsidP="0069232E"/>
    <w:p w:rsidR="00AF609A" w:rsidRDefault="00AF609A" w:rsidP="0069232E"/>
    <w:p w:rsidR="00AF609A" w:rsidRDefault="00AF609A" w:rsidP="0069232E"/>
    <w:p w:rsidR="0069232E" w:rsidRDefault="0069232E" w:rsidP="0069232E">
      <w:r>
        <w:rPr>
          <w:rFonts w:hint="eastAsia"/>
        </w:rPr>
        <w:t>尔时，天帝释白佛言：世尊，如是般若波罗蜜多成就广大殊胜功德，如是般若波罗蜜多成就一切殊胜功德，如是般若波罗蜜多成就无量殊胜功德，如是般若波罗蜜多成就圆满殊胜功德，如是般若波罗蜜多成就无边殊胜功德，如是般若波罗蜜多成就无对殊胜功德，如是般若波罗蜜多成就无尽殊胜功德，如是般若波罗蜜多成就无分限殊胜功德，如是般若波罗蜜多成就无等等殊胜功德，如是般若波罗蜜多成就难思议殊胜功德，如是般若波罗蜜多成就不可说殊胜功德。</w:t>
      </w:r>
    </w:p>
    <w:p w:rsidR="00AF609A" w:rsidRPr="00AF609A" w:rsidRDefault="00AF609A" w:rsidP="0069232E"/>
    <w:p w:rsidR="0069232E" w:rsidRDefault="0069232E" w:rsidP="0069232E">
      <w:r>
        <w:rPr>
          <w:rFonts w:hint="eastAsia"/>
        </w:rPr>
        <w:t>世尊，若善男子、善女人等，书写如是甚深般若波罗蜜多，众宝严饰，以无量种上妙华鬘、涂散等香、衣服、璎珞、宝幢、幡盖、众妙珍奇、伎乐、灯明，尽诸所有供养恭敬、尊重赞叹，依此经说如理思惟。有善男子、善女人等，书写如是甚深般若波罗蜜多施他受持、广令流布。此二福聚，何者为多？</w:t>
      </w:r>
    </w:p>
    <w:p w:rsidR="00AF609A" w:rsidRDefault="00AF609A" w:rsidP="0069232E"/>
    <w:p w:rsidR="0069232E" w:rsidRDefault="0069232E" w:rsidP="0069232E">
      <w:r>
        <w:rPr>
          <w:rFonts w:hint="eastAsia"/>
        </w:rPr>
        <w:t>佛言：憍尸迦，我还问汝，随汝意答。若善男子、善女人等，从他请得佛设利罗，以宝函盛置高胜处，复持无量上妙华鬘、涂散等香、衣服、璎珞、宝幢、幡盖、众妙珍奇、伎乐、灯明，尽诸所有供养恭敬、尊重赞叹。有善男子、善女人等，从他请得佛设利罗，分施与他如芥子许，令彼敬受如法安置，复以无量上妙华鬘、涂散等香、衣服、璎珞、宝幢、幡盖、众妙珍奇、伎乐、灯明，尽诸所有供养恭敬、尊重赞叹。于意云何？如是前后二种福聚，何者为多？</w:t>
      </w:r>
    </w:p>
    <w:p w:rsidR="00AF609A" w:rsidRDefault="00AF609A" w:rsidP="0069232E"/>
    <w:p w:rsidR="001C35CF" w:rsidRDefault="0069232E" w:rsidP="0069232E">
      <w:r>
        <w:rPr>
          <w:rFonts w:hint="eastAsia"/>
        </w:rPr>
        <w:t>天帝释言：世尊，如我解佛所说法义，若善男子、善女人等，从他请得佛设利罗，以宝函盛置高胜处，复持无量上妙华鬘、涂散等香、衣服、璎珞、宝幢、幡盖、众妙珍奇、伎乐、灯明，尽诸所有供养恭敬、尊重赞叹。有善男子、善女人等，从他请得佛设利罗，分施与他如芥子许，令彼敬受如法安置，复以无量上妙华鬘、涂散等香、衣服、璎珞、宝幢、幡盖、众妙珍奇、伎乐、灯明，尽诸所有供养恭敬、尊重赞叹。此二福聚，后者为多。何以故？一切如来、应、正等觉本以大悲观有情类，应于诸佛设利罗所归敬供养而得度者，以金刚喻三摩地力，碎金刚身令如芥子，复以深广大悲神力加持如是佛设利罗，令于如来般涅槃后，有得一粒如芥子量，种种供养其福无边，于天人中受诸妙乐，乃至最后得尽苦际。故施他者，其福为多。</w:t>
      </w:r>
    </w:p>
    <w:p w:rsidR="0069232E" w:rsidRDefault="0069232E" w:rsidP="0069232E"/>
    <w:p w:rsidR="0069232E" w:rsidRDefault="0069232E" w:rsidP="0069232E"/>
    <w:p w:rsidR="0069232E" w:rsidRDefault="0069232E" w:rsidP="0069232E"/>
    <w:p w:rsidR="0069232E" w:rsidRDefault="0069232E" w:rsidP="0069232E"/>
    <w:p w:rsidR="0069232E" w:rsidRDefault="0069232E" w:rsidP="0069232E"/>
    <w:p w:rsidR="0069232E" w:rsidRDefault="0069232E" w:rsidP="0069232E"/>
    <w:p w:rsidR="0069232E" w:rsidRDefault="0069232E" w:rsidP="0069232E"/>
    <w:p w:rsidR="0069232E" w:rsidRDefault="0069232E" w:rsidP="0069232E"/>
    <w:p w:rsidR="0069232E" w:rsidRDefault="0069232E" w:rsidP="0069232E"/>
    <w:p w:rsidR="0069232E" w:rsidRDefault="0069232E" w:rsidP="0069232E"/>
    <w:p w:rsidR="0069232E" w:rsidRDefault="0069232E" w:rsidP="0069232E"/>
    <w:p w:rsidR="0069232E" w:rsidRDefault="0069232E" w:rsidP="0069232E"/>
    <w:p w:rsidR="0069232E" w:rsidRDefault="0069232E" w:rsidP="0069232E"/>
    <w:p w:rsidR="0069232E" w:rsidRDefault="0069232E" w:rsidP="0069232E"/>
    <w:p w:rsidR="0069232E" w:rsidRDefault="0069232E" w:rsidP="0069232E"/>
    <w:p w:rsidR="0069232E" w:rsidRDefault="0069232E" w:rsidP="0069232E">
      <w:r>
        <w:rPr>
          <w:rFonts w:hint="eastAsia"/>
        </w:rPr>
        <w:t>尔时，佛赞天帝释言：善哉！善哉！如汝所说。憍尸迦，若善男子、善女人等，书写如是甚深般若波罗蜜多，众宝严饰，以无量种上妙华鬘、涂散等香、衣服、璎珞、宝幢、幡盖、众妙珍奇、伎乐、灯明，尽诸所有供养恭敬、尊重赞叹，依此经说如理思惟。有善男子、善女人等，书写如是甚深般若波罗蜜多，施他受持、广令流布。此二福聚，后者为多。何以故？由施他者，能令无量无边有情得法喜故。</w:t>
      </w:r>
    </w:p>
    <w:p w:rsidR="00AF609A" w:rsidRDefault="00AF609A" w:rsidP="0069232E"/>
    <w:p w:rsidR="0069232E" w:rsidRPr="00D05245" w:rsidRDefault="0069232E" w:rsidP="0069232E">
      <w:pPr>
        <w:rPr>
          <w:b/>
        </w:rPr>
      </w:pPr>
      <w:r w:rsidRPr="00D05245">
        <w:rPr>
          <w:rFonts w:hint="eastAsia"/>
          <w:b/>
        </w:rPr>
        <w:t>复次，憍尸迦，若善男子、善女人等，能如般若波罗蜜多所说义趣，广为有情分别解说令得正解；是善男子、善女人等所获福聚，复胜施他此经功德多百千倍。</w:t>
      </w:r>
    </w:p>
    <w:p w:rsidR="00AF609A" w:rsidRDefault="00AF609A" w:rsidP="0069232E"/>
    <w:p w:rsidR="0069232E" w:rsidRPr="00D05245" w:rsidRDefault="0069232E" w:rsidP="0069232E">
      <w:pPr>
        <w:rPr>
          <w:b/>
        </w:rPr>
      </w:pPr>
      <w:r>
        <w:rPr>
          <w:rFonts w:hint="eastAsia"/>
        </w:rPr>
        <w:t>憍尸迦，敬此法师，当如敬佛，亦如奉事尊梵行者。何以故？</w:t>
      </w:r>
      <w:r w:rsidRPr="00D05245">
        <w:rPr>
          <w:rFonts w:hint="eastAsia"/>
          <w:b/>
        </w:rPr>
        <w:t>憍尸迦，当知般若波罗蜜多即是如来、应、正等觉，当知如来、应、正等觉即是般若波罗蜜多；当知般若波罗蜜多不异如来、应、正等觉，当知如来、应、正等觉不异般若波罗蜜多。何以故？憍尸迦，过去、未来、现在诸佛，皆依般若波罗蜜多精勤修学，证得无上正等菩提。</w:t>
      </w:r>
    </w:p>
    <w:p w:rsidR="00AF609A" w:rsidRDefault="00AF609A" w:rsidP="0069232E"/>
    <w:p w:rsidR="0069232E" w:rsidRPr="00D05245" w:rsidRDefault="0069232E" w:rsidP="0069232E">
      <w:pPr>
        <w:rPr>
          <w:rFonts w:hint="eastAsia"/>
          <w:b/>
        </w:rPr>
      </w:pPr>
      <w:r w:rsidRPr="00D05245">
        <w:rPr>
          <w:rFonts w:hint="eastAsia"/>
          <w:b/>
        </w:rPr>
        <w:t>憍尸迦，尊梵行者当知即是住不退转地菩萨摩诃萨，是菩萨摩诃萨亦依般若波罗蜜多精勤修学，证得无上正等菩提。憍尸迦，声闻种性补特伽罗，亦依如是甚深般若波罗蜜多精勤修学，证得预流、一来、不还、阿罗汉果；独觉种性补特伽罗，亦依如是甚深般若波罗蜜多精勤修学，渐次证得独觉菩提；菩萨种性补特伽罗，亦依如是甚深般若波罗蜜多精勤修学，超诸声闻及独觉地，证入菩萨正性离生，复渐修行证得无上正等菩提。</w:t>
      </w:r>
    </w:p>
    <w:p w:rsidR="00D05245" w:rsidRDefault="00D05245" w:rsidP="0069232E"/>
    <w:p w:rsidR="0069232E" w:rsidRDefault="0069232E" w:rsidP="0069232E">
      <w:pPr>
        <w:rPr>
          <w:rFonts w:hint="eastAsia"/>
        </w:rPr>
      </w:pPr>
      <w:r>
        <w:rPr>
          <w:rFonts w:hint="eastAsia"/>
        </w:rPr>
        <w:t>以是故，憍尸迦，若善男子、善女人等，欲以无量上妙华鬘、涂散等香、衣服、璎珞、宝幢、幡盖、众妙珍奇、伎乐、灯明，尽诸所有供养恭敬、尊重赞叹现在如来、应、正等觉，当书如是甚深般若波罗蜜多，以无量种上妙华鬘、涂散等香、衣服、璎珞、宝幢、幡盖、众妙珍奇、伎乐、灯明，尽诸所有供养恭敬、尊重赞叹。</w:t>
      </w:r>
    </w:p>
    <w:p w:rsidR="00D05245" w:rsidRDefault="00D05245" w:rsidP="0069232E"/>
    <w:p w:rsidR="0069232E" w:rsidRPr="00D05245" w:rsidRDefault="0069232E" w:rsidP="0069232E">
      <w:pPr>
        <w:rPr>
          <w:rFonts w:hint="eastAsia"/>
          <w:b/>
        </w:rPr>
      </w:pPr>
      <w:r w:rsidRPr="00D05245">
        <w:rPr>
          <w:rFonts w:hint="eastAsia"/>
          <w:b/>
        </w:rPr>
        <w:t>憍尸迦，我观是义，初得无上正等觉时，作是思惟：‘我依谁住？谁堪受我供养恭敬、尊重赞叹？’作是念时，都不见有一切世间若天、若魔、若梵、若沙门、若婆罗门、人非人等与我等者，况当有胜？复自思惟：‘我依此法已证无上正等菩提！此法微妙甚深寂静，我当还依此法而住，供养恭敬、尊重赞叹。’何谓此法？所谓般若波罗蜜多。</w:t>
      </w:r>
    </w:p>
    <w:p w:rsidR="00D05245" w:rsidRDefault="00D05245" w:rsidP="0069232E"/>
    <w:p w:rsidR="0069232E" w:rsidRPr="00D05245" w:rsidRDefault="0069232E" w:rsidP="0069232E">
      <w:pPr>
        <w:rPr>
          <w:rFonts w:hint="eastAsia"/>
          <w:b/>
        </w:rPr>
      </w:pPr>
      <w:r w:rsidRPr="00D05245">
        <w:rPr>
          <w:rFonts w:hint="eastAsia"/>
          <w:b/>
        </w:rPr>
        <w:t>憍尸迦，我已成佛，尚遵如是甚深般若波罗蜜多依止而住，供养恭敬、尊重赞叹，况善男子、善女人等，欲求无上正等菩提，而不于此甚深般若波罗蜜多至心归依精勤修学，以无量种上妙华鬘、涂散等香、衣服、璎珞、宝幢、幡盖、众妙珍奇、伎乐、灯明，尽诸所有供养恭敬、尊重赞叹？</w:t>
      </w: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/>
    <w:p w:rsidR="0069232E" w:rsidRDefault="0069232E" w:rsidP="0069232E">
      <w:r>
        <w:rPr>
          <w:rFonts w:hint="eastAsia"/>
        </w:rPr>
        <w:t>憍尸迦，若善男子、善女人等，求声闻乘或独觉乘，亦应于此甚深般若波罗蜜多至心归依精勤修学，以无量种上妙华鬘、涂散等香、衣服、璎珞、宝幢、幡盖、众妙珍奇、伎乐、灯明，尽诸所有供养恭敬、尊重赞叹。何以故？憍尸迦，如是般若波罗蜜多能生菩萨摩诃萨众，从此菩萨摩诃萨众生诸如来、应、正等觉，依诸如来、应、正等觉声闻、独觉而得生故。以是故，憍尸迦，若求大乘、求独觉乘、求声闻乘诸善男子、善女人等，皆应于此甚深般若波罗蜜多，至心归依精勤修学，以无量种上妙华鬘、涂散等香、衣服、璎珞、宝幢、幡盖、众妙珍奇、伎乐、灯明，尽诸所有供养恭敬、尊重赞叹。所以者何？求声闻者于此般若波罗蜜多精勤修学，究竟证得阿罗汉果；求独觉者于此般若波罗蜜多精勤修学，究竟证得独觉菩提；求大乘者于此般若波罗蜜多精勤修学，究竟证得阿耨多罗三藐三菩提。</w:t>
      </w:r>
    </w:p>
    <w:p w:rsidR="009B6209" w:rsidRDefault="009B6209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>
      <w:pPr>
        <w:rPr>
          <w:rFonts w:hint="eastAsia"/>
        </w:rPr>
      </w:pPr>
    </w:p>
    <w:p w:rsidR="00D05245" w:rsidRDefault="00D05245" w:rsidP="0069232E"/>
    <w:p w:rsidR="0069232E" w:rsidRDefault="0069232E" w:rsidP="0069232E">
      <w:r>
        <w:rPr>
          <w:rFonts w:hint="eastAsia"/>
        </w:rPr>
        <w:t>尔时，佛告天帝释言：憍尸迦，若善男子、善女人等，教赡部洲诸有情类皆令修学十善业道。于意云何？是善男子、善女人等，由此因缘得福多不？</w:t>
      </w:r>
    </w:p>
    <w:p w:rsidR="0069232E" w:rsidRDefault="0069232E" w:rsidP="0069232E">
      <w:r>
        <w:rPr>
          <w:rFonts w:hint="eastAsia"/>
        </w:rPr>
        <w:t>天帝释言：甚多，世尊！甚多，善逝！</w:t>
      </w:r>
    </w:p>
    <w:p w:rsidR="0069232E" w:rsidRDefault="0069232E" w:rsidP="0069232E"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。何以故？憍尸迦，如是般若波罗蜜多秘密藏中，广说一切无漏之法。声闻种性补特伽罗修学此法，速入声闻正性离生，得预流果、得一来果、得不还果、得阿罗汉果；独觉种性补特伽罗修学此法，速入独觉正性离生，渐次证得独觉菩提；菩萨种性补特伽罗修学此法，速入菩萨正性离生，渐次修行诸菩萨行，证得无上正等菩提。憍尸迦，如是般若波罗蜜多秘密藏中，广说一切无漏法者，所谓布施波罗蜜多、净戒波罗蜜多、安忍波罗蜜多、精进波罗蜜多、静虑波罗蜜多、般若波罗蜜多，内空、外空、内外空、空空、大空、胜义空、有为空、无为空、毕竟空、无际空、散空、无变异空、本性空、自相空、共相空、一切法空、不可得空、无性空、自性空、无性自性空，真如、法界、法性、不虚妄性、不变异性、平等性、离生性、法定、法住、实际、虚空界、不思议界，苦圣谛智、集圣谛智、灭圣谛智、道圣谛智，无漏四静虑、四无量、四无色定，八解脱、八胜处、九次第定、十遍处，四念住、四正断、四神足、五根、五力、七等觉支、八圣道支，空解脱门、无相解脱门、无愿解脱门、五眼、六神通，佛十力、四无所畏、四无碍解、大慈、大悲、大喜、大舍、十八佛不共法，无忘失法、恒住舍性，一切智、道相智、一切相智，一切陀罗尼门、一切三摩地门，及余无量无边佛法，皆是此中所说一切无漏之法。</w:t>
      </w:r>
    </w:p>
    <w:p w:rsidR="0069232E" w:rsidRDefault="0069232E" w:rsidP="0069232E">
      <w:r>
        <w:rPr>
          <w:rFonts w:hint="eastAsia"/>
        </w:rPr>
        <w:t>憍尸迦，若善男子、善女人等，教一有情住预流果所获福聚，犹胜教化一赡部洲诸有情类皆令修学十善业道。何以故？憍尸迦，诸有修行十善业道，不免地狱、傍生、鬼趣；若诸有情住预流果，便得永脱三恶趣故；况教令住一来、不还、阿罗汉果，所获福聚而不胜彼？</w:t>
      </w:r>
    </w:p>
    <w:p w:rsidR="0069232E" w:rsidRDefault="0069232E" w:rsidP="0069232E">
      <w:r>
        <w:rPr>
          <w:rFonts w:hint="eastAsia"/>
        </w:rPr>
        <w:t>憍尸迦，若善男子、善女人等，教赡部洲诸有情类皆住预流、一来、不还、阿罗汉果所获福聚，不如有人教一有情令其安住独觉菩提。何以故？憍尸迦，独觉菩提所有功德胜预流等百千倍故。</w:t>
      </w:r>
    </w:p>
    <w:p w:rsidR="0069232E" w:rsidRDefault="0069232E" w:rsidP="0069232E">
      <w:pPr>
        <w:rPr>
          <w:rFonts w:hint="eastAsia"/>
        </w:rPr>
      </w:pPr>
      <w:r>
        <w:rPr>
          <w:rFonts w:hint="eastAsia"/>
        </w:rPr>
        <w:t>憍尸迦，若善男子、善女人等，教赡部洲诸有情类皆令安住独觉菩提所获福聚，不如有人教一有情令趣无上正等菩提。何以故？憍尸迦，若教有情令趣无上正等菩提，则令世间佛眼不断。所以者何？由有菩萨摩诃萨故，便有预流、一来、不还、阿罗汉果、独觉菩提；由有菩萨摩诃萨故，便有如来、应、正等觉证得无上正等菩提；由有菩萨摩诃萨故，便有佛宝、法宝、僧宝，一切世间归依供养。以是故，憍尸迦，一切世间若天、若魔、若梵、若沙门、若婆罗门及阿素洛、人非人等，应以无量上妙华鬘、涂散等香、衣服、璎珞、宝幢、幡盖、众妙珍奇、伎乐、灯明，尽诸所有供养恭敬、尊重赞叹菩萨摩诃萨。</w:t>
      </w:r>
    </w:p>
    <w:p w:rsidR="0069232E" w:rsidRPr="00D05245" w:rsidRDefault="0069232E" w:rsidP="0069232E">
      <w:r w:rsidRPr="00D05245">
        <w:rPr>
          <w:rFonts w:hint="eastAsia"/>
        </w:rPr>
        <w:t>憍尸迦，由此当知，若善男子、善女人等，书写如是甚深般若波罗蜜多施他读诵，若转书写、广令流布，所获福聚胜前福聚无量无边。何以故？如是般若波罗蜜多秘密藏中，广说一切世、出世间胜善法故。</w:t>
      </w:r>
    </w:p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D05245" w:rsidRDefault="00D05245" w:rsidP="0069232E">
      <w:pPr>
        <w:rPr>
          <w:rFonts w:hint="eastAsia"/>
        </w:rPr>
      </w:pPr>
    </w:p>
    <w:p w:rsidR="0069232E" w:rsidRDefault="0069232E" w:rsidP="0069232E">
      <w:r>
        <w:rPr>
          <w:rFonts w:hint="eastAsia"/>
        </w:rPr>
        <w:t>由此般若波罗蜜多秘密藏中所说法故，世间便有刹帝利大族、婆罗门大族、长者大族、居士大族施设可得；由此般若波罗蜜多秘密藏中所说法故，世间便有四大王众天、三十三天、夜摩天、睹史多天、乐变化天、他化自在天施设可得；由此般若波罗蜜多秘密藏中所说法故，世间便有梵众天——梵辅天、梵会天、大梵天施设可得；由此般若波罗蜜多秘密藏中所说法故，世间便有光天——少光天、无量光天、极光净天施设可得；由此般若波罗蜜多秘密藏中所说法故，世间便有净天——少净天、无量净天、遍净天施设可得；由此般若波罗蜜多秘密藏中所说法故，世间便有广天——少广天、无量广天、广果天施设可得；由此般若波罗蜜多秘密藏中所说法故，世间便有无烦天、无热天、善现天、善见天、色究竟天施设可得；由此般若波罗蜜多秘密藏中所说法故，世间便有空无边处天、识无边处天、无所有处天、非想非非想处天施设可得；由此般若波罗蜜多秘密藏中所说法故，世间便有布施波罗蜜多、净戒波罗蜜多、安忍波罗蜜多、精进波罗蜜多、静虑波罗蜜多、般若波罗蜜多施设可得；由此般若波罗蜜多秘密藏中所说法故，世间便有内空、外空、内外空、空空、大空、胜义空、有为空、无为空、毕竟空、无际空、散空、无变异空、本性空、自相空、共相空、一切法空、不可得空、无性空、自性空、无性自性空施设可得；由此般若波罗蜜多秘密藏中所说法故，世间便有真如、法界、法性、不虚妄性、不变异性、平等性、离生性、法定、法住、实际、虚空界、不思议界施设可得；由此般若波罗蜜多秘密藏中所说法故，世间便有苦圣谛、集圣谛、灭圣谛、道圣谛施设可得；由此般若波罗蜜多秘密藏中所说法故，世间便有四静虑、四无量、四无色定施设可得；由此般若波罗蜜多秘密藏中所说法故，世间便有八解脱、八胜处、九次第定、十遍处施设可得；由此般若波罗蜜多秘密藏中所说法故，世间便有四念住、四正断、四神足、五根、五力、七等觉支、八圣道支施设可得；由此般若波罗蜜多秘密藏中所说法故，世间便有空解脱门、无相解脱门、无愿解脱门施设可得；由此般若波罗蜜多秘密藏中所说法故，世间便有五眼、六神通施设可得；由此般若波罗蜜多秘密藏中所说法故，世间便有佛十力、四无所畏、四无碍解、大慈、大悲、大喜、大舍、十八佛不共法施设可得；由此般若波罗蜜多秘密藏中所说法故，世间便有无忘失法、恒住舍性施设可得；由此般若波罗蜜多秘密藏中所说法故，世间便有一切智、道相智、一切相智施设可得；由此般若波罗蜜多秘密藏中所说法故，世间便有一切陀罗尼门、一切三摩地门施设可得；由此般若波罗蜜多秘密藏中所说法故，世间便有预流、一来、不还、阿罗汉及预流向预流果、一来向一来果、不还向不还果、阿罗汉向阿罗汉果施设可得；由此般若波罗蜜多秘密藏中所说法故，世间便有独觉及独觉菩提施设可得；由此般若波罗蜜多秘密藏中所说法故，世间便有一切菩萨摩诃萨及诸菩萨摩诃萨行施设可得；由此般若波罗蜜多秘密藏中所说法故，世间便有一切如来、应、正等觉及诸无上正等菩提施设可得。</w:t>
      </w:r>
    </w:p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Pr="009B6209" w:rsidRDefault="009B6209" w:rsidP="0069232E"/>
    <w:p w:rsidR="0069232E" w:rsidRDefault="0069232E" w:rsidP="0069232E">
      <w:r>
        <w:rPr>
          <w:rFonts w:hint="eastAsia"/>
        </w:rPr>
        <w:t>复次，憍尸迦，置赡部洲诸有情类，若善男子、善女人等，教赡部洲、东胜身洲诸有情类皆令修学十善业道。于意云何？是善男子、善女人等，由此因缘得福多不？</w:t>
      </w:r>
    </w:p>
    <w:p w:rsidR="0069232E" w:rsidRDefault="0069232E" w:rsidP="0069232E">
      <w:r>
        <w:rPr>
          <w:rFonts w:hint="eastAsia"/>
        </w:rPr>
        <w:t>天帝释言：甚多，世尊！甚多，善逝！</w:t>
      </w:r>
    </w:p>
    <w:p w:rsidR="0069232E" w:rsidRDefault="0069232E" w:rsidP="0069232E"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。何以故？憍尸迦，如是般若波罗蜜多秘密藏中，广说一切无漏之法。声闻种性补特伽罗修学此法，速入声闻正性离生，得预流果、得一来果、得不还果、得阿罗汉果；独觉种性补特伽罗修学此法，速入独觉正性离生，渐次证得独觉菩提；菩萨种性补特伽罗修学此法，速入菩萨正性离生，渐次修行诸菩萨行，证得无上正等菩提。憍尸迦，如是般若波罗蜜多秘密藏中，广说一切无漏法者，所谓布施波罗蜜多、净戒波罗蜜多、安忍波罗蜜多、精进波罗蜜多、静虑波罗蜜多、般若波罗蜜多，内空、外空、内外空、空空、大空、胜义空、有为空、无为空、毕竟空、无际空、散空、无变异空、本性空、自相空、共相空、一切法空、不可得空、无性空、自性空、无性自性空，真如、法界、法性、不虚妄性、不变异性、平等性、离生性、法定、法住、实际、虚空界、不思议界，无漏四静虑、四无量、四无色定，八解脱、八胜处、九次第定、十遍处，四念住、四正断、四神足、五根、五力、七等觉支、八圣道支，空解脱门、无相解脱门、无愿解脱门，五眼、六神通，佛十力、四无所畏、四无碍解、大慈、大悲、大喜、大舍、十八佛不共法，无忘失法、恒住舍性，一切智、道相智、一切相智，一切陀罗尼门、一切三摩地门，及余无量无边佛法皆是此中所说一切无漏之法。</w:t>
      </w:r>
    </w:p>
    <w:p w:rsidR="0069232E" w:rsidRDefault="0069232E" w:rsidP="0069232E">
      <w:r>
        <w:rPr>
          <w:rFonts w:hint="eastAsia"/>
        </w:rPr>
        <w:t>憍尸迦，若善男子、善女人等，教一有情住预流果所获福聚，犹胜教化南赡部洲、东胜身洲诸有情类皆令修学十善业道。何以故？憍尸迦，诸有修行十善业道，不免地狱、傍生、鬼趣；若诸有情住预流果，便得永脱三恶趣故；况教令住一来、不还、阿罗汉果，所获福聚而不胜彼？憍尸迦，若善男子、善女人等，教赡部洲、东胜身洲诸有情类皆住预流、一来、不还、阿罗汉果所获福聚，不如有人教一有情令其安住独觉菩提。何以故？憍尸迦，独觉菩提所有功德胜预流等百千倍故。</w:t>
      </w:r>
    </w:p>
    <w:p w:rsidR="0069232E" w:rsidRDefault="0069232E" w:rsidP="0069232E">
      <w:r>
        <w:rPr>
          <w:rFonts w:hint="eastAsia"/>
        </w:rPr>
        <w:t>憍尸迦，若善男子、善女人等，教赡部洲、东胜身洲诸有情类皆令安住独觉菩提所获福聚，不如有人教一有情令趣无上正等菩提。何以故？憍尸迦，若教有情令趣无上正等菩提，则令世间佛眼不断。所以者何？由有菩萨摩诃萨故，便有预流、一来、不还、阿罗汉果、独觉菩提；由有菩萨摩诃萨故，便有如来、应、正等觉证得无上正等菩提；由有菩萨摩诃萨故，便有佛宝、法宝、僧宝，一切世间归依供养。以是故，憍尸迦，一切世间若天、若魔、若梵、若沙门、若婆罗门及阿素洛、人非人等，应以无量上妙华鬘、涂散等香、衣服、璎珞、宝幢、幡盖、众妙珍奇、伎乐、灯明，尽诸所有供养恭敬、尊重赞叹菩萨摩诃萨。</w:t>
      </w:r>
    </w:p>
    <w:p w:rsidR="0069232E" w:rsidRDefault="0069232E" w:rsidP="0069232E">
      <w:r>
        <w:rPr>
          <w:rFonts w:hint="eastAsia"/>
        </w:rPr>
        <w:t>憍尸迦，由此当知，若善男子、善女人等，书写如是甚深般若波罗蜜多施他读诵，若转书写、广令流布，所获福聚胜前福聚无量无边。何以故？如是般若波罗蜜多秘密藏中，广说一切世、出世间胜善法故。</w:t>
      </w:r>
    </w:p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69232E" w:rsidRDefault="0069232E" w:rsidP="0069232E">
      <w:r>
        <w:rPr>
          <w:rFonts w:hint="eastAsia"/>
        </w:rPr>
        <w:t>由此般若波罗蜜多秘密藏中所说法故，世间便有刹帝利大族、婆罗门大族、长者大族、居士大族施设可得；由此般若波罗蜜多秘密藏中所说法故，世间便有四大王众天、三十三天、夜摩天、睹史多天、乐变化天、他化自在天施设可得；由此般若波罗蜜多秘密藏中所说法故，世间便有梵众天——梵辅天、梵会天、大梵天施设可得；由此般若波罗蜜多秘密藏中所说法故，世间便有光天——少光天、无量光天、极光净天施设可得；由此般若波罗蜜多秘密藏中所说法故，世间便有净天——少净天、无量净天、遍净天施设可得；由此般若波罗蜜多秘密藏中所说法故，世间便有广天——少广天、无量广天、广果天施设可得；由此般若波罗蜜多秘密藏中所说法故，世间便有无烦天、无热天、善现天、善见天、色究竟天施设可得；由此般若波罗蜜多秘密藏中所说法故，世间便有空无边处天、识无边处天、无所有处天、非想非非想处天施设可得；由此般若波罗蜜多秘密藏中所说法故，世间便有布施波罗蜜多、净戒波罗蜜多、安忍波罗蜜多、精进波罗蜜多、静虑波罗蜜多、般若波罗蜜多施设可得；由此般若波罗蜜多秘密藏中所说法故，世间便有内空、外空、内外空、空空、大空、胜义空、有为空、无为空、毕竟空、无际空、散空、无变异空、本性空、自相空、共相空、一切法空、不可得空、无性空、自性空、无性自性空施设可得；由此般若波罗蜜多秘密藏中所说法故，世间便有真如、法界、法性、不虚妄性、不变异性、平等性、离生性、法定、法住、实际、虚空界、不思议界施设可得；由此般若波罗蜜多秘密藏中所说法故，世间便有苦圣谛、集圣谛、灭圣谛、道圣谛施设可得；由此般若波罗蜜多秘密藏中所说法故，世间便有四静虑、四无量、四无色定施设可得；由此般若波罗蜜多秘密藏中所说法故，世间便有八解脱、八胜处、九次第定、十遍处施设可得；由此般若波罗蜜多秘密藏中所说法故，世间便有四念住、四正断、四神足、五根、五力、七等觉支、八圣道支施设可得；由此般若波罗蜜多秘密藏中所说法故，世间便有空解脱门、无相解脱门、无愿解脱门施设可得；由此般若波罗蜜多秘密藏中所说法故，世间便有五眼、六神通施设可得；由此般若波罗蜜多秘密藏中所说法故，世间便有佛十力、四无所畏、四无碍解、大慈、大悲、大喜、大舍、十八佛不共法施设可得；由此般若波罗蜜多秘密藏中所说法故，世间便有无忘失法、恒住舍性施设可得；由此般若波罗蜜多秘密藏中所说法故，世间便有一切智、道相智、一切相智施设可得；由此般若波罗蜜多秘密藏中所说法故，世间便有一切陀罗尼门、一切三摩地门施设可得；由此般若波罗蜜多秘密藏中所说法故，世间便有预流、一来、不还、阿罗汉及预流向预流果、一来向一来果、不还向不还果、阿罗汉向阿罗汉果施设可得；由此般若波罗蜜多秘密藏中所说法故，世间便有独觉及独觉菩提施设可得；由此般若波罗蜜多秘密藏中所说法故，世间便有一切菩萨摩诃萨及诸菩萨摩诃萨行施设可得；由此般若波罗蜜多秘密藏中所说法故，世间便有一切如来、应、正等觉及诸无上正等菩提施设可得。</w:t>
      </w:r>
    </w:p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Pr="009B6209" w:rsidRDefault="009B6209" w:rsidP="0069232E"/>
    <w:p w:rsidR="0069232E" w:rsidRDefault="0069232E" w:rsidP="0069232E">
      <w:r>
        <w:rPr>
          <w:rFonts w:hint="eastAsia"/>
        </w:rPr>
        <w:t>复次，憍尸迦，置赡部洲、东胜身洲诸有情类，若善男子、善女人等，教赡部洲、东胜身洲、西牛货洲诸有情类皆令修学十善业道。于意云何？是善男子、善女人等，由此因缘得福多不？</w:t>
      </w:r>
    </w:p>
    <w:p w:rsidR="0069232E" w:rsidRDefault="0069232E" w:rsidP="0069232E">
      <w:r>
        <w:rPr>
          <w:rFonts w:hint="eastAsia"/>
        </w:rPr>
        <w:t>天帝释言：甚多，世尊！甚多，善逝！</w:t>
      </w:r>
    </w:p>
    <w:p w:rsidR="0069232E" w:rsidRDefault="0069232E" w:rsidP="0069232E"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。何以故？憍尸迦，如是般若波罗蜜多秘密藏中，广说一切无漏之法。声闻种性补特伽罗修学此法，速入声闻正性离生，得预流果、得一来果、得不还果、得阿罗汉果；独觉种性补特伽罗修学此法，速入独觉正性离生，渐次证得独觉菩提；菩萨种性补特伽罗修学此法，速入菩萨正性离生，渐次修行诸菩萨行，证得无上正等菩提。憍尸迦，如是般若波罗蜜多秘密藏中，广说一切无漏法者，所谓布施波罗蜜多、净戒波罗蜜多、安忍波罗蜜多、精进波罗蜜多、静虑波罗蜜多、般若波罗蜜多，内空、外空、内外空、空空、大空、胜义空、有为空、无为空、毕竟空、无际空、散空、无变异空、本性空、自相空、共相空、一切法空、不可得空、无性空、自性空、无性自性空，真如、法界、法性、不虚妄性、不变异性、平等性、离生性、法定、法住、实际、虚空界、不思议界，无漏四静虑、四无量、四无色定，八解脱、八胜处、九次第定、十遍处，四念住、四正断、四神足、五根、五力、七等觉支、八圣道支，空解脱门、无相解脱门、无愿解脱门，五眼、六神通，佛十力、四无所畏、四无碍解、大慈、大悲、大喜、大舍、十八佛不共法，无忘失法、恒住舍性，一切智、道相智、一切相智，一切陀罗尼门、一切三摩地门，及余无量无边佛法，皆是此中所说一切无漏之法。</w:t>
      </w:r>
    </w:p>
    <w:p w:rsidR="0069232E" w:rsidRDefault="0069232E" w:rsidP="0069232E">
      <w:r>
        <w:rPr>
          <w:rFonts w:hint="eastAsia"/>
        </w:rPr>
        <w:t>憍尸迦，若善男子、善女人等，教一有情住预流果所获福聚，犹胜教化南赡部洲、东胜身洲、西牛货洲诸有情类皆令修学十善业道。何以故？憍尸迦，诸有修行十善业道，不免地狱、傍生、鬼趣；若诸有情住预流果，便得永脱三恶趣故；况教令住一来、不还、阿罗汉果，所获福聚而不胜彼？</w:t>
      </w:r>
    </w:p>
    <w:p w:rsidR="0069232E" w:rsidRDefault="0069232E" w:rsidP="0069232E">
      <w:r>
        <w:rPr>
          <w:rFonts w:hint="eastAsia"/>
        </w:rPr>
        <w:t>憍尸迦，若善男子、善女人等，教赡部洲、东胜身洲、西牛货洲诸有情类皆住预流、一来、不还、阿罗汉果所获福聚，不如有人教一有情令其安住独觉菩提。何以故？憍尸迦，独觉菩提所有功德胜预流等百千倍故。</w:t>
      </w:r>
    </w:p>
    <w:p w:rsidR="0069232E" w:rsidRDefault="0069232E" w:rsidP="0069232E">
      <w:r>
        <w:rPr>
          <w:rFonts w:hint="eastAsia"/>
        </w:rPr>
        <w:t>憍尸迦，若善男子、善女人等，教赡部洲、东胜身洲、西牛货洲诸有情类皆令安住独觉菩提所获福聚，不如有人教一有情令趣无上正等菩提。何以故？憍尸迦，若教有情令趣无上正等菩提，则令世间佛眼不断。</w:t>
      </w:r>
    </w:p>
    <w:p w:rsidR="0069232E" w:rsidRDefault="0069232E" w:rsidP="0069232E">
      <w:r>
        <w:rPr>
          <w:rFonts w:hint="eastAsia"/>
        </w:rPr>
        <w:t>所以者何？由有菩萨摩诃萨故，便有预流、一来、不还、阿罗汉果、独觉菩提；由有菩萨摩诃萨故，便有如来、应、正等觉证得无上正等菩提；由有菩萨摩诃萨故，便有佛宝、法宝、僧宝，一切世间归依供养。以是故，憍尸迦，一切世间若天、若魔、若梵、若沙门、若婆罗门及阿素洛、人非人等，应以无量上妙华鬘、涂散等香、衣服、璎珞、宝幢、幡盖、众妙珍奇、伎乐、灯明，尽诸所有供养恭敬、尊重赞叹菩萨摩诃萨。</w:t>
      </w:r>
    </w:p>
    <w:p w:rsidR="0069232E" w:rsidRDefault="0069232E" w:rsidP="0069232E">
      <w:r>
        <w:rPr>
          <w:rFonts w:hint="eastAsia"/>
        </w:rPr>
        <w:t>憍尸迦，由此当知，若善男子、善女人等，书写如是甚深般若波罗蜜多施他读诵，若转书写、广令流布，所获福聚胜前福聚无量无边。何以故？如是般若波罗蜜多秘密藏中，广说一切世、出世间胜善法故。</w:t>
      </w:r>
    </w:p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9B6209" w:rsidRDefault="009B6209" w:rsidP="0069232E"/>
    <w:p w:rsidR="0069232E" w:rsidRDefault="0069232E" w:rsidP="0069232E">
      <w:r>
        <w:rPr>
          <w:rFonts w:hint="eastAsia"/>
        </w:rPr>
        <w:t>由此般若波罗蜜多秘密藏中所说法故，世间便有刹帝利大族、婆罗门大族、长者大族、居士大族施设可得；由此般若波罗蜜多秘密藏中所说法故，世间便有四大王众天、三十三天、夜摩天、睹史多天、乐变化天、他化自在天施设可得；由此般若波罗蜜多秘密藏中所说法故；世间便有梵众天——梵辅天、梵会天、大梵天施设可得，由此般若波罗蜜多秘密藏中所说法故，世间便有光天——少光天、无量光天、极光净天施设可得；由此般若波罗蜜多秘密藏中所说法故，世间便有净天——少净天、无量净天、遍净天施设可得；由此般若波罗蜜多秘密藏中所说法故，世间便有广天——少广天、无量广天、广果天施设可得；由此般若波罗蜜多秘密藏中所说法故，世间便有无烦天、无热天、善现天、善见天、色究竟天施设可得；由此般若波罗蜜多秘密藏中所说法故，世间便有空无边处天、识无边处天、无所有处天、非想非非想处天施设可得；由此般若波罗蜜多秘密藏中所说法故，世间便有布施波罗蜜多、净戒波罗蜜多、安忍波罗蜜多、精进波罗蜜多、静虑波罗蜜多、般若波罗蜜多施设可得；由此般若波罗蜜多秘密藏中所说法故，世间便有内空、外空、内外空、空空、大空、胜义空、有为空、无为空、毕竟空、无际空、散空、无变异空、本性空、自相空、共相空、一切法空、不可得空、无性空、自性空、无性自性空施设可得；由此般若波罗蜜多秘密藏中所说法故，世间便有真如、法界、法性、不虚妄性、不变异性、平等性、离生性、法定、法住、实际、虚空界、不思议界施设可得；由此般若波罗蜜多秘密藏中所说法故，世间便有苦圣谛、集圣谛、灭圣谛、道圣谛施设可得；由此般若波罗蜜多秘密藏中所说法故，世间便有四静虑、四无量、四无色定施设可得；由此般若波罗蜜多秘密藏中所说法故，世间便有八解脱、八胜处、九次第定、十遍处施设可得；由此般若波罗蜜多秘密藏中所说法故，世间便有四念住、四正断、四神足、五根、五力、七等觉支、八圣道支施设可得；由此般若波罗蜜多秘密藏中所说法故，世间便有空解脱门、无相解脱门、无愿解脱门施设可得；由此般若波罗蜜多秘密藏中所说法故，世间便有五眼、六神通施设可得；由此般若波罗蜜多秘密藏中所说法故，世间便有佛十力、四无所畏、四无碍解、大慈、大悲、大喜、大舍、十八佛不共法施设可得；由此般若波罗蜜多秘密藏中所说法故，世间便有无忘失法、恒住舍性施设可得；由此般若波罗蜜多秘密藏中所说法故，世间便有一切智、道相智、一切相智施设可得；由此般若波罗蜜多秘密藏中所说法故，世间便有一切陀罗尼门、一切三摩地门施设可得；由此般若波罗蜜多秘密藏中所说法故，世间便有预流、一来、不还、阿罗汉及预流向预流果、一来向一来果、不还向不还果、阿罗汉向阿罗汉果施设可得；由此般若波罗蜜多秘密藏中所说法故，世间便有独觉及独觉菩提施设可得；由此般若波罗蜜多秘密藏中所说法故，世间便有一切菩萨摩诃萨及诸菩萨摩诃萨行施设可得；由此般若波罗蜜多秘密藏中所说法故，世间便有一切如来、应、正等觉及诸无上正等菩提施设可得。</w:t>
      </w:r>
    </w:p>
    <w:p w:rsidR="0069232E" w:rsidRDefault="0069232E" w:rsidP="0069232E"/>
    <w:p w:rsidR="008D4C75" w:rsidRDefault="008D4C75" w:rsidP="0069232E"/>
    <w:p w:rsidR="008D4C75" w:rsidRDefault="008D4C75" w:rsidP="0069232E"/>
    <w:p w:rsidR="008D4C75" w:rsidRDefault="008D4C75" w:rsidP="0069232E"/>
    <w:p w:rsidR="008D4C75" w:rsidRDefault="008D4C75" w:rsidP="0069232E"/>
    <w:p w:rsidR="008D4C75" w:rsidRDefault="008D4C75" w:rsidP="0069232E"/>
    <w:p w:rsidR="008D4C75" w:rsidRDefault="008D4C75" w:rsidP="0069232E"/>
    <w:p w:rsidR="009B6209" w:rsidRDefault="009B6209" w:rsidP="0069232E"/>
    <w:p w:rsidR="009B6209" w:rsidRPr="009B6209" w:rsidRDefault="009B6209" w:rsidP="0069232E"/>
    <w:p w:rsidR="008D4C75" w:rsidRDefault="008D4C75" w:rsidP="0069232E"/>
    <w:p w:rsidR="008D4C75" w:rsidRDefault="008D4C75" w:rsidP="0069232E"/>
    <w:p w:rsidR="008D4C75" w:rsidRDefault="008D4C75" w:rsidP="0069232E"/>
    <w:p w:rsidR="008D4C75" w:rsidRDefault="008D4C75" w:rsidP="008D4C75">
      <w:r>
        <w:rPr>
          <w:rFonts w:hint="eastAsia"/>
        </w:rPr>
        <w:t>复次，憍尸迦，置赡部洲、东胜身洲、西牛货洲诸有情类，若善男子、善女人等，教赡部洲、东胜身洲、西牛货洲、北俱卢洲诸有情类皆令修学十善业道。于意云何？是善男子、善女人等，由此因缘得福多不？</w:t>
      </w:r>
    </w:p>
    <w:p w:rsidR="008D4C75" w:rsidRDefault="008D4C75" w:rsidP="008D4C75">
      <w:r>
        <w:rPr>
          <w:rFonts w:hint="eastAsia"/>
        </w:rPr>
        <w:t>天帝释言：甚多，世尊！甚多，善逝！</w:t>
      </w:r>
    </w:p>
    <w:p w:rsidR="008D4C75" w:rsidRDefault="008D4C75" w:rsidP="008D4C75"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。何以故？憍尸迦，如是般若波罗蜜多秘密藏中，广说一切无漏之法。声闻种性补特伽罗修学此法，速入声闻正性离生，得预流果、得一来果、得不还果、得阿罗汉果；独觉种性补特伽罗修学此法，速入独觉正性离生，渐次证得独觉菩提；菩萨种性补特伽罗修学此法，速入菩萨正性离生，渐次修行诸菩萨行，证得无上正等菩提。憍尸迦，如是般若波罗蜜多秘密藏中，广说一切无漏法者，所谓布施波罗蜜多、净戒波罗蜜多、安忍波罗蜜多、精进波罗蜜多、静虑波罗蜜多、般若波罗蜜多，内空、外空、内外空、空空、大空、胜义空、有为空、无为空、毕竟空、无际空、散空、无变异空、本性空、自相空、共相空、一切法空、不可得空、无性空、自性空、无性自性空，真如、法界、法性、不虚妄性、不变异性、平等性、离生性、法定、法住、实际、虚空界、不思议界，无漏四静虑、四无量、四无色定，八解脱、八胜处、九次第定、十遍处，四念住、四正断、四神足、五根、五力、七等觉支、八圣道支，空解脱门、无相解脱门、无愿解脱门，五眼、六神通，佛十力、四无所畏、四无碍解、大慈、大悲、大喜、大舍、十八佛不共法，一切智、道相智、一切相智，一切陀罗尼门、一切三摩地门，及余无量无边佛法，皆是此中所说一切无漏之法。</w:t>
      </w:r>
    </w:p>
    <w:p w:rsidR="008D4C75" w:rsidRDefault="008D4C75" w:rsidP="008D4C75">
      <w:r>
        <w:rPr>
          <w:rFonts w:hint="eastAsia"/>
        </w:rPr>
        <w:t>憍尸迦，若善男子、善女人等，教一有情住预流果所获福聚，犹胜教化南赡部洲、东胜身洲、西牛货洲、北俱卢洲诸有情类皆令修学十善业道。何以故？憍尸迦，诸有情类修行十善业道，不免地狱、傍生、鬼趣；若诸有情住预流果，便得永脱三恶趣故；况教令住一来、不还、阿罗汉果，所获福聚而不胜彼？</w:t>
      </w:r>
    </w:p>
    <w:p w:rsidR="008D4C75" w:rsidRDefault="008D4C75" w:rsidP="008D4C75">
      <w:r>
        <w:rPr>
          <w:rFonts w:hint="eastAsia"/>
        </w:rPr>
        <w:t>憍尸迦，若善男子、善女人等，教赡部洲、东胜身洲、西牛货洲、北俱卢洲诸有情类皆住预流、一来、不还、阿罗汉果所获福聚，不如有人教一有情令其安住独觉菩提。何以故？憍尸迦，独觉菩提所有功德胜预流等百千倍故。</w:t>
      </w:r>
    </w:p>
    <w:p w:rsidR="008D4C75" w:rsidRDefault="008D4C75" w:rsidP="008D4C75">
      <w:r>
        <w:rPr>
          <w:rFonts w:hint="eastAsia"/>
        </w:rPr>
        <w:t>憍尸迦，若善男子、善女人等，教赡部洲、东胜身洲、西牛货洲、北俱卢洲诸有情类皆令安住独觉菩提所获福聚，不如有人教一有情令趣无上正等菩提。何以故？憍尸迦，若教有情令趣无上正等菩提，则令世间佛眼不断。</w:t>
      </w:r>
    </w:p>
    <w:p w:rsidR="008D4C75" w:rsidRDefault="008D4C75" w:rsidP="008D4C75">
      <w:r>
        <w:rPr>
          <w:rFonts w:hint="eastAsia"/>
        </w:rPr>
        <w:t>所以者何？由有菩萨摩诃萨故，便有预流、一来、不还、阿罗汉果、独觉菩提；由有菩萨摩诃萨故，便有如来、应、正等觉证得无上正等菩提；由有菩萨摩诃萨故，便有佛宝、法宝、僧宝，一切世间归依供养。以是故，憍尸迦，一切世间若天、若魔、若梵、若沙门、若婆罗门及阿素洛、人非人等，应以无量上妙华鬘、涂散等香、衣服、璎珞、宝幢、幡盖、众妙珍奇、伎乐、灯明，尽诸所有供养恭敬、尊重赞叹菩萨摩诃萨。</w:t>
      </w:r>
    </w:p>
    <w:p w:rsidR="008D4C75" w:rsidRDefault="008D4C75" w:rsidP="008D4C75">
      <w:r>
        <w:rPr>
          <w:rFonts w:hint="eastAsia"/>
        </w:rPr>
        <w:t>憍尸迦，由此当知，若善男子、善女人等，书写如是甚深般若波罗蜜多施他读诵，若转书写、广令流布，所获福聚胜前福聚无量无边。何以故？如是般若波罗蜜多秘密藏中，广说一切世、出世间胜善法故。</w:t>
      </w:r>
    </w:p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8D4C75" w:rsidRDefault="008D4C75" w:rsidP="008D4C75">
      <w:r>
        <w:rPr>
          <w:rFonts w:hint="eastAsia"/>
        </w:rPr>
        <w:t>由此般若波罗蜜多秘密藏中所说法故，世间便有刹帝利大族、婆罗门大族、长者大族、居士大族施设可得；由此般若波罗蜜多秘密藏中所说法故，世间便有四大王众天、三十三天、夜摩天、睹史多天、乐变化天、他化自在天施设可得；由此般若波罗蜜多秘密藏中所说法故，世间便有梵众天——梵辅天、梵会天、大梵天施设可得；由此般若波罗蜜多秘密藏中所说法故，世间便有光天——少光天、无量光天、极光净天施设可得；由此般若波罗蜜多秘密藏中所说法故，世间便有净天——少净天、无量净天、遍净天施设可得；由此般若波罗蜜多秘密藏中所说法故，世间便有广天——少广天、无量广天、广果天施设可得；由此般若波罗蜜多秘密藏中所说法故，世间便有无烦天、无热天、善现天、善见天、色究竟天施设可得；由此般若波罗蜜多秘密藏中所说法故，世间便有空无边处天、识无边处天、无所有处天、非想非非想处天施设可得；由此般若波罗蜜多秘密藏中所说法故，世间便有布施波罗蜜多、净戒波罗蜜多、安忍波罗蜜多、精进波罗蜜多、静虑波罗蜜多、般若波罗蜜多施设可得；由此般若波罗蜜多秘密藏中所说法故，世间便有内空、外空、内外空、空空、大空、胜义空、有为空、无为空、毕竟空、无际空、散空、无变异空、本性空、自相空、共相空、一切法空、不可得空、无性空、自性空、无性自性空施设可得；由此般若波罗蜜多秘密藏中所说法故，世间便有真如、法界、法性、不虚妄性、不变异性、平等性、离生性、法定、法住、实际、虚空界、不思议界施设可得；由此般若波罗蜜多秘密藏中所说法故，世间便有苦圣谛、集圣谛、灭圣谛、道圣谛施设可得；由此般若波罗蜜多秘密藏中所说法故，世间便有四静虑、四无量、四无色定施设可得；由此般若波罗蜜多秘密藏中所说法故，世间便有八解脱、八胜处、九次第定、十遍处施设可得；由此般若波罗蜜多秘密藏中所说法故，世间便有四念住、四正断、四神足、五根、五力、七等觉支、八圣道支施设可得；由此般若波罗蜜多秘密藏中所说法故，世间便有空解脱门、无相解脱门、无愿解脱门施设可得；由此般若波罗蜜多秘密藏中所说法故，世间便有五眼、六神通施设可得；由此般若波罗蜜多秘密藏中所说法故，世间便有佛十力、四无所畏、四无碍解、大慈、大悲、大喜、大舍、十八佛不共法施设可得；由此般若波罗蜜多秘密藏中所说法故，世间便有无忘失法、恒住舍性施设可得；由此般若波罗蜜多秘密藏中所说法故，世间便有一切智、道相智、一切相智施设可得；由此般若波罗蜜多秘密藏中所说法故，世间便有一切陀罗尼门、一切三摩地门施设可得；由此般若波罗蜜多秘密藏中所说法故，世间便有预流、一来、不还、阿罗汉及预流向预流果、一来向一来果、不还向不还果、阿罗汉向阿罗汉果施设可得；由此般若波罗蜜多秘密藏中所说法故，世间便有独觉及独觉菩提施设可得；由此般若波罗蜜多秘密藏中所说法故，世间便有一切菩萨摩诃萨及诸菩萨摩诃萨行施设可得；由此般若波罗蜜多秘密藏中所说法故，世间便有一切如来、应、正等觉及诸无上正等菩提施设可得。</w:t>
      </w:r>
    </w:p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Pr="009B6209" w:rsidRDefault="009B6209" w:rsidP="008D4C75"/>
    <w:p w:rsidR="008D4C75" w:rsidRDefault="008D4C75" w:rsidP="008D4C75">
      <w:r>
        <w:rPr>
          <w:rFonts w:hint="eastAsia"/>
        </w:rPr>
        <w:t>复次，憍尸迦，置四大洲诸有情类，若善男子、善女人等，教小千界诸有情类皆令修学十善业道。于意云何？是善男子、善女人等，由此因缘得福多不？</w:t>
      </w:r>
    </w:p>
    <w:p w:rsidR="008D4C75" w:rsidRDefault="008D4C75" w:rsidP="008D4C75">
      <w:r>
        <w:rPr>
          <w:rFonts w:hint="eastAsia"/>
        </w:rPr>
        <w:t>天帝释言：甚多，世尊！甚多，善逝！</w:t>
      </w:r>
    </w:p>
    <w:p w:rsidR="008D4C75" w:rsidRDefault="008D4C75" w:rsidP="008D4C75"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。何以故？憍尸迦，如是般若波罗蜜多秘密藏中，广说一切无漏之法。声闻种性补特伽罗修学此法，速入声闻正性离生，得预流果、得一来果、得不还果、得阿罗汉果；独觉种性补特伽罗修学此法，速入独觉正性离生，渐次证得独觉菩提；菩萨种性补特伽罗修学此法，速入菩萨正性离生，渐次修行诸菩萨行，证得无上正等菩提。憍尸迦，如是般若波罗蜜多秘密藏中，广说一切无漏法者，所谓布施波罗蜜多、净戒波罗</w:t>
      </w:r>
    </w:p>
    <w:p w:rsidR="008D4C75" w:rsidRDefault="008D4C75" w:rsidP="008D4C75">
      <w:r>
        <w:rPr>
          <w:rFonts w:hint="eastAsia"/>
        </w:rPr>
        <w:t>蜜多、安忍波罗蜜多、精进波罗蜜多、静虑波罗蜜多、般若波罗蜜多，内空、外空、内外空、空空、大空、胜义空、有为空、无为空、毕竟空、无际空、散空、无变异空、本性空、自相空、共相空、一切法空、不可得空、无性空、自性空、无性自性空，真如、法界、法性、不虚妄性、不变异性、平等性、离生性、法定、法住、实际、虚空界、不思议界，无漏四静虑、四无量、四无色定，八解脱、八胜处、九次第定、十遍处，四念住、四正断、四神足、五根、五力、七等觉支、八圣道支，空解脱门、无相解脱门、无愿解脱门，五眼、六神通，佛十力、四无所畏、四无碍解、大慈、大悲、大喜、大舍、十八佛不共法，一切智、道相智、一切相智，一切陀罗尼门、一切三摩地门，及余无量无边佛法，皆是此中所说一切无漏之法。</w:t>
      </w:r>
    </w:p>
    <w:p w:rsidR="008D4C75" w:rsidRDefault="008D4C75" w:rsidP="008D4C75">
      <w:r>
        <w:rPr>
          <w:rFonts w:hint="eastAsia"/>
        </w:rPr>
        <w:t>憍尸迦，若善男子、善女人等，教一有情住预流果所获福聚，犹胜教化小千世界诸有情类皆令修学十善业道。何以故？憍尸迦，诸有情类修行十善业道，不免地狱、傍生、鬼趣；若诸有情住预流果，便得永脱三恶趣故；况教令住一来、不还、阿罗汉果，所获福聚而不胜彼？</w:t>
      </w:r>
    </w:p>
    <w:p w:rsidR="008D4C75" w:rsidRDefault="008D4C75" w:rsidP="008D4C75">
      <w:r>
        <w:rPr>
          <w:rFonts w:hint="eastAsia"/>
        </w:rPr>
        <w:t>憍尸迦，若善男子、善女人等，教小千界诸有情类皆住预流、一来、不还、阿罗汉果所获福聚，不如有人教一有情令其安住独觉菩提。何以故？憍尸迦，独觉菩提所有功德胜预流等百千倍故。</w:t>
      </w:r>
    </w:p>
    <w:p w:rsidR="008D4C75" w:rsidRDefault="008D4C75" w:rsidP="008D4C75">
      <w:r>
        <w:rPr>
          <w:rFonts w:hint="eastAsia"/>
        </w:rPr>
        <w:t>憍尸迦，若善男子、善女人等，教小千界诸有情类皆令安住独觉菩提所获福聚，不如有人教一有情令趣无上正等菩提。何以故？憍尸迦，若教有情令趣无上正等菩提，则令世间佛眼不断。</w:t>
      </w:r>
    </w:p>
    <w:p w:rsidR="008D4C75" w:rsidRDefault="008D4C75" w:rsidP="008D4C75">
      <w:r>
        <w:rPr>
          <w:rFonts w:hint="eastAsia"/>
        </w:rPr>
        <w:t>所以者何？由有菩萨摩诃萨故，便有预流、一来、不还、阿罗汉果、独觉菩提；由有菩萨摩诃萨故，便有如来、应、正等觉证得无上正等菩提；由有菩萨摩诃萨故，便有佛宝、法宝、僧宝，一切世间归依供养。以是故，憍尸迦，一切世间若天、若魔、若梵、若沙门、若婆罗门及阿素洛、人非人等，应以无量上妙华鬘、涂散等香、衣服、璎珞、宝幢、幡盖、众妙珍奇、伎乐、灯明，尽诸所有供养恭敬、尊重赞叹菩萨摩诃萨。</w:t>
      </w:r>
    </w:p>
    <w:p w:rsidR="008D4C75" w:rsidRDefault="008D4C75" w:rsidP="008D4C75">
      <w:r>
        <w:rPr>
          <w:rFonts w:hint="eastAsia"/>
        </w:rPr>
        <w:t>憍尸迦，由此当知，若善男子、善女人等，书写如是甚深般若波罗蜜多施他读诵，若转书写、广令流布，所获福聚胜前福聚无量无边。何以故？如是般若波罗蜜多秘密藏中，广说一切世、出世间胜善法故。</w:t>
      </w:r>
    </w:p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8D4C75" w:rsidRDefault="008D4C75" w:rsidP="008D4C75">
      <w:r>
        <w:rPr>
          <w:rFonts w:hint="eastAsia"/>
        </w:rPr>
        <w:t>由此般若波罗蜜多秘密藏中所说法故，世间便有刹帝利大族、婆罗门大族、长者大族、居士大族施设可得；由此般若波罗蜜多秘密藏中所说法故，世间便有四大王众天、三十三天、夜摩天、睹史多天、乐变化天、他化自在天施设可得；由此般若波罗蜜多秘密藏中所说法故，世间便有梵众天——梵辅天、梵会天、大梵天施设可得；由此般若波罗蜜多秘密藏中所说法故，世间便有光天——少光天、无量光天、极光净天施设可得；由此般若波罗蜜多秘密藏中所说法故，世间便有净天——少净天、无量净天、遍净天施设可得；由此般若波罗蜜多秘密藏中所说法故，世间便有广天——少广天、无量广天、广果天施设可得；由此般若波罗蜜多秘密藏中所说法故，世间便有无烦天、无热天、善现天、善见天、色究竟天施设可得；由此般若波罗蜜多秘密藏中所说法故，世间便有空无边处天、识无边处天、无所有处天、非想非非想处天施设可得；由此般若波罗蜜多秘密藏中所说法故，世间便有布施波罗蜜多、净戒波罗蜜多、安忍波罗蜜多、精进波罗蜜多、静虑波罗蜜多、般若波罗蜜多施设可得；由此般若波罗蜜多秘密藏中所说法故，世间便有内空、外空、内外空、空空、大空、胜义空、有为空、无为空、毕竟空、无际空、散空、无变异空、本性空、自相空、共相空、一切法空、不可得空、无性空、自性空、无性自性空施设可得；由此般若波罗蜜多秘密藏中所说法故，世间便有真如、法界、法性、不虚妄性、不变异性、平等性、离生性、法定、法住、实际、虚空界、不思议界施设可得；由此般若波罗蜜多秘密藏中所说法故，世间便有苦圣谛、集圣谛、灭圣谛、道圣谛施设可得；由此般若波罗蜜多秘密藏中所说法故，世间便有四静虑、四无量、四无色定施设可得；由此般若波罗蜜多秘密藏中所说法故，世间便有八解脱、八胜处、九次第定，十遍处施设可得；由此般若波罗蜜多秘密藏中所说法故，世间便有四念住、四正断、四神足、五根、五力、七等觉支、八圣道支施设可得；由此般若波罗蜜多秘密藏中所说法故，世间便有空解脱门、无相解脱门、无愿解脱门施设可得；由此般若波罗蜜多秘密藏中所说法故，世间便有五眼、六神通施设可得；由此般若波罗蜜多秘密藏中所说法故，世间便有佛十力、四无所畏、四无碍解、大慈、大悲、大喜、大舍、十八佛不共法施设可得；由此般若波罗蜜多秘密藏中所说法故，世间便有无忘失法、恒住舍性施设可得；由此般若波罗蜜多秘密藏中所说法故，世间便有一切智、道相智、一切相智施设可得；由此般若波罗蜜多秘密藏中所说法故，世间便有一切陀罗尼门、一切三摩地门施设可得；由此般若波罗蜜多秘密藏中所说法故，世间便有预流、一来、不还、阿罗汉及预流向预流果、一来向一来果、不还向不还果、阿罗汉向阿罗汉果施设可得；由此般若波罗蜜多秘密藏中所说法故，世间便有独觉及独觉菩提施设可得；由此般若波罗蜜多秘密藏中所说法故，世间便有一切菩萨摩诃萨及诸菩萨摩诃萨行施设可得；由此般若波罗蜜多秘密藏中所说法故，世间便有一切如来、应、正等觉及诸无上正等菩提施设可得。</w:t>
      </w:r>
    </w:p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8D4C75" w:rsidRDefault="008D4C75" w:rsidP="008D4C75">
      <w:r>
        <w:rPr>
          <w:rFonts w:hint="eastAsia"/>
        </w:rPr>
        <w:t>复次，憍尸迦，置小千界诸有情类，若善男子、善女人等，教中千界诸有情类皆令修学十善业道。于意云何？是善男子、善女人等，由此因缘得福多不？</w:t>
      </w:r>
    </w:p>
    <w:p w:rsidR="008D4C75" w:rsidRDefault="008D4C75" w:rsidP="008D4C75">
      <w:r>
        <w:rPr>
          <w:rFonts w:hint="eastAsia"/>
        </w:rPr>
        <w:t>天帝释言：甚多，世尊！甚多，善逝！</w:t>
      </w:r>
    </w:p>
    <w:p w:rsidR="008D4C75" w:rsidRDefault="008D4C75" w:rsidP="008D4C75"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。何以故？憍尸迦，如是般若波罗蜜多秘密藏中，广说一切无漏之法。声闻种性补特伽罗修学此法，速入声闻正性离生，得预流果、得一来果、得不还果、得阿罗汉果；独觉种性补特伽罗修学此法，速入独觉正性离生，渐次证得独觉菩提；菩萨种性补特伽罗修学此法，速入菩萨正性离生，渐次修行诸菩萨行，证得无上正等菩提。憍尸迦，如是般若波罗蜜多秘密藏中，广说一切无漏法者，所谓布施波罗蜜多、净戒波罗蜜多、安忍波罗蜜多、精进波罗蜜多、静虑波罗蜜多、般若波罗蜜多，内空、外空、内外空、空空、大空、胜义空、有为空、无为空、毕竟空、无际空、散空、无变异空、本性空、自相空、共相空、一切法空、不可得空、无性空、自性空、无性自性空，真如、法界、法性、不虚妄性、不变异性、平等性、离生性、法定、法住、实际、虚空界、不思议界，无漏四静虑、四无量、四无色定，八解脱、八胜处、九次第定、十遍处，四念住、四正断、四神足、五根、五力、七等觉支、八圣道支，空解脱门、无相解脱门、无愿解脱门，五眼、六神通，佛十力、四无所畏、四无碍解、大慈、大悲、大喜、大舍、十八佛不共法，一切智、道相智、一切相智，一切陀罗尼门、一切三摩地门，及余无量无边佛法，皆是此中所说一切无漏之法。</w:t>
      </w:r>
    </w:p>
    <w:p w:rsidR="008D4C75" w:rsidRDefault="008D4C75" w:rsidP="008D4C75">
      <w:r>
        <w:rPr>
          <w:rFonts w:hint="eastAsia"/>
        </w:rPr>
        <w:t>憍尸迦，若善男子、善女人等，教一有情住预流果所获福聚，犹胜教化中千世界诸有情类皆令修学十善业道。何以故？憍尸迦，诸有修行十善业道，不免地狱、傍生、鬼趣；若诸有情住预流果，便得永脱三恶趣故；况教令住一来、不还、阿罗汉果，所获福聚而不胜彼？</w:t>
      </w:r>
    </w:p>
    <w:p w:rsidR="008D4C75" w:rsidRDefault="008D4C75" w:rsidP="008D4C75">
      <w:r>
        <w:rPr>
          <w:rFonts w:hint="eastAsia"/>
        </w:rPr>
        <w:t>憍尸迦，若善男子、善女人等，教中千界诸有情类皆住预流、一来、不还、阿罗汉果所获福聚，不如有人教一有情令其安住独觉菩提。何以故？憍尸迦，独觉菩提所有功德胜预流等百千倍故。</w:t>
      </w:r>
    </w:p>
    <w:p w:rsidR="008D4C75" w:rsidRDefault="008D4C75" w:rsidP="008D4C75">
      <w:r>
        <w:rPr>
          <w:rFonts w:hint="eastAsia"/>
        </w:rPr>
        <w:t>憍尸迦，若善男子、善女人等，教中千界诸有情类令其安住独觉菩提所获福聚，不如有人教一有情令趣无上正等菩提。何以故？憍尸迦，若教有情令趣无上正等菩提，则令世间佛眼不断。</w:t>
      </w:r>
    </w:p>
    <w:p w:rsidR="008D4C75" w:rsidRDefault="008D4C75" w:rsidP="008D4C75">
      <w:r>
        <w:rPr>
          <w:rFonts w:hint="eastAsia"/>
        </w:rPr>
        <w:t>所以者何？由有菩萨摩诃萨故，便有预流、一来、不还、阿罗汉果、独觉菩提；由有菩萨摩诃萨故，便有如来、应、正等觉证得无上正等菩提；由有菩萨摩诃萨故，便有佛宝、法宝、僧宝，一切世间归依供养。以是故，憍尸迦，一切世间若天、若魔、若梵、若沙门、若婆罗门及阿素洛、人非人等，应以无量上妙华鬘、涂散等香、衣服、璎珞、宝幢、幡盖、众妙珍奇、伎乐、灯明，尽诸所有供养恭敬、尊重赞叹菩萨摩诃萨。</w:t>
      </w:r>
    </w:p>
    <w:p w:rsidR="008D4C75" w:rsidRDefault="008D4C75" w:rsidP="008D4C75">
      <w:r>
        <w:rPr>
          <w:rFonts w:hint="eastAsia"/>
        </w:rPr>
        <w:t>憍尸迦，由此当知，若善男子、善女人等，书写如是甚深般若波罗蜜多施他读诵，若转书写、广令流布，所获福聚胜前福聚无量无边。何以故？如是般若波罗蜜多秘密藏中，广说一切世、出世间胜善法故。</w:t>
      </w:r>
    </w:p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8D4C75" w:rsidRDefault="008D4C75" w:rsidP="008D4C75">
      <w:r>
        <w:rPr>
          <w:rFonts w:hint="eastAsia"/>
        </w:rPr>
        <w:t>由此般若波罗蜜多秘密藏中所说法故，世间便有刹帝利大族、婆罗门大族、长者大族、居士大族施设可得；由此般若波罗蜜多秘密藏中所说法故，世间便有四大王众天、三十三天、夜摩天、睹史多天、乐变化天、他化自在天施设可得；由此般若波罗蜜多秘密藏中所说法故，世间便有梵众天——梵辅天、梵会天、大梵天施设可得；由此般若波罗蜜多秘密藏中所说法故，世间便有光天——少光天、无量光天、极光净天施设可得；由此般若波罗蜜多秘密藏中所说法故，世间便有净天——少净天、无量净天、遍净天施设可得；由此般若波罗蜜多秘密藏中所说法故，世间便有广天——少广天、无量广天、广果天施设可得；由此般若波罗蜜多秘密藏中所说法故，世间便有无烦天、无热天、善现天、善见天、色究竟天施设可得；由此般若波罗蜜多秘密藏中所说法故，世间便有空无边处天、识无边处天、无所有处天、非想非非想处天施设可得；由此般若波罗蜜多秘密藏中所说法故，世间便有布施波罗蜜多、净戒波罗蜜多、安忍波罗蜜多、精进波罗蜜多、静虑波罗蜜多、般若波罗蜜多施设可得；由此般若波罗蜜多秘密藏中所说法故，世间便有内空、外空、内外空、空空、大空、胜义空、有为空、无为空、毕竟空、无际空、散空、无变异空、本性空、自相空、共相空、一切法空、不可得空、无性空、自性空、无性自性空施设可得；由此般若波罗蜜多秘密藏中所说法故，世间便有真如、法界、法性、不虚妄性、不变异性、平等性、离生性、法定、法住、实际、虚空界、不思议界施设可得；由此般若波罗蜜多秘密藏中所说法故，世间便有苦圣谛、集圣谛、灭圣谛、道圣谛施设可得；由此般若波罗蜜多秘密藏中所说法故，世间便有四静虑、四无量、四无色定施设可得；由此般若波罗蜜多秘密藏中所说法故，世间便有八解脱、八胜处、九次第定、十遍处施设可得；由此般若波罗蜜多秘密藏中所说法故，世间便有四念住、四正断、四神足、五根、五力、七等觉支、八圣道支施设可得；由此般若波罗蜜多秘密藏中所说法故，世间便有空解脱门、无相解脱门、无愿解脱门施设可得；由此般若波罗蜜多秘密藏中所说法故，世间便有五眼、六神通施设可得；由此般若波罗蜜多秘密藏中所说法故，世间便有佛十力、四无所畏、四无碍解、大慈、大悲、大喜、大舍、十八佛不共法施设可得；由此般若波罗蜜多秘密藏中所说法故，世间便有无忘失法、恒住舍性施设可得；由此般若波罗蜜多秘密藏中所说法故，世间便有一切智、道相智、一切相智施设可得；由此般若波罗蜜多秘密藏中所说法故，世间便有一切陀罗尼门、一切三摩地门施设可得；由此般若波罗蜜多秘密藏中所说法故，世间便有预流、一来、不还、阿罗汉及预流向预流果、一来向一来果、不还向不还果、阿罗汉向阿罗汉果施设可得；由此般若波罗蜜多秘密藏中所说法故，世间便有独觉及独觉菩提施设可得；由此般若波罗蜜多秘密藏中所说法故，世间便有一切菩萨摩诃萨及诸菩萨摩诃萨行施设可得；由此般若波罗蜜多秘密藏中所说法故，世间便有一切如来、应、正等觉及诸无上正等菩提施设可得。</w:t>
      </w:r>
    </w:p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9B6209" w:rsidRDefault="009B6209" w:rsidP="008D4C75"/>
    <w:p w:rsidR="008D4C75" w:rsidRDefault="008D4C75" w:rsidP="008D4C75">
      <w:r>
        <w:rPr>
          <w:rFonts w:hint="eastAsia"/>
        </w:rPr>
        <w:t>复次，憍尸迦，置中千界诸有情类，若善男子、善女人等，教化三千大千世界诸有情类皆令修学十善业道。于意云何？是善男子、善女人等，由此因缘得福多不？</w:t>
      </w:r>
    </w:p>
    <w:p w:rsidR="008D4C75" w:rsidRDefault="008D4C75" w:rsidP="008D4C75">
      <w:r>
        <w:rPr>
          <w:rFonts w:hint="eastAsia"/>
        </w:rPr>
        <w:t>天帝释言：甚多，世尊！甚多，善逝！</w:t>
      </w:r>
    </w:p>
    <w:p w:rsidR="008D4C75" w:rsidRDefault="008D4C75" w:rsidP="008D4C75"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。何以故？憍尸迦，如是般若波罗蜜多秘密藏中，广说一切无漏之法。声闻种性补特伽罗修学此法，速入声闻正性离生，得预流果、得一来果、得不还果、得阿罗汉果；独觉种性补特伽罗修学此法，速入独觉正性离生，渐次证得独觉菩提；菩萨种性补特伽罗修学此法，速入菩萨正性离生，渐次修行诸菩萨行，证得无上正等菩提。憍尸迦，如是般若波罗蜜多秘密藏中，广说一切无漏法者，所谓布施波罗蜜多、净戒波罗蜜多、安忍波罗蜜多、精进波罗蜜多、静虑波罗蜜多、般若波罗蜜多，内空、外空、内外空、空空、大空、胜义空、有为空、无为空、毕竟空、无际空、散空、无变异空、本性空、自相空、共相空、一切法空、不可得空、无性空、自性空、无性自性空，真如、法界、法性、不虚妄性、不变异性、平等性、离生性、法定、法住、实际、虚空界、不思议界，无漏四静虑、四无量、四无色定，八解脱、八胜处、九次第定、十遍处，四念住、四正断、四神足、五根、五力、七等觉支、八圣道支，空解脱门、无相解脱门、无愿解脱门，五眼、六神通，佛十力、四无所畏、四无碍解、大慈、大悲、大喜、大舍、十八佛不共法，一切智、道相智、一切相智，一切陀罗尼门、一切三摩地门，及余无量无边佛法，皆是此中所说一切无漏之法。</w:t>
      </w:r>
    </w:p>
    <w:p w:rsidR="008D4C75" w:rsidRDefault="008D4C75" w:rsidP="008D4C75">
      <w:r>
        <w:rPr>
          <w:rFonts w:hint="eastAsia"/>
        </w:rPr>
        <w:t>憍尸迦，若善男子、善女人等，教一有情住预流果所获福聚，犹胜教化如是三千大千世界诸有情类皆令修学十善业道。何以故？憍尸迦，诸有修行十善业道，不免地狱、傍生、鬼趣；若诸有情住预流果，便得永脱三恶趣故；况教令住一来、不还、阿罗汉果，所获福聚而不胜彼？</w:t>
      </w:r>
    </w:p>
    <w:p w:rsidR="00B576C6" w:rsidRDefault="00B576C6" w:rsidP="00B576C6">
      <w:r>
        <w:rPr>
          <w:rFonts w:hint="eastAsia"/>
        </w:rPr>
        <w:t>憍尸迦，若善男子、善女人等，教化三千大千世界诸有情类皆住预流、一来、不还、阿罗汉果所获福聚，不如有人教一有情令其安住独觉菩提。何以故？憍尸迦，独觉菩提所有功德胜预流等百千倍故。</w:t>
      </w:r>
    </w:p>
    <w:p w:rsidR="00B576C6" w:rsidRDefault="00B576C6" w:rsidP="00B576C6">
      <w:r>
        <w:rPr>
          <w:rFonts w:hint="eastAsia"/>
        </w:rPr>
        <w:t>憍尸迦，若善男子、善女人等，教化三千大千世界诸有情类皆令安住独觉菩提所获福聚，不如有人教一有情令趣无上正等菩提。何以故？憍尸迦，若教有情令趣无上正等菩提，则令世间佛眼不断。</w:t>
      </w:r>
    </w:p>
    <w:p w:rsidR="00B576C6" w:rsidRDefault="00B576C6" w:rsidP="00B576C6">
      <w:r>
        <w:rPr>
          <w:rFonts w:hint="eastAsia"/>
        </w:rPr>
        <w:t>所以者何？由有菩萨摩诃萨故，便有预流、一来、不还、阿罗汉果、独觉菩提；由有菩萨摩诃萨故，便有如来、应、正等觉证得无上正等菩提；由有菩萨摩诃萨故，便有佛宝、法宝、僧宝，一切世间归依供养。以是故，憍尸迦，一切世间若天、若魔、若梵、若沙门、若婆罗门及阿素洛、人非人等，应以无量上妙华鬘、涂散等香、衣服、璎珞、宝幢、幡盖、众妙珍奇、伎乐、灯明，尽诸所有供养恭敬、尊重赞叹菩萨摩诃萨。</w:t>
      </w:r>
    </w:p>
    <w:p w:rsidR="00B576C6" w:rsidRDefault="00B576C6" w:rsidP="00B576C6">
      <w:r>
        <w:rPr>
          <w:rFonts w:hint="eastAsia"/>
        </w:rPr>
        <w:t>憍尸迦，由此当知，若善男子、善女人等，书写如是甚深般若波罗蜜多施他读诵，若转书写、广令流布，所获福聚胜前福聚无量无边。何以故？如是般若波罗蜜多秘密藏中，广说一切世、出世间胜善法故。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B576C6" w:rsidRDefault="00B576C6" w:rsidP="00B576C6">
      <w:r>
        <w:rPr>
          <w:rFonts w:hint="eastAsia"/>
        </w:rPr>
        <w:t>由此般若波罗蜜多秘密藏中所说法故，世间便有刹帝利大族、婆罗门大族、长者大族、居士大族施设可得；由此般若波罗蜜多秘密藏中所说法故，世间便有四大王众天、三十三天、夜摩天、睹史多天、乐变化天、他化自在天施设可得；由此般若波罗蜜多秘密藏中所说法故，世间便有梵众天——梵辅天、梵会天、大梵天施设可得；由此般若波罗蜜多秘密藏中所说法故，世间便有光天——少光天、无量光天、极光净天施设可得；由此般若波罗蜜多秘密藏中所说法故，世间便有净天——少净天、无量净天、遍净天施设可得；由此般若波罗蜜多秘密藏中所说法故，世间便有广天——少广天、无量广天、广果天施设可得；由此般若波罗蜜多秘密藏中所说法故，世间便有无烦天、无热天、善现天、善见天、色究竟天施设可得；由此般若波罗蜜多秘密藏中所说法故，世间便有空无边处天、识无边处天、无所有处天、非想非非想处天施设可得；由此般若波罗蜜多秘密藏中所说法故，世间便有布施波罗蜜多、净戒波罗蜜多、安忍波罗蜜多、精进波罗蜜多、静虑波罗蜜多、般若波罗蜜多施设可得；由此般若波罗蜜多秘密藏中所说法故，世间便有内空、外空、内外空、空空、大空、胜义空、有为空、无为空、毕竟空、无际空、散空、无变异空、本性空、自相空、共相空、一切法空、不可得空、无性空、自性空、无性自性空施设可得；由此般若波罗蜜多秘密藏中所说法故，世间便有真如、法界、法性、不虚妄性、不变异性、平等性、离生性、法定、法住、实际、虚空界、不思议界施设可得；由此般若波罗蜜多秘密藏中所说法故，世间便有苦圣谛、集圣谛、灭圣谛、道圣谛施设可得；由此般若波罗蜜多秘密藏中所说法故，世间便有四静虑、四无量、四无色定施设可得；由此般若波罗蜜多秘密藏中所说法故，世间便有八解脱、八胜处、九次第定、十遍处施设可得；由此般若波罗蜜多秘密藏中所说法故，世间便有四念住、四正断、四神足、五根、五力、七等觉支、八圣道支施设可得；由此般若波罗蜜多秘密藏中所说法故，世间便有空解脱门、无相解脱门、无愿解脱门施设可得；由此般若波罗蜜多秘密藏中所说法故，世间便有五眼、六神通施设可得；由此般若波罗蜜多秘密藏中所说法故，世间便有佛十力、四无所畏、四无碍解、大慈、大悲、大喜、大舍、十八佛不共法施设可得；由此般若波罗蜜多秘密藏中所说法故，世间便有无忘失法、恒住舍性施设可得；由此般若波罗蜜多秘密藏中所说法故，世间便有一切智、道相智、一切相智施设可得；由此般若波罗蜜多秘密藏中所说法故，世间便有一切陀罗尼门、一切三摩地门施设可得；由此般若波罗蜜多秘密藏中所说法故，世间便有预流、一来、不还、阿罗汉及预流向预流果、一来向一来果、不还向不还果、阿罗汉向阿罗汉果施设可得；由此般若波罗蜜多秘密藏中所说法故，世间便有独觉及独觉菩提施设可得；由此般若波罗蜜多秘密藏中所说法故，世间便有一切菩萨摩诃萨及诸菩萨摩诃萨行施设可得；由此般若波罗蜜多秘密藏中所说法故，世间便有一切如来、应、正等觉及诸无上正等菩提施设可得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B576C6" w:rsidRDefault="00B576C6" w:rsidP="00B576C6">
      <w:r>
        <w:rPr>
          <w:rFonts w:hint="eastAsia"/>
        </w:rPr>
        <w:t>复次，憍尸迦，置此三千大千世界诸有情类，若善男子、善女人等，教化十方各如殑伽沙等世界诸有情类皆令修学十善业道。于意云何？是善男子、善女人等，由此因缘得福多不？</w:t>
      </w:r>
    </w:p>
    <w:p w:rsidR="00B576C6" w:rsidRDefault="00B576C6" w:rsidP="00B576C6">
      <w:r>
        <w:rPr>
          <w:rFonts w:hint="eastAsia"/>
        </w:rPr>
        <w:t>天帝释言：甚多，世尊！甚多，善逝！</w:t>
      </w:r>
    </w:p>
    <w:p w:rsidR="00B576C6" w:rsidRDefault="00B576C6" w:rsidP="00B576C6"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。何以故？憍尸迦，如是般若波罗蜜多秘密藏中，广说一切无漏之法。声闻种性补特伽罗修学此法，速入声闻正性离生，得预流果、得一来果、得不还果、得阿罗汉果；独觉种性补特伽罗修学此法，速入独觉正性离生，渐次证得独觉菩提；菩萨种性补特伽罗修学此法，速入菩萨正性离生，渐次修行诸菩萨行，证得无上正等菩提。憍尸迦，如是般若波罗蜜多秘密藏中，广说一切无漏法者，所谓布施波罗蜜多、净戒波罗蜜多、安忍波罗蜜多、精进波罗蜜多、静虑波罗蜜多、般若波罗蜜多，内空、外空、内外空、空空、大空、胜义空、有为空、无为空、毕竟空、无际空、散空、无变异空、本性空、自相空、共相空、一切法空、不可得空、无性空、自性空、无性自性空，真如、法界、法性、不虚妄性、不变异性、平等性、离生性、法定、法住、实际、虚空界、不思议界，无漏四静虑、四无量、四无色定，八解脱、八胜处、九次第定、十遍处，四念住、四正断、四神足、五根、五力、七等觉支、八圣道支，空解脱门、无相解脱门、无愿解脱门，五眼、六神通，佛十力、四无所畏、四无碍解、大慈、大悲、大喜、大舍、十八佛不共法，一切智、道相智、一切相智，一切陀罗尼门、一切三摩地门，及余无量无边佛法，皆是此中所说一切无漏之法。</w:t>
      </w:r>
    </w:p>
    <w:p w:rsidR="00B576C6" w:rsidRDefault="00B576C6" w:rsidP="00B576C6">
      <w:r>
        <w:rPr>
          <w:rFonts w:hint="eastAsia"/>
        </w:rPr>
        <w:t>憍尸迦，若善男子、善女人等，教一有情住预流果所获福聚，犹胜教化十方各如殑伽沙界诸有情类皆令修学十善业道。何以故？憍尸迦，诸有修行十善业道，不免地狱、傍生、鬼趣；若诸有情住预流果，便得永脱三恶趣故；况教令住一来、不还、阿罗汉果，所获福聚而不胜彼？</w:t>
      </w:r>
    </w:p>
    <w:p w:rsidR="00B576C6" w:rsidRDefault="00B576C6" w:rsidP="00B576C6">
      <w:r>
        <w:rPr>
          <w:rFonts w:hint="eastAsia"/>
        </w:rPr>
        <w:t>憍尸迦，若善男子、善女人等，教化十方各如殑伽沙等世界诸有情类皆住预流、一来、不还、阿罗汉果所获福聚，不如有人教一有情令其安住独觉菩提。何以故？憍尸迦，独觉菩提所有功德胜预流等百千倍故。</w:t>
      </w:r>
    </w:p>
    <w:p w:rsidR="00B576C6" w:rsidRDefault="00B576C6" w:rsidP="00B576C6">
      <w:r>
        <w:rPr>
          <w:rFonts w:hint="eastAsia"/>
        </w:rPr>
        <w:t>憍尸迦，若善男子、善女人等，教化十方各如殑伽沙等世界诸有情类皆令安住独觉菩提所获福聚，不如有人教一有情令趣无上正等菩提。何以故？憍尸迦，若教有情令趣无上正等菩提，则令世间佛眼不断。</w:t>
      </w:r>
    </w:p>
    <w:p w:rsidR="00B576C6" w:rsidRDefault="00B576C6" w:rsidP="00B576C6">
      <w:r>
        <w:rPr>
          <w:rFonts w:hint="eastAsia"/>
        </w:rPr>
        <w:t>所以者何？由有菩萨摩诃萨故，便有预流、一来、不还、阿罗汉果、独觉菩提；由有菩萨摩诃萨故，便有如来、应、正等觉证得无上正等菩提；由有菩萨摩诃萨故，便有佛宝、法宝、僧宝，一切世间归依供养。以是故，憍尸迦，一切世间若天、若魔、若梵、若沙门、若婆罗门及阿素洛、人非人等，应以无量上妙华鬘、涂散等香、衣服、璎珞、宝幢、幡盖、众妙珍奇、伎乐、灯明，尽诸所有供养恭敬、尊重赞叹菩萨摩诃萨。</w:t>
      </w:r>
    </w:p>
    <w:p w:rsidR="00B576C6" w:rsidRDefault="00B576C6" w:rsidP="00B576C6">
      <w:r>
        <w:rPr>
          <w:rFonts w:hint="eastAsia"/>
        </w:rPr>
        <w:t>憍尸迦，由此当知，若善男子、善女人等，书写如是甚深般若波罗蜜多施他读诵，若转书写、广令流布，所获福聚胜前福聚无量无边。何以故？如是般若波罗蜜多秘密藏中，广说一切世、出世间胜善法故。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B576C6" w:rsidRDefault="00B576C6" w:rsidP="00B576C6">
      <w:r>
        <w:rPr>
          <w:rFonts w:hint="eastAsia"/>
        </w:rPr>
        <w:t>由此般若波罗蜜多秘密藏中所说法故，世间便有刹帝利大族、婆罗门大族、长者大族、居士大族施设可得；由此般若波罗蜜多秘密藏中所说法故，世间便有四大王众天、三十三天、夜摩天、睹史多天、乐变化天、他化自在天施设可得；由此般若波罗蜜多秘密藏中所说法故，世间便有梵众天——梵辅天、梵会天、大梵天施设可得；由此般若波罗蜜多秘密藏中所说法故，世间便有光天——少光天、无量光天、极光净天施设可得；由此般若波罗蜜多秘密藏中所说法故，世间便有净天——少净天、无量净天、遍净天施设可得；由此般若波罗蜜多秘密藏中所说法故，世间便有广天——少广天、无量广天、广果天施设可得；由此般若波罗蜜多秘密藏中所说法故，世间便有无烦天、无热天、善现天、善见天、色究竟天施设可得；由此般若波罗蜜多秘密藏中所说法故，世间便有空无边处天、识无边处天、无所有处天、非想非非想处天施设可得；由此般若波罗蜜多秘密藏中所说法故，世间便有布施波罗蜜多、净戒波罗蜜多、安忍波罗蜜多、精进波罗蜜多、静虑波罗蜜多、般若波罗蜜多施设可得；由此般若波罗蜜多秘密藏中所说法故，世间便有内空、外空、内外空、空空、大空、胜义空、有为空、无为空、毕竟空、无际空、散空、无变异空、本性空、自相空、共相空、一切法空、不可得空、无性空、自性空、无性自性空施设可得；由此般若波罗蜜多秘密藏中所说法故，世间便有真如、法界、法性、不虚妄性、不变异性、平等性、离生性、法定、法住、实际、虚空界、不思议界施设可得；由此般若波罗蜜多秘密藏中所说法故，世间便有苦圣谛、集圣谛、灭圣谛、道圣谛施设可得；由此般若波罗蜜多秘密藏中所说法故，世间便有四静虑、四无量、四无色定施设可得；由此般若波罗蜜多秘密藏中所说法故，世间便有八解脱、八胜处、九次第定、十遍处施设可得；由此般若波罗蜜多秘密藏中所说法故，世间便有四念住、四正断、四神足、五根、五力、七等觉支、八圣道支施设可得；由此般若波罗蜜多秘密藏中所说法故，世间便有空解脱门、无相解脱门、无愿解脱门施设可得；由此般若波罗蜜多秘密藏中所说法故，世间便有五眼、六神通施设可得；由此般若波罗蜜多秘密藏中所说法故，世间便有佛十力、四无所畏、四无碍解、大慈、大悲、大喜、大舍、十八佛不共法施设可得；由此般若波罗蜜多秘密藏中所说法故，世间便有无忘失法、恒住舍性施设可得；由此般若波罗蜜多秘密藏中所说法故，世间便有一切智、道相智、一切相智施设可得；由此般若波罗蜜多秘密藏中所说法故，世间便有一切陀罗尼门、一切三摩地门施设可得；由此般若波罗蜜多秘密藏中所说法故，世间便有预流、一来、不还、阿罗汉及预流向预流果、一来向一来果、不还向不还果、阿罗汉向阿罗汉果施设可得；由此般若波罗蜜多秘密藏中所说法故，世间便有独觉及独觉菩提施设可得；由此般若波罗蜜多秘密藏中所说法故，世间便有一切菩萨摩诃萨及诸菩萨摩诃萨行施设可得；由此般若波罗蜜多秘密藏中所说法故，世间便有一切如来、应、正等觉及诸无上正等菩提施设可得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Pr="009B6209" w:rsidRDefault="009B6209" w:rsidP="00B576C6"/>
    <w:p w:rsidR="00B576C6" w:rsidRDefault="00B576C6" w:rsidP="00B576C6">
      <w:r>
        <w:rPr>
          <w:rFonts w:hint="eastAsia"/>
        </w:rPr>
        <w:t>复次，憍尸迦，置此十方各如殑伽沙等世界诸有情类，若善男子、善女人等，教化十方一切世界诸有情类皆令修学十善业道。于意云何？是善男子、善女人等，由此因缘得福多不？</w:t>
      </w:r>
    </w:p>
    <w:p w:rsidR="00B576C6" w:rsidRDefault="00B576C6" w:rsidP="00B576C6">
      <w:r>
        <w:rPr>
          <w:rFonts w:hint="eastAsia"/>
        </w:rPr>
        <w:t>天帝释言：甚多，世尊！甚多，善逝！</w:t>
      </w:r>
    </w:p>
    <w:p w:rsidR="00B576C6" w:rsidRDefault="00B576C6" w:rsidP="00B576C6"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。何以故？憍尸迦，如是般若波罗蜜多秘密藏中，广说一切无漏之法。声闻种性补特伽罗修学此法，速入声闻正性离生，得预流果、得一来果、得不还果、得阿罗汉果；独觉种性补特伽罗修学此法，速入独觉正性离生，渐次证得独觉菩提；菩萨种性补特伽罗修学此法，速入菩萨正性离生，渐次修行诸菩萨行，证得无上正等菩提。憍尸迦，如是般若波罗蜜多秘密藏中，广说一切无漏法者，所谓布施波罗蜜多、净戒波罗</w:t>
      </w:r>
    </w:p>
    <w:p w:rsidR="00B576C6" w:rsidRDefault="00B576C6" w:rsidP="00B576C6">
      <w:r>
        <w:rPr>
          <w:rFonts w:hint="eastAsia"/>
        </w:rPr>
        <w:t>蜜多、安忍波罗蜜多、精进波罗蜜多、静虑波罗蜜多、般若波罗蜜多，内空、外空、内外空、空空、大空、胜义空、有为空、无为空、毕竟空、无际空、散空、无变异空、本性空、自相空、共相空、一切法空、不可得空、无性空、自性空、无性自性空，真如、法界、法性、不虚妄性、不变异性、平等性、离生性、法定、法住、实际、虚空界、不思议界，无漏四静虑、四无量、四无色定，八解脱、八胜处、九次第定、十遍处，四念住、四正断、四神足、五根、五力、七等觉支、八圣道支，空解脱门、无相解脱门、无愿解脱门，五眼、六神通，佛十力、四无所畏、四无碍解、大慈、大悲、大喜、大舍、十八佛不共法，一切智、道相智、一切相智，一切陀罗尼门、一切三摩地门，及余无量无边佛法，皆是此中所说一切无漏之法。</w:t>
      </w:r>
    </w:p>
    <w:p w:rsidR="00B576C6" w:rsidRDefault="00B576C6" w:rsidP="00B576C6">
      <w:r>
        <w:rPr>
          <w:rFonts w:hint="eastAsia"/>
        </w:rPr>
        <w:t>憍尸迦，若善男子、善女人等，教一有情住预流果所获福聚，犹胜教化如是十方一切世界诸有情类皆令修学十善业道。何以故？憍尸迦，诸有修行十善业道，不免地狱、傍生、鬼趣；若诸有情住预流果，便得永脱三恶趣故；况教令住一来、不还、阿罗汉果，所获福聚而不胜彼？</w:t>
      </w:r>
    </w:p>
    <w:p w:rsidR="00B576C6" w:rsidRDefault="00B576C6" w:rsidP="00B576C6">
      <w:r>
        <w:rPr>
          <w:rFonts w:hint="eastAsia"/>
        </w:rPr>
        <w:t>憍尸迦，若善男子、善女人等，教化十方一切世界诸有情类皆住预流、一来、不还、阿罗汉果所获福聚，不如有人教一有情令其安住独觉菩提。何以故？憍尸迦，独觉菩提所有功德胜预流等百千倍故。</w:t>
      </w:r>
    </w:p>
    <w:p w:rsidR="00B576C6" w:rsidRDefault="00B576C6" w:rsidP="00B576C6">
      <w:r>
        <w:rPr>
          <w:rFonts w:hint="eastAsia"/>
        </w:rPr>
        <w:t>憍尸迦，若善男子、善女人等，教化十方一切世界诸有情类皆令安住独觉菩提所获福聚，不如有人教一有情令趣无上正等菩提。何以故？憍尸迦，若教有情令趣无上正等菩提，则令世间佛眼不断。</w:t>
      </w:r>
    </w:p>
    <w:p w:rsidR="00B576C6" w:rsidRDefault="00B576C6" w:rsidP="00B576C6">
      <w:r>
        <w:rPr>
          <w:rFonts w:hint="eastAsia"/>
        </w:rPr>
        <w:t>所以者何？由有菩萨摩诃萨故，便有预流、一来、不还、阿罗汉果、独觉菩提；由有菩萨摩诃萨故，便有如来、应、正等觉证得无上正等菩提；由有菩萨摩诃萨故，便有佛宝、法宝、僧宝，一切世间归依供养。以是故，憍尸迦，一切世间若天、若魔、若梵、若沙门、若婆罗门及阿素洛、人非人等，应以无量上妙华鬘、涂散等香、衣服、璎珞、宝幢、幡盖、众妙珍奇、伎乐、灯明，尽诸所有供养恭敬、尊重赞叹菩萨摩诃萨。</w:t>
      </w:r>
    </w:p>
    <w:p w:rsidR="00B576C6" w:rsidRDefault="00B576C6" w:rsidP="00B576C6">
      <w:r>
        <w:rPr>
          <w:rFonts w:hint="eastAsia"/>
        </w:rPr>
        <w:t>憍尸迦，由此当知，若善男子、善女人等，书写如是甚深般若波罗蜜多施他读诵，若转书写、广令流布，所获福聚胜前福聚无量无边。何以故？如是般若波罗蜜多秘密藏中，广说一切世、出世间胜善法故。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B576C6" w:rsidRDefault="00B576C6" w:rsidP="00B576C6">
      <w:r>
        <w:rPr>
          <w:rFonts w:hint="eastAsia"/>
        </w:rPr>
        <w:t>由此般若波罗蜜多秘密藏中所说法故，世间便有刹帝利大族、婆罗门大族、长者大族、居士大族施设可得；由此般若波罗蜜多秘密藏中所说法故，世间便有四大王众天、三十三天、夜摩天、睹史多天、乐变化天、他化自在天施设可得；由此般若波罗蜜多秘密藏中所说法故，世间便有梵众天——梵辅天、梵会天、大梵天施设可得；由此般若波罗蜜多秘密藏中所说法故，世间便有光天——少光天、无量光天、极光净天施设可得；由此般若波罗蜜多秘密藏中所说法故，世间便有净天——少净天、无量净天、遍净天施设可得；由此般若波罗蜜多秘密藏中所说法故，世间便有广天——少广天、无量广天、广果天施设可得；由此般若波罗蜜多秘密藏中所说法故，世间便有无烦天、无热天、善现天、善见天、色究竟天施设可得；由此般若波罗蜜多秘密藏中所说法故，世间便有空无边处天、识无边处天、无所有处天、非想非非想处天施设可得；由此般若波罗蜜多秘密藏中所说法故，世间便有布施波罗蜜多、净戒波罗蜜多、安忍波罗蜜多、精进波罗蜜多、静虑波罗蜜多、般若波罗蜜多施设可得；由此般若波罗蜜多秘密藏中所说法故，世间便有内空、外空、内外空、空空、大空、胜义空、有为空、无为空、毕竟空、无际空、散空、无变异空、本性空、自相空、共相空、一切法空、不可得空、无性空、自性空、无性自性空施设可得；由此般若波罗蜜多秘密藏中所说法故，世间便有真如、法界、法性、不虚妄性、不变异性、平等性、离生性、法定、法住、实际、虚空界、不思议界施设可得；由此般若波罗蜜多秘密藏中所说法故，世间便有苦圣谛、集圣谛、灭圣谛、道圣谛施设可得；由此般若波罗蜜多秘密藏中所说法故，世间便有四静虑、四无量、四无色定施设可得；由此般若波罗蜜多秘密藏中所说法故，世间便有八解脱、八胜处、九次第定、十遍处施设可得；由此般若波罗蜜多秘密藏中所说法故，世间便有四念住、四正断、四神足、五根、五力、七等觉支、八圣道支施设可得；由此般若波罗蜜多秘密藏中所说法故，世间便有空解脱门、无相解脱门、无愿解脱门施设可得；由此般若波罗蜜多秘密藏中所说法故，世间便有五眼、六神通施设可得；由此般若波罗蜜多秘密藏中所说法故，世间便有佛十力、四无所畏、四无碍解、大慈、大悲、大喜、大舍、十八佛不共法施设可得；由此般若波罗蜜多秘密藏中所说法故，世间便有无忘失法、恒住舍性施设可得；由此般若波罗蜜多秘密藏中所说法故，世间便有一切智、道相智、一切相智施设可得；由此般若波罗蜜多秘密藏中所说法故，世间便有一切陀罗尼门、一切三摩地门施设可得；由此般若波罗蜜多秘密藏中所说法故，世间便有预流、一来、不还、阿罗汉及预流向预流果、一来向一来果、不还向不还果、阿罗汉向阿罗汉果施设可得；由此般若波罗蜜多秘密藏中所说法故，世间便有独觉及独觉菩提施设可得；由此般若波罗蜜多秘密藏中所说法故，世间便有一切菩萨摩诃萨及诸菩萨摩诃萨行施设可得；由此般若波罗蜜多秘密藏中所说法故，世间便有一切如来、应、正等觉及诸无上正等菩提施设可得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B576C6" w:rsidRDefault="00B576C6" w:rsidP="00B576C6">
      <w:r>
        <w:rPr>
          <w:rFonts w:hint="eastAsia"/>
        </w:rPr>
        <w:t>复次，憍尸迦，若善男子、善女人等，教赡部洲诸有情类皆令修学四静虑、四无量、四无色定、五神通。于意云何？是善男子、善女人等，由此因缘得福多不？</w:t>
      </w:r>
    </w:p>
    <w:p w:rsidR="00B576C6" w:rsidRDefault="00B576C6" w:rsidP="00B576C6">
      <w:r>
        <w:rPr>
          <w:rFonts w:hint="eastAsia"/>
        </w:rPr>
        <w:t>天帝释言：甚多，世尊！甚多，善逝！</w:t>
      </w:r>
    </w:p>
    <w:p w:rsidR="00B576C6" w:rsidRDefault="00B576C6" w:rsidP="00B576C6"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。何以故？憍尸迦，如是般若波罗蜜多秘密藏中，广说一切无漏之法。声闻种性补特伽罗修学此法，速入声闻正性离生，得预流果、得一来果、得不还果、得阿罗汉果；独觉种性补特伽罗修学此法，速入独觉正性离生，渐次证得独觉菩提；菩萨种性补特伽罗修学此法，速入菩萨正性离生，渐次修行诸菩萨行，证得无上正等菩提。憍尸迦，如是般若波罗蜜多秘密藏中，广说一切无漏法者，所谓布施波罗蜜多、净戒波罗</w:t>
      </w:r>
    </w:p>
    <w:p w:rsidR="00B576C6" w:rsidRDefault="00B576C6" w:rsidP="00B576C6">
      <w:r>
        <w:rPr>
          <w:rFonts w:hint="eastAsia"/>
        </w:rPr>
        <w:t>蜜多、安忍波罗蜜多、精进波罗蜜多、静虑波罗蜜多、般若波罗蜜多，内空、外空、内外空、空空、大空、胜义空、有为空、无为空、毕竟空、无际空、散空、无变异空、本性空、自相空、共相空、一切法空、不可得空、无性空、自性空、无性自性空，真如、法界、法性、不虚妄性、不变异性、平等性、离生性、法定、法住、实际、虚空界、不思议界，无漏四静虑、四无量、四无色定，八解脱、八胜处、九次第定、十遍处，四念住、四正断、四神足、五根、五力、七等觉支、八圣道支，空解脱门、无相解脱门、无愿解脱门，五眼、六神通，佛十力、四无所畏、四无碍解、大慈、大悲、大喜、大舍、十八佛不共法，一切智、道相智、一切相智，一切陀罗尼门、一切三摩地门，及余无量无边佛法，皆是此中所说一切无漏之法。</w:t>
      </w:r>
    </w:p>
    <w:p w:rsidR="00B576C6" w:rsidRDefault="00B576C6" w:rsidP="00B576C6">
      <w:r>
        <w:rPr>
          <w:rFonts w:hint="eastAsia"/>
        </w:rPr>
        <w:t>憍尸迦，若善男子、善女人等，教一有情住预流果所获福聚，犹胜教化南赡部洲诸有情类皆令修学四静虑、四无量、四无色定、五神通。何以故？憍尸迦，诸有修行四静虑、四无量、四无色定、五神通，不免地狱、傍生、鬼趣；若诸有情住预流果，便得永脱三恶趣故；况教令住一来、不还、阿罗汉果，所获福聚而不胜彼？</w:t>
      </w:r>
    </w:p>
    <w:p w:rsidR="00B576C6" w:rsidRDefault="00B576C6" w:rsidP="00B576C6">
      <w:r>
        <w:rPr>
          <w:rFonts w:hint="eastAsia"/>
        </w:rPr>
        <w:t>憍尸迦，若善男子、善女人等，教赡部洲诸有情类皆住预流、一来、不还、阿罗汉果所获福聚，不如有人教一有情令其安住独觉菩提。何以故？憍尸迦，独觉菩提所有功德胜预流等百千倍故。</w:t>
      </w:r>
    </w:p>
    <w:p w:rsidR="00B576C6" w:rsidRDefault="00B576C6" w:rsidP="00B576C6">
      <w:r>
        <w:rPr>
          <w:rFonts w:hint="eastAsia"/>
        </w:rPr>
        <w:t>憍尸迦，若善男子、善女人等，教赡部洲诸有情类皆令安住独觉菩提所获福聚，不如有人教一有情令趣无上正等菩提。何以故？憍尸迦，若教有情令趣无上正等菩提，则令世间佛眼不断。</w:t>
      </w:r>
    </w:p>
    <w:p w:rsidR="00B576C6" w:rsidRDefault="00B576C6" w:rsidP="00B576C6">
      <w:r>
        <w:rPr>
          <w:rFonts w:hint="eastAsia"/>
        </w:rPr>
        <w:t>所以者何？由有菩萨摩诃萨故，便有预流、一来、不还、阿罗汉果、独觉菩提；由有菩萨摩诃萨故，便有如来、应、正等觉证得无上正等菩提；由有菩萨摩诃萨故，便有佛宝、法宝、僧宝，一切世间归依供养。以是故，憍尸迦，一切世间若天、若魔、若梵、若沙门、若婆罗门及阿素洛、人非人等，应以无量上妙华鬘、涂散等香、衣服、璎珞、宝幢、幡盖、众妙珍奇、伎乐、灯明，尽诸所有供养恭敬、尊重赞叹菩萨摩诃萨。</w:t>
      </w:r>
    </w:p>
    <w:p w:rsidR="00B576C6" w:rsidRDefault="00B576C6" w:rsidP="00B576C6">
      <w:r>
        <w:rPr>
          <w:rFonts w:hint="eastAsia"/>
        </w:rPr>
        <w:t>憍尸迦，由此当知，若善男子、善女人等，书写如是甚深般若波罗蜜多施他读诵，若转书写、广令流布，所获福聚胜前福聚无量无边。何以故？如是般若波罗蜜多秘密藏中，广说一切世、出世间胜善法故。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8D4C75" w:rsidRDefault="00B576C6" w:rsidP="00B576C6">
      <w:r>
        <w:rPr>
          <w:rFonts w:hint="eastAsia"/>
        </w:rPr>
        <w:t>由此般若波罗蜜多秘密藏中所说法故，世间便有刹帝利大族、婆罗门大族、长者大族、居士大族施设可得；由此般若波罗蜜多秘密藏中所说法故，世间便有四大王众天、三十三天、夜摩天、睹史多天、乐变化天、他化自在天施设可得；由此般若波罗蜜多秘密藏中所说法故，世间便有梵众天——梵辅天、梵会天、大梵天施设可得；由此般若波罗蜜多秘密藏中所说法故，世间便有光天——少光天、无量光天、极光净天施设可得；由此般若波罗蜜多秘密藏中所说法故，世间便有净天——少净天、无量净天、遍净天施设可得；由此般若波罗蜜多秘密藏中所说法故，世间便有广天——少广天、无量广天、广果天施设可得；由此般若波罗蜜多秘密藏中所说法故，世间便有无烦天、无热天、善现天、善见天、色究竟天施设可得；由此般若波罗蜜多秘密藏中所说法故，世间便有空无边处天、识无边处天、无所有处天、非想非非想处天施设可得；由此般若波罗蜜多秘密藏中所说法故，世间便有布施波罗蜜多、净戒波罗蜜多、安忍波罗蜜多、精进波罗蜜多、静虑波罗蜜多、般若波罗蜜多施设可得；由此般若波罗蜜多秘密藏中所说法故，世间便有内空、外空、内外空、空空、大空、胜义空、有为空、无为空、毕竟空、无际空、散空、无变异空、本性空、自相空、共相空、一切法空、不可得空、无性空、自性空、无性自性空施设可得；由此般若波罗蜜多秘密藏中所说法故，世间便有真如、法界、法性、不虚妄性、不变异性、平等性、离生性、法定、法住、实际、虚空界、不思议界施设可得；由此般若波罗蜜多秘密藏中所说法故，世间便有苦圣谛、集圣谛、灭圣谛、道圣谛施设可得；由此般若波罗蜜多秘密藏中所说法故，世间便有四静虑、四无量、四无色定施设可得；由此般若波罗蜜多秘密藏中所说法故，世间便有八解脱、八胜处、九次第定、十遍处施设可得；由此般若波罗蜜多秘密藏中所说法故，世间便有四念住、四正断、四神足、五根、五力、七等觉支、八圣道支施设可得；由此般若波罗蜜多秘密藏中所说法故，世间便有空解脱门、无相解脱门、无愿解脱门施设可得；由此般若波罗蜜多秘密藏中所说法故，世间便有五眼、六神通施设可得；由此般若波罗蜜多秘密藏中所说法故，世间便有佛十力、四无所畏、四无碍解、大慈、大悲、大喜、大舍、十八佛不共法施设可得；由此般若波罗蜜多秘密藏中所说法故，世间便有无忘失法、恒住舍性施设可得；由此般若波罗蜜多秘密藏中所说法故，世间便有一切智、道相智、一切相智施设可得；由此般若波罗蜜多秘密藏中所说法故，世间便有一切陀罗尼门、一切三摩地门施设可得；由此般若波罗蜜多秘密藏中所说法故，世间便有预流、一来、不还、阿罗汉及预流向预流果、一来向一来果、不还向不还果、阿罗汉向阿罗汉果施设可得；由此般若波罗蜜多秘密藏中所说法故，世间便有独觉及独觉菩提施设可得；由此般若波罗蜜多秘密藏中所说法故，世间便有一切菩萨摩诃萨及诸菩萨摩诃萨行施设可得；由此般若波罗蜜多秘密藏中所说法故，世间便有一切如来、应、正等觉及诸无上正等菩提施设可得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Pr="009B6209" w:rsidRDefault="009B6209" w:rsidP="00B576C6"/>
    <w:p w:rsidR="00B576C6" w:rsidRDefault="00B576C6" w:rsidP="00B576C6"/>
    <w:p w:rsidR="00B576C6" w:rsidRDefault="00B576C6" w:rsidP="00B576C6">
      <w:r>
        <w:rPr>
          <w:rFonts w:hint="eastAsia"/>
        </w:rPr>
        <w:t>复次，憍尸迦，置赡部洲诸有情类，若善男子、善女人等，教赡部洲、东胜身洲诸有情类皆令修学四静虑、四无量、四无色定、五神通。于意云何？是善男子、善女人等，由此因缘得福多不？</w:t>
      </w:r>
    </w:p>
    <w:p w:rsidR="00B576C6" w:rsidRDefault="00B576C6" w:rsidP="00B576C6">
      <w:r>
        <w:rPr>
          <w:rFonts w:hint="eastAsia"/>
        </w:rPr>
        <w:t>天帝释言：甚多，世尊！甚多，善逝！</w:t>
      </w:r>
    </w:p>
    <w:p w:rsidR="00B576C6" w:rsidRDefault="00B576C6" w:rsidP="00B576C6"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。何以故？憍尸迦，如是般若波罗蜜多秘密藏中，广说一切无漏之法。声闻种性补特伽罗修学此法，速入声闻正性离生，得预流果、得一来果、得不还果、得阿罗汉果；独觉种性补特伽罗修学此法，速入独觉正性离生，渐次证得独觉菩提；菩萨种性补特伽罗修学此法，速入菩萨正性离生，渐次修行诸菩萨行，证得无上正等菩提。憍尸迦，如是般若波罗蜜多秘密藏中，广说一切无漏法者，所谓布施波罗蜜多、净戒波罗蜜多、安忍波罗蜜多、精进波罗蜜多、静虑波罗蜜多、般若波罗蜜多，内空、外空、内外空、空空、大空、胜义空、有为空、无为空、毕竟空、无际空、散空、无变异空、本性空、自相空、共相空、一切法空、不可得空、无性空、自性空、无性自性空，真如、法界、法性、不虚妄性、不变异性、平等性、离生性、法定、法住、实际、虚空界、不思议界，无漏四静虑、四无量、四无色定，八解脱、八胜处、九次第定、十遍处，四念住、四正断、四神足、五根、五力、七等觉支、八圣道支，空解脱门、无相解脱门、无愿解脱门，五眼、六神通，佛十力、四无所畏、四无碍解、大慈、大悲、大喜、大舍、十八佛不共法，一切智、道相智、一切相智，一切陀罗尼门、一切三摩地门，及余无量无边佛法，皆是此中所说一切无漏之法。</w:t>
      </w:r>
    </w:p>
    <w:p w:rsidR="00B576C6" w:rsidRDefault="00B576C6" w:rsidP="00B576C6">
      <w:r>
        <w:rPr>
          <w:rFonts w:hint="eastAsia"/>
        </w:rPr>
        <w:t>憍尸迦，若善男子、善女人等，教一有情住预流果所获福聚，犹胜教化南赡部洲、东胜身洲诸有情类皆令修学四静虑、四无量、四无色定、五神通。何以故？憍尸迦，诸有修行四静虑、四无量、四无色定、五神通，不免地狱、傍生、鬼趣；若诸有情住预流果，便得永脱三恶趣故；况教令住一来、不还、阿罗汉果，所获福聚而不胜彼？</w:t>
      </w:r>
    </w:p>
    <w:p w:rsidR="00B576C6" w:rsidRDefault="00B576C6" w:rsidP="00B576C6">
      <w:r>
        <w:rPr>
          <w:rFonts w:hint="eastAsia"/>
        </w:rPr>
        <w:t>憍尸迦，若善男子、善女人等，教赡部洲、东胜身洲诸有情类皆住预流、一来、不还、阿罗汉果所获福聚，不如有人教一有情令其安住独觉菩提。何以故？憍尸迦，独觉菩提所有功德胜预流等百千倍故。</w:t>
      </w:r>
    </w:p>
    <w:p w:rsidR="00B576C6" w:rsidRDefault="00B576C6" w:rsidP="00B576C6">
      <w:r>
        <w:rPr>
          <w:rFonts w:hint="eastAsia"/>
        </w:rPr>
        <w:t>憍尸迦，若善男子、善女人等，教赡部洲、东胜身洲诸有情类皆令安住独觉菩提所获福聚，不如有人教一有情令趣无上正等菩提。何以故？憍尸迦，若教有情令趣无上正等菩提，则令世间佛眼不断。</w:t>
      </w:r>
    </w:p>
    <w:p w:rsidR="00B576C6" w:rsidRDefault="00B576C6" w:rsidP="00B576C6">
      <w:r>
        <w:rPr>
          <w:rFonts w:hint="eastAsia"/>
        </w:rPr>
        <w:t>所以者何？由有菩萨摩诃萨故，便有预流、一来、不还、阿罗汉果、独觉菩提；由有菩萨摩诃萨故，便有如来、应、正等觉证得无上正等菩提；由有菩萨摩诃萨故，便有佛宝、法宝、僧宝，一切世间归依供养。以是故，憍尸迦，一切世间若天、若魔、若梵、若沙门、若婆罗门及阿素洛、人非人等，应以无量上妙华鬘、涂散等香、衣服、璎珞、宝幢、幡盖、众妙珍奇、伎乐、灯明，尽诸所有供养恭敬、尊重赞叹菩萨摩诃萨。</w:t>
      </w:r>
    </w:p>
    <w:p w:rsidR="00B576C6" w:rsidRDefault="00B576C6" w:rsidP="00B576C6">
      <w:r>
        <w:rPr>
          <w:rFonts w:hint="eastAsia"/>
        </w:rPr>
        <w:t>憍尸迦，由此当知，若善男子、善女人等，书写如是甚深般若波罗蜜多施他读诵，若转书写、广令流布，所获福聚胜前福聚无量无边。何以故？如是般若波罗蜜多秘密藏中，广说一切世、出世间胜善法故。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B576C6" w:rsidRDefault="00B576C6" w:rsidP="00B576C6">
      <w:r>
        <w:rPr>
          <w:rFonts w:hint="eastAsia"/>
        </w:rPr>
        <w:t>由此般若波罗蜜多秘密藏中所说法故，世间便有刹帝利大族、婆罗门大族、长者大族、居士大族施设可得；由此般若波罗蜜多秘密藏中所说法故，世间便有四大王众天、三十三天、夜摩天、睹史多天、乐变化天、他化自在天施设可得；由此般若波罗蜜多秘密藏中所说法故，世间便有梵众天——梵辅天、梵会天、大梵天施设可得；由此般若波罗蜜多秘密藏中所说法故，世间便有光天——少光天、无量光天、极光净天施设可得；由此般若波罗蜜多秘密藏中所说法故，世间便有净天——少净天、无量净天、遍净天施设可得；由此般若波罗蜜多秘密藏中所说法故，世间便有广天——少广天、无量广天、广果天施设可得；由此般若波罗蜜多秘密藏中所说法故，世间便有无烦天、无热天、善现天、善见天、色究竟天施设可得；由此般若波罗蜜多秘密藏中所说法故，世间便有空无边处天、识无边处天、无所有处天、非想非非想处天施设可得；由此般若波罗蜜多秘密藏中所说法故，世间便有布施波罗蜜多、净戒波罗蜜多、安忍波罗蜜多、精进波罗蜜多、静虑波罗蜜多、般若波罗蜜多施设可得；由此般若波罗蜜多秘密藏中所说法故，世间便有内空、外空、内外空、空空、大空、胜义空、有为空、无为空、毕竟空、无际空、散空、无变异空、本性空、自相空、共相空、一切法空、不可得空、无性空、自性空、无性自性空施设可得；由此般若波罗蜜多秘密藏中所说法故，世间便有真如、法界、法性、不虚妄性、不变异性、平等性、离生性、法定、法住、实际、虚空界、不思议界施设可得；由此般若波罗蜜多秘密藏中所说法故，世间便有苦圣谛、集圣谛、灭圣谛、道圣谛施设可得；由此般若波罗蜜多秘密藏中所说法故，世间便有四静虑、四无量、四无色定施设可得；由此般若波罗蜜多秘密藏中所说法故，世间便有八解脱、八胜处、九次第定、十遍处施设可得；由此般若波罗蜜多秘密藏中所说法故，世间便有四念住、四正断、四神足、五根、五力、七等觉支、八圣道支施设可得；由此般若波罗蜜多秘密藏中所说法故，世间便有空解脱门、无相解脱门、无愿解脱门施设可得；由此般若波罗蜜多秘密藏中所说法故，世间便有五眼、六神通施设可得；由此般若波罗蜜多秘密藏中所说法故，世间便有佛十力、四无所畏、四无碍解、大慈、大悲、大喜、大舍、十八佛不共法施设可得；由此般若波罗蜜多秘密藏中所说法故，世间便有无忘失法，恒住舍性施设可得；由此般若波罗蜜多秘密藏中所说法故，世间便有一切智、道相智、一切相智施设可得；由此般若波罗蜜多秘密藏中所说法故，世间便有一切陀罗尼门、一切三摩地门施设可得；由此般若波罗蜜多秘密藏中所说法故，世间便有预流、一来、不还、阿罗汉及预流向预流果、一来向一来果、不还向不还果、阿罗汉向阿罗汉果施设可得；由此般若波罗蜜多秘密藏中所说法故，世间便有独觉及独觉菩提施设可得；由此般若波罗蜜多秘密藏中所说法故，世间便有一切菩萨摩诃萨及诸菩萨摩诃萨行施设可得；由此般若波罗蜜多秘密藏中所说法故，世间便有一切如来、应、正等觉及诸无上正等菩提施设可得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Pr="009B6209" w:rsidRDefault="009B6209" w:rsidP="00B576C6"/>
    <w:p w:rsidR="00B576C6" w:rsidRDefault="00B576C6" w:rsidP="00B576C6">
      <w:r>
        <w:rPr>
          <w:rFonts w:hint="eastAsia"/>
        </w:rPr>
        <w:t>复次，憍尸迦，置赡部洲、东胜身洲诸有情类，若善男子、善女人等，教赡部洲、东胜身洲、西牛货洲诸有情类皆令修学四静虑、四无量、四无色定、五神通。于意云何？是善男子、善女人等，由此因缘得福多不？</w:t>
      </w:r>
    </w:p>
    <w:p w:rsidR="00B576C6" w:rsidRDefault="00B576C6" w:rsidP="00B576C6">
      <w:r>
        <w:rPr>
          <w:rFonts w:hint="eastAsia"/>
        </w:rPr>
        <w:t>天帝释言：甚多，世尊！甚多，善逝！</w:t>
      </w:r>
    </w:p>
    <w:p w:rsidR="00B576C6" w:rsidRDefault="00B576C6" w:rsidP="00B576C6"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。何以故？憍尸迦，如是般若波罗蜜多秘密藏中，广说一切无漏之法。声闻种性补特伽罗修学此法，速入声闻正性离生，得预流果、得一来果、得不还果、得阿罗汉果；独觉种性补特伽罗修学此法，速入独觉正性离生，渐次证得独觉菩提；菩萨种性补特伽罗修学此法，速入菩萨正性离生，渐次修行诸菩萨行，证得无上正等菩提。憍尸迦，如是般若波罗蜜多秘密藏中，广说一切无漏法者，所谓布施波罗蜜多、净戒波罗蜜多、安忍波罗蜜多、精进波罗蜜多、静虑波罗蜜多、般若波罗蜜多，内空、外空、内外空、空空、大空、胜义空、有为空、无为空、毕竟空、无际空、散空、无变异空、本性空、自相空、共相空、一切法空、不可得空、无性空、自性空、无性自性空，真如、法界、法性、不虚妄性、不变异性、平等性、离生性、法定、法住、实际、虚空界、不思议界，无漏四静虑、四无量、四无色定，八解脱、八胜处、九次第定、十遍处，四念住、四正断、四神足、五根、五力、七等觉支、八圣道支，空解脱门、无相解脱门、无愿解脱门，五眼、六神通，佛十力、四无所畏、四无碍解、大慈、大悲、大喜、大舍、十八佛不共法，一切智、道相智、一切相智，一切陀罗尼门、一切三摩地门，及余无量无边佛法，皆是此中所说一切无漏之法。</w:t>
      </w:r>
    </w:p>
    <w:p w:rsidR="00B576C6" w:rsidRDefault="00B576C6" w:rsidP="00B576C6">
      <w:r>
        <w:rPr>
          <w:rFonts w:hint="eastAsia"/>
        </w:rPr>
        <w:t>憍尸迦，若善男子、善女人等，教一有情住预流果所获福聚，犹胜教化南赡部洲、东胜身洲、西牛货洲诸有情类皆令修学四静虑、四无量、四无色定、五神通。何以故？憍尸迦，诸有修行四静虑、四无量、四无色定、五神通，不免地狱、傍生、鬼趣；若诸有情住预流果，便得永脱三恶趣故；况教令住一来、不还、阿罗汉果，所获福聚而不胜彼？</w:t>
      </w:r>
    </w:p>
    <w:p w:rsidR="00B576C6" w:rsidRDefault="00B576C6" w:rsidP="00B576C6">
      <w:r>
        <w:rPr>
          <w:rFonts w:hint="eastAsia"/>
        </w:rPr>
        <w:t>憍尸迦，若善男子、善女人等，教赡部洲、东胜身洲、西牛货洲诸有情类皆住预流、一来、不还、阿罗汉果所获福聚，不如有人教一有情令其安住独觉菩提。何以故？憍尸迦，独觉菩提所有功德胜预流等百千倍故。</w:t>
      </w:r>
    </w:p>
    <w:p w:rsidR="00B576C6" w:rsidRDefault="00B576C6" w:rsidP="00B576C6">
      <w:r>
        <w:rPr>
          <w:rFonts w:hint="eastAsia"/>
        </w:rPr>
        <w:t>憍尸迦，若善男子、善女人等，教赡部洲、东胜身洲、西牛货洲诸有情类皆令安住独觉菩提所获福聚，不如有人教一有情令趣无上正等菩提。何以故？憍尸迦，若教有情令趣无上正等菩提，则令世间佛眼不断。</w:t>
      </w:r>
    </w:p>
    <w:p w:rsidR="00B576C6" w:rsidRDefault="00B576C6" w:rsidP="00B576C6">
      <w:r>
        <w:rPr>
          <w:rFonts w:hint="eastAsia"/>
        </w:rPr>
        <w:t>所以者何？由有菩萨摩诃萨故，便有预流、一来、不还、阿罗汉果、独觉菩提；由有菩萨摩诃萨故，便有如来、应、正等觉证得无上正等菩提；由有菩萨摩诃萨故，便有佛宝、法宝、僧宝，一切世间归依供养。以是故？憍尸迦，一切世间若天、若魔、若梵、若沙门、若婆罗门及阿素洛、人非人等，应以无量上妙华鬘、涂散等香、衣服、璎珞、宝幢、幡盖、众妙珍奇、伎乐、灯明，尽诸所有供养恭敬、尊重赞叹菩萨摩诃萨。</w:t>
      </w:r>
    </w:p>
    <w:p w:rsidR="00B576C6" w:rsidRDefault="00B576C6" w:rsidP="00B576C6">
      <w:r>
        <w:rPr>
          <w:rFonts w:hint="eastAsia"/>
        </w:rPr>
        <w:t>憍尸迦，由此当知，若善男子、善女人等，书写如是甚深般若波罗蜜多施他读诵，若转书写、广令流布，所获福聚胜前福聚无量无边。何以故？如是般若波罗蜜多秘密藏中，广说一切世、出世间胜善法故。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B576C6" w:rsidRDefault="00B576C6" w:rsidP="00B576C6">
      <w:r>
        <w:rPr>
          <w:rFonts w:hint="eastAsia"/>
        </w:rPr>
        <w:t>由此般若波罗蜜多秘密藏中所说法故，世间便有刹帝利大族、婆罗门大族、长者大族、居士大族施设可得；由此般若波罗蜜多秘密藏中所说法故，世间便有四大王众天、三十三天、夜摩天、睹史多天、乐变化天、他化自在天施设可得；由此般若波罗蜜多秘密藏中所说法故，世间便有梵众天——梵辅天、梵会天、大梵天施设可得；由此般若波罗蜜多秘密藏中所说法故，世间便有光天——少光天、无量光天、极光净天施设可得；由此般若波罗蜜多秘密藏中所说法故，世间便有净天——少净天、无量净天、遍净天施设可得；由此般若波罗蜜多秘密藏中所说法故，世间便有广天——少广天、无量广天、广果天施设可得；由此般若波罗蜜多秘密藏中所说法故，世间便有无烦天、无热天、善现天、善见天、色究竟天施设可得；由此般若波罗蜜多秘密藏中所说法故，世间便有空无边处天、识无边处天、无所有处天、非想非非想处天施设可得；由此般若波罗蜜多秘密藏中所说法故，世间便有布施波罗蜜多、净戒波罗蜜多、安忍波罗蜜多、精进波罗蜜多、静虑波罗蜜多、般若波罗蜜多施设可得；由此般若波罗蜜多秘密藏中所说法故，世间便有内空、外空、内外空、空空、大空、胜义空、有为空、无为空、毕竟空、无际空、散空、无变异空、本性空、自相空、共相空、一切法空、不可得空、无性空、自性空、无性自性空施设可得；由此般若波罗蜜多秘密藏中所说法故，世间便有真如、法界、法性、不虚妄性、不变异性、平等性、离生性、法定、法住、实际、虚空界、不思议界施设可得；由此般若波罗蜜多秘密藏中所说法故，世间便有苦圣谛、集圣谛、灭圣谛、道圣谛施设可得；由此般若波罗蜜多秘密藏中所说法故；世间便有四静虑、四无量、四无色定施设可得；由此般若波罗蜜多秘密藏中所说法故，世间便有八解脱、八胜处、九次第定、十遍处施设可得；由此般若波罗蜜多秘密藏中所说法故，世间便有四念住、四正断、四神足、五根、五力、七等觉支、八圣道支施设可得；由此般若波罗蜜多秘密藏中所说法故，世间便有空解脱门、无相解脱门、无愿解脱门施设可得；由此般若波罗蜜多秘密藏中所说法故，世间便有五眼、六神通施设可得；由此般若波罗蜜多秘密藏中所说法故，世间便有佛十力、四无所畏、四无碍解、大慈、大悲、大喜、大舍、十八佛不共法施设可得；由此般若波罗蜜多秘密藏中所说法故，世间便有无忘失法、恒住舍性施设可得；由此般若波罗蜜多秘密藏中所说法故，世间便有一切智、道相智、一切相智施设可得；由此般若波罗蜜多秘密藏中所说法故，世间便有一切陀罗尼门、一切三摩地门施设可得；由此般若波罗蜜多秘密藏中所说法故，世间便有预流、一来、不还、阿罗汉及预流向预流果、一来向一来果、不还向不还果、阿罗汉向阿罗汉果施设可得；由此般若波罗蜜多秘密藏中所说法故，世间便有独觉及独觉菩提施设可得；由此般若波罗蜜多秘密藏中所说法故，世间便有一切菩萨摩诃萨及诸菩萨摩诃萨行施设可得；由此般若波罗蜜多秘密藏中所说法故，世间便有一切如来、应、正等觉及诸无上正等菩提施设可得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Pr="009B6209" w:rsidRDefault="009B6209" w:rsidP="00B576C6"/>
    <w:p w:rsidR="00B576C6" w:rsidRDefault="00B576C6" w:rsidP="00B576C6">
      <w:r>
        <w:rPr>
          <w:rFonts w:hint="eastAsia"/>
        </w:rPr>
        <w:t>复次，憍尸迦，置赡部洲、东胜身洲、西牛货洲诸有情类，若善男子、善女人等，教赡部洲、东胜身洲、西牛货洲、北俱卢洲诸有情类皆令修学四静虑、四无量、四无色定、五神通。于意云何？是善男子、善女人等，由此因缘得福多不？</w:t>
      </w:r>
    </w:p>
    <w:p w:rsidR="00B576C6" w:rsidRDefault="00B576C6" w:rsidP="00B576C6">
      <w:r>
        <w:rPr>
          <w:rFonts w:hint="eastAsia"/>
        </w:rPr>
        <w:t>天帝释言：甚多，世尊！甚多，善逝！</w:t>
      </w:r>
    </w:p>
    <w:p w:rsidR="00B576C6" w:rsidRDefault="00B576C6" w:rsidP="00B576C6"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。何以故？憍尸迦，如是般若波罗蜜多秘密藏中，广说一切无漏之法。声闻种性补特伽罗修学此法，速入声闻正性离生，得预流果、得一来果、得不还果、得阿罗汉果；独觉种性补特伽罗修学此法，速入独觉正性离生，渐次证得独觉菩提；菩萨种性补特伽罗修学此法，速入菩萨正性离生，渐次修行诸菩萨行，证得无上正等菩提。憍尸迦，如是般若波罗蜜多秘密藏中，广说一切无漏法者，所谓布施波罗蜜多、净戒波罗蜜多、安忍波罗蜜多、精进波罗蜜多、静虑波罗蜜多、般若波罗蜜多，内空、外空、内外空、空空、大空、胜义空、有为空、无为空、毕竟空、无际空、散空、无变异空、本性空、自相空、共相空、一切法空、不可得空、无性空、自性空、无性自性空，真如、法界、法性、不虚妄性、不变异性、平等性、离生性、法定、法住、实际、虚空界、不思议界，无漏四静虑、四无量、四无色定，八解脱、八胜处、九次第定、十遍处，四念住、四正断、四神足、五根、五力、七等觉支、八圣道支，空解脱门、无相解脱门、无愿解脱门，五眼、六神通，佛十力、四无所畏、四无碍解、大慈、大悲、大喜、大舍、十八佛不共法，一切智、道相智、一切相智，一切陀罗尼门、一切三摩地门，及余无量无边佛法，皆是此中所说一切无漏之法。</w:t>
      </w:r>
    </w:p>
    <w:p w:rsidR="00B576C6" w:rsidRDefault="00B576C6" w:rsidP="00B576C6">
      <w:r>
        <w:rPr>
          <w:rFonts w:hint="eastAsia"/>
        </w:rPr>
        <w:t>憍尸迦，若善男子、善女人等，教一有情住预流果所获福聚，犹胜教化南赡部洲、东胜身洲、西牛货洲、北俱卢洲诸有情类皆令修学四静虑、四无量、四无色定、五神通。何以故？憍尸迦，诸有修行四静虑、四无量、四无色定、五神通，不免地狱、傍生、鬼趣；若诸有情住预流果，便得永脱三恶趣故；况教令住一来、不还、阿罗汉果，所获福聚而不胜彼？</w:t>
      </w:r>
    </w:p>
    <w:p w:rsidR="00B576C6" w:rsidRDefault="00B576C6" w:rsidP="00B576C6">
      <w:r>
        <w:rPr>
          <w:rFonts w:hint="eastAsia"/>
        </w:rPr>
        <w:t>憍尸迦，若善男子、善女人等，教赡部洲、东胜身洲、西牛货洲、北俱卢洲诸有情类皆住预流、一来、不还、阿罗汉果所获福聚，不如有人教一有情令其安住独觉菩提。何以故？憍尸迦，独觉菩提所有功德胜预流等百千倍故。</w:t>
      </w:r>
    </w:p>
    <w:p w:rsidR="00B576C6" w:rsidRDefault="00B576C6" w:rsidP="00B576C6">
      <w:r>
        <w:rPr>
          <w:rFonts w:hint="eastAsia"/>
        </w:rPr>
        <w:t>憍尸迦，若善男子、善女人等，教赡部洲、东胜身洲、西牛货洲、北俱卢洲诸有情类皆令安住独觉菩提所获福聚，不如有人教一有情令趣无上正等菩提。何以故？憍尸迦，若教有情令趣无上正等菩提，则令世间佛眼不断。</w:t>
      </w:r>
    </w:p>
    <w:p w:rsidR="00B576C6" w:rsidRDefault="00B576C6" w:rsidP="00B576C6">
      <w:r>
        <w:rPr>
          <w:rFonts w:hint="eastAsia"/>
        </w:rPr>
        <w:t>所以者何？由有菩萨摩诃萨故，便有预流、一来、不还、阿罗汉果、独觉菩提；由有菩萨摩诃萨故，便有如来、应、正等觉证得无上正等菩提；由有菩萨摩诃萨故，便有佛宝、法宝、僧宝，一切世间归依供养。以是故，憍尸迦，一切世间若天、若魔、若梵、若沙门、若婆罗门及阿素洛、人非人等，应以无量上妙华鬘、涂散等香、衣服、璎珞、宝幢、幡盖、众妙珍奇、伎乐、灯明，尽诸所有供养恭敬、尊重赞叹菩萨摩诃萨。</w:t>
      </w:r>
    </w:p>
    <w:p w:rsidR="00B576C6" w:rsidRDefault="00B576C6" w:rsidP="00B576C6">
      <w:r>
        <w:rPr>
          <w:rFonts w:hint="eastAsia"/>
        </w:rPr>
        <w:t>憍尸迦，由此当知，若善男子、善女人等，书写如是甚深般若波罗蜜多施他读诵，若转书写、广令流布，所获福聚胜前福聚无量无边。何以故？如是般若波罗蜜多秘密藏中，广说一切世、出世间胜善法故。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B576C6" w:rsidRDefault="00B576C6" w:rsidP="00B576C6">
      <w:r>
        <w:rPr>
          <w:rFonts w:hint="eastAsia"/>
        </w:rPr>
        <w:t>由此般若波罗蜜多秘密藏中所说法故，世间便有刹帝利大族、婆罗门大族、长者大族、居士大族施设可得；由此般若波罗蜜多秘密藏中所说法故，世间便有四大王众天、三十三天、夜摩天、睹史多天、乐变化天、他化自在天施设可得；由此般若波罗蜜多秘密藏中所说法故，世间便有梵众天——梵辅天、梵会天、大梵天施设可得；由此般若波罗蜜多秘密藏中所说法故，世间便有光天——少光天、无量光天、极光净天施设可得；由此般若波罗蜜多秘密藏中所说法故，世间便有净天——少净天、无量净天、遍净天施设可得；由此般若波罗蜜多秘密藏中所说法故，世间便有广天——少广天、无量广天、广果天施设可得；由此般若波罗蜜多秘密藏中所说法故，世间便有无烦天、无热天、善现天、善见天、色究竟天施设可得；由此般若波罗蜜多秘密藏中所说法故，世间便有空无边处天、识无边处天、无所有处天、非想非非想处天施设可得；由此般若波罗蜜多秘密藏中所说法故，世间便有布施波罗蜜多、净戒波罗蜜多、安忍波罗蜜多、精进波罗蜜多、静虑波罗蜜多、般若波罗蜜多施设可得；由此般若波罗蜜多秘密藏中所说法故，世间便有内空、外空、内外空、空空、大空、胜义空、有为空、无为空、毕竟空、无际空、散空、无变异空、本性空、自相空、共相空、一切法空、不可得空、无性空、自性空、无性自性空施设可得；由此般若波罗蜜多秘密藏中所说法故，世间便有真如、法界、法性、不虚妄性、不变异性、平等性、离生性、法定、法住、实际、虚空界、不思议界施设可得；由此般若波罗蜜多秘密藏中所说法故，世间便有苦圣谛、集圣谛、灭圣谛、道圣谛施设可得；由此般若波罗蜜多秘密藏中所说法故，世间便有四静虑、四无量、四无色定施设可得；由此般若波罗蜜多秘密藏中所说法故，世间便有八解脱、八胜处、九次第定、十遍处施设可得；由此般若波罗蜜多秘密藏中所说法故，世间便有四念住、四正断、四神足、五根、五力、七等觉支、八圣道支施设可得；由此般若波罗蜜多秘密藏中所说法故，世间便有空解脱门、无相解脱门、无愿解脱门施设可得；由此般若波罗蜜多秘密藏中所说法故，世间便有五眼、六神通施设可得；由此般若波罗蜜多秘密藏中所说法故，世间便有佛十力、四无所畏、四无碍解、大慈、大悲、大喜、大舍、十八佛不共法施设可得；由此般若波罗蜜多秘密藏中所说法故，世间便有无忘失法、恒住舍性施设可得；由此般若波罗蜜多秘密藏中所说法故，世间便有一切智、道相智、一切相智施设可得；由此般若波罗蜜多秘密藏中所说法故，世间便有一切陀罗尼门、一切三摩地门施设可得；由此般若波罗蜜多秘密藏中所说法故，世间便有预流、一来、不还、阿罗汉及预流向预流果、一来向一来果、不还向不还果、阿罗汉向阿罗汉果施设可得；由此般若波罗蜜多秘密藏中所说法故，世间便有独觉及独觉菩提施设可得；由此般若波罗蜜多秘密藏中所说法故，世间便有一切菩萨摩诃萨及诸菩萨摩诃萨行施设可得；由此般若波罗蜜多秘密藏中所说法故，世间便有一切如来、应、正等觉及诸无上正等菩提施设可得。</w:t>
      </w:r>
    </w:p>
    <w:p w:rsidR="00B576C6" w:rsidRDefault="00B576C6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Pr="009B6209" w:rsidRDefault="009B6209" w:rsidP="00B576C6"/>
    <w:p w:rsidR="00B576C6" w:rsidRDefault="00B576C6" w:rsidP="00B576C6"/>
    <w:p w:rsidR="00B576C6" w:rsidRDefault="00B576C6" w:rsidP="00B576C6">
      <w:r>
        <w:rPr>
          <w:rFonts w:hint="eastAsia"/>
        </w:rPr>
        <w:t>复次，憍尸迦，置四大洲诸有情类，若善男子、善女人等，教小千界诸有情类皆令修学四静虑、四无量、四无色定、五神通。于意云何？是善男子、善女人等，由此因缘得福多不？</w:t>
      </w:r>
    </w:p>
    <w:p w:rsidR="00B576C6" w:rsidRDefault="00B576C6" w:rsidP="00B576C6">
      <w:r>
        <w:rPr>
          <w:rFonts w:hint="eastAsia"/>
        </w:rPr>
        <w:t>天帝释言：甚多，世尊！甚多，善逝！</w:t>
      </w:r>
    </w:p>
    <w:p w:rsidR="00B576C6" w:rsidRDefault="00B576C6" w:rsidP="00B576C6"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。何以故？憍尸迦，如是般若波罗蜜多秘密藏中，广说一切无漏之法。声闻种性补特伽罗修学此法，速入声闻正性离生，得预流果、得一来果、得不还果、得阿罗汉果；独觉种性补特伽罗修学此法，速入独觉正性离生，渐次证得独觉菩提；菩萨种性补特伽罗修学此法，速入菩萨正性离生，渐次修行诸菩萨行，证得无上正等菩提。憍尸迦，如是般若波罗蜜多秘密藏中，广说一切无漏法者，所谓布施波罗蜜多、净戒波罗蜜多、安忍波罗蜜多、精进波罗蜜多、静虑波罗蜜多、般若波罗蜜多，内空、外空、内外空、空空、大空、胜义空、有为空、无为空、毕竟空、无际空、散空、无变异空、本性空、自相空、共相空、一切法空、不可得空、无性空、自性空、无性自性空，真如、法界、法性、不虚妄性、不变异性、平等性、离生性、法定、法住、实际、虚空界、不思议界，无漏四静虑、四无量、四无色定，八解脱、八胜处、九次第定、十遍处，四念住、四正断、四神足、五根、五力、七等觉支、八圣道支，空解脱门、无相解脱门、无愿解脱门，五眼、六神通，佛十力、四无所畏、四无碍解、大慈、大悲、大喜、大舍、十八佛不共法，一切智、道相智、一切相智，一切陀罗尼门、一切三摩地门，及余无量无边佛法，皆是此中所说一切无漏之法。</w:t>
      </w:r>
    </w:p>
    <w:p w:rsidR="00B576C6" w:rsidRDefault="00B576C6" w:rsidP="00B576C6">
      <w:r>
        <w:rPr>
          <w:rFonts w:hint="eastAsia"/>
        </w:rPr>
        <w:t>憍尸迦，若善男子、善女人等，教一有情住预流果所获福聚，犹胜教化小千世界诸有情类皆令修学四静虑、四无量、四无色定、五神通。何以故？憍尸迦，诸有修行四静虑、四无量、四无色定、五神通，不免地狱、傍生、鬼趣；若诸有情住预流果，便得永脱三恶趣故；况教令住一来、不还、阿罗汉果，所获福聚而不胜彼？</w:t>
      </w:r>
    </w:p>
    <w:p w:rsidR="00B576C6" w:rsidRDefault="00B576C6" w:rsidP="00B576C6">
      <w:r>
        <w:rPr>
          <w:rFonts w:hint="eastAsia"/>
        </w:rPr>
        <w:t>憍尸迦，若善男子、善女人等，教小千界诸有情类皆住预流、一来、不还、阿罗汉果所获福聚，不如有人教一有情令其安住独觉菩提。何以故？憍尸迦，独觉菩提所有功德胜预流等百千倍故。</w:t>
      </w:r>
    </w:p>
    <w:p w:rsidR="00B576C6" w:rsidRDefault="00B576C6" w:rsidP="00B576C6">
      <w:r>
        <w:rPr>
          <w:rFonts w:hint="eastAsia"/>
        </w:rPr>
        <w:t>憍尸迦，若善男子、善女人等，教小千界诸有情类皆令安住独觉菩提所获福聚，不如有人教一有情令趣无上正等菩提。何以故？憍尸迦，若教有情令趣无上正等菩提，则令世间佛眼不断。</w:t>
      </w:r>
    </w:p>
    <w:p w:rsidR="00B576C6" w:rsidRDefault="00B576C6" w:rsidP="00B576C6">
      <w:r>
        <w:rPr>
          <w:rFonts w:hint="eastAsia"/>
        </w:rPr>
        <w:t>所以者何？由有菩萨摩诃萨故，便有预流、一来、不还、阿罗汉果、独觉菩提；由有菩萨</w:t>
      </w:r>
    </w:p>
    <w:p w:rsidR="00B576C6" w:rsidRDefault="00B576C6" w:rsidP="00B576C6">
      <w:r>
        <w:rPr>
          <w:rFonts w:hint="eastAsia"/>
        </w:rPr>
        <w:t>摩诃萨故，便有如来、应、正等觉证得无上正等菩提；由有菩萨摩诃萨故，便有佛宝、法宝、僧宝，一切世间归依供养。以是故，憍尸迦，一切世间若天、若魔、若梵、若沙门、若婆罗门及阿素洛、人非人等，应以无量上妙华鬘、涂散等香、衣服、璎珞、宝幢、幡盖、众妙珍奇、伎乐、灯明，尽诸所有供养恭敬、尊重赞叹菩萨摩诃萨。</w:t>
      </w:r>
    </w:p>
    <w:p w:rsidR="00B576C6" w:rsidRDefault="00B576C6" w:rsidP="00B576C6">
      <w:r>
        <w:rPr>
          <w:rFonts w:hint="eastAsia"/>
        </w:rPr>
        <w:t>憍尸迦，由此当知，若善男子、善女人等，书写如是甚深般若波罗蜜多施他读诵，若转书写、广令流布，所获福聚胜前福聚无量无边。何以故？如是般若波罗蜜多秘密藏中，广说一切世间、出世间胜善法故。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B576C6" w:rsidRDefault="00B576C6" w:rsidP="00B576C6">
      <w:r>
        <w:rPr>
          <w:rFonts w:hint="eastAsia"/>
        </w:rPr>
        <w:t>由此般若波罗蜜多秘密藏中所说法故，世间便有刹帝利大族、婆罗门大族、长者大族、居士大族施设可得；由此般若波罗蜜多秘密藏中所说法故，世间便有四大王众天、三十三天、夜摩天、睹史多天、乐变化天、他化自在天施设可得；由此般若波罗蜜多秘密藏中所说法故，世间便有梵众天——梵辅天、梵会天、大梵天施设可得；由此般若波罗蜜多秘密藏中所说法故，世间便有光天——少光天、无量光天、极光净天施设可得；由此般若波罗蜜多秘密藏中所说法故，世间便有净天——少净天、无量净天、遍净天施设可得；由此般若波罗蜜多秘密藏中所说法故，世间便有广天——少广天、无量广天、广果天施设可得；由此般若波罗蜜多秘密藏中所说法故，世间便有无烦天、无热天、善现天、善见天、色究竟天施设可得；由此般若波罗蜜多秘密藏中所说法故，世间便有空无边处天、识无边处天、无所有处天、非想非非想处天施设可得；由此般若波罗蜜多秘密藏中所说法故，世间便有布施波罗蜜多、净戒波罗蜜多、安忍波罗蜜多、精进波罗蜜多、静虑波罗蜜多、般若波罗蜜多施设可得；由此般若波罗蜜多秘密藏中所说法故，世间便有内空、外空、内外空、空空、大空、胜义空、有为空、无为空、毕竟空、无际空、散空、无变异空、本性空、自相空、共相空、一切法空、不可得空、无性空、自性空、无性自性空施设可得；由此般若波罗蜜多秘密藏中所说法故，世间便有真如、法界、法性、不虚妄性、不变异性、平等性、离生性、法定、法住、实际、虚空界、不思议界施设可得；由此般若波罗蜜多秘密藏中所说法故，世间便有苦圣谛、集圣谛、灭圣谛、道圣谛施设可得；由此般若波罗蜜多秘密藏中所说法故，世间便有四静虑、四无量、四无色定施设可得；由此般若波罗蜜多秘密藏中所说法故，世间便有八解脱、八胜处、九次第定、十遍处施设可得；由此般若波罗蜜多秘密藏中所说法故，世间便有四念住、四正断、四神足、五根、五力、七等觉支、八圣道支施设可得；由此般若波罗蜜多秘密藏中所说法故，世间便有空解脱门、无相解脱门、无愿解脱门施设可得；由此般若波罗蜜多秘密藏中所说法故，世间便有五眼、六神通施设可得；由此般若波罗蜜多秘密藏中所说法故，世间便有佛十力、四无所畏、四无碍解、大慈、大悲、大喜、大舍、十八佛不共法施设可得；由此般若波罗蜜多秘密藏中所说法故，世间便有无忘失法、恒住舍性施设可得；由此般若波罗蜜多秘密藏中所说法故，世间便有一切智、道相智、一切相智施设可得；由此般若波罗蜜多秘密藏中所说法故；世间便有一切陀罗尼门、一切三摩地门施设可得；由此般若波罗蜜多秘密藏中所说法故，世间便有预流、一来、不还、阿罗汉及预流向预流果、一来向一来果、不还向不还果、阿罗汉向阿罗汉果施设可得；由此般若波罗蜜多秘密藏中所说法故，世间便有独觉及独觉菩提施设可得；由此般若波罗蜜多秘密藏中所说法故，世间便有一切菩萨摩诃萨及诸菩萨摩诃萨行施设可得；由此般若波罗蜜多秘密藏中所说法故，世间便有一切如来、应、正等觉及诸无上正等菩提施设可得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B576C6" w:rsidRDefault="00B576C6" w:rsidP="00B576C6">
      <w:r>
        <w:rPr>
          <w:rFonts w:hint="eastAsia"/>
        </w:rPr>
        <w:t>复次，憍尸迦，置小千界诸有情类，若善男子、善女人等，教中千界诸有情类皆令修学四静虑、四无量、四无色定、五神通。于意云何？是善男子、善女人等，由此因缘得福多不？</w:t>
      </w:r>
    </w:p>
    <w:p w:rsidR="00B576C6" w:rsidRDefault="00B576C6" w:rsidP="00B576C6">
      <w:r>
        <w:rPr>
          <w:rFonts w:hint="eastAsia"/>
        </w:rPr>
        <w:t>天帝释言：甚多，世尊！甚多，善逝！</w:t>
      </w:r>
    </w:p>
    <w:p w:rsidR="00B576C6" w:rsidRDefault="00B576C6" w:rsidP="00B576C6"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。何以故？憍尸迦，如是般若波罗蜜多秘密藏中，广说一切无漏之法。声闻种性补特伽罗修学此法，速入声闻正性离生，得预流果、得一来果、得不还果、得阿罗汉果；独觉种性补特伽罗修学此法，速入独觉正性离生，渐次证得独觉菩提；菩萨种性补特伽罗修学此法，速入菩萨正性离生，渐次修行诸菩萨行，证得无上正等菩提。憍尸迦，如是般若波罗蜜多秘密藏中，广说一切无漏法者，所谓布施波罗蜜多、净戒波罗蜜多、安忍波罗蜜多、精进波罗蜜多、静虑波罗蜜多、般若波罗蜜多，内空、外空、内外空、空空、大空、胜义空、有为空、无为空、毕竟空、无际空、散空、无变异空、本性空、自相空、共相空、一切法空、不可得空、无性空、自性空、无性自性空，真如、法界、法性、不虚妄性、不变异性、平等性、离生性、法定、法住、实际、虚空界、不思议界，无漏四静虑、四无量、四无色定，八解脱、八胜处、九次第定、十遍处，四念住、四正断、四神足、五根、五力、七等觉支、八圣道支，空解脱门、无相解脱门、无愿解脱门，五眼、六神通，佛十力、四无所畏、四无碍解、大慈、大悲、大喜、大舍、十八佛不共法，一切智、道相智、一切相智，一切陀罗尼门、一切三摩地门，及余无量无边佛法，皆是此中所说一切无漏之法。</w:t>
      </w:r>
    </w:p>
    <w:p w:rsidR="00B576C6" w:rsidRDefault="00B576C6" w:rsidP="00B576C6">
      <w:r>
        <w:rPr>
          <w:rFonts w:hint="eastAsia"/>
        </w:rPr>
        <w:t>憍尸迦，若善男子、善女人等，教一有情住预流果所获福聚，犹胜教化中千世界诸有情类皆令修学四静虑、四无量、四无色定、五神通。何以故？诸有修行四静虑、四无量、四无色定、五神通，不免地狱、傍生、鬼趣；若诸有情住预流果，便得永脱三恶趣故；况教令住一来、不还、阿罗汉果，所获福聚而不胜彼？</w:t>
      </w:r>
    </w:p>
    <w:p w:rsidR="00B576C6" w:rsidRDefault="00B576C6" w:rsidP="00B576C6">
      <w:r>
        <w:rPr>
          <w:rFonts w:hint="eastAsia"/>
        </w:rPr>
        <w:t>憍尸迦，若善男子、善女人等，教中千界诸有情类皆住预流、一来、不还、阿罗汉果所获福聚，不如有人教一有情令其安住独觉菩提。何以故？憍尸迦，独觉菩提所有功德胜预流等百千倍故。</w:t>
      </w:r>
    </w:p>
    <w:p w:rsidR="00B576C6" w:rsidRDefault="00B576C6" w:rsidP="00B576C6">
      <w:r>
        <w:rPr>
          <w:rFonts w:hint="eastAsia"/>
        </w:rPr>
        <w:t>憍尸迦，若善男子、善女人等，教中千界诸有情类皆令安住独觉菩提所获福聚，不如有人教一有情令趣无上正等菩提。何以故？憍尸迦，若教有情令趣无上正等菩提，则令世间佛眼不断。</w:t>
      </w:r>
    </w:p>
    <w:p w:rsidR="00B576C6" w:rsidRDefault="00B576C6" w:rsidP="00B576C6">
      <w:r>
        <w:rPr>
          <w:rFonts w:hint="eastAsia"/>
        </w:rPr>
        <w:t>所以者何？由有菩萨摩诃萨故，便有预流、一来、不还、阿罗汉果、独觉菩提；由有菩萨摩诃萨故，便有如来、应、正等觉证得无上正等菩提；由有菩萨摩诃萨故，便有佛宝、法宝、僧宝，一切世间归依供养。以是故，憍尸迦，一切世间若天、若魔、若梵、若沙门、若婆罗门及阿素洛、人非人等，应以无量上妙华鬘、涂散等香、衣服、璎珞、宝幢、幡盖、众妙珍奇、伎乐、灯明，尽诸所有供养恭敬、尊重赞叹菩萨摩诃萨。</w:t>
      </w:r>
    </w:p>
    <w:p w:rsidR="00B576C6" w:rsidRDefault="00B576C6" w:rsidP="00B576C6">
      <w:r>
        <w:rPr>
          <w:rFonts w:hint="eastAsia"/>
        </w:rPr>
        <w:t>憍尸迦，由此当知，若善男子、善女人等，书写如是甚深般若波罗蜜多施他读诵，若转书写、广令流布，所获福聚胜前福聚无量无边。何以故？如是般若波罗蜜多秘密藏中，广说一切世、出世间胜善法故。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B576C6" w:rsidRDefault="00B576C6" w:rsidP="00B576C6"/>
    <w:p w:rsidR="00B576C6" w:rsidRDefault="00B576C6" w:rsidP="00B576C6">
      <w:r>
        <w:rPr>
          <w:rFonts w:hint="eastAsia"/>
        </w:rPr>
        <w:t>由此般若波罗蜜多秘密藏中所说法故，世间便有刹帝利大族、婆罗门大族、长者大族、居士大族施设可得；由此般若波罗蜜多秘密藏中所说法故，世间便有四大王众天、三十三天、夜摩天、睹史多天、乐变化天、他化自在天施设可得；由此般若波罗蜜多秘密藏中所说法故，世间便有梵众天——梵辅天、梵会天、大梵天施设可得；由此般若波罗蜜多秘密藏中所说法故，世间便有光天——少光天、无量光天、极光净天施设可得；由此般若波罗蜜多秘密藏中所说法故，世间便有净天——少净天、无量净天、遍净天施设可得；由此般若波罗蜜多秘密藏中所说法故，世间便有广天——少广天、无量广天、广果天施设可得；由此般若波罗蜜多秘密藏中所说法故，世间便有无烦天、无热天、善现天、善见天、色究竟天施设可得；由此般若波罗蜜多秘密藏中所说法故，世间便有空无边处天、识无边处天、无所有处天、非想非非想处天施设可得；由此般若波罗蜜多秘密藏中所说法故，世间便有布施波罗蜜多、净戒波罗蜜多、安忍波罗蜜多、精进波罗蜜多、静虑波罗蜜多、般若波罗蜜多施设可得；由此般若波罗蜜多秘密藏中所说法故，世间便有内空、外空、内外空、空空、大空、胜义空、有为空、无为空、毕竟空、无际空、散空、无变异空、本性空、自相空、共相空、一切法空、不可得空、无性空、自性空、无性自性空施设可得；由此般若波罗蜜多秘密藏中所说法故，世间便有真如、法界、法性、不虚妄性、不变异性、平等性、离生性、法定、法住、实际、虚空界、不思议界施设可得；由此般若波罗蜜多秘密藏中所说法故，世间便有苦圣谛、集圣谛、灭圣谛、道圣谛施设可得；由此般若波罗蜜多秘密藏中所说法故，世间便有四静虑、四无量、四无色定施设可得；由此般若波罗蜜多秘密藏中所说法故，世间便有八解脱、八胜处、九次第定、十遍处施设可得；由此般若波罗蜜多秘密藏中所说法故，世间便有四念住、四正断、四神足、五根、五力、七等觉支、八圣道支施设可得；由此般若波罗蜜多秘密藏中所说法故，世间便有空解脱门、无相解脱门、无愿解脱门施设可得；由此般若波罗蜜多秘密藏中所说法故，世间便有五眼、六神通施设可得；由此般若波罗蜜多秘密藏中所说法故，世间便有佛十力、四无所畏、四无碍解、大慈、大悲、大喜、大舍、十八佛不共法施设可得；由此般若波罗蜜多秘密藏中所说法故，世间便有无忘失法、恒住舍性施设可得；由此般若波罗蜜多秘密藏中所说法故，世间便有一切智、道相智、一切相智施设可得；由此般若波罗蜜多秘密藏中所说法故，世间便有一切陀罗尼门、一切三摩地门施设可得；由此般若波罗蜜多秘密藏中所说法故，世间便有预流、一来、不还、阿罗汉及预流向预流果、一来向一来果、不还向不还果、阿罗汉向阿罗汉果施设可得；由此般若波罗蜜多秘密藏中所说法故，世间便有独觉及独觉菩提施设可得；由此般若波罗蜜多秘密藏中所说法故，世间便有一切菩萨摩诃萨及诸菩萨摩诃萨行施设可得；由此般若波罗蜜多秘密藏中所说法故，世间便有一切如来、应、正等觉及诸无上正等菩提施设可得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B576C6" w:rsidRDefault="00B576C6" w:rsidP="00B576C6">
      <w:r>
        <w:rPr>
          <w:rFonts w:hint="eastAsia"/>
        </w:rPr>
        <w:t>复次，憍尸迦，置中千界诸有情类，若善男子、善女人等，教化三千大千世界诸有情类皆令修学四静虑、四无量、四无色定、五神通。于意云何？是善男子、善女人等，由此因缘得福多不？</w:t>
      </w:r>
    </w:p>
    <w:p w:rsidR="00B576C6" w:rsidRDefault="00B576C6" w:rsidP="00B576C6">
      <w:r>
        <w:rPr>
          <w:rFonts w:hint="eastAsia"/>
        </w:rPr>
        <w:t>天帝释言：甚多，世尊！甚多，善逝！</w:t>
      </w:r>
    </w:p>
    <w:p w:rsidR="00B576C6" w:rsidRDefault="00B576C6" w:rsidP="00B576C6"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。何以故？憍尸迦，如是般若波罗蜜多秘密藏中，广说一切无漏之法。声闻种性补特伽罗修学此法，速入声闻正性离生，得预流果、得一来果、得不还果、得阿罗汉果；独觉种性补特伽罗修学此法，速入独觉正性离生，渐次证得独觉菩提；菩萨种性补特伽罗修学此法，速入菩萨正性离生，渐次修行诸菩萨行，证得无上正等菩提。憍尸迦，如是般若波罗蜜多秘密藏中，广说一切无漏法者，所谓布施波罗蜜多、净戒波罗蜜多、安忍波罗蜜多、精进波罗蜜多、静虑波罗蜜多、般若波罗蜜多，内空、外空、内外空、空空、大空、胜义空、有为空、无为空、毕竟空、无际空、散空、无变异空、本性空、自相空、共相空、一切法空、不可得空、无性空、自性空、无性自性空，真如、法界、法性、不虚妄性、不变异性、平等性、离生性、法定、法住、实际、虚空界、不思议界，无漏四静虑、四无量、四无色定，八解脱、八胜处、九次第定、十遍处，四念住、四正断、四神足、五根、五力、七等觉支、八圣道支，空解脱门、无相解脱门、无愿解脱门，五眼、六神通，佛十力、四无所畏、四无碍解、大慈、大悲、大喜、大舍、十八佛不共法，一切智、道相智、一切相智，一切陀罗尼门、一切三摩地门，及余无量无边佛法，皆是此中所说一切无漏之法。</w:t>
      </w:r>
    </w:p>
    <w:p w:rsidR="00B576C6" w:rsidRDefault="00B576C6" w:rsidP="00B576C6">
      <w:r>
        <w:rPr>
          <w:rFonts w:hint="eastAsia"/>
        </w:rPr>
        <w:t>憍尸迦，若善男子、善女人等，教一有情住预流果所获福聚，犹胜教化如是三千大千世界诸有情类皆令修学四静虑、四无量、四无色定、五神通。何以故？憍尸迦，诸有修行四静虑、四无量、四无色定、五神通，不免地狱、傍生、鬼趣；若诸有情住预流果，便得永脱三恶趣故；况教令住一来、不还、阿罗汉果，所获福聚而不胜彼？</w:t>
      </w:r>
    </w:p>
    <w:p w:rsidR="00B576C6" w:rsidRDefault="00B576C6" w:rsidP="00B576C6">
      <w:r>
        <w:rPr>
          <w:rFonts w:hint="eastAsia"/>
        </w:rPr>
        <w:t>憍尸迦，若善男子、善女人等，教化三千大千世界诸有情类皆住预流、一来、不还、阿罗汉果所获福聚，不如有人教一有情令其安住独觉菩提。何以故？憍尸迦，独觉菩提所有功德胜预流等百千倍故。</w:t>
      </w:r>
    </w:p>
    <w:p w:rsidR="00B576C6" w:rsidRDefault="00B576C6" w:rsidP="00B576C6">
      <w:r>
        <w:rPr>
          <w:rFonts w:hint="eastAsia"/>
        </w:rPr>
        <w:t>憍尸迦，若善男子、善女人等，教化三千大千世界诸有情类皆令安住独觉菩提所获福聚，不如有人教一有情令趣无上正等菩提。何以故？憍尸迦，若教有情令趣无上正等菩提，则令世间佛眼不断。</w:t>
      </w:r>
    </w:p>
    <w:p w:rsidR="00B576C6" w:rsidRDefault="00B576C6" w:rsidP="00B576C6">
      <w:r>
        <w:rPr>
          <w:rFonts w:hint="eastAsia"/>
        </w:rPr>
        <w:t>所以者何？由有菩萨摩诃萨故，便有预流、一来、不还、阿罗汉果、独觉菩提；由有菩萨摩诃萨故，便有如来、应、正等觉证得无上正等菩提；由有菩萨摩诃萨故，便有佛宝、法宝、僧宝，一切世间归依供养。以是故，憍尸迦，一切世间若天、若魔、若梵、若沙门、若婆罗门及阿素洛、人非人等，应以无量上妙华鬘、涂散等香、衣服、璎珞、宝幢、幡盖、众妙珍奇、伎乐、灯明，尽诸所有供养恭敬、尊重赞叹菩萨摩诃萨。</w:t>
      </w:r>
    </w:p>
    <w:p w:rsidR="00B576C6" w:rsidRDefault="00B576C6" w:rsidP="00B576C6">
      <w:r>
        <w:rPr>
          <w:rFonts w:hint="eastAsia"/>
        </w:rPr>
        <w:t>憍尸迦，由此当知，若善男子、善女人等，书写如是甚深般若波罗蜜多施他读诵，若转书写、广令流布，所获福聚胜前福聚无量无边。何以故？如是般若波罗蜜多秘密藏中，广说一切世、出世间胜善法故。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B576C6" w:rsidRDefault="00B576C6" w:rsidP="00B576C6">
      <w:r>
        <w:rPr>
          <w:rFonts w:hint="eastAsia"/>
        </w:rPr>
        <w:t>由此般若波罗蜜多秘密藏中所说法故，世间便有刹帝利大族、婆罗门大族、长者大族、居士大族施设可得；由此般若波罗蜜多秘密藏中所说法故，世间便有四大王众天、三十三天、夜摩天、睹史多天、乐变化天、他化自在天施设可得；由此般若波罗蜜多秘密藏中所说法故，世间便有梵众天——梵辅天、梵会天、大梵天施设可得；由此般若波罗蜜多秘密藏中所说法故，世间便有光天——少光天、无量光天、极光净天施设可得；由此般若波罗蜜多秘密藏中所说法故，世间便有净天——少净天、无量净天、遍净天施设可得；由此般若波罗蜜多秘密藏中所说法故，世间便有广天——少广天、无量广天、广果天施设可得；由此般若波罗蜜多秘密藏中所说法故，世间便有无烦天、无热天、善现天、善见天、色究竟天施设可得；由此般若波罗蜜多秘密藏中所说法故，世间便有空无边处天、识无边处天、无所有处天、非想非非想处天施设可得；由此般若波罗蜜多秘密藏中所说法故，世间便有布施波罗蜜多、净戒波罗蜜多、安忍波罗蜜多、精进波罗蜜多、静虑波罗蜜多、般若波罗蜜多施设可得；由此般若波罗蜜多秘密藏中所说法故，世间便有内空、外空、内外空、空空、大空、胜义空、有为空、无为空、毕竟空、无际空、散空、无变异空、本性空、自相空、共相空、一切法空、不可得空、无性空、自性空、无性自性空施设可得；由此般若波罗蜜多秘密藏中所说法故，世间便有真如、法界、法性、不虚妄性、不变异性、平等性、离生性、法定、法住、实际、虚空界、不思议界施设可得；由此般若波罗蜜多秘密藏中所说法故，世间便有苦圣谛、集圣谛、灭圣谛、道圣谛施设可得；由此般若波罗蜜多秘密藏中所说法故，世间便有四静虑、四无量、四无色定施设可得；由此般若波罗蜜多秘密藏中所说法故，世间便有八解脱、八胜处、九次第定、十遍处施设可得；由此般若波罗蜜多秘密藏中所说法故，世间便有四念住、四正断、四神足、五根、五力、七等觉支、八圣道支施设可得；由此般若波罗蜜多秘密藏中所说法故，世间便有空解脱门、无相解脱门、无愿解脱门施设可得；由此般若波罗蜜多秘密藏中所说法故，世间便有五眼、六神通施设可得；由此般若波罗蜜多秘密藏中所说法故，世间便有佛十力、四无所畏、四无碍解、大慈、大悲、大喜、大舍、十八佛不共法施设可得；由此般若波罗蜜多秘密藏中所说法故，世间便有无忘失法、恒住舍性施设可得；由此般若波罗蜜多秘密藏中所说法故，世间便有一切智、道相智、一切相智施设可得；由此般若波罗蜜多秘密藏中所说法故，世间便有一切陀罗尼门、一切三摩地门施设可得；由此般若波罗蜜多秘密藏中所说法故，世间便有预流、一来、不还、阿罗汉及预流向预流果、一来向一来果、不还向不还果、阿罗汉向阿罗汉果施设可得；由此般若波罗蜜多秘密藏中所说法故，世间便有独觉及独觉菩提施设可得；由此般若波罗蜜多秘密藏中所说法故，世间便有一切菩萨摩诃萨及诸菩萨摩诃萨行施设可得；由此般若波罗蜜多秘密藏中所说法故，世间便有一切如来、应、正等觉及诸无上正等菩提施设可得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Pr="009B6209" w:rsidRDefault="009B6209" w:rsidP="00B576C6"/>
    <w:p w:rsidR="00B576C6" w:rsidRDefault="00B576C6" w:rsidP="00B576C6">
      <w:r>
        <w:rPr>
          <w:rFonts w:hint="eastAsia"/>
        </w:rPr>
        <w:t>复次，憍尸迦，置此三千大千世界诸有情类，若善男子、善女人等，教化十方各如殑伽沙等世界诸有情类皆令修学四静虑、四无量、四无色定、五神通。于意云何？是善男子、善女人等，由此因缘得福多不？</w:t>
      </w:r>
    </w:p>
    <w:p w:rsidR="00B576C6" w:rsidRDefault="00B576C6" w:rsidP="00B576C6">
      <w:r>
        <w:rPr>
          <w:rFonts w:hint="eastAsia"/>
        </w:rPr>
        <w:t>天帝释言：甚多，世尊！甚多，善逝！</w:t>
      </w:r>
    </w:p>
    <w:p w:rsidR="00B576C6" w:rsidRDefault="00B576C6" w:rsidP="00B576C6"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。何以故？憍尸迦，如是般若波罗蜜多秘密藏中，广说一切无漏之法。声闻种性补特伽罗修学此法，速入声闻正性离生，得预流果、得一来果、得不还果、得阿罗汉果；独觉种性补特伽罗修学此法，速入独觉正性离生，渐次证得独觉菩提；菩萨种性补特伽罗修学此法，速入菩萨正性离生，渐次修行诸菩萨行，证得无上正等菩提。憍尸迦，如是般若波罗蜜多秘密藏中，广说一切无漏法者，所谓布施波罗蜜多、净戒波罗蜜多、安忍波罗蜜多、精进波罗蜜多、静虑波罗蜜多、般若波罗蜜多，内空、外空、内外空、空空、大空、胜义空、有为空、无为空、毕竟空、无际空、散空、无变异空、本性空、自相空、共相空、一切法空、不可得空、无性空、自性空、无性自性空，真如、法界、法性、不虚妄性、不变异性、平等性、离生性、法定、法住、实际、虚空界、不思议界，无漏四静虑、四无量、四无色定，八解脱、八胜处、九次第定、十遍处，四念住、四正断、四神足、五根、五力、七等觉支、八圣道支，空解脱门、无相解脱门、无愿解脱门，五眼、六神通，佛十力、四无所畏、四无碍解、大慈、大悲、大喜、大舍、十八佛不共法，一切智、道相智、一切相智，一切陀罗尼门、一切三摩地门，及余无量无边佛法，皆是此中所说一切无漏之法。</w:t>
      </w:r>
    </w:p>
    <w:p w:rsidR="00B576C6" w:rsidRDefault="00B576C6" w:rsidP="00B576C6">
      <w:r>
        <w:rPr>
          <w:rFonts w:hint="eastAsia"/>
        </w:rPr>
        <w:t>憍尸迦，若善男子、善女人等，教一有情住预流果所获福聚，犹胜教化十方各如殑伽沙界诸有情类皆令修学四静虑、四无量、四无色定、五神通。何以故？憍尸迦，诸有修行四静虑、四无量、四无色定、五神通，不免地狱、傍生、鬼趣；若诸有情住预流果，便得永脱三恶趣故；况教令住一来、不还、阿罗汉果，所获福聚而不胜彼？</w:t>
      </w:r>
    </w:p>
    <w:p w:rsidR="00B576C6" w:rsidRDefault="00B576C6" w:rsidP="00B576C6">
      <w:r>
        <w:rPr>
          <w:rFonts w:hint="eastAsia"/>
        </w:rPr>
        <w:t>憍尸迦，若善男子、善女人等，教化十方各如殑伽沙等世界诸有情类皆住预流、一来、不还、阿罗汉果所获福聚，不如有人教一有情令其安住独觉菩提。何以故？憍尸迦，独觉菩提所有功德胜预流等百千倍故。</w:t>
      </w:r>
    </w:p>
    <w:p w:rsidR="00B576C6" w:rsidRDefault="00B576C6" w:rsidP="00B576C6">
      <w:r>
        <w:rPr>
          <w:rFonts w:hint="eastAsia"/>
        </w:rPr>
        <w:t>憍尸迦，若善男子、善女人等，教化十方各如殑伽沙等世界诸有情类皆令安住独觉菩提所获福聚，不如有人教一有情令趣无上正等菩提。何以故？憍尸迦，若教有情令趣无上正等菩提，则令世间佛眼不断。</w:t>
      </w:r>
    </w:p>
    <w:p w:rsidR="00B576C6" w:rsidRDefault="00B576C6" w:rsidP="00B576C6">
      <w:r>
        <w:rPr>
          <w:rFonts w:hint="eastAsia"/>
        </w:rPr>
        <w:t>所以者何？由有菩萨摩诃萨故，便有预流、一来、不还、阿罗汉果、独觉菩提；由有菩萨摩诃萨故，便有如来、应、正等觉证得无上正等菩提；由有菩萨摩诃萨故，便有佛宝、法宝、僧宝，一切世间归依供养。以是故，憍尸迦，一切世间若天、若魔、若梵、若沙门、若婆罗门及阿素洛、人非人等，应以无量上妙华鬘、涂散等香、衣服、璎珞、宝幢、幡盖、众妙珍奇、伎乐、灯明，尽诸所有供养恭敬、尊重赞叹菩萨摩诃萨。</w:t>
      </w:r>
    </w:p>
    <w:p w:rsidR="00B576C6" w:rsidRDefault="00B576C6" w:rsidP="00B576C6">
      <w:r>
        <w:rPr>
          <w:rFonts w:hint="eastAsia"/>
        </w:rPr>
        <w:t>憍尸迦，由此当知，若善男子、善女人等，书写如是甚深般若波罗蜜多施他读诵，若转书写、广令流布，所获福聚胜前福聚无量无边。何以故？如是般若波罗蜜多秘密藏中，广说一切世、出世间胜善法故。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B576C6" w:rsidRDefault="00B576C6" w:rsidP="00B576C6">
      <w:r>
        <w:rPr>
          <w:rFonts w:hint="eastAsia"/>
        </w:rPr>
        <w:t>由此般若波罗蜜多秘密藏中所说法故，世间便有刹帝利大族、婆罗门大族、长者大族、居士大族施设可得；由此般若波罗蜜多秘密藏中所说法故，世间便有四大王众天、三十三天、夜摩天、睹史多天、乐变化天、他化自在天施设可得；由此般若波罗蜜多秘密藏中所说法故，世间便有梵众天——梵辅天、梵会天、大梵天施设可得；由此般若波罗蜜多秘密藏中所说法故，世间便有光天——少光天、无量光天、极光净天施设可得；由此般若波罗蜜多秘密藏中所说法故，世间便有净天——少净天、无量净天、遍净天施设可得；由此般若波罗蜜多秘密藏中所说法故，世间便有广天——少广天、无量广天、广果天施设可得；由此般若波罗蜜多秘密藏中所说法故，世间便有无烦天、无热天、善现天、善见天、色究竟天施设可得；由此般若波罗蜜多秘密藏中所说法故，世间便有空无边处天、识无边处天、无所有处天、非想非非想处天施设可得；由此般若波罗蜜多秘密藏中所说法故，世间便有布施波罗蜜多、净戒波罗蜜多、安忍波罗蜜多、精进波罗蜜多、静虑波罗蜜多、般若波罗蜜多施设可得；由此般若波罗蜜多秘密藏中所说法故，世间便有内空、外空、内外空、空空、大空、胜义空、有为空、无为空、毕竟空、无际空、散空、无变异空、本性空、自相空、共相空、一切法空、不可得空、无性空、自性空、无性自性空施设可得；由此般若波罗蜜多秘密藏中所说法故，世间便有真如、法界、法性、不虚妄性、不变异性、平等性、离生性、法定、法住、实际、虚空界、不思议界施设可得；由此般若波罗蜜多秘密藏中所说法故，世间便有苦圣谛、集圣谛、灭圣谛、道圣谛施设可得；由此般若波罗蜜多秘密藏中所说法故，世间便有四静虑、四无量、四无色定施设可得；由此般若波罗蜜多秘密藏中所说法故，世间便有八解脱、八胜处、九次第定、十遍处施设可得；由此般若波罗蜜多秘密藏中所说法故，世间便有四念住、四正断、四神足、五根、五力、七等觉支、八圣道支施设可得；由此般若波罗蜜多秘密藏中所说法故，世间便有空解脱门、无相解脱门、无愿解脱门施设可得；由此般若波罗蜜多秘密藏中所说法故，世间便有五眼、六神通施设可得；由此般若波罗蜜多秘密藏中所说法故，世间便有佛十力、四无所畏、四无碍解、大慈、大悲、大喜、大舍、十八佛不共法施设可得；由此般若波罗蜜多秘密藏中所说法故，世间便有无忘失法、恒住舍性施设可得；由此般若波罗蜜多秘密藏中所说法故，世间便有一切智、道相智、一切相智施设可得；由此般若波罗蜜多秘密藏中所说法故，世间便有一切陀罗尼门、一切三摩地门施设可得；由此般若波罗蜜多秘密藏中所说法故，世间便有预流、一来、不还、阿罗汉及预流向预流果、一来向一来果、不还向不还果、阿罗汉向阿罗汉果施设可得；由此般若波罗蜜多秘密藏中所说法故，世间便有独觉及独觉菩提施设可得；由此般若波罗蜜多秘密藏中所说法故，世间便有一切菩萨摩诃萨及诸菩萨摩诃萨行施设可得；由此般若波罗蜜多秘密藏中所说法故，世间便有一切如来、应、正等觉及诸无上正等菩提施设可得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Pr="009B6209" w:rsidRDefault="009B6209" w:rsidP="00B576C6"/>
    <w:p w:rsidR="00B576C6" w:rsidRDefault="00B576C6" w:rsidP="00B576C6">
      <w:r>
        <w:rPr>
          <w:rFonts w:hint="eastAsia"/>
        </w:rPr>
        <w:t>复次，憍尸迦，置此十方各如殑伽沙等世界诸有情类，若善男子、善女人等，教化十方一切世界诸有情类皆令修学四静虑、四无量、四无色定、五神通。于意云何？是善男子、善女人等，由此因缘得福多不？</w:t>
      </w:r>
    </w:p>
    <w:p w:rsidR="00B576C6" w:rsidRDefault="00B576C6" w:rsidP="00B576C6">
      <w:r>
        <w:rPr>
          <w:rFonts w:hint="eastAsia"/>
        </w:rPr>
        <w:t>天帝释言：甚多，世尊！甚多，善逝！</w:t>
      </w:r>
    </w:p>
    <w:p w:rsidR="00B576C6" w:rsidRDefault="00B576C6" w:rsidP="00B576C6"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。何以故？憍尸迦，如是般若波罗蜜多秘密藏中，广说一切无漏之法。声闻种性补特伽罗修学此法，速入声闻正性离生，得预流果、得一来果、得不还果、得阿罗汉果；独觉种性补特伽罗修学此法，速入独觉正性离生，渐次证得独觉菩提；菩萨种性补特伽罗修学此法，速入菩萨正性离生，渐次修行诸菩萨行，证得无上正等菩提。憍尸迦，如是般若波罗蜜多秘密藏中，广说一切无漏法者，所谓布施波罗蜜多、净戒波罗蜜多、安忍波罗蜜多、精进波罗蜜多、静虑波罗蜜多、般若波罗蜜多，内空、外空、内外空、空空、大空、胜义空、有为空、无为空、毕竟空、无际空、散空、无变异空、本性空、自相空、共相空、一切法空、不可得空、无性空、自性空、无性自性空，真如、法界、法性、不虚妄性、不变异性、平等性、离生性、法定、法住、实际、虚空界、不思议界，无漏四静虑、四无量、四无色定，八解脱、八胜处、九次第定、十遍处，四念住、四正断、四神足、五根、五力、七等觉支、八圣道支，空解脱门、无相解脱门、无愿解脱门，五眼、六神通，佛十力、四无所畏、四无碍解、大慈、大悲、大喜、大舍、十八佛不共法，一切智、道相智、一切相智，一切陀罗尼门、一切三摩地门，及余无量无边佛法，皆是此中所说一切无漏之法。</w:t>
      </w:r>
    </w:p>
    <w:p w:rsidR="00B576C6" w:rsidRDefault="00B576C6" w:rsidP="00B576C6">
      <w:r>
        <w:rPr>
          <w:rFonts w:hint="eastAsia"/>
        </w:rPr>
        <w:t>憍尸迦，若善男子、善女人等，教一有情住预流果所获福聚，犹胜教化如是十方一切世界诸有情类皆令修学四静虑、四无量、四无色定、五神通。何以故？憍尸迦，诸有修行四静虑、四无量、四无色定、五神通，不免地狱、傍生、鬼趣；若诸有情住预流果，便得永脱三恶趣故；况教令住一来、不还、阿罗汉果，所获福聚而不胜彼？</w:t>
      </w:r>
    </w:p>
    <w:p w:rsidR="00B576C6" w:rsidRDefault="00B576C6" w:rsidP="00B576C6">
      <w:r>
        <w:rPr>
          <w:rFonts w:hint="eastAsia"/>
        </w:rPr>
        <w:t>憍尸迦，若善男子、善女人等，教化十方一切世界诸有情类皆住预流、一来、不还、阿罗汉果所获福聚，不如有人教一有情令其安住独觉菩提。何以故？憍尸迦，独觉菩提所有功德胜预流等百千倍故。</w:t>
      </w:r>
    </w:p>
    <w:p w:rsidR="00B576C6" w:rsidRDefault="00B576C6" w:rsidP="00B576C6">
      <w:r>
        <w:rPr>
          <w:rFonts w:hint="eastAsia"/>
        </w:rPr>
        <w:t>憍尸迦，若善男子、善女人等，教化十方一切世界诸有情类皆令安住独觉菩提所获福聚，不如有人教一有情令趣无上正等菩提。何以故？憍尸迦，若教有情令趣无上正等菩提，则令世间佛眼不断。</w:t>
      </w:r>
    </w:p>
    <w:p w:rsidR="00B576C6" w:rsidRDefault="00B576C6" w:rsidP="00B576C6">
      <w:r>
        <w:rPr>
          <w:rFonts w:hint="eastAsia"/>
        </w:rPr>
        <w:t>所以者何？由有菩萨摩诃萨故，便有预流、一来、不还、阿罗汉果、独觉菩提；由有菩萨摩诃萨故，便有如来、应、正等觉证得无上正等菩提；由有菩萨摩诃萨故，便有佛宝、法宝、僧宝，一切世间归依供养。以是故，憍尸迦，一切世间若天、若魔、若梵、若沙门、若婆罗门及阿素洛、人非人等，应以无量上妙华鬘、涂散等香、衣服、璎珞、宝幢、幡盖、众妙珍奇、伎乐、灯明，尽诸所有供养恭敬、尊重赞叹菩萨摩诃萨。</w:t>
      </w:r>
    </w:p>
    <w:p w:rsidR="00B576C6" w:rsidRDefault="00B576C6" w:rsidP="00B576C6">
      <w:r>
        <w:rPr>
          <w:rFonts w:hint="eastAsia"/>
        </w:rPr>
        <w:t>憍尸迦，由此当知，若善男子、善女人等，书写如是甚深般若波罗蜜多施他读诵，若转书写、广令流布，所获福聚胜前福聚无量无边。何以故？如是般若波罗蜜多秘密藏中，广说一切世、出世间胜善法故。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B576C6" w:rsidRDefault="00B576C6" w:rsidP="00B576C6">
      <w:r>
        <w:rPr>
          <w:rFonts w:hint="eastAsia"/>
        </w:rPr>
        <w:t>由此般若波罗蜜多秘密藏中所说法故，世间便有刹帝利大族、婆罗门大族、长者大族、居士大族施设可得；由此般若波罗蜜多秘密藏中所说法故，世间便有四大王众天、三十三天、夜摩天、睹史多天、乐变化天、他化自在天施设可得；由此般若波罗蜜多秘密藏中所说法故，世间便有梵众天——梵辅天、梵会天、大梵天施设可得；由此般若波罗蜜多秘密藏中所说法故，世间便有光天——少光天、无量光天、极光净天施设可得；由此般若波罗蜜多秘密藏中所说法故，世间便有净天——少净天、无量净天、遍净天施设可得；由此般若波罗蜜多秘密藏中所说法故，世间便有广天——少广天、无量广天、广果天施设可得；由此般若波罗蜜多秘密藏中所说法故，世间便有无烦天、无热天、善现天、善见天、色究竟天施设可得；由此般若波罗蜜多秘密藏中所说法故，世间便有空无边处天、识无边处天、无所有处天、非想非非想处天施设可得；由此般若波罗蜜多秘密藏中所说法故，世间便有布施波罗蜜多、净戒波罗蜜多、安忍波罗蜜多、精进波罗蜜多、静虑波罗蜜多，般若波罗蜜多施设可得；由此般若波罗蜜多秘密藏中所说法故，世间便有内空、外空、内外空、空空、大空、胜义空、有为空、无为空、毕竟空、无际空、散空、无变异空、本性空、自相空、共相空、一切法空、不可得空、无性空、自性空、无性自性空施设可得；由此般若波罗蜜多秘密藏中所说法故，世间便有真如、法界、法性、不虚妄性、不变异性、平等性、离生性、法定、法住、实际、虚空界、不思议界施设可得；由此般若波罗蜜多秘密藏中所说法故，世间便有苦圣谛、集圣谛、灭圣谛、道圣谛施设可得；由此般若波罗蜜多秘密藏中所说法故，世间便有四静虑、四无量、四无色定施设可得；由此般若波罗蜜多秘密藏中所说法故，世间便有八解脱、八胜处、九次第定、十遍处施设可得；由此般若波罗蜜多秘密藏中所说法故，世间便有四念住、四正断、四神足、五根、五力、七等觉支、八圣道支施设可得；由此般若波罗蜜多秘密藏中所说法故，世间便有空解脱门、无相解脱门、无愿解脱门施设可得；由此般若波罗蜜多秘密藏中所说法故，世间便有五眼、六神通施设可得；由此般若波罗蜜多秘密藏中所说法故，世间便有佛十力、四无所畏、四无碍解、大慈、大悲、大喜、大舍、十八佛不共法施设可得；由此般若波罗蜜多秘密藏中所说法故，世间便有无忘失法、恒住舍性施设可得；由此般若波罗蜜多秘密藏中所说法故，世间便有一切智、道相智、一切相智施设可得；由此般若波罗蜜多秘密藏中所说法故，世间便有一切陀罗尼门、一切三摩地门施设可得；由此般若波罗蜜多秘密藏中所说法故，世间便有预流、一来、不还、阿罗汉及预流向预流果、一来向一来果、不还向不还果、阿罗汉向阿罗汉果施设可得；由此般若波罗蜜多秘密藏中所说法故，世间便有独觉及独觉菩提施设可得；由此般若波罗蜜多秘密藏中所说法故，世间便有一切菩萨摩诃萨及诸菩萨摩诃萨行施设可得；由此般若波罗蜜多秘密藏中所说法故，世间便有一切如来、应、正等觉及诸无上正等菩提施设可得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Pr="009B6209" w:rsidRDefault="009B6209" w:rsidP="00B576C6"/>
    <w:p w:rsidR="00B576C6" w:rsidRDefault="00B576C6" w:rsidP="00B576C6">
      <w:r>
        <w:rPr>
          <w:rFonts w:hint="eastAsia"/>
        </w:rPr>
        <w:t>复次，憍尸迦，若善男子、善女人等，于此般若波罗蜜多，受持读诵、如理思惟；是善男子、善女人等所获福聚，胜于教化一赡部洲诸有情类皆令安住十善业道、四静虑、四无量、四无色定、五神通。</w:t>
      </w:r>
    </w:p>
    <w:p w:rsidR="00B576C6" w:rsidRDefault="00B576C6" w:rsidP="00B576C6">
      <w:r>
        <w:rPr>
          <w:rFonts w:hint="eastAsia"/>
        </w:rPr>
        <w:t>憍尸迦，是善男子、善女人等所获福聚，亦胜教化南赡部洲、东胜身洲诸有情类皆令安住十善业道、四静虑、四无量、四无色定、五神通。</w:t>
      </w:r>
    </w:p>
    <w:p w:rsidR="00B576C6" w:rsidRDefault="00B576C6" w:rsidP="00B576C6">
      <w:r>
        <w:rPr>
          <w:rFonts w:hint="eastAsia"/>
        </w:rPr>
        <w:t>憍尸迦，是善男子、善女人等所获福聚，亦胜教化南赡部洲、东胜身洲、西牛货洲诸有情类皆令安住十善业道、四静虑、四无量、四无色定、五神通。</w:t>
      </w:r>
    </w:p>
    <w:p w:rsidR="00B576C6" w:rsidRDefault="00B576C6" w:rsidP="00B576C6">
      <w:r>
        <w:rPr>
          <w:rFonts w:hint="eastAsia"/>
        </w:rPr>
        <w:t>憍尸迦，是善男子、善女人等所获福聚，亦胜教化一四大洲诸有情类皆令安住十善业道、四静虑、四无量、四无色定、五神通。</w:t>
      </w:r>
    </w:p>
    <w:p w:rsidR="00B576C6" w:rsidRDefault="00B576C6" w:rsidP="00B576C6">
      <w:r>
        <w:rPr>
          <w:rFonts w:hint="eastAsia"/>
        </w:rPr>
        <w:t>憍尸迦，是善男子、善女人等所获福聚，亦胜教化小千世界诸有情类皆令安住十善业道、四静虑、四无量、四无色定、五神通。</w:t>
      </w:r>
    </w:p>
    <w:p w:rsidR="00B576C6" w:rsidRDefault="00B576C6" w:rsidP="00B576C6">
      <w:r>
        <w:rPr>
          <w:rFonts w:hint="eastAsia"/>
        </w:rPr>
        <w:t>憍尸迦，是善男子、善女人等所获福聚，亦胜教化中千世界诸有情类皆令安住十善业道、四静虑、四无量、四无色定、五神通。</w:t>
      </w:r>
    </w:p>
    <w:p w:rsidR="00B576C6" w:rsidRDefault="00B576C6" w:rsidP="00B576C6">
      <w:r>
        <w:rPr>
          <w:rFonts w:hint="eastAsia"/>
        </w:rPr>
        <w:t>憍尸迦，是善男子、善女人等所获福聚，亦胜教化三千大千世界诸有情类皆令安住十善业道、四静虑、四无量、四无色定、五神通。</w:t>
      </w:r>
    </w:p>
    <w:p w:rsidR="00B576C6" w:rsidRDefault="00B576C6" w:rsidP="00B576C6">
      <w:r>
        <w:rPr>
          <w:rFonts w:hint="eastAsia"/>
        </w:rPr>
        <w:t>憍尸迦，是善男子、善女人等所获福聚，亦胜教化十方各如殑伽沙等世界诸有情类皆令安住十善业道、四静虑、四无量、四无色定、五神通。</w:t>
      </w:r>
    </w:p>
    <w:p w:rsidR="00B576C6" w:rsidRDefault="00B576C6" w:rsidP="00B576C6">
      <w:r>
        <w:rPr>
          <w:rFonts w:hint="eastAsia"/>
        </w:rPr>
        <w:t>憍尸迦，是善男子、善女人等所获福聚，亦胜教化十方一切世界诸有情类皆令安住十善业道、四静虑、四无量、四无色定、五神通。</w:t>
      </w:r>
    </w:p>
    <w:p w:rsidR="00B576C6" w:rsidRDefault="00B576C6" w:rsidP="00B576C6">
      <w:r>
        <w:rPr>
          <w:rFonts w:hint="eastAsia"/>
        </w:rPr>
        <w:t>憍尸迦，此中如理思惟者，谓以非二非不二行，觉于此般若波罗蜜多，受持读诵、如理思惟；复以非二非不二行，觉于静虑、精进、安忍、净戒、布施波罗蜜多，受持读诵、如理思惟。</w:t>
      </w:r>
    </w:p>
    <w:p w:rsidR="00B576C6" w:rsidRDefault="00B576C6" w:rsidP="00B576C6">
      <w:r>
        <w:rPr>
          <w:rFonts w:hint="eastAsia"/>
        </w:rPr>
        <w:t>憍尸迦，复以非二非不二行，觉于内空如理思惟；复以非二非不二行，觉于外空、内外空、空空、大空、胜义空、有为空、无为空、毕竟空、无际空、散空、无变异空、本性空、自相空、共相空、一切法空、不可得空、无性空、自性空、无性自性空如理思惟。</w:t>
      </w:r>
    </w:p>
    <w:p w:rsidR="00B576C6" w:rsidRDefault="00B576C6" w:rsidP="00B576C6">
      <w:r>
        <w:rPr>
          <w:rFonts w:hint="eastAsia"/>
        </w:rPr>
        <w:t>憍尸迦，复以非二非不二行，觉于真如如理思惟；复以非二非不二行，觉于法界、法性、不虚妄性、不变异性、平等性、离生性、法定、法住、实际、虚空界、不思议界如理思惟。</w:t>
      </w:r>
    </w:p>
    <w:p w:rsidR="00B576C6" w:rsidRDefault="00B576C6" w:rsidP="00B576C6">
      <w:r>
        <w:rPr>
          <w:rFonts w:hint="eastAsia"/>
        </w:rPr>
        <w:t>憍尸迦，复以非二非不二行，觉于苦圣谛如理思惟；复以非二非不二行，觉于集、灭、道圣谛如理思惟。</w:t>
      </w:r>
    </w:p>
    <w:p w:rsidR="00B576C6" w:rsidRDefault="00B576C6" w:rsidP="00B576C6">
      <w:r>
        <w:rPr>
          <w:rFonts w:hint="eastAsia"/>
        </w:rPr>
        <w:t>憍尸迦，复以非二非不二行，觉于四静虑如理思惟；复以非二非不二行，觉于四无量、四无色定如理思惟。</w:t>
      </w:r>
    </w:p>
    <w:p w:rsidR="00B576C6" w:rsidRDefault="00B576C6" w:rsidP="00B576C6">
      <w:r>
        <w:rPr>
          <w:rFonts w:hint="eastAsia"/>
        </w:rPr>
        <w:t>憍尸迦，复以非二非不二行，觉于八解脱如理思惟；复以非二非不二行，觉于八胜处、九次第定、十遍处如理思惟。</w:t>
      </w:r>
    </w:p>
    <w:p w:rsidR="00B576C6" w:rsidRDefault="00B576C6" w:rsidP="00B576C6">
      <w:r>
        <w:rPr>
          <w:rFonts w:hint="eastAsia"/>
        </w:rPr>
        <w:t>憍尸迦，复以非二非不二行，觉于四念住如理思惟；复以非二非不二行，觉于四正断、四神足、五根、五力、七等觉支、八圣道支如理思惟。</w:t>
      </w:r>
    </w:p>
    <w:p w:rsidR="00B576C6" w:rsidRDefault="00B576C6" w:rsidP="00B576C6">
      <w:r>
        <w:rPr>
          <w:rFonts w:hint="eastAsia"/>
        </w:rPr>
        <w:t>憍尸迦，复以非二非不二行，觉于空解脱门如理思惟；复以非二非不二行，觉于无相、无愿解脱门如理思惟。</w:t>
      </w:r>
    </w:p>
    <w:p w:rsidR="00B576C6" w:rsidRDefault="00B576C6" w:rsidP="00B576C6">
      <w:r>
        <w:rPr>
          <w:rFonts w:hint="eastAsia"/>
        </w:rPr>
        <w:t>憍尸迦，复以非二非不二行，觉于五眼如理思惟；复以非二非不二行，觉于六神通如理思</w:t>
      </w:r>
    </w:p>
    <w:p w:rsidR="00B576C6" w:rsidRDefault="00B576C6" w:rsidP="00B576C6">
      <w:r>
        <w:rPr>
          <w:rFonts w:hint="eastAsia"/>
        </w:rPr>
        <w:t>惟。</w:t>
      </w:r>
    </w:p>
    <w:p w:rsidR="00B576C6" w:rsidRDefault="00B576C6" w:rsidP="00B576C6">
      <w:r>
        <w:rPr>
          <w:rFonts w:hint="eastAsia"/>
        </w:rPr>
        <w:t>憍尸迦，复以非二非不二行，觉于佛十力如理思惟；复以非二非不二行，觉于四无所畏、</w:t>
      </w:r>
    </w:p>
    <w:p w:rsidR="00B576C6" w:rsidRDefault="00B576C6" w:rsidP="00B576C6">
      <w:r>
        <w:rPr>
          <w:rFonts w:hint="eastAsia"/>
        </w:rPr>
        <w:t>四无碍解、大慈、大悲、大喜、大舍、十八佛不共法如理思惟。</w:t>
      </w:r>
    </w:p>
    <w:p w:rsidR="00B576C6" w:rsidRDefault="00B576C6" w:rsidP="00B576C6">
      <w:r>
        <w:rPr>
          <w:rFonts w:hint="eastAsia"/>
        </w:rPr>
        <w:t>憍尸迦，复以非二非不二行，觉于无忘失法如理思惟；复以非二非不二行，觉于恒住舍性如理思惟。</w:t>
      </w:r>
    </w:p>
    <w:p w:rsidR="009B6209" w:rsidRDefault="009B6209" w:rsidP="00B576C6"/>
    <w:p w:rsidR="00B576C6" w:rsidRDefault="00B576C6" w:rsidP="00B576C6">
      <w:r>
        <w:rPr>
          <w:rFonts w:hint="eastAsia"/>
        </w:rPr>
        <w:t>憍尸迦，复以非二非不二行，觉于一切智如理思惟；复以非二非不二行，觉于道相智，一切相智如理思惟。</w:t>
      </w:r>
    </w:p>
    <w:p w:rsidR="00B576C6" w:rsidRDefault="00B576C6" w:rsidP="00B576C6">
      <w:r>
        <w:rPr>
          <w:rFonts w:hint="eastAsia"/>
        </w:rPr>
        <w:t>憍尸迦，复以非二非不二行，觉于一切陀罗尼门如理思惟；复以非二非不二行，觉于一切三摩地门如理思惟。</w:t>
      </w:r>
    </w:p>
    <w:p w:rsidR="00B576C6" w:rsidRDefault="00B576C6" w:rsidP="00B576C6">
      <w:r>
        <w:rPr>
          <w:rFonts w:hint="eastAsia"/>
        </w:rPr>
        <w:t>憍尸迦，复以非二非不二行，觉于菩萨摩诃萨行如理思惟。憍尸迦，复以非二非不二行，觉于无上正等菩提如理思惟。</w:t>
      </w:r>
    </w:p>
    <w:p w:rsidR="00B576C6" w:rsidRDefault="00B576C6" w:rsidP="00B576C6"/>
    <w:p w:rsidR="00B576C6" w:rsidRDefault="00B576C6" w:rsidP="00B576C6">
      <w:r>
        <w:rPr>
          <w:rFonts w:hint="eastAsia"/>
        </w:rPr>
        <w:t>复次，憍尸迦，若善男子、善女人等，于此般若波罗蜜多，以无量门广为他说，宣示开演、显了解释，分别义趣令其易解，所获福聚，胜自受持、若读若诵、如理思惟如是般若波罗蜜多所获功德。</w:t>
      </w:r>
    </w:p>
    <w:p w:rsidR="00B576C6" w:rsidRDefault="00B576C6" w:rsidP="00B576C6">
      <w:r>
        <w:rPr>
          <w:rFonts w:hint="eastAsia"/>
        </w:rPr>
        <w:t>憍尸迦，所言般若波罗蜜多义趣者，谓此般若波罗蜜多非二非不二、非有相非无相、非入非出、非增非减、非染非净、非生非灭、非取非舍、非执非不执、非住非不住、非实非不实、非相应非不相应、非和合非不和合、非因缘非非因缘、非法非非法、非真如非非真如、非实际非非实际，如是义趣有无量门。</w:t>
      </w:r>
    </w:p>
    <w:p w:rsidR="00B576C6" w:rsidRDefault="00B576C6" w:rsidP="00B576C6">
      <w:r>
        <w:rPr>
          <w:rFonts w:hint="eastAsia"/>
        </w:rPr>
        <w:t>憍尸迦，若善男子、善女人等，能广教他如是般若波罗蜜多甚深义趣令易解者，所获福聚，胜自受持、若读若诵、如理思惟如是般若波罗蜜多所获功德无量倍数。</w:t>
      </w:r>
    </w:p>
    <w:p w:rsidR="00B576C6" w:rsidRDefault="00B576C6" w:rsidP="00B576C6">
      <w:r>
        <w:rPr>
          <w:rFonts w:hint="eastAsia"/>
        </w:rPr>
        <w:t>复次，憍尸迦，若善男子、善女人等，自于般若波罗蜜多受持读诵、如理思惟，以无量门为他广说，宣示开演、显了解释，分别义趣令其易解；是善男子、善女人等所获福聚，过前福聚无量无边。</w:t>
      </w:r>
    </w:p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9B6209" w:rsidRDefault="009B6209" w:rsidP="00B576C6"/>
    <w:p w:rsidR="00B576C6" w:rsidRDefault="00B576C6" w:rsidP="00B576C6">
      <w:r>
        <w:rPr>
          <w:rFonts w:hint="eastAsia"/>
        </w:rPr>
        <w:t>尔时，天帝释白佛言：世尊，诸善男子、善女人等，应以种种巧妙文义，宣说开示如是般若波罗蜜多。</w:t>
      </w:r>
    </w:p>
    <w:p w:rsidR="009B6209" w:rsidRDefault="009B6209" w:rsidP="00B576C6"/>
    <w:p w:rsidR="00B576C6" w:rsidRDefault="00B576C6" w:rsidP="00B576C6">
      <w:r>
        <w:rPr>
          <w:rFonts w:hint="eastAsia"/>
        </w:rPr>
        <w:t>佛言：憍尸迦，如是，如是，如汝所说，诸善男子、善女人等，应以种种巧妙文义，宣说开示如是般若波罗蜜多。</w:t>
      </w:r>
    </w:p>
    <w:p w:rsidR="009B6209" w:rsidRDefault="009B6209" w:rsidP="00B576C6"/>
    <w:p w:rsidR="00B576C6" w:rsidRDefault="00B576C6" w:rsidP="00B576C6">
      <w:r>
        <w:rPr>
          <w:rFonts w:hint="eastAsia"/>
        </w:rPr>
        <w:t>憍尸迦，若善男子、善女人等，能以种种巧妙文义，宣说开示如是般若波罗蜜多；是善男子、善女人等，成就无量无数无边不可思议大功德聚。</w:t>
      </w:r>
    </w:p>
    <w:p w:rsidR="009B6209" w:rsidRDefault="009B6209" w:rsidP="00B576C6"/>
    <w:p w:rsidR="00B576C6" w:rsidRDefault="00B576C6" w:rsidP="00B576C6">
      <w:r>
        <w:rPr>
          <w:rFonts w:hint="eastAsia"/>
        </w:rPr>
        <w:t>憍尸迦，若善男子、善女人等，尽其形寿以无量种上妙华鬘、涂散等香、衣服、璎珞、宝幢、幡盖、众妙珍奇、伎乐、灯明，尽诸所有清净乐具供养恭敬、尊重赞叹十方无量无数世界一切如来、应、正等觉。有善男子、善女人等，自于般若波罗蜜多，受持读诵、如理思惟，复依种种巧妙文义，以无量门为他广说，宣示开演、显了解释，分别义趣令其易解。是善男子、善女人等，所获福聚甚多于前。何以故？憍尸迦，由彼过去、未来、现在一切如来、应、正等觉皆学般若波罗蜜多，已证无上正等菩提、当证无上正等菩提、今证无上正等菩提。</w:t>
      </w:r>
    </w:p>
    <w:p w:rsidR="00B576C6" w:rsidRDefault="00B576C6" w:rsidP="00B576C6">
      <w:r>
        <w:rPr>
          <w:rFonts w:hint="eastAsia"/>
        </w:rPr>
        <w:t>复次，憍尸迦，若善男子、善女人等，无量无数无边大劫，以有所得而为方便，修行布施波罗蜜多；无量无数无边大劫，以有所得而为方便，修行净戒波罗蜜多；无量无数无边大劫，以有所得而为方便，修行安忍波罗蜜多；无量无数无边大劫，以有所得而为方便，修行精进波罗蜜多；无量无数无边大劫，以有所得而为方便，修行静虑波罗蜜多；无量无数无边大劫，以有所得而为方便，修行般若波罗蜜多。有善男子、善女人等，于此般若波罗蜜多，以无所得而为方便，受持读诵、如理思惟，复以种种巧妙文义，经须臾间为他辩说，宣示开演、显了解释，分别义趣令其易解，所获福聚甚多于前。</w:t>
      </w:r>
    </w:p>
    <w:p w:rsidR="00B576C6" w:rsidRDefault="00B576C6" w:rsidP="00B576C6"/>
    <w:p w:rsidR="0069232E" w:rsidRPr="00D05245" w:rsidRDefault="00B576C6" w:rsidP="0069232E">
      <w:pPr>
        <w:rPr>
          <w:b/>
        </w:rPr>
      </w:pPr>
      <w:r w:rsidRPr="00D05245">
        <w:rPr>
          <w:rFonts w:hint="eastAsia"/>
          <w:b/>
        </w:rPr>
        <w:t>憍尸迦，此中所言有所得者，谓善男子、善女人等，修布施时作如是念：‘我能惠施，彼是受者，此是施果、施及施物。’彼行施时名住布施，不名布施波罗蜜多，以有所得为方便故。若善男子、善女人等，修净戒时作如是念：‘我能持戒，为护于彼，此是戒果及所持戒。’彼持戒时名住净戒，不名净戒波罗蜜多，以有所得为方便故。若善男子、善女人等，修安忍时作如是念：‘我能修忍，为护彼故，此是忍果及忍自性。’彼修忍时名住安忍，不名安忍波罗蜜多，以有所得为方便故。若善男子、善女人等，修精进时作如是念：‘我能精进，为修断彼，此精进果、精进自性。’彼精进时名住精进，不名精进波罗蜜多，以有所得为方便故。若善男子、善女人等，修静虑时作如是念：‘我能修定，彼是定境，此静虑果、静虑自性。’彼修定时名住静虑，不名静虑波罗蜜多，以有所得为方便故。若善男子、善女人等，修般若时作如是念：‘我能修慧，彼是慧境，此般若果、般若自性。’彼修慧时名住般若，不名般若波罗蜜多，以有所得为方便故。憍尸迦，是善男子、善女人等，以有所得为方便故，不能圆满布施、净戒、安忍、精进、静虑、般若波罗蜜多。</w:t>
      </w:r>
    </w:p>
    <w:p w:rsidR="00356D6F" w:rsidRDefault="00356D6F" w:rsidP="0069232E"/>
    <w:p w:rsidR="00356D6F" w:rsidRDefault="00356D6F" w:rsidP="0069232E"/>
    <w:p w:rsidR="00356D6F" w:rsidRDefault="00356D6F" w:rsidP="0069232E"/>
    <w:p w:rsidR="00356D6F" w:rsidRDefault="00356D6F" w:rsidP="0069232E"/>
    <w:p w:rsidR="00356D6F" w:rsidRDefault="00356D6F" w:rsidP="0069232E"/>
    <w:p w:rsidR="00356D6F" w:rsidRDefault="00356D6F" w:rsidP="0069232E"/>
    <w:p w:rsidR="00356D6F" w:rsidRDefault="00356D6F" w:rsidP="0069232E"/>
    <w:p w:rsidR="00356D6F" w:rsidRDefault="00356D6F" w:rsidP="0069232E"/>
    <w:p w:rsidR="00356D6F" w:rsidRDefault="00356D6F" w:rsidP="00356D6F">
      <w:r>
        <w:rPr>
          <w:rFonts w:hint="eastAsia"/>
        </w:rPr>
        <w:t>尔时，天帝释白佛言：世尊，菩萨摩诃萨云何能满布施、净戒、安忍、精进、静虑、般若波罗蜜多？</w:t>
      </w:r>
    </w:p>
    <w:p w:rsidR="00356D6F" w:rsidRDefault="00356D6F" w:rsidP="00356D6F"/>
    <w:p w:rsidR="00356D6F" w:rsidRPr="00894C03" w:rsidRDefault="00356D6F" w:rsidP="00356D6F">
      <w:pPr>
        <w:rPr>
          <w:b/>
        </w:rPr>
      </w:pPr>
      <w:r w:rsidRPr="00894C03">
        <w:rPr>
          <w:rFonts w:hint="eastAsia"/>
          <w:b/>
        </w:rPr>
        <w:t>佛言：憍尸迦，若菩萨摩诃萨修布施时，不得施者、受者、施果、施及施物，以无所得为方便故，能满布施波罗蜜多。若菩萨摩诃萨修净戒时，不得持者、所护戒果及所持戒，以无所得为方便故，能满净戒波罗蜜多。若菩萨摩诃萨修安忍时，不得能忍、所护忍果及忍自性，以无所得为方便故，能满安忍波罗蜜多。若菩萨摩诃萨修精进时，不得勤者、所为勤果、精进自性，以无所得为方便故，能满精进波罗蜜多。若菩萨摩诃萨修静虑时，不得定者、定境、定果、静虑自性，以无所得为方便故，能满静虑波罗蜜多。若菩萨摩诃萨修般若时，不得慧者、慧境、慧果、般若自性，以无所得为方便故，能满般若波罗蜜多。</w:t>
      </w:r>
    </w:p>
    <w:p w:rsidR="00356D6F" w:rsidRDefault="00356D6F" w:rsidP="00356D6F"/>
    <w:p w:rsidR="00356D6F" w:rsidRDefault="00356D6F" w:rsidP="00356D6F">
      <w:r>
        <w:rPr>
          <w:rFonts w:hint="eastAsia"/>
        </w:rPr>
        <w:t>憍尸迦，诸善男子、善女人等，应以如是无所得慧及以种种巧妙文义宣说般若波罗蜜多，应以如是无所得慧及以种种巧妙文义宣说静虑波罗蜜多，应以如是无所得慧及以种种巧妙文义宣说精进波罗蜜多，应以如是无所得慧及以种种巧妙文义宣说安忍波罗蜜多，应以如是无所得慧及以种种巧妙文义宣说净戒波罗蜜多，应以如是无所得慧及以种种巧妙文义宣说布施波罗蜜多。何以故？</w:t>
      </w:r>
    </w:p>
    <w:p w:rsidR="00356D6F" w:rsidRDefault="00356D6F" w:rsidP="00356D6F"/>
    <w:p w:rsidR="00356D6F" w:rsidRDefault="00356D6F" w:rsidP="00356D6F">
      <w:r>
        <w:rPr>
          <w:rFonts w:hint="eastAsia"/>
        </w:rPr>
        <w:t>憍尸迦，于当来世，有善男子、善女人等，为他宣说相似般若波罗蜜多。初发无上菩提心者，闻彼所说相似般若波罗蜜多，心便迷谬失于中道。是故应以无所得慧，及以种种巧妙文义，为发无上菩提心者，宣说般若波罗蜜多。</w:t>
      </w:r>
    </w:p>
    <w:p w:rsidR="00356D6F" w:rsidRDefault="00356D6F" w:rsidP="00356D6F">
      <w:r>
        <w:rPr>
          <w:rFonts w:hint="eastAsia"/>
        </w:rPr>
        <w:t>憍尸迦，于当来世，有善男子、善女人等，为他宣说相似静虑波罗蜜多。初发无上菩提心者，闻彼所说相似静虑波罗蜜多，心便迷谬失于中道。是故应以无所得慧，及以种种巧妙文义，为发无上菩提心者，宣说静虑波罗蜜多。</w:t>
      </w:r>
    </w:p>
    <w:p w:rsidR="00356D6F" w:rsidRDefault="00356D6F" w:rsidP="00356D6F">
      <w:r>
        <w:rPr>
          <w:rFonts w:hint="eastAsia"/>
        </w:rPr>
        <w:t>憍尸迦，于当来世，有善男子、善女人等，为他宣说相似精进波罗蜜多。初发无上菩提心者，闻彼所说相似精进波罗蜜多，心便迷谬失于中道。是故应以无所得慧，及以种种巧妙文义，为发无上菩提心者，宣说精进波罗蜜多。</w:t>
      </w:r>
    </w:p>
    <w:p w:rsidR="00356D6F" w:rsidRDefault="00356D6F" w:rsidP="00356D6F">
      <w:r>
        <w:rPr>
          <w:rFonts w:hint="eastAsia"/>
        </w:rPr>
        <w:t>憍尸迦，于当来世，有善男子、善女人等，为他宣说相似安忍波罗蜜多。初发无上菩提心者，闻彼所说相似安忍波罗蜜多，心便迷谬失于中道。是故应以无所得慧，及以种种巧妙文义，为发无上菩提心者，宣说安忍波罗蜜多。</w:t>
      </w:r>
    </w:p>
    <w:p w:rsidR="00356D6F" w:rsidRDefault="00356D6F" w:rsidP="00356D6F">
      <w:r>
        <w:rPr>
          <w:rFonts w:hint="eastAsia"/>
        </w:rPr>
        <w:t>憍尸迦，于当来世，有善男子、善女人等，为他宣说相似净戒波罗蜜多。初发无上菩提心者，闻彼所说相似净戒波罗蜜多，心便迷谬失于中道。是故应以无所得慧，及以种种巧妙文义，为发无上菩提心者，宣说净戒波罗蜜多。</w:t>
      </w:r>
    </w:p>
    <w:p w:rsidR="00356D6F" w:rsidRPr="001C35CF" w:rsidRDefault="00356D6F" w:rsidP="0069232E">
      <w:r>
        <w:rPr>
          <w:rFonts w:hint="eastAsia"/>
        </w:rPr>
        <w:t>憍尸迦，于当来世，有善男子、善女人等，为他宣说相似布施波罗蜜多。初发无上菩提心者，闻彼所说相似布施波罗蜜多，心便迷谬失于中道。是故应以无所得慧，及以种种巧妙文义，为发无上菩提心者，宣说布施波罗蜜多。</w:t>
      </w:r>
    </w:p>
    <w:sectPr w:rsidR="00356D6F" w:rsidRPr="001C35CF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5AE3" w:rsidRDefault="00675AE3" w:rsidP="00853D34">
      <w:r>
        <w:separator/>
      </w:r>
    </w:p>
  </w:endnote>
  <w:endnote w:type="continuationSeparator" w:id="0">
    <w:p w:rsidR="00675AE3" w:rsidRDefault="00675AE3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157386">
        <w:pPr>
          <w:pStyle w:val="a4"/>
          <w:jc w:val="right"/>
        </w:pPr>
        <w:fldSimple w:instr=" PAGE   \* MERGEFORMAT ">
          <w:r w:rsidR="00894C03" w:rsidRPr="00894C03">
            <w:rPr>
              <w:noProof/>
              <w:lang w:val="zh-CN"/>
            </w:rPr>
            <w:t>46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5AE3" w:rsidRDefault="00675AE3" w:rsidP="00853D34">
      <w:r>
        <w:separator/>
      </w:r>
    </w:p>
  </w:footnote>
  <w:footnote w:type="continuationSeparator" w:id="0">
    <w:p w:rsidR="00675AE3" w:rsidRDefault="00675AE3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232E" w:rsidRDefault="00AF609A" w:rsidP="00285037">
    <w:pPr>
      <w:jc w:val="center"/>
      <w:rPr>
        <w:rFonts w:ascii="黑体" w:eastAsia="黑体" w:hAnsi="黑体"/>
        <w:sz w:val="32"/>
        <w:szCs w:val="32"/>
      </w:rPr>
    </w:pPr>
    <w:r w:rsidRPr="00AF609A">
      <w:rPr>
        <w:rFonts w:ascii="黑体" w:eastAsia="黑体" w:hAnsi="黑体" w:hint="eastAsia"/>
        <w:sz w:val="32"/>
        <w:szCs w:val="32"/>
      </w:rPr>
      <w:t>依</w:t>
    </w:r>
    <w:r w:rsidR="0069232E" w:rsidRPr="0069232E">
      <w:rPr>
        <w:rFonts w:ascii="黑体" w:eastAsia="黑体" w:hAnsi="黑体" w:hint="eastAsia"/>
        <w:sz w:val="32"/>
        <w:szCs w:val="32"/>
      </w:rPr>
      <w:t>般若波罗蜜多证无上正等菩提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297A20">
      <w:rPr>
        <w:rFonts w:ascii="黑体" w:eastAsia="黑体" w:hAnsi="黑体" w:hint="eastAsia"/>
        <w:sz w:val="18"/>
        <w:szCs w:val="18"/>
      </w:rPr>
      <w:t>1</w:t>
    </w:r>
    <w:r w:rsidR="004D50CD">
      <w:rPr>
        <w:rFonts w:ascii="黑体" w:eastAsia="黑体" w:hAnsi="黑体" w:hint="eastAsia"/>
        <w:sz w:val="18"/>
        <w:szCs w:val="18"/>
      </w:rPr>
      <w:t>2</w:t>
    </w:r>
    <w:r w:rsidR="0069232E">
      <w:rPr>
        <w:rFonts w:ascii="黑体" w:eastAsia="黑体" w:hAnsi="黑体" w:hint="eastAsia"/>
        <w:sz w:val="18"/>
        <w:szCs w:val="18"/>
      </w:rPr>
      <w:t>9</w:t>
    </w:r>
    <w:r w:rsidR="001D5B2C">
      <w:rPr>
        <w:rFonts w:ascii="黑体" w:eastAsia="黑体" w:hAnsi="黑体" w:hint="eastAsia"/>
        <w:sz w:val="18"/>
        <w:szCs w:val="18"/>
      </w:rPr>
      <w:t>-1</w:t>
    </w:r>
    <w:r w:rsidR="0069232E">
      <w:rPr>
        <w:rFonts w:ascii="黑体" w:eastAsia="黑体" w:hAnsi="黑体" w:hint="eastAsia"/>
        <w:sz w:val="18"/>
        <w:szCs w:val="18"/>
      </w:rPr>
      <w:t>3</w:t>
    </w:r>
    <w:r w:rsidR="00AF609A">
      <w:rPr>
        <w:rFonts w:ascii="黑体" w:eastAsia="黑体" w:hAnsi="黑体" w:hint="eastAsia"/>
        <w:sz w:val="18"/>
        <w:szCs w:val="18"/>
      </w:rPr>
      <w:t>5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D05245" w:rsidRDefault="00D05245">
    <w:pPr>
      <w:pStyle w:val="a3"/>
      <w:rPr>
        <w:rFonts w:ascii="黑体" w:eastAsia="黑体" w:hAnsi="黑体"/>
      </w:rPr>
    </w:pPr>
    <w:r w:rsidRPr="00D05245">
      <w:rPr>
        <w:rFonts w:ascii="黑体" w:eastAsia="黑体" w:hAnsi="黑体" w:hint="eastAsia"/>
      </w:rPr>
      <w:t>初分 校量功德品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98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34524"/>
    <w:rsid w:val="00062B94"/>
    <w:rsid w:val="00075C40"/>
    <w:rsid w:val="00083FEF"/>
    <w:rsid w:val="000C0B98"/>
    <w:rsid w:val="000C3085"/>
    <w:rsid w:val="000D5413"/>
    <w:rsid w:val="000D5A06"/>
    <w:rsid w:val="000F0663"/>
    <w:rsid w:val="0012696C"/>
    <w:rsid w:val="00140949"/>
    <w:rsid w:val="0014782E"/>
    <w:rsid w:val="00147F09"/>
    <w:rsid w:val="00157386"/>
    <w:rsid w:val="001612E7"/>
    <w:rsid w:val="001A0206"/>
    <w:rsid w:val="001A3544"/>
    <w:rsid w:val="001C35CF"/>
    <w:rsid w:val="001D313F"/>
    <w:rsid w:val="001D5B2C"/>
    <w:rsid w:val="001E7E78"/>
    <w:rsid w:val="001F45D8"/>
    <w:rsid w:val="00200B54"/>
    <w:rsid w:val="00211817"/>
    <w:rsid w:val="00211B01"/>
    <w:rsid w:val="00215CFC"/>
    <w:rsid w:val="002262E8"/>
    <w:rsid w:val="002272C3"/>
    <w:rsid w:val="00243C90"/>
    <w:rsid w:val="00250759"/>
    <w:rsid w:val="00254ECA"/>
    <w:rsid w:val="00255442"/>
    <w:rsid w:val="002744B1"/>
    <w:rsid w:val="00275BCC"/>
    <w:rsid w:val="00282BB3"/>
    <w:rsid w:val="00285037"/>
    <w:rsid w:val="00297A20"/>
    <w:rsid w:val="002C4BD0"/>
    <w:rsid w:val="002E53CC"/>
    <w:rsid w:val="002F74C1"/>
    <w:rsid w:val="002F771E"/>
    <w:rsid w:val="003046D5"/>
    <w:rsid w:val="003076CA"/>
    <w:rsid w:val="00314AB8"/>
    <w:rsid w:val="00315DB7"/>
    <w:rsid w:val="003321A4"/>
    <w:rsid w:val="003415CE"/>
    <w:rsid w:val="00356D6F"/>
    <w:rsid w:val="00394055"/>
    <w:rsid w:val="003B720D"/>
    <w:rsid w:val="003C5F5E"/>
    <w:rsid w:val="003D0A31"/>
    <w:rsid w:val="003D0A9E"/>
    <w:rsid w:val="003E521B"/>
    <w:rsid w:val="003F2DB1"/>
    <w:rsid w:val="003F74D1"/>
    <w:rsid w:val="004232EF"/>
    <w:rsid w:val="00452B66"/>
    <w:rsid w:val="00490D87"/>
    <w:rsid w:val="004929CF"/>
    <w:rsid w:val="00497A7F"/>
    <w:rsid w:val="004A6950"/>
    <w:rsid w:val="004C07E6"/>
    <w:rsid w:val="004D50CD"/>
    <w:rsid w:val="004D52AF"/>
    <w:rsid w:val="004D6B69"/>
    <w:rsid w:val="004E2142"/>
    <w:rsid w:val="004E7E9C"/>
    <w:rsid w:val="004F3E03"/>
    <w:rsid w:val="0050055F"/>
    <w:rsid w:val="00521A52"/>
    <w:rsid w:val="00524071"/>
    <w:rsid w:val="0052572F"/>
    <w:rsid w:val="00531774"/>
    <w:rsid w:val="00533E12"/>
    <w:rsid w:val="00536E44"/>
    <w:rsid w:val="00540CE2"/>
    <w:rsid w:val="005443D0"/>
    <w:rsid w:val="0054772A"/>
    <w:rsid w:val="00554BDD"/>
    <w:rsid w:val="00571CDD"/>
    <w:rsid w:val="005858E0"/>
    <w:rsid w:val="00594B40"/>
    <w:rsid w:val="0059632E"/>
    <w:rsid w:val="005F2B5F"/>
    <w:rsid w:val="005F2C3A"/>
    <w:rsid w:val="005F6E17"/>
    <w:rsid w:val="006123FD"/>
    <w:rsid w:val="00614AEF"/>
    <w:rsid w:val="006277EE"/>
    <w:rsid w:val="006307BF"/>
    <w:rsid w:val="00631934"/>
    <w:rsid w:val="00635065"/>
    <w:rsid w:val="00642A63"/>
    <w:rsid w:val="00675AE3"/>
    <w:rsid w:val="00680EA3"/>
    <w:rsid w:val="0069232E"/>
    <w:rsid w:val="006B2D23"/>
    <w:rsid w:val="006D5694"/>
    <w:rsid w:val="006E62D2"/>
    <w:rsid w:val="006E6914"/>
    <w:rsid w:val="00706CB4"/>
    <w:rsid w:val="00715E6E"/>
    <w:rsid w:val="007171DC"/>
    <w:rsid w:val="00724CB9"/>
    <w:rsid w:val="0073384C"/>
    <w:rsid w:val="00750FE9"/>
    <w:rsid w:val="00756F7D"/>
    <w:rsid w:val="0076119D"/>
    <w:rsid w:val="00766B34"/>
    <w:rsid w:val="00770D2E"/>
    <w:rsid w:val="007804A0"/>
    <w:rsid w:val="00792505"/>
    <w:rsid w:val="007A4343"/>
    <w:rsid w:val="007A454B"/>
    <w:rsid w:val="007A6A7A"/>
    <w:rsid w:val="007B4BA1"/>
    <w:rsid w:val="007C2335"/>
    <w:rsid w:val="007F2C5F"/>
    <w:rsid w:val="008050A4"/>
    <w:rsid w:val="00816AAC"/>
    <w:rsid w:val="008400C3"/>
    <w:rsid w:val="008517D0"/>
    <w:rsid w:val="00851A36"/>
    <w:rsid w:val="00853D34"/>
    <w:rsid w:val="008632D4"/>
    <w:rsid w:val="008802CC"/>
    <w:rsid w:val="00894C03"/>
    <w:rsid w:val="00895FBF"/>
    <w:rsid w:val="008974FC"/>
    <w:rsid w:val="008A094C"/>
    <w:rsid w:val="008A663E"/>
    <w:rsid w:val="008B20E2"/>
    <w:rsid w:val="008C42D5"/>
    <w:rsid w:val="008D46D1"/>
    <w:rsid w:val="008D4C75"/>
    <w:rsid w:val="008E28F7"/>
    <w:rsid w:val="008F6182"/>
    <w:rsid w:val="008F62AA"/>
    <w:rsid w:val="00907815"/>
    <w:rsid w:val="0091444C"/>
    <w:rsid w:val="00934595"/>
    <w:rsid w:val="00935488"/>
    <w:rsid w:val="009462C9"/>
    <w:rsid w:val="00955AAF"/>
    <w:rsid w:val="00983499"/>
    <w:rsid w:val="00990553"/>
    <w:rsid w:val="0099374F"/>
    <w:rsid w:val="009B6209"/>
    <w:rsid w:val="009B7D1D"/>
    <w:rsid w:val="009C6DE5"/>
    <w:rsid w:val="009E4805"/>
    <w:rsid w:val="009E543A"/>
    <w:rsid w:val="009E75FB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428B"/>
    <w:rsid w:val="00AA424D"/>
    <w:rsid w:val="00AB1401"/>
    <w:rsid w:val="00AD1918"/>
    <w:rsid w:val="00AF0A8A"/>
    <w:rsid w:val="00AF609A"/>
    <w:rsid w:val="00B01B8D"/>
    <w:rsid w:val="00B16202"/>
    <w:rsid w:val="00B204FB"/>
    <w:rsid w:val="00B32BBB"/>
    <w:rsid w:val="00B576C6"/>
    <w:rsid w:val="00B6299B"/>
    <w:rsid w:val="00B860AE"/>
    <w:rsid w:val="00B8781C"/>
    <w:rsid w:val="00B87E1B"/>
    <w:rsid w:val="00B94AE0"/>
    <w:rsid w:val="00BA5845"/>
    <w:rsid w:val="00BC19B4"/>
    <w:rsid w:val="00BE1111"/>
    <w:rsid w:val="00BE5E98"/>
    <w:rsid w:val="00C074B0"/>
    <w:rsid w:val="00C13368"/>
    <w:rsid w:val="00C13D65"/>
    <w:rsid w:val="00C15A3F"/>
    <w:rsid w:val="00C2750E"/>
    <w:rsid w:val="00C320E9"/>
    <w:rsid w:val="00C41AF6"/>
    <w:rsid w:val="00C4483D"/>
    <w:rsid w:val="00C5387D"/>
    <w:rsid w:val="00C6150B"/>
    <w:rsid w:val="00C94CCD"/>
    <w:rsid w:val="00CA6AA0"/>
    <w:rsid w:val="00CB13D5"/>
    <w:rsid w:val="00CD4CB2"/>
    <w:rsid w:val="00CD587F"/>
    <w:rsid w:val="00D05245"/>
    <w:rsid w:val="00D10F71"/>
    <w:rsid w:val="00D3630D"/>
    <w:rsid w:val="00D371AD"/>
    <w:rsid w:val="00D41761"/>
    <w:rsid w:val="00D47494"/>
    <w:rsid w:val="00D5224F"/>
    <w:rsid w:val="00DA0B02"/>
    <w:rsid w:val="00DB3028"/>
    <w:rsid w:val="00DB747E"/>
    <w:rsid w:val="00DC68D2"/>
    <w:rsid w:val="00DE2776"/>
    <w:rsid w:val="00DF6168"/>
    <w:rsid w:val="00DF6B58"/>
    <w:rsid w:val="00DF7ABF"/>
    <w:rsid w:val="00E05F28"/>
    <w:rsid w:val="00E1027D"/>
    <w:rsid w:val="00E1222B"/>
    <w:rsid w:val="00E414DE"/>
    <w:rsid w:val="00E4445D"/>
    <w:rsid w:val="00E55E81"/>
    <w:rsid w:val="00E6300B"/>
    <w:rsid w:val="00E9003A"/>
    <w:rsid w:val="00E97435"/>
    <w:rsid w:val="00EC4032"/>
    <w:rsid w:val="00EE6B89"/>
    <w:rsid w:val="00EE726B"/>
    <w:rsid w:val="00EF00C8"/>
    <w:rsid w:val="00EF4435"/>
    <w:rsid w:val="00EF6CC5"/>
    <w:rsid w:val="00F002B8"/>
    <w:rsid w:val="00F008C2"/>
    <w:rsid w:val="00F11EA2"/>
    <w:rsid w:val="00F124F3"/>
    <w:rsid w:val="00F151B4"/>
    <w:rsid w:val="00F20B24"/>
    <w:rsid w:val="00F22107"/>
    <w:rsid w:val="00F27220"/>
    <w:rsid w:val="00F5072A"/>
    <w:rsid w:val="00F574FA"/>
    <w:rsid w:val="00F61162"/>
    <w:rsid w:val="00F628F7"/>
    <w:rsid w:val="00F7500F"/>
    <w:rsid w:val="00F90170"/>
    <w:rsid w:val="00FA57C1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48</Pages>
  <Words>8422</Words>
  <Characters>48012</Characters>
  <Application>Microsoft Office Word</Application>
  <DocSecurity>0</DocSecurity>
  <Lines>400</Lines>
  <Paragraphs>112</Paragraphs>
  <ScaleCrop>false</ScaleCrop>
  <Company/>
  <LinksUpToDate>false</LinksUpToDate>
  <CharactersWithSpaces>56322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158</cp:revision>
  <dcterms:created xsi:type="dcterms:W3CDTF">2023-06-23T04:37:00Z</dcterms:created>
  <dcterms:modified xsi:type="dcterms:W3CDTF">2023-08-27T04:09:00Z</dcterms:modified>
</cp:coreProperties>
</file>