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413" w:rsidRDefault="00E55413"/>
    <w:p w:rsidR="009162B6" w:rsidRDefault="009162B6" w:rsidP="009162B6">
      <w:r>
        <w:rPr>
          <w:rFonts w:hint="eastAsia"/>
        </w:rPr>
        <w:t>尔时，舍利子白佛言：“世尊，云何名为菩萨摩诃萨菩提道？”</w:t>
      </w:r>
    </w:p>
    <w:p w:rsidR="009162B6" w:rsidRDefault="009162B6" w:rsidP="009162B6"/>
    <w:p w:rsidR="009162B6" w:rsidRPr="00842F27" w:rsidRDefault="009162B6" w:rsidP="009162B6">
      <w:pPr>
        <w:rPr>
          <w:b/>
        </w:rPr>
      </w:pPr>
      <w:r w:rsidRPr="00842F27">
        <w:rPr>
          <w:rFonts w:hint="eastAsia"/>
          <w:b/>
        </w:rPr>
        <w:t>佛告具寿舍利子言：“舍利子，诸菩萨摩诃萨修行六种波罗蜜多，不得身业及身粗重，不得语业及语粗重，不得意业及意粗重，不得布施波罗蜜多，不得净戒波罗蜜多，不得安忍波罗蜜多，不得精进波罗蜜多，不得静虑波罗蜜多，不得般若波罗蜜多，不得声闻，不得独觉，不得菩萨，不得如来。舍利子，是名菩萨摩诃萨菩提道。何以故？以菩提道于一切法皆不得故。</w:t>
      </w:r>
    </w:p>
    <w:p w:rsidR="009162B6" w:rsidRPr="00842F27" w:rsidRDefault="009162B6" w:rsidP="009162B6">
      <w:pPr>
        <w:rPr>
          <w:b/>
        </w:rPr>
      </w:pPr>
    </w:p>
    <w:p w:rsidR="009162B6" w:rsidRPr="00842F27" w:rsidRDefault="009162B6">
      <w:pPr>
        <w:rPr>
          <w:b/>
        </w:rPr>
      </w:pPr>
      <w:r w:rsidRPr="00842F27">
        <w:rPr>
          <w:rFonts w:hint="eastAsia"/>
          <w:b/>
        </w:rPr>
        <w:t>复次，舍利子，有菩萨摩诃萨修行布施、净戒、安忍、精进、静虑、般若波罗蜜多，趣菩提道，无能制者。</w:t>
      </w:r>
    </w:p>
    <w:sectPr w:rsidR="009162B6" w:rsidRPr="00842F27" w:rsidSect="00E55413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31CB" w:rsidRDefault="002731CB" w:rsidP="009162B6">
      <w:r>
        <w:separator/>
      </w:r>
    </w:p>
  </w:endnote>
  <w:endnote w:type="continuationSeparator" w:id="0">
    <w:p w:rsidR="002731CB" w:rsidRDefault="002731CB" w:rsidP="009162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62252"/>
      <w:docPartObj>
        <w:docPartGallery w:val="Page Numbers (Bottom of Page)"/>
        <w:docPartUnique/>
      </w:docPartObj>
    </w:sdtPr>
    <w:sdtContent>
      <w:p w:rsidR="00EB61E2" w:rsidRDefault="00542470">
        <w:pPr>
          <w:pStyle w:val="a4"/>
          <w:jc w:val="right"/>
        </w:pPr>
        <w:fldSimple w:instr=" PAGE   \* MERGEFORMAT ">
          <w:r w:rsidR="00842F27" w:rsidRPr="00842F27">
            <w:rPr>
              <w:noProof/>
              <w:lang w:val="zh-CN"/>
            </w:rPr>
            <w:t>1</w:t>
          </w:r>
        </w:fldSimple>
      </w:p>
    </w:sdtContent>
  </w:sdt>
  <w:p w:rsidR="00EB61E2" w:rsidRDefault="00EB61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31CB" w:rsidRDefault="002731CB" w:rsidP="009162B6">
      <w:r>
        <w:separator/>
      </w:r>
    </w:p>
  </w:footnote>
  <w:footnote w:type="continuationSeparator" w:id="0">
    <w:p w:rsidR="002731CB" w:rsidRDefault="002731CB" w:rsidP="009162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1E2" w:rsidRPr="00EB61E2" w:rsidRDefault="00EB61E2" w:rsidP="00EB61E2">
    <w:pPr>
      <w:jc w:val="center"/>
      <w:rPr>
        <w:rFonts w:ascii="黑体" w:eastAsia="黑体" w:hAnsi="黑体"/>
        <w:sz w:val="32"/>
        <w:szCs w:val="32"/>
      </w:rPr>
    </w:pPr>
    <w:r w:rsidRPr="00EB61E2">
      <w:rPr>
        <w:rFonts w:ascii="黑体" w:eastAsia="黑体" w:hAnsi="黑体" w:hint="eastAsia"/>
        <w:sz w:val="32"/>
        <w:szCs w:val="32"/>
      </w:rPr>
      <w:t>云何名为菩萨摩诃萨菩提道</w:t>
    </w:r>
  </w:p>
  <w:p w:rsidR="00EB61E2" w:rsidRPr="00EB61E2" w:rsidRDefault="00EB61E2" w:rsidP="00EB61E2">
    <w:pPr>
      <w:jc w:val="center"/>
      <w:rPr>
        <w:rFonts w:ascii="黑体" w:eastAsia="黑体" w:hAnsi="黑体"/>
        <w:sz w:val="18"/>
        <w:szCs w:val="18"/>
      </w:rPr>
    </w:pPr>
    <w:r w:rsidRPr="00EB61E2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EB61E2" w:rsidRPr="00842F27" w:rsidRDefault="00842F27">
    <w:pPr>
      <w:pStyle w:val="a3"/>
      <w:rPr>
        <w:rFonts w:ascii="黑体" w:eastAsia="黑体" w:hAnsi="黑体"/>
      </w:rPr>
    </w:pPr>
    <w:r w:rsidRPr="00842F27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2B6"/>
    <w:rsid w:val="002731CB"/>
    <w:rsid w:val="003A5EA6"/>
    <w:rsid w:val="00542470"/>
    <w:rsid w:val="00842F27"/>
    <w:rsid w:val="009162B6"/>
    <w:rsid w:val="00E55413"/>
    <w:rsid w:val="00EB6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6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62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6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62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61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61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>2012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4</cp:revision>
  <dcterms:created xsi:type="dcterms:W3CDTF">2023-05-08T08:35:00Z</dcterms:created>
  <dcterms:modified xsi:type="dcterms:W3CDTF">2023-08-25T06:55:00Z</dcterms:modified>
</cp:coreProperties>
</file>